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D851C" w14:textId="60B3719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  <w:r>
        <w:rPr>
          <w:rFonts w:ascii="Arial Narrow" w:hAnsi="Arial Narrow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5F19A19E" wp14:editId="1EF2E39F">
            <wp:simplePos x="0" y="0"/>
            <wp:positionH relativeFrom="page">
              <wp:align>right</wp:align>
            </wp:positionH>
            <wp:positionV relativeFrom="paragraph">
              <wp:posOffset>-978535</wp:posOffset>
            </wp:positionV>
            <wp:extent cx="7563408" cy="10683240"/>
            <wp:effectExtent l="0" t="0" r="0" b="3810"/>
            <wp:wrapNone/>
            <wp:docPr id="1534900417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900417" name="Picture 15349004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159" cy="10685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BF7EC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5E5C428E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7BC91147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47ED86CC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38C16DEB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4EB927AB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48354413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046F22C9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3C523D7F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46973833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577B8CFD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6200025E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64FCA010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62B9765A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57B92BDA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68AAA597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05571F43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793F8725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0061341C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504FBC35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38E19CFC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1D24CC40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0591F325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15116261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7EDAC64B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62F95797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71ED1F64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3CA21A29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70FF50AF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2D0DBB04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735CE603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32B45886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7192A0D0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50458483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1B8853E8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3759AA8A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6A5BF4C7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45A99DE3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7E5F0A8C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5A5CA3FA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67BC5770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43B00E58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61C1C2CB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73C1F4A6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375E633F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4778C258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549CA6E3" w14:textId="77777777" w:rsidR="005767F9" w:rsidRDefault="005767F9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0A179646" w14:textId="7EC487DA" w:rsidR="00A341CD" w:rsidRPr="00FF44DA" w:rsidRDefault="00377268" w:rsidP="00FF44DA">
      <w:pPr>
        <w:tabs>
          <w:tab w:val="left" w:pos="0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</w:rPr>
      </w:pPr>
      <w:r w:rsidRPr="00FF44DA">
        <w:rPr>
          <w:rFonts w:ascii="Arial Narrow" w:hAnsi="Arial Narrow"/>
          <w:b/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2571BC65" wp14:editId="06E8486C">
            <wp:simplePos x="0" y="0"/>
            <wp:positionH relativeFrom="column">
              <wp:posOffset>3748405</wp:posOffset>
            </wp:positionH>
            <wp:positionV relativeFrom="paragraph">
              <wp:posOffset>-109464</wp:posOffset>
            </wp:positionV>
            <wp:extent cx="1477102" cy="1375464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102" cy="1375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44DA">
        <w:rPr>
          <w:rFonts w:ascii="Arial Narrow" w:hAnsi="Arial Narrow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D64DFBC" wp14:editId="593CA73A">
            <wp:simplePos x="0" y="0"/>
            <wp:positionH relativeFrom="column">
              <wp:posOffset>456467</wp:posOffset>
            </wp:positionH>
            <wp:positionV relativeFrom="paragraph">
              <wp:posOffset>0</wp:posOffset>
            </wp:positionV>
            <wp:extent cx="931984" cy="591228"/>
            <wp:effectExtent l="0" t="0" r="190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984" cy="591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1CD" w:rsidRPr="00FF44DA">
        <w:rPr>
          <w:rFonts w:ascii="Arial Narrow" w:hAnsi="Arial Narrow"/>
          <w:b/>
          <w:bCs/>
          <w:color w:val="000000" w:themeColor="text1"/>
          <w:sz w:val="24"/>
          <w:szCs w:val="24"/>
        </w:rPr>
        <w:t xml:space="preserve">MODUL </w:t>
      </w:r>
      <w:r w:rsidR="00BC1417" w:rsidRPr="00FF44DA">
        <w:rPr>
          <w:rFonts w:ascii="Arial Narrow" w:hAnsi="Arial Narrow"/>
          <w:b/>
          <w:bCs/>
          <w:color w:val="000000" w:themeColor="text1"/>
          <w:sz w:val="24"/>
          <w:szCs w:val="24"/>
        </w:rPr>
        <w:t>1</w:t>
      </w:r>
    </w:p>
    <w:p w14:paraId="45ECA637" w14:textId="77777777" w:rsidR="00303ED1" w:rsidRPr="00FF44DA" w:rsidRDefault="004E7D43" w:rsidP="00FF44DA">
      <w:pPr>
        <w:tabs>
          <w:tab w:val="left" w:pos="0"/>
          <w:tab w:val="left" w:leader="dot" w:pos="7513"/>
        </w:tabs>
        <w:ind w:right="59"/>
        <w:jc w:val="center"/>
        <w:rPr>
          <w:rFonts w:ascii="Arial Narrow" w:hAnsi="Arial Narrow" w:cstheme="majorBidi"/>
          <w:b/>
          <w:bCs/>
          <w:sz w:val="24"/>
          <w:szCs w:val="24"/>
        </w:rPr>
      </w:pPr>
      <w:r w:rsidRPr="00FF44DA">
        <w:rPr>
          <w:rFonts w:ascii="Arial Narrow" w:hAnsi="Arial Narrow" w:cstheme="majorBidi"/>
          <w:b/>
          <w:bCs/>
          <w:sz w:val="24"/>
          <w:szCs w:val="24"/>
        </w:rPr>
        <w:t>MEMBIASAKAN BERPIKIR KRITIS</w:t>
      </w:r>
    </w:p>
    <w:p w14:paraId="22B15AF5" w14:textId="77777777" w:rsidR="00BC1417" w:rsidRPr="00FF44DA" w:rsidRDefault="004E7D43" w:rsidP="00FF44DA">
      <w:pPr>
        <w:tabs>
          <w:tab w:val="left" w:pos="0"/>
          <w:tab w:val="left" w:leader="dot" w:pos="7513"/>
        </w:tabs>
        <w:ind w:right="59"/>
        <w:jc w:val="center"/>
        <w:rPr>
          <w:rFonts w:ascii="Arial Narrow" w:hAnsi="Arial Narrow" w:cstheme="majorBidi"/>
          <w:b/>
          <w:bCs/>
          <w:sz w:val="24"/>
          <w:szCs w:val="24"/>
        </w:rPr>
      </w:pPr>
      <w:r w:rsidRPr="00FF44DA">
        <w:rPr>
          <w:rFonts w:ascii="Arial Narrow" w:hAnsi="Arial Narrow" w:cstheme="majorBidi"/>
          <w:b/>
          <w:bCs/>
          <w:sz w:val="24"/>
          <w:szCs w:val="24"/>
        </w:rPr>
        <w:t>DAN SEMANGAT MENCINTAI IPTEK</w:t>
      </w:r>
    </w:p>
    <w:p w14:paraId="27158E9D" w14:textId="220187D0" w:rsidR="005A029B" w:rsidRPr="00FF44DA" w:rsidRDefault="00377268" w:rsidP="00FF44DA">
      <w:pPr>
        <w:tabs>
          <w:tab w:val="left" w:pos="1853"/>
          <w:tab w:val="left" w:pos="1854"/>
          <w:tab w:val="left" w:leader="dot" w:pos="8505"/>
        </w:tabs>
        <w:ind w:left="993" w:right="1729"/>
        <w:rPr>
          <w:rFonts w:ascii="Arial Narrow" w:hAnsi="Arial Narrow"/>
          <w:b/>
          <w:bCs/>
          <w:color w:val="000000" w:themeColor="text1"/>
          <w:sz w:val="24"/>
          <w:szCs w:val="24"/>
          <w:lang w:val="id-ID"/>
        </w:rPr>
      </w:pPr>
      <w:r w:rsidRPr="00FF44DA">
        <w:rPr>
          <w:rFonts w:ascii="Arial Narrow" w:hAnsi="Arial Narrow"/>
          <w:b/>
          <w:bCs/>
          <w:iCs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1CDE9EF6" wp14:editId="2384F473">
            <wp:simplePos x="0" y="0"/>
            <wp:positionH relativeFrom="column">
              <wp:posOffset>-17145</wp:posOffset>
            </wp:positionH>
            <wp:positionV relativeFrom="paragraph">
              <wp:posOffset>71657</wp:posOffset>
            </wp:positionV>
            <wp:extent cx="334645" cy="607060"/>
            <wp:effectExtent l="0" t="0" r="8255" b="254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CDB4E" w14:textId="77777777" w:rsidR="00A341CD" w:rsidRPr="00FF44DA" w:rsidRDefault="00377268" w:rsidP="00FF44DA">
      <w:pPr>
        <w:ind w:left="851" w:hanging="142"/>
        <w:jc w:val="both"/>
        <w:rPr>
          <w:rFonts w:ascii="Arial Narrow" w:hAnsi="Arial Narrow"/>
          <w:b/>
          <w:bCs/>
          <w:iCs/>
          <w:sz w:val="24"/>
          <w:szCs w:val="24"/>
          <w:lang w:val="id-ID"/>
        </w:rPr>
      </w:pPr>
      <w:r w:rsidRPr="00FF44DA">
        <w:rPr>
          <w:rFonts w:ascii="Arial Narrow" w:hAnsi="Arial Narrow"/>
          <w:b/>
          <w:bCs/>
          <w:iCs/>
          <w:noProof/>
          <w:sz w:val="24"/>
          <w:szCs w:val="24"/>
          <w:lang w:val="en-ID"/>
        </w:rPr>
        <w:drawing>
          <wp:inline distT="0" distB="0" distL="0" distR="0" wp14:anchorId="3EA29248" wp14:editId="7DD297F7">
            <wp:extent cx="2106172" cy="429769"/>
            <wp:effectExtent l="0" t="0" r="0" b="8890"/>
            <wp:docPr id="13012" name="Picture 1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172" cy="42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5F0A3" w14:textId="77777777" w:rsidR="00A341CD" w:rsidRPr="00FF44DA" w:rsidRDefault="00A341CD" w:rsidP="00FF44DA">
      <w:pPr>
        <w:jc w:val="both"/>
        <w:rPr>
          <w:rFonts w:ascii="Arial Narrow" w:hAnsi="Arial Narrow"/>
          <w:iCs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iCs/>
          <w:sz w:val="24"/>
          <w:szCs w:val="24"/>
          <w:lang w:val="en-ID"/>
        </w:rPr>
        <w:t>Setelah</w:t>
      </w:r>
      <w:proofErr w:type="spellEnd"/>
      <w:r w:rsidRPr="00FF44DA">
        <w:rPr>
          <w:rFonts w:ascii="Arial Narrow" w:hAnsi="Arial Narrow"/>
          <w:iCs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iCs/>
          <w:sz w:val="24"/>
          <w:szCs w:val="24"/>
          <w:lang w:val="en-ID"/>
        </w:rPr>
        <w:t>mempelajari</w:t>
      </w:r>
      <w:proofErr w:type="spellEnd"/>
      <w:r w:rsidRPr="00FF44DA">
        <w:rPr>
          <w:rFonts w:ascii="Arial Narrow" w:hAnsi="Arial Narrow"/>
          <w:iCs/>
          <w:sz w:val="24"/>
          <w:szCs w:val="24"/>
          <w:lang w:val="en-ID"/>
        </w:rPr>
        <w:t xml:space="preserve"> Modul </w:t>
      </w:r>
      <w:r w:rsidR="004E7D43" w:rsidRPr="00FF44DA">
        <w:rPr>
          <w:rFonts w:ascii="Arial Narrow" w:hAnsi="Arial Narrow"/>
          <w:iCs/>
          <w:sz w:val="24"/>
          <w:szCs w:val="24"/>
          <w:lang w:val="en-ID"/>
        </w:rPr>
        <w:t>1</w:t>
      </w:r>
      <w:r w:rsidRPr="00FF44DA">
        <w:rPr>
          <w:rFonts w:ascii="Arial Narrow" w:hAnsi="Arial Narrow"/>
          <w:iCs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iCs/>
          <w:sz w:val="24"/>
          <w:szCs w:val="24"/>
          <w:lang w:val="en-ID"/>
        </w:rPr>
        <w:t>ini</w:t>
      </w:r>
      <w:proofErr w:type="spellEnd"/>
      <w:r w:rsidRPr="00FF44DA">
        <w:rPr>
          <w:rFonts w:ascii="Arial Narrow" w:hAnsi="Arial Narrow"/>
          <w:iCs/>
          <w:sz w:val="24"/>
          <w:szCs w:val="24"/>
          <w:lang w:val="en-ID"/>
        </w:rPr>
        <w:t xml:space="preserve">, </w:t>
      </w:r>
      <w:proofErr w:type="spellStart"/>
      <w:r w:rsidRPr="00FF44DA">
        <w:rPr>
          <w:rFonts w:ascii="Arial Narrow" w:hAnsi="Arial Narrow" w:cs="Tahoma"/>
          <w:color w:val="000000" w:themeColor="text1"/>
          <w:sz w:val="24"/>
          <w:szCs w:val="24"/>
        </w:rPr>
        <w:t>maka</w:t>
      </w:r>
      <w:proofErr w:type="spellEnd"/>
      <w:r w:rsidRPr="00FF44DA">
        <w:rPr>
          <w:rFonts w:ascii="Arial Narrow" w:hAnsi="Arial Narrow" w:cs="Tahoma"/>
          <w:color w:val="000000" w:themeColor="text1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ahoma"/>
          <w:color w:val="000000" w:themeColor="text1"/>
          <w:sz w:val="24"/>
          <w:szCs w:val="24"/>
        </w:rPr>
        <w:t>peserta</w:t>
      </w:r>
      <w:proofErr w:type="spellEnd"/>
      <w:r w:rsidRPr="00FF44DA">
        <w:rPr>
          <w:rFonts w:ascii="Arial Narrow" w:hAnsi="Arial Narrow" w:cs="Tahoma"/>
          <w:color w:val="000000" w:themeColor="text1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ahoma"/>
          <w:color w:val="000000" w:themeColor="text1"/>
          <w:sz w:val="24"/>
          <w:szCs w:val="24"/>
        </w:rPr>
        <w:t>didik</w:t>
      </w:r>
      <w:proofErr w:type="spellEnd"/>
      <w:r w:rsidRPr="00FF44DA">
        <w:rPr>
          <w:rFonts w:ascii="Arial Narrow" w:hAnsi="Arial Narrow" w:cs="Tahoma"/>
          <w:color w:val="000000" w:themeColor="text1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ahoma"/>
          <w:color w:val="000000" w:themeColor="text1"/>
          <w:sz w:val="24"/>
          <w:szCs w:val="24"/>
        </w:rPr>
        <w:t>dapat</w:t>
      </w:r>
      <w:proofErr w:type="spellEnd"/>
      <w:r w:rsidRPr="00FF44DA">
        <w:rPr>
          <w:rFonts w:ascii="Arial Narrow" w:hAnsi="Arial Narrow" w:cs="Tahoma"/>
          <w:color w:val="000000" w:themeColor="text1"/>
          <w:sz w:val="24"/>
          <w:szCs w:val="24"/>
        </w:rPr>
        <w:t>:</w:t>
      </w:r>
    </w:p>
    <w:p w14:paraId="472D8AFC" w14:textId="77777777" w:rsidR="005A029B" w:rsidRPr="00FF44DA" w:rsidRDefault="005A029B" w:rsidP="00FF44DA">
      <w:pPr>
        <w:pStyle w:val="ListParagraph"/>
        <w:numPr>
          <w:ilvl w:val="1"/>
          <w:numId w:val="14"/>
        </w:numPr>
        <w:tabs>
          <w:tab w:val="left" w:pos="426"/>
        </w:tabs>
        <w:ind w:left="426" w:right="2" w:hanging="426"/>
        <w:jc w:val="both"/>
        <w:rPr>
          <w:rFonts w:ascii="Arial Narrow" w:eastAsia="Roboto" w:hAnsi="Arial Narrow" w:cs="Roboto"/>
          <w:sz w:val="24"/>
          <w:szCs w:val="24"/>
        </w:rPr>
      </w:pPr>
      <w:proofErr w:type="spellStart"/>
      <w:r w:rsidRPr="00FF44DA">
        <w:rPr>
          <w:rFonts w:ascii="Arial Narrow" w:hAnsi="Arial Narrow" w:cstheme="majorBidi"/>
          <w:sz w:val="24"/>
          <w:szCs w:val="24"/>
        </w:rPr>
        <w:t>Menganalisis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QS. Ali ‘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Imrān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/3: 190-191 dan QS.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Ar-Rahmān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/55: 33, Al Mulk/67: 19,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serta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Hadis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tentang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berpikir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kritis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dan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semangat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mencintai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ilmu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pengetahuan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dan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teknologi</w:t>
      </w:r>
      <w:proofErr w:type="spellEnd"/>
      <w:r w:rsidRPr="00FF44DA">
        <w:rPr>
          <w:rFonts w:ascii="Arial Narrow" w:hAnsi="Arial Narrow"/>
          <w:b/>
          <w:bCs/>
          <w:noProof/>
          <w:color w:val="000000" w:themeColor="text1"/>
          <w:sz w:val="24"/>
          <w:szCs w:val="24"/>
        </w:rPr>
        <w:t xml:space="preserve"> </w:t>
      </w:r>
      <w:r w:rsidRPr="00FF44DA">
        <w:rPr>
          <w:rFonts w:ascii="Arial Narrow" w:hAnsi="Arial Narrow" w:cstheme="majorBidi"/>
          <w:sz w:val="24"/>
          <w:szCs w:val="24"/>
        </w:rPr>
        <w:t>(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Iptek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>).</w:t>
      </w:r>
    </w:p>
    <w:p w14:paraId="3939CED2" w14:textId="77777777" w:rsidR="004E7D43" w:rsidRPr="00FF44DA" w:rsidRDefault="00D24014" w:rsidP="00FF44DA">
      <w:pPr>
        <w:pStyle w:val="ListParagraph"/>
        <w:numPr>
          <w:ilvl w:val="1"/>
          <w:numId w:val="14"/>
        </w:numPr>
        <w:tabs>
          <w:tab w:val="left" w:pos="426"/>
        </w:tabs>
        <w:ind w:left="426" w:right="2" w:hanging="426"/>
        <w:jc w:val="both"/>
        <w:rPr>
          <w:rFonts w:ascii="Arial Narrow" w:hAnsi="Arial Narrow" w:cstheme="majorBidi"/>
          <w:sz w:val="24"/>
          <w:szCs w:val="24"/>
        </w:rPr>
      </w:pPr>
      <w:proofErr w:type="spellStart"/>
      <w:r w:rsidRPr="00FF44DA">
        <w:rPr>
          <w:rFonts w:ascii="Arial Narrow" w:hAnsi="Arial Narrow" w:cstheme="majorBidi"/>
          <w:sz w:val="24"/>
          <w:szCs w:val="24"/>
        </w:rPr>
        <w:t>Mempresentasikan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tentang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QS. Ali ‘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Imrān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/3: 190-191 dan QS.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Ar-Rahmān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/55: 33, Al Mulk/67: 19,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serta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Hadis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tentang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berpikir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kritis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dan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semangat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mencintai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ilmu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pengetahuan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dan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teknologi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(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Iptek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),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sehingga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terbiasa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membaca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Al-Qur’an</w:t>
      </w:r>
      <w:r w:rsidR="004E7D43" w:rsidRPr="00FF44DA">
        <w:rPr>
          <w:rFonts w:ascii="Arial Narrow" w:hAnsi="Arial Narrow" w:cstheme="majorBidi"/>
          <w:sz w:val="24"/>
          <w:szCs w:val="24"/>
        </w:rPr>
        <w:t xml:space="preserve"> </w:t>
      </w:r>
    </w:p>
    <w:p w14:paraId="79C02FFE" w14:textId="77777777" w:rsidR="004E7D43" w:rsidRPr="00FF44DA" w:rsidRDefault="00D24014" w:rsidP="00FF44DA">
      <w:pPr>
        <w:pStyle w:val="ListParagraph"/>
        <w:numPr>
          <w:ilvl w:val="1"/>
          <w:numId w:val="14"/>
        </w:numPr>
        <w:tabs>
          <w:tab w:val="left" w:pos="426"/>
        </w:tabs>
        <w:ind w:left="426" w:right="2" w:hanging="426"/>
        <w:jc w:val="both"/>
        <w:rPr>
          <w:rFonts w:ascii="Arial Narrow" w:hAnsi="Arial Narrow" w:cstheme="majorBidi"/>
          <w:sz w:val="24"/>
          <w:szCs w:val="24"/>
        </w:rPr>
      </w:pPr>
      <w:proofErr w:type="spellStart"/>
      <w:r w:rsidRPr="00FF44DA">
        <w:rPr>
          <w:rFonts w:ascii="Arial Narrow" w:hAnsi="Arial Narrow" w:cstheme="majorBidi"/>
          <w:sz w:val="24"/>
          <w:szCs w:val="24"/>
        </w:rPr>
        <w:t>Membiasakan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membaca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QS. Ali ‘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Imrān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/3: 190-191 dan QS.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Ar-Rahmān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/55: 33, Al-Mulk/67: 19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serta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Hadis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dengan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meyakini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bahwa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berpikir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kritis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dan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semangat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mencintai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ilmu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pengetahuan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dan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teknologi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(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iptek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)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adalah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ajaran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agama.</w:t>
      </w:r>
    </w:p>
    <w:p w14:paraId="5CFE1E14" w14:textId="77777777" w:rsidR="004E7D43" w:rsidRPr="00FF44DA" w:rsidRDefault="004E7D43" w:rsidP="00FF44DA">
      <w:pPr>
        <w:pStyle w:val="ListParagraph"/>
        <w:numPr>
          <w:ilvl w:val="1"/>
          <w:numId w:val="14"/>
        </w:numPr>
        <w:tabs>
          <w:tab w:val="left" w:pos="426"/>
        </w:tabs>
        <w:ind w:left="426" w:right="2" w:hanging="426"/>
        <w:jc w:val="both"/>
        <w:rPr>
          <w:rFonts w:ascii="Arial Narrow" w:hAnsi="Arial Narrow" w:cstheme="majorBidi"/>
          <w:sz w:val="24"/>
          <w:szCs w:val="24"/>
        </w:rPr>
      </w:pPr>
      <w:proofErr w:type="spellStart"/>
      <w:r w:rsidRPr="00FF44DA">
        <w:rPr>
          <w:rFonts w:ascii="Arial Narrow" w:hAnsi="Arial Narrow" w:cstheme="majorBidi"/>
          <w:sz w:val="24"/>
          <w:szCs w:val="24"/>
        </w:rPr>
        <w:t>Membiasakan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="00D24014" w:rsidRPr="00FF44DA">
        <w:rPr>
          <w:rFonts w:ascii="Arial Narrow" w:hAnsi="Arial Narrow" w:cstheme="majorBidi"/>
          <w:sz w:val="24"/>
          <w:szCs w:val="24"/>
        </w:rPr>
        <w:t>sikap</w:t>
      </w:r>
      <w:proofErr w:type="spellEnd"/>
      <w:r w:rsidR="00D24014" w:rsidRPr="00FF44DA">
        <w:rPr>
          <w:rFonts w:ascii="Arial Narrow" w:hAnsi="Arial Narrow" w:cstheme="majorBidi"/>
          <w:sz w:val="24"/>
          <w:szCs w:val="24"/>
        </w:rPr>
        <w:t xml:space="preserve"> </w:t>
      </w:r>
      <w:r w:rsidRPr="00FF44DA">
        <w:rPr>
          <w:rFonts w:ascii="Arial Narrow" w:hAnsi="Arial Narrow" w:cstheme="majorBidi"/>
          <w:sz w:val="24"/>
          <w:szCs w:val="24"/>
        </w:rPr>
        <w:t xml:space="preserve">rasa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ingin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tahu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,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berpikir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kritis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,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kreatif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, dan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adaptif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terhadap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perkembangan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ilmu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pengetahuan</w:t>
      </w:r>
      <w:proofErr w:type="spellEnd"/>
      <w:r w:rsidRPr="00FF44DA">
        <w:rPr>
          <w:rFonts w:ascii="Arial Narrow" w:hAnsi="Arial Narrow" w:cstheme="majorBidi"/>
          <w:sz w:val="24"/>
          <w:szCs w:val="24"/>
        </w:rPr>
        <w:t xml:space="preserve"> dan </w:t>
      </w:r>
      <w:proofErr w:type="spellStart"/>
      <w:r w:rsidRPr="00FF44DA">
        <w:rPr>
          <w:rFonts w:ascii="Arial Narrow" w:hAnsi="Arial Narrow" w:cstheme="majorBidi"/>
          <w:sz w:val="24"/>
          <w:szCs w:val="24"/>
        </w:rPr>
        <w:t>teknologi</w:t>
      </w:r>
      <w:proofErr w:type="spellEnd"/>
      <w:r w:rsidR="001A5E60" w:rsidRPr="00FF44DA">
        <w:rPr>
          <w:rFonts w:ascii="Arial Narrow" w:hAnsi="Arial Narrow" w:cstheme="majorBidi"/>
          <w:sz w:val="24"/>
          <w:szCs w:val="24"/>
        </w:rPr>
        <w:t xml:space="preserve"> (</w:t>
      </w:r>
      <w:proofErr w:type="spellStart"/>
      <w:r w:rsidR="001A5E60" w:rsidRPr="00FF44DA">
        <w:rPr>
          <w:rFonts w:ascii="Arial Narrow" w:hAnsi="Arial Narrow" w:cstheme="majorBidi"/>
          <w:sz w:val="24"/>
          <w:szCs w:val="24"/>
        </w:rPr>
        <w:t>Iptek</w:t>
      </w:r>
      <w:proofErr w:type="spellEnd"/>
      <w:r w:rsidR="001A5E60" w:rsidRPr="00FF44DA">
        <w:rPr>
          <w:rFonts w:ascii="Arial Narrow" w:hAnsi="Arial Narrow" w:cstheme="majorBidi"/>
          <w:sz w:val="24"/>
          <w:szCs w:val="24"/>
        </w:rPr>
        <w:t>)</w:t>
      </w:r>
      <w:r w:rsidRPr="00FF44DA">
        <w:rPr>
          <w:rFonts w:ascii="Arial Narrow" w:hAnsi="Arial Narrow" w:cstheme="majorBidi"/>
          <w:sz w:val="24"/>
          <w:szCs w:val="24"/>
        </w:rPr>
        <w:t xml:space="preserve">. </w:t>
      </w:r>
    </w:p>
    <w:p w14:paraId="1BD4DA62" w14:textId="77777777" w:rsidR="00A341CD" w:rsidRPr="00FF44DA" w:rsidRDefault="00A341CD" w:rsidP="00FF44DA">
      <w:pPr>
        <w:pStyle w:val="ListParagraph"/>
        <w:tabs>
          <w:tab w:val="left" w:pos="426"/>
        </w:tabs>
        <w:ind w:left="426" w:right="2" w:firstLine="0"/>
        <w:jc w:val="both"/>
        <w:rPr>
          <w:rFonts w:ascii="Arial Narrow" w:eastAsia="Roboto" w:hAnsi="Arial Narrow" w:cs="Roboto"/>
          <w:sz w:val="24"/>
          <w:szCs w:val="24"/>
        </w:rPr>
      </w:pPr>
      <w:r w:rsidRPr="00FF44DA">
        <w:rPr>
          <w:rFonts w:ascii="Arial Narrow" w:hAnsi="Arial Narrow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131CC755" wp14:editId="5217D13C">
            <wp:simplePos x="0" y="0"/>
            <wp:positionH relativeFrom="column">
              <wp:posOffset>-26670</wp:posOffset>
            </wp:positionH>
            <wp:positionV relativeFrom="paragraph">
              <wp:posOffset>16446</wp:posOffset>
            </wp:positionV>
            <wp:extent cx="387399" cy="63055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99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A9168" w14:textId="77777777" w:rsidR="00A341CD" w:rsidRPr="00FF44DA" w:rsidRDefault="00A341CD" w:rsidP="00FF44DA">
      <w:pPr>
        <w:tabs>
          <w:tab w:val="left" w:pos="709"/>
          <w:tab w:val="left" w:pos="1843"/>
          <w:tab w:val="left" w:pos="5745"/>
        </w:tabs>
        <w:ind w:hanging="142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ab/>
      </w:r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ab/>
      </w:r>
      <w:r w:rsidR="00377268" w:rsidRPr="00FF44DA">
        <w:rPr>
          <w:rFonts w:ascii="Arial Narrow" w:hAnsi="Arial Narrow"/>
          <w:b/>
          <w:bCs/>
          <w:noProof/>
          <w:color w:val="000000" w:themeColor="text1"/>
          <w:sz w:val="24"/>
          <w:szCs w:val="24"/>
          <w:lang w:val="en-ID"/>
        </w:rPr>
        <w:drawing>
          <wp:inline distT="0" distB="0" distL="0" distR="0" wp14:anchorId="76C2BDF7" wp14:editId="27FE9E66">
            <wp:extent cx="2234189" cy="429769"/>
            <wp:effectExtent l="0" t="0" r="0" b="8890"/>
            <wp:docPr id="13014" name="Picture 1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189" cy="42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B39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ab/>
      </w:r>
    </w:p>
    <w:p w14:paraId="29391847" w14:textId="77777777" w:rsidR="00A341CD" w:rsidRPr="00FF44DA" w:rsidRDefault="00C51B39" w:rsidP="00FF44DA">
      <w:pPr>
        <w:tabs>
          <w:tab w:val="left" w:pos="1853"/>
          <w:tab w:val="left" w:pos="1854"/>
          <w:tab w:val="left" w:leader="dot" w:pos="8505"/>
        </w:tabs>
        <w:spacing w:before="72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Ilmu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Pengetahuan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merupakan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bekal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terbaik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dalam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hidup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, orang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ingin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sukses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r w:rsidR="000824F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di </w:t>
      </w:r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dunia </w:t>
      </w:r>
      <w:proofErr w:type="spellStart"/>
      <w:r w:rsidR="000824F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harus</w:t>
      </w:r>
      <w:proofErr w:type="spellEnd"/>
      <w:r w:rsidR="000824F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dengan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Ilmu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,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ingin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sukses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akh</w:t>
      </w:r>
      <w:r w:rsidR="000824F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i</w:t>
      </w:r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rat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juga </w:t>
      </w:r>
      <w:proofErr w:type="spellStart"/>
      <w:r w:rsidR="000824F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harus</w:t>
      </w:r>
      <w:proofErr w:type="spellEnd"/>
      <w:r w:rsidR="000824F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dengan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ilmu</w:t>
      </w:r>
      <w:proofErr w:type="spellEnd"/>
      <w:r w:rsidR="000824F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dan </w:t>
      </w:r>
      <w:proofErr w:type="spellStart"/>
      <w:r w:rsidR="000824F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ingin</w:t>
      </w:r>
      <w:proofErr w:type="spellEnd"/>
      <w:r w:rsidR="000824F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0824F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sukses</w:t>
      </w:r>
      <w:proofErr w:type="spellEnd"/>
      <w:r w:rsidR="000824F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0824F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kedua-duanya</w:t>
      </w:r>
      <w:proofErr w:type="spellEnd"/>
      <w:r w:rsidR="000824F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0824F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maka</w:t>
      </w:r>
      <w:proofErr w:type="spellEnd"/>
      <w:r w:rsidR="000824F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0824F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harus</w:t>
      </w:r>
      <w:proofErr w:type="spellEnd"/>
      <w:r w:rsidR="000824F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0824F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dengan</w:t>
      </w:r>
      <w:proofErr w:type="spellEnd"/>
      <w:r w:rsidR="000824F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0824F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ilmu</w:t>
      </w:r>
      <w:proofErr w:type="spellEnd"/>
      <w:r w:rsidR="000824F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.</w:t>
      </w:r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Kunci</w:t>
      </w:r>
      <w:proofErr w:type="spellEnd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meraih</w:t>
      </w:r>
      <w:proofErr w:type="spellEnd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keduanya</w:t>
      </w:r>
      <w:proofErr w:type="spellEnd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adalah</w:t>
      </w:r>
      <w:proofErr w:type="spellEnd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sikap</w:t>
      </w:r>
      <w:proofErr w:type="spellEnd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kritis</w:t>
      </w:r>
      <w:proofErr w:type="spellEnd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gramStart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dan  </w:t>
      </w:r>
      <w:proofErr w:type="spellStart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keingintahuan</w:t>
      </w:r>
      <w:proofErr w:type="spellEnd"/>
      <w:proofErr w:type="gramEnd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yang </w:t>
      </w:r>
      <w:proofErr w:type="spellStart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tinggi</w:t>
      </w:r>
      <w:proofErr w:type="spellEnd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(</w:t>
      </w:r>
      <w:proofErr w:type="spellStart"/>
      <w:r w:rsidR="00950E0A"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>kepo</w:t>
      </w:r>
      <w:proofErr w:type="spellEnd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) </w:t>
      </w:r>
      <w:proofErr w:type="spellStart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terhadap</w:t>
      </w:r>
      <w:proofErr w:type="spellEnd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sesuatu</w:t>
      </w:r>
      <w:proofErr w:type="spellEnd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, </w:t>
      </w:r>
      <w:proofErr w:type="spellStart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disamping</w:t>
      </w:r>
      <w:proofErr w:type="spellEnd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menumbuhkembangkan</w:t>
      </w:r>
      <w:proofErr w:type="spellEnd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hati</w:t>
      </w:r>
      <w:proofErr w:type="spellEnd"/>
      <w:r w:rsidR="000824F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0824F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u</w:t>
      </w:r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ntuk</w:t>
      </w:r>
      <w:proofErr w:type="spellEnd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membangkitkan</w:t>
      </w:r>
      <w:proofErr w:type="spellEnd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semangat</w:t>
      </w:r>
      <w:proofErr w:type="spellEnd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belajar</w:t>
      </w:r>
      <w:proofErr w:type="spellEnd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dan </w:t>
      </w:r>
      <w:proofErr w:type="spellStart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dzikir</w:t>
      </w:r>
      <w:proofErr w:type="spellEnd"/>
      <w:r w:rsidR="00950E0A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.</w:t>
      </w:r>
    </w:p>
    <w:p w14:paraId="0E6518F0" w14:textId="77777777" w:rsidR="00A341CD" w:rsidRPr="00FF44DA" w:rsidRDefault="00A341CD" w:rsidP="00FF44DA">
      <w:pPr>
        <w:tabs>
          <w:tab w:val="left" w:pos="1853"/>
          <w:tab w:val="left" w:pos="1854"/>
          <w:tab w:val="left" w:leader="dot" w:pos="8505"/>
        </w:tabs>
        <w:ind w:hanging="142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5168" behindDoc="1" locked="0" layoutInCell="1" allowOverlap="1" wp14:anchorId="6E0F77A8" wp14:editId="626E689B">
            <wp:simplePos x="0" y="0"/>
            <wp:positionH relativeFrom="column">
              <wp:posOffset>34632</wp:posOffset>
            </wp:positionH>
            <wp:positionV relativeFrom="paragraph">
              <wp:posOffset>55147</wp:posOffset>
            </wp:positionV>
            <wp:extent cx="659276" cy="614004"/>
            <wp:effectExtent l="0" t="0" r="762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76" cy="614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A6B0E" w14:textId="77777777" w:rsidR="00A341CD" w:rsidRPr="00FF44DA" w:rsidRDefault="00A341CD" w:rsidP="00FF44DA">
      <w:pPr>
        <w:tabs>
          <w:tab w:val="left" w:pos="709"/>
          <w:tab w:val="left" w:pos="1843"/>
          <w:tab w:val="left" w:leader="dot" w:pos="8505"/>
        </w:tabs>
        <w:ind w:hanging="142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ab/>
      </w:r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ab/>
      </w:r>
      <w:r w:rsidR="00377268" w:rsidRPr="00FF44DA">
        <w:rPr>
          <w:rFonts w:ascii="Arial Narrow" w:hAnsi="Arial Narrow"/>
          <w:b/>
          <w:bCs/>
          <w:noProof/>
          <w:color w:val="000000" w:themeColor="text1"/>
          <w:sz w:val="24"/>
          <w:szCs w:val="24"/>
          <w:lang w:val="en-ID"/>
        </w:rPr>
        <w:drawing>
          <wp:inline distT="0" distB="0" distL="0" distR="0" wp14:anchorId="40AFF6D3" wp14:editId="399CC170">
            <wp:extent cx="2103124" cy="429769"/>
            <wp:effectExtent l="0" t="0" r="0" b="8890"/>
            <wp:docPr id="13015" name="Picture 13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0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4" cy="42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9D6F3" w14:textId="77777777" w:rsidR="00A341CD" w:rsidRPr="00FF44DA" w:rsidRDefault="00062B96" w:rsidP="00FF44DA">
      <w:pPr>
        <w:tabs>
          <w:tab w:val="left" w:pos="1853"/>
          <w:tab w:val="left" w:pos="1854"/>
          <w:tab w:val="left" w:leader="dot" w:pos="8505"/>
        </w:tabs>
        <w:spacing w:before="72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Pernahkah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kamu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melihat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pelajar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bolos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sekolah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,</w:t>
      </w:r>
      <w:r w:rsidR="001A6A8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bermalas-malasan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dalam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belajar</w:t>
      </w:r>
      <w:proofErr w:type="spellEnd"/>
      <w:r w:rsidR="001A6A8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, malas </w:t>
      </w:r>
      <w:proofErr w:type="spellStart"/>
      <w:r w:rsidR="001A6A8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berfikir</w:t>
      </w:r>
      <w:proofErr w:type="spellEnd"/>
      <w:r w:rsidR="001A6A8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, masa </w:t>
      </w:r>
      <w:proofErr w:type="spellStart"/>
      <w:r w:rsidR="001A6A8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bodoh</w:t>
      </w:r>
      <w:proofErr w:type="spellEnd"/>
      <w:r w:rsidR="001A6A8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A6A8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terhadap</w:t>
      </w:r>
      <w:proofErr w:type="spellEnd"/>
      <w:r w:rsidR="001A6A8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masa </w:t>
      </w:r>
      <w:proofErr w:type="spellStart"/>
      <w:r w:rsidR="001A6A8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depan</w:t>
      </w:r>
      <w:proofErr w:type="spellEnd"/>
      <w:r w:rsidR="001A6A8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A6A8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dirinya</w:t>
      </w:r>
      <w:proofErr w:type="spellEnd"/>
      <w:r w:rsidR="001A6A8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A6A8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apalagi</w:t>
      </w:r>
      <w:proofErr w:type="spellEnd"/>
      <w:r w:rsidR="001A6A8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A6A8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terhadap</w:t>
      </w:r>
      <w:proofErr w:type="spellEnd"/>
      <w:r w:rsidR="001A6A8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A6A8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nasib</w:t>
      </w:r>
      <w:proofErr w:type="spellEnd"/>
      <w:r w:rsidR="001A6A8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orang lain?</w:t>
      </w:r>
      <w:r w:rsidR="001A6A8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Ungkapkan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341C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pendapatmu</w:t>
      </w:r>
      <w:proofErr w:type="spellEnd"/>
      <w:r w:rsidR="001A6A8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mengapa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terjadi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demikian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r w:rsidR="001A6A8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dan</w:t>
      </w:r>
      <w:r w:rsidR="00A341C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A6A8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bagaimana</w:t>
      </w:r>
      <w:proofErr w:type="spellEnd"/>
      <w:r w:rsidR="001A6A8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A6A8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seharusnya</w:t>
      </w:r>
      <w:proofErr w:type="spellEnd"/>
      <w:r w:rsidR="00A341C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?</w:t>
      </w:r>
    </w:p>
    <w:p w14:paraId="0D67DA1C" w14:textId="3447F988" w:rsidR="00A341CD" w:rsidRPr="00FF44DA" w:rsidRDefault="00A341CD" w:rsidP="00FF44DA">
      <w:pPr>
        <w:tabs>
          <w:tab w:val="left" w:pos="1853"/>
          <w:tab w:val="left" w:pos="1854"/>
          <w:tab w:val="left" w:leader="dot" w:pos="8505"/>
        </w:tabs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…………………………………………………………………………………………………………………</w:t>
      </w:r>
      <w:r w:rsidR="00FF44DA">
        <w:rPr>
          <w:rFonts w:ascii="Arial Narrow" w:hAnsi="Arial Narrow"/>
          <w:color w:val="000000" w:themeColor="text1"/>
          <w:sz w:val="24"/>
          <w:szCs w:val="24"/>
          <w:lang w:val="en-ID"/>
        </w:rPr>
        <w:t>…...</w:t>
      </w:r>
    </w:p>
    <w:p w14:paraId="3BE9C269" w14:textId="77777777" w:rsidR="00FF44DA" w:rsidRPr="00FF44DA" w:rsidRDefault="00FF44DA" w:rsidP="00FF44DA">
      <w:pPr>
        <w:tabs>
          <w:tab w:val="left" w:pos="1853"/>
          <w:tab w:val="left" w:pos="1854"/>
          <w:tab w:val="left" w:leader="dot" w:pos="8505"/>
        </w:tabs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…………………………………………………………………………………………………………………</w:t>
      </w:r>
      <w:r>
        <w:rPr>
          <w:rFonts w:ascii="Arial Narrow" w:hAnsi="Arial Narrow"/>
          <w:color w:val="000000" w:themeColor="text1"/>
          <w:sz w:val="24"/>
          <w:szCs w:val="24"/>
          <w:lang w:val="en-ID"/>
        </w:rPr>
        <w:t>…...</w:t>
      </w:r>
    </w:p>
    <w:p w14:paraId="11D41A1A" w14:textId="77777777" w:rsidR="00FF44DA" w:rsidRPr="00FF44DA" w:rsidRDefault="00FF44DA" w:rsidP="00FF44DA">
      <w:pPr>
        <w:tabs>
          <w:tab w:val="left" w:pos="1853"/>
          <w:tab w:val="left" w:pos="1854"/>
          <w:tab w:val="left" w:leader="dot" w:pos="8505"/>
        </w:tabs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…………………………………………………………………………………………………………………</w:t>
      </w:r>
      <w:r>
        <w:rPr>
          <w:rFonts w:ascii="Arial Narrow" w:hAnsi="Arial Narrow"/>
          <w:color w:val="000000" w:themeColor="text1"/>
          <w:sz w:val="24"/>
          <w:szCs w:val="24"/>
          <w:lang w:val="en-ID"/>
        </w:rPr>
        <w:t>…...</w:t>
      </w:r>
    </w:p>
    <w:p w14:paraId="10FA16C3" w14:textId="77777777" w:rsidR="00FF44DA" w:rsidRPr="00FF44DA" w:rsidRDefault="00FF44DA" w:rsidP="00FF44DA">
      <w:pPr>
        <w:tabs>
          <w:tab w:val="left" w:pos="1853"/>
          <w:tab w:val="left" w:pos="1854"/>
          <w:tab w:val="left" w:leader="dot" w:pos="8505"/>
        </w:tabs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…………………………………………………………………………………………………………………</w:t>
      </w:r>
      <w:r>
        <w:rPr>
          <w:rFonts w:ascii="Arial Narrow" w:hAnsi="Arial Narrow"/>
          <w:color w:val="000000" w:themeColor="text1"/>
          <w:sz w:val="24"/>
          <w:szCs w:val="24"/>
          <w:lang w:val="en-ID"/>
        </w:rPr>
        <w:t>…...</w:t>
      </w:r>
    </w:p>
    <w:p w14:paraId="6547FCF9" w14:textId="77777777" w:rsidR="00FF44DA" w:rsidRPr="00FF44DA" w:rsidRDefault="00FF44DA" w:rsidP="00FF44DA">
      <w:pPr>
        <w:tabs>
          <w:tab w:val="left" w:pos="1853"/>
          <w:tab w:val="left" w:pos="1854"/>
          <w:tab w:val="left" w:leader="dot" w:pos="8505"/>
        </w:tabs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…………………………………………………………………………………………………………………</w:t>
      </w:r>
      <w:r>
        <w:rPr>
          <w:rFonts w:ascii="Arial Narrow" w:hAnsi="Arial Narrow"/>
          <w:color w:val="000000" w:themeColor="text1"/>
          <w:sz w:val="24"/>
          <w:szCs w:val="24"/>
          <w:lang w:val="en-ID"/>
        </w:rPr>
        <w:t>…...</w:t>
      </w:r>
    </w:p>
    <w:p w14:paraId="15C0B6E6" w14:textId="77777777" w:rsidR="00FF44DA" w:rsidRPr="00FF44DA" w:rsidRDefault="00FF44DA" w:rsidP="00FF44DA">
      <w:pPr>
        <w:tabs>
          <w:tab w:val="left" w:pos="1853"/>
          <w:tab w:val="left" w:pos="1854"/>
          <w:tab w:val="left" w:leader="dot" w:pos="8505"/>
        </w:tabs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…………………………………………………………………………………………………………………</w:t>
      </w:r>
      <w:r>
        <w:rPr>
          <w:rFonts w:ascii="Arial Narrow" w:hAnsi="Arial Narrow"/>
          <w:color w:val="000000" w:themeColor="text1"/>
          <w:sz w:val="24"/>
          <w:szCs w:val="24"/>
          <w:lang w:val="en-ID"/>
        </w:rPr>
        <w:t>…...</w:t>
      </w:r>
    </w:p>
    <w:p w14:paraId="4100CAB2" w14:textId="77777777" w:rsidR="00A341CD" w:rsidRPr="00FF44DA" w:rsidRDefault="00A341CD" w:rsidP="00FF44DA">
      <w:pPr>
        <w:tabs>
          <w:tab w:val="left" w:pos="1853"/>
          <w:tab w:val="left" w:pos="1854"/>
          <w:tab w:val="left" w:leader="dot" w:pos="8505"/>
        </w:tabs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4DB5B5C9" wp14:editId="4B641313">
            <wp:simplePos x="0" y="0"/>
            <wp:positionH relativeFrom="column">
              <wp:posOffset>-6350</wp:posOffset>
            </wp:positionH>
            <wp:positionV relativeFrom="paragraph">
              <wp:posOffset>89535</wp:posOffset>
            </wp:positionV>
            <wp:extent cx="437515" cy="611505"/>
            <wp:effectExtent l="0" t="0" r="635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751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CE6EE" w14:textId="77777777" w:rsidR="00A341CD" w:rsidRPr="00FF44DA" w:rsidRDefault="00377268" w:rsidP="00FF44DA">
      <w:pPr>
        <w:tabs>
          <w:tab w:val="left" w:leader="dot" w:pos="8505"/>
        </w:tabs>
        <w:ind w:left="709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b/>
          <w:bCs/>
          <w:noProof/>
          <w:color w:val="000000" w:themeColor="text1"/>
          <w:sz w:val="24"/>
          <w:szCs w:val="24"/>
          <w:lang w:val="en-ID"/>
        </w:rPr>
        <w:drawing>
          <wp:inline distT="0" distB="0" distL="0" distR="0" wp14:anchorId="10E5D316" wp14:editId="03F79036">
            <wp:extent cx="2359157" cy="518161"/>
            <wp:effectExtent l="0" t="0" r="3175" b="0"/>
            <wp:docPr id="13016" name="Picture 13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4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157" cy="51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41141" w14:textId="77777777" w:rsidR="00A341CD" w:rsidRPr="00FF44DA" w:rsidRDefault="00A341CD" w:rsidP="00FF44DA">
      <w:pPr>
        <w:tabs>
          <w:tab w:val="left" w:pos="1853"/>
          <w:tab w:val="left" w:pos="1854"/>
          <w:tab w:val="left" w:leader="dot" w:pos="8505"/>
        </w:tabs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Media dan Alat:</w:t>
      </w:r>
    </w:p>
    <w:p w14:paraId="0A76A775" w14:textId="6F9C8231" w:rsidR="007F63DD" w:rsidRDefault="00A341CD" w:rsidP="00FF44DA">
      <w:pPr>
        <w:numPr>
          <w:ilvl w:val="0"/>
          <w:numId w:val="5"/>
        </w:numPr>
        <w:tabs>
          <w:tab w:val="left" w:pos="1853"/>
          <w:tab w:val="left" w:pos="1854"/>
          <w:tab w:val="left" w:leader="dot" w:pos="9214"/>
        </w:tabs>
        <w:ind w:left="284" w:hanging="284"/>
        <w:jc w:val="both"/>
        <w:rPr>
          <w:rFonts w:ascii="Arial Narrow" w:hAnsi="Arial Narrow"/>
          <w:sz w:val="24"/>
          <w:szCs w:val="24"/>
        </w:rPr>
      </w:pPr>
      <w:r w:rsidRPr="00FF44DA">
        <w:rPr>
          <w:rFonts w:ascii="Arial Narrow" w:hAnsi="Arial Narrow"/>
          <w:sz w:val="24"/>
          <w:szCs w:val="24"/>
        </w:rPr>
        <w:t xml:space="preserve">Poster Ayat </w:t>
      </w:r>
      <w:r w:rsidR="003C4A20">
        <w:rPr>
          <w:rFonts w:ascii="Arial Narrow" w:hAnsi="Arial Narrow"/>
          <w:sz w:val="24"/>
          <w:szCs w:val="24"/>
        </w:rPr>
        <w:t xml:space="preserve">                     2. </w:t>
      </w:r>
      <w:proofErr w:type="spellStart"/>
      <w:r w:rsidR="003C4A20">
        <w:rPr>
          <w:rFonts w:ascii="Arial Narrow" w:hAnsi="Arial Narrow"/>
          <w:sz w:val="24"/>
          <w:szCs w:val="24"/>
        </w:rPr>
        <w:t>Buku</w:t>
      </w:r>
      <w:proofErr w:type="spellEnd"/>
      <w:r w:rsidR="003C4A20">
        <w:rPr>
          <w:rFonts w:ascii="Arial Narrow" w:hAnsi="Arial Narrow"/>
          <w:sz w:val="24"/>
          <w:szCs w:val="24"/>
        </w:rPr>
        <w:t xml:space="preserve"> Tajwid                          3. </w:t>
      </w:r>
      <w:proofErr w:type="spellStart"/>
      <w:r w:rsidR="003C4A20">
        <w:rPr>
          <w:rFonts w:ascii="Arial Narrow" w:hAnsi="Arial Narrow"/>
          <w:sz w:val="24"/>
          <w:szCs w:val="24"/>
        </w:rPr>
        <w:t>Poscard</w:t>
      </w:r>
      <w:proofErr w:type="spellEnd"/>
      <w:r w:rsidR="003C4A20">
        <w:rPr>
          <w:rFonts w:ascii="Arial Narrow" w:hAnsi="Arial Narrow"/>
          <w:sz w:val="24"/>
          <w:szCs w:val="24"/>
        </w:rPr>
        <w:t>-Video Tajwid</w:t>
      </w:r>
    </w:p>
    <w:p w14:paraId="5005DAF0" w14:textId="1FBE93C6" w:rsidR="003C4A20" w:rsidRDefault="003C4A20" w:rsidP="002E2B21">
      <w:pPr>
        <w:tabs>
          <w:tab w:val="left" w:pos="1853"/>
          <w:tab w:val="left" w:pos="1854"/>
          <w:tab w:val="left" w:leader="dot" w:pos="9214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3FAD5E57" wp14:editId="3CBC4D63">
            <wp:extent cx="826770" cy="826770"/>
            <wp:effectExtent l="0" t="0" r="0" b="0"/>
            <wp:docPr id="1315433319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433319" name="Picture 131543331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637" cy="83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0B1">
        <w:rPr>
          <w:rFonts w:ascii="Arial Narrow" w:hAnsi="Arial Narrow"/>
          <w:sz w:val="24"/>
          <w:szCs w:val="24"/>
        </w:rPr>
        <w:t xml:space="preserve">                       </w:t>
      </w:r>
      <w:r w:rsidR="004A20B1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2A007226" wp14:editId="6D4CF768">
            <wp:extent cx="807395" cy="807395"/>
            <wp:effectExtent l="0" t="0" r="0" b="0"/>
            <wp:docPr id="1088946226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946226" name="Picture 108894622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095" cy="8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0B1">
        <w:rPr>
          <w:rFonts w:ascii="Arial Narrow" w:hAnsi="Arial Narrow"/>
          <w:sz w:val="24"/>
          <w:szCs w:val="24"/>
        </w:rPr>
        <w:t xml:space="preserve">                                   </w:t>
      </w:r>
      <w:r w:rsidR="004A20B1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6E6C7AC5" wp14:editId="6D37E2A7">
            <wp:extent cx="817123" cy="817123"/>
            <wp:effectExtent l="0" t="0" r="2540" b="2540"/>
            <wp:docPr id="458660193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660193" name="Picture 45866019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748" cy="82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FC99A" w14:textId="77777777" w:rsidR="00C94CCB" w:rsidRPr="00FF44DA" w:rsidRDefault="00DF32F2" w:rsidP="00FF44DA">
      <w:pPr>
        <w:numPr>
          <w:ilvl w:val="0"/>
          <w:numId w:val="5"/>
        </w:numPr>
        <w:tabs>
          <w:tab w:val="left" w:pos="1853"/>
          <w:tab w:val="left" w:pos="1854"/>
          <w:tab w:val="left" w:leader="dot" w:pos="8505"/>
        </w:tabs>
        <w:ind w:left="284" w:hanging="284"/>
        <w:rPr>
          <w:rStyle w:val="Hyperlink"/>
          <w:rFonts w:ascii="Arial Narrow" w:hAnsi="Arial Narrow" w:cs="Arial"/>
          <w:color w:val="000000" w:themeColor="text1"/>
          <w:sz w:val="24"/>
          <w:szCs w:val="24"/>
          <w:u w:val="none"/>
          <w:lang w:val="en-ID"/>
        </w:rPr>
      </w:pPr>
      <w:proofErr w:type="spellStart"/>
      <w:r w:rsidRPr="00FF44DA">
        <w:rPr>
          <w:rFonts w:ascii="Arial Narrow" w:hAnsi="Arial Narrow"/>
          <w:sz w:val="24"/>
          <w:szCs w:val="24"/>
        </w:rPr>
        <w:lastRenderedPageBreak/>
        <w:t>Subhanallah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/>
          <w:sz w:val="24"/>
          <w:szCs w:val="24"/>
        </w:rPr>
        <w:t>Penciptaan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 w:rsidRPr="00FF44DA">
        <w:rPr>
          <w:rFonts w:ascii="Arial Narrow" w:hAnsi="Arial Narrow"/>
          <w:sz w:val="24"/>
          <w:szCs w:val="24"/>
        </w:rPr>
        <w:t>Nyamuk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 :</w:t>
      </w:r>
      <w:proofErr w:type="gramEnd"/>
      <w:r w:rsidRPr="00FF44DA">
        <w:rPr>
          <w:rFonts w:ascii="Arial Narrow" w:hAnsi="Arial Narrow"/>
          <w:sz w:val="24"/>
          <w:szCs w:val="24"/>
        </w:rPr>
        <w:t xml:space="preserve"> </w:t>
      </w:r>
      <w:hyperlink r:id="rId29" w:history="1">
        <w:r w:rsidR="00C94CCB" w:rsidRPr="00FF44DA">
          <w:rPr>
            <w:rStyle w:val="Hyperlink"/>
            <w:rFonts w:ascii="Arial Narrow" w:hAnsi="Arial Narrow" w:cs="Arial"/>
            <w:sz w:val="24"/>
            <w:szCs w:val="24"/>
          </w:rPr>
          <w:t>https://drive.google.com/file/d/1czuKA3GDtvLENwQwNnRVkEj5BanKAsoW/view?usp=share_link</w:t>
        </w:r>
      </w:hyperlink>
    </w:p>
    <w:p w14:paraId="4DD5DF9A" w14:textId="77777777" w:rsidR="001A6A83" w:rsidRPr="00FF44DA" w:rsidRDefault="002904AA" w:rsidP="00FF44DA">
      <w:pPr>
        <w:numPr>
          <w:ilvl w:val="0"/>
          <w:numId w:val="5"/>
        </w:numPr>
        <w:tabs>
          <w:tab w:val="left" w:pos="1853"/>
          <w:tab w:val="left" w:pos="1854"/>
          <w:tab w:val="left" w:leader="dot" w:pos="8505"/>
        </w:tabs>
        <w:ind w:left="284" w:hanging="284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Mushaf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Al</w:t>
      </w:r>
      <w:r w:rsidR="0024006B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-</w:t>
      </w:r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Qur’an, Digital </w:t>
      </w:r>
    </w:p>
    <w:p w14:paraId="20EFFBCD" w14:textId="77777777" w:rsidR="0073520A" w:rsidRDefault="00A341CD" w:rsidP="00FF44DA">
      <w:pPr>
        <w:numPr>
          <w:ilvl w:val="0"/>
          <w:numId w:val="5"/>
        </w:numPr>
        <w:tabs>
          <w:tab w:val="left" w:pos="1853"/>
          <w:tab w:val="left" w:pos="1854"/>
          <w:tab w:val="left" w:leader="dot" w:pos="8505"/>
        </w:tabs>
        <w:ind w:left="284" w:hanging="284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Kertas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gambar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/HVS, Alat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tulis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;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bulpen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,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pensil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,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penggaris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,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spidol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,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penghapus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,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dll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.</w:t>
      </w:r>
    </w:p>
    <w:p w14:paraId="40E0255A" w14:textId="77777777" w:rsidR="00FF44DA" w:rsidRPr="00FF44DA" w:rsidRDefault="00FF44DA" w:rsidP="00FF44DA">
      <w:pPr>
        <w:numPr>
          <w:ilvl w:val="0"/>
          <w:numId w:val="5"/>
        </w:numPr>
        <w:tabs>
          <w:tab w:val="left" w:pos="1853"/>
          <w:tab w:val="left" w:pos="1854"/>
          <w:tab w:val="left" w:leader="dot" w:pos="8505"/>
        </w:tabs>
        <w:ind w:left="284" w:hanging="284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</w:p>
    <w:p w14:paraId="319BADAF" w14:textId="77777777" w:rsidR="00A341CD" w:rsidRPr="00FF44DA" w:rsidRDefault="00A341CD" w:rsidP="00FF44DA">
      <w:pPr>
        <w:tabs>
          <w:tab w:val="left" w:pos="567"/>
          <w:tab w:val="left" w:pos="1843"/>
          <w:tab w:val="left" w:leader="dot" w:pos="8505"/>
        </w:tabs>
        <w:ind w:hanging="142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0779EF2" wp14:editId="11018FD5">
            <wp:simplePos x="0" y="0"/>
            <wp:positionH relativeFrom="column">
              <wp:posOffset>-185420</wp:posOffset>
            </wp:positionH>
            <wp:positionV relativeFrom="paragraph">
              <wp:posOffset>-190598</wp:posOffset>
            </wp:positionV>
            <wp:extent cx="673636" cy="709246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36" cy="709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ab/>
      </w:r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ab/>
        <w:t xml:space="preserve">  </w:t>
      </w:r>
      <w:r w:rsidR="00377268" w:rsidRPr="00FF44DA">
        <w:rPr>
          <w:rFonts w:ascii="Arial Narrow" w:hAnsi="Arial Narrow"/>
          <w:b/>
          <w:bCs/>
          <w:noProof/>
          <w:color w:val="000000" w:themeColor="text1"/>
          <w:sz w:val="24"/>
          <w:szCs w:val="24"/>
          <w:lang w:val="en-ID"/>
        </w:rPr>
        <w:drawing>
          <wp:inline distT="0" distB="0" distL="0" distR="0" wp14:anchorId="02C9D85B" wp14:editId="147DBC8E">
            <wp:extent cx="2225045" cy="454153"/>
            <wp:effectExtent l="0" t="0" r="3810" b="3175"/>
            <wp:docPr id="13017" name="Picture 1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32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5" cy="4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2CD9E" w14:textId="77777777" w:rsidR="00A03935" w:rsidRPr="00FF44DA" w:rsidRDefault="00A341CD" w:rsidP="00FF44DA">
      <w:pPr>
        <w:numPr>
          <w:ilvl w:val="0"/>
          <w:numId w:val="4"/>
        </w:numPr>
        <w:tabs>
          <w:tab w:val="left" w:pos="1853"/>
          <w:tab w:val="left" w:pos="1854"/>
          <w:tab w:val="left" w:leader="dot" w:pos="8505"/>
        </w:tabs>
        <w:ind w:left="284" w:hanging="284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u w:val="single"/>
          <w:lang w:val="en-ID"/>
        </w:rPr>
        <w:t xml:space="preserve">PERTEMUAN </w:t>
      </w:r>
      <w:proofErr w:type="gram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u w:val="single"/>
          <w:lang w:val="en-ID"/>
        </w:rPr>
        <w:t>PERTAMA</w:t>
      </w:r>
      <w:r w:rsidR="00CF6541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 (</w:t>
      </w:r>
      <w:proofErr w:type="gramEnd"/>
      <w:r w:rsidR="00CF6541" w:rsidRPr="00FF44DA">
        <w:rPr>
          <w:rFonts w:ascii="Arial Narrow" w:hAnsi="Arial Narrow"/>
          <w:b/>
          <w:bCs/>
          <w:i/>
          <w:iCs/>
          <w:color w:val="000000" w:themeColor="text1"/>
          <w:sz w:val="24"/>
          <w:szCs w:val="24"/>
          <w:lang w:val="en-ID"/>
        </w:rPr>
        <w:t>Gallery Learning</w:t>
      </w:r>
      <w:r w:rsidR="00CF6541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)</w:t>
      </w:r>
    </w:p>
    <w:tbl>
      <w:tblPr>
        <w:tblStyle w:val="TableGrid"/>
        <w:tblW w:w="8789" w:type="dxa"/>
        <w:tblInd w:w="-5" w:type="dxa"/>
        <w:tblLook w:val="04A0" w:firstRow="1" w:lastRow="0" w:firstColumn="1" w:lastColumn="0" w:noHBand="0" w:noVBand="1"/>
      </w:tblPr>
      <w:tblGrid>
        <w:gridCol w:w="514"/>
        <w:gridCol w:w="4164"/>
        <w:gridCol w:w="4111"/>
      </w:tblGrid>
      <w:tr w:rsidR="00A341CD" w:rsidRPr="00FF44DA" w14:paraId="483C3294" w14:textId="77777777" w:rsidTr="00377268">
        <w:trPr>
          <w:tblHeader/>
        </w:trPr>
        <w:tc>
          <w:tcPr>
            <w:tcW w:w="514" w:type="dxa"/>
            <w:shd w:val="clear" w:color="auto" w:fill="FFF2CC" w:themeFill="accent4" w:themeFillTint="33"/>
          </w:tcPr>
          <w:p w14:paraId="35770555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>No</w:t>
            </w:r>
          </w:p>
        </w:tc>
        <w:tc>
          <w:tcPr>
            <w:tcW w:w="4164" w:type="dxa"/>
            <w:shd w:val="clear" w:color="auto" w:fill="FFF2CC" w:themeFill="accent4" w:themeFillTint="33"/>
          </w:tcPr>
          <w:p w14:paraId="32146D0A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>Aktivitas</w:t>
            </w:r>
            <w:proofErr w:type="spellEnd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 xml:space="preserve"> Guru</w:t>
            </w:r>
          </w:p>
        </w:tc>
        <w:tc>
          <w:tcPr>
            <w:tcW w:w="4111" w:type="dxa"/>
            <w:shd w:val="clear" w:color="auto" w:fill="FFF2CC" w:themeFill="accent4" w:themeFillTint="33"/>
          </w:tcPr>
          <w:p w14:paraId="54A7E655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>Aktivitas</w:t>
            </w:r>
            <w:proofErr w:type="spellEnd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 xml:space="preserve"> Peserta Didik</w:t>
            </w:r>
          </w:p>
        </w:tc>
      </w:tr>
      <w:tr w:rsidR="00A341CD" w:rsidRPr="00FF44DA" w14:paraId="496FF42E" w14:textId="77777777" w:rsidTr="0024006B">
        <w:tc>
          <w:tcPr>
            <w:tcW w:w="514" w:type="dxa"/>
          </w:tcPr>
          <w:p w14:paraId="486D4097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1</w:t>
            </w:r>
          </w:p>
        </w:tc>
        <w:tc>
          <w:tcPr>
            <w:tcW w:w="4164" w:type="dxa"/>
          </w:tcPr>
          <w:p w14:paraId="2253BF1E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memberi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salam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menyapa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kepada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seluruh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>peserta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>didik</w:t>
            </w:r>
            <w:proofErr w:type="spellEnd"/>
          </w:p>
        </w:tc>
        <w:tc>
          <w:tcPr>
            <w:tcW w:w="4111" w:type="dxa"/>
          </w:tcPr>
          <w:p w14:paraId="01D7A8B6" w14:textId="77777777" w:rsidR="00A341CD" w:rsidRPr="00FF44DA" w:rsidRDefault="00E62CD9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Peserta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didik</w:t>
            </w:r>
            <w:proofErr w:type="spellEnd"/>
            <w:r w:rsidR="00A341CD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A341CD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menjawab</w:t>
            </w:r>
            <w:proofErr w:type="spellEnd"/>
            <w:r w:rsidR="00A341CD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A341CD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salam</w:t>
            </w:r>
            <w:proofErr w:type="spellEnd"/>
            <w:r w:rsidR="00A341CD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="00A341CD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sapaan</w:t>
            </w:r>
            <w:proofErr w:type="spellEnd"/>
            <w:r w:rsidR="00A341CD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guru</w:t>
            </w:r>
          </w:p>
        </w:tc>
      </w:tr>
      <w:tr w:rsidR="00A341CD" w:rsidRPr="00FF44DA" w14:paraId="0064292E" w14:textId="77777777" w:rsidTr="0024006B">
        <w:tc>
          <w:tcPr>
            <w:tcW w:w="514" w:type="dxa"/>
          </w:tcPr>
          <w:p w14:paraId="66F76D0A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2</w:t>
            </w:r>
          </w:p>
        </w:tc>
        <w:tc>
          <w:tcPr>
            <w:tcW w:w="4164" w:type="dxa"/>
          </w:tcPr>
          <w:p w14:paraId="3D1F11CB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meminta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r w:rsidR="008318F5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Rohis/</w:t>
            </w:r>
            <w:proofErr w:type="spellStart"/>
            <w:r w:rsidR="008318F5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Ketua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kelas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memimpin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doa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memulai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kegiatan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pembelajaran</w:t>
            </w:r>
            <w:proofErr w:type="spellEnd"/>
          </w:p>
        </w:tc>
        <w:tc>
          <w:tcPr>
            <w:tcW w:w="4111" w:type="dxa"/>
          </w:tcPr>
          <w:p w14:paraId="6BFA6791" w14:textId="77777777" w:rsidR="00A341CD" w:rsidRPr="00FF44DA" w:rsidRDefault="008318F5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Rohis/</w:t>
            </w:r>
            <w:proofErr w:type="spellStart"/>
            <w:r w:rsidR="001B001B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Ketua</w:t>
            </w:r>
            <w:proofErr w:type="spellEnd"/>
            <w:r w:rsidR="001B001B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Kelas</w:t>
            </w:r>
            <w:r w:rsidR="00A341CD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A341CD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memimpin</w:t>
            </w:r>
            <w:proofErr w:type="spellEnd"/>
            <w:r w:rsidR="00A341CD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A341CD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doa</w:t>
            </w:r>
            <w:proofErr w:type="spellEnd"/>
            <w:r w:rsidR="00A341CD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A341CD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memulai</w:t>
            </w:r>
            <w:proofErr w:type="spellEnd"/>
            <w:r w:rsidR="00A341CD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A341CD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pembelajaran</w:t>
            </w:r>
            <w:proofErr w:type="spellEnd"/>
            <w:r w:rsidR="00A341CD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="00A341CD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="00A341CD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A341CD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="00A341CD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A341CD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berdoa</w:t>
            </w:r>
            <w:proofErr w:type="spellEnd"/>
          </w:p>
        </w:tc>
      </w:tr>
      <w:tr w:rsidR="00D903FC" w:rsidRPr="00FF44DA" w14:paraId="2B0DFE00" w14:textId="77777777" w:rsidTr="0024006B">
        <w:tc>
          <w:tcPr>
            <w:tcW w:w="514" w:type="dxa"/>
          </w:tcPr>
          <w:p w14:paraId="1D8C74CC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3</w:t>
            </w:r>
          </w:p>
        </w:tc>
        <w:tc>
          <w:tcPr>
            <w:tcW w:w="4164" w:type="dxa"/>
            <w:vAlign w:val="center"/>
          </w:tcPr>
          <w:p w14:paraId="30697A99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 xml:space="preserve">Guru </w:t>
            </w:r>
            <w:proofErr w:type="spellStart"/>
            <w:proofErr w:type="gramStart"/>
            <w:r w:rsidRPr="00FF44DA">
              <w:rPr>
                <w:rFonts w:ascii="Arial Narrow" w:hAnsi="Arial Narrow"/>
                <w:sz w:val="24"/>
                <w:szCs w:val="24"/>
              </w:rPr>
              <w:t>mengajak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peserta</w:t>
            </w:r>
            <w:proofErr w:type="spellEnd"/>
            <w:proofErr w:type="gram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didik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untuk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tadarus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hafalan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surat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pendek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(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hafalan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1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surat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pendek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>)</w:t>
            </w:r>
          </w:p>
        </w:tc>
        <w:tc>
          <w:tcPr>
            <w:tcW w:w="4111" w:type="dxa"/>
            <w:vAlign w:val="center"/>
          </w:tcPr>
          <w:p w14:paraId="59910231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Semua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FF44DA">
              <w:rPr>
                <w:rFonts w:ascii="Arial Narrow" w:hAnsi="Arial Narrow"/>
                <w:sz w:val="24"/>
                <w:szCs w:val="24"/>
                <w:lang w:val="id-ID"/>
              </w:rPr>
              <w:t xml:space="preserve">Peserta didik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bersama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melafalkan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surat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pendek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(1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surat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dengan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hafalan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) </w:t>
            </w:r>
          </w:p>
        </w:tc>
      </w:tr>
      <w:tr w:rsidR="00D903FC" w:rsidRPr="00FF44DA" w14:paraId="5EEEC911" w14:textId="77777777" w:rsidTr="0024006B">
        <w:tc>
          <w:tcPr>
            <w:tcW w:w="514" w:type="dxa"/>
          </w:tcPr>
          <w:p w14:paraId="52D60490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4</w:t>
            </w:r>
          </w:p>
        </w:tc>
        <w:tc>
          <w:tcPr>
            <w:tcW w:w="4164" w:type="dxa"/>
          </w:tcPr>
          <w:p w14:paraId="7779FBD9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melakukan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appersepsi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melalui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kegiatan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pemahaman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bermakna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pertanyaan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pemantik</w:t>
            </w:r>
            <w:proofErr w:type="spellEnd"/>
          </w:p>
        </w:tc>
        <w:tc>
          <w:tcPr>
            <w:tcW w:w="4111" w:type="dxa"/>
          </w:tcPr>
          <w:p w14:paraId="1DBFB77C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</w:pP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>Peserta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>didik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menjawab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pertanyaan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guru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menulisnya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pada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modul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ajar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Pertanyaan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Pemantik</w:t>
            </w:r>
            <w:proofErr w:type="spellEnd"/>
            <w:r w:rsidR="004B746E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</w:tr>
      <w:tr w:rsidR="00D903FC" w:rsidRPr="00FF44DA" w14:paraId="602B1A66" w14:textId="77777777" w:rsidTr="0024006B">
        <w:tc>
          <w:tcPr>
            <w:tcW w:w="514" w:type="dxa"/>
          </w:tcPr>
          <w:p w14:paraId="09A473C9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5</w:t>
            </w:r>
          </w:p>
        </w:tc>
        <w:tc>
          <w:tcPr>
            <w:tcW w:w="4164" w:type="dxa"/>
          </w:tcPr>
          <w:p w14:paraId="04FA9AFF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menjelaskan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tujuan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pembelajaran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</w:p>
        </w:tc>
        <w:tc>
          <w:tcPr>
            <w:tcW w:w="4111" w:type="dxa"/>
            <w:vMerge w:val="restart"/>
            <w:vAlign w:val="center"/>
          </w:tcPr>
          <w:p w14:paraId="1D18EC39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Memperhatikan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penjelasan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tentang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tujuan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strategi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pembelajaran</w:t>
            </w:r>
            <w:proofErr w:type="spellEnd"/>
          </w:p>
        </w:tc>
      </w:tr>
      <w:tr w:rsidR="00D903FC" w:rsidRPr="00FF44DA" w14:paraId="55A0189B" w14:textId="77777777" w:rsidTr="0024006B">
        <w:tc>
          <w:tcPr>
            <w:tcW w:w="514" w:type="dxa"/>
          </w:tcPr>
          <w:p w14:paraId="70A0B722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6</w:t>
            </w:r>
          </w:p>
        </w:tc>
        <w:tc>
          <w:tcPr>
            <w:tcW w:w="4164" w:type="dxa"/>
          </w:tcPr>
          <w:p w14:paraId="609E8BC2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menjelaskan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strategi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pembelajaran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terkait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metode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Learning</w:t>
            </w:r>
          </w:p>
        </w:tc>
        <w:tc>
          <w:tcPr>
            <w:tcW w:w="4111" w:type="dxa"/>
            <w:vMerge/>
          </w:tcPr>
          <w:p w14:paraId="3D648DC8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</w:p>
        </w:tc>
      </w:tr>
      <w:tr w:rsidR="00D903FC" w:rsidRPr="00FF44DA" w14:paraId="4EB36700" w14:textId="77777777" w:rsidTr="0024006B">
        <w:tc>
          <w:tcPr>
            <w:tcW w:w="514" w:type="dxa"/>
          </w:tcPr>
          <w:p w14:paraId="79DCE22C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7</w:t>
            </w:r>
          </w:p>
        </w:tc>
        <w:tc>
          <w:tcPr>
            <w:tcW w:w="4164" w:type="dxa"/>
          </w:tcPr>
          <w:p w14:paraId="29DDB975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membagi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kelas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menjadi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6 Gallery,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yaitu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:</w:t>
            </w:r>
          </w:p>
          <w:p w14:paraId="3A208091" w14:textId="77777777" w:rsidR="00D903FC" w:rsidRPr="00FF44DA" w:rsidRDefault="00D903FC" w:rsidP="00FF44DA">
            <w:pPr>
              <w:numPr>
                <w:ilvl w:val="0"/>
                <w:numId w:val="10"/>
              </w:numPr>
              <w:tabs>
                <w:tab w:val="left" w:pos="1853"/>
                <w:tab w:val="left" w:pos="1854"/>
                <w:tab w:val="left" w:leader="dot" w:pos="8505"/>
              </w:tabs>
              <w:ind w:left="346" w:hanging="346"/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Gallery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Bacaan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Ayat</w:t>
            </w:r>
          </w:p>
          <w:p w14:paraId="0BF103F6" w14:textId="77777777" w:rsidR="00D903FC" w:rsidRPr="00FF44DA" w:rsidRDefault="00D903FC" w:rsidP="00FF44DA">
            <w:pPr>
              <w:numPr>
                <w:ilvl w:val="0"/>
                <w:numId w:val="10"/>
              </w:numPr>
              <w:tabs>
                <w:tab w:val="left" w:pos="1853"/>
                <w:tab w:val="left" w:pos="1854"/>
                <w:tab w:val="left" w:leader="dot" w:pos="8505"/>
              </w:tabs>
              <w:ind w:left="346" w:hanging="346"/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Gallery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Terjemahan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Ayat</w:t>
            </w:r>
          </w:p>
          <w:p w14:paraId="38319A35" w14:textId="77777777" w:rsidR="00D903FC" w:rsidRPr="00FF44DA" w:rsidRDefault="00D903FC" w:rsidP="00FF44DA">
            <w:pPr>
              <w:numPr>
                <w:ilvl w:val="0"/>
                <w:numId w:val="10"/>
              </w:numPr>
              <w:tabs>
                <w:tab w:val="left" w:pos="1853"/>
                <w:tab w:val="left" w:pos="1854"/>
                <w:tab w:val="left" w:leader="dot" w:pos="8505"/>
              </w:tabs>
              <w:ind w:left="346" w:hanging="346"/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Gallery Isi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Kandungan</w:t>
            </w:r>
            <w:proofErr w:type="spellEnd"/>
          </w:p>
          <w:p w14:paraId="61F5B2AD" w14:textId="77777777" w:rsidR="00D903FC" w:rsidRPr="00FF44DA" w:rsidRDefault="00D903FC" w:rsidP="00FF44DA">
            <w:pPr>
              <w:numPr>
                <w:ilvl w:val="0"/>
                <w:numId w:val="10"/>
              </w:numPr>
              <w:tabs>
                <w:tab w:val="left" w:pos="1853"/>
                <w:tab w:val="left" w:pos="1854"/>
                <w:tab w:val="left" w:leader="dot" w:pos="8505"/>
              </w:tabs>
              <w:ind w:left="346" w:hanging="346"/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Gallery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Analisis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Tajwid</w:t>
            </w:r>
          </w:p>
          <w:p w14:paraId="29D4855E" w14:textId="77777777" w:rsidR="00D903FC" w:rsidRPr="00FF44DA" w:rsidRDefault="00D903FC" w:rsidP="00FF44DA">
            <w:pPr>
              <w:numPr>
                <w:ilvl w:val="0"/>
                <w:numId w:val="10"/>
              </w:numPr>
              <w:tabs>
                <w:tab w:val="left" w:pos="1853"/>
                <w:tab w:val="left" w:pos="1854"/>
                <w:tab w:val="left" w:leader="dot" w:pos="8505"/>
              </w:tabs>
              <w:ind w:left="346" w:hanging="346"/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Gallery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Pengamalan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Ayat/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Perilaku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Mulia</w:t>
            </w:r>
          </w:p>
          <w:p w14:paraId="590D3DEA" w14:textId="77777777" w:rsidR="00D903FC" w:rsidRPr="00FF44DA" w:rsidRDefault="00D903FC" w:rsidP="00FF44DA">
            <w:pPr>
              <w:numPr>
                <w:ilvl w:val="0"/>
                <w:numId w:val="10"/>
              </w:numPr>
              <w:tabs>
                <w:tab w:val="left" w:pos="1853"/>
                <w:tab w:val="left" w:pos="1854"/>
                <w:tab w:val="left" w:leader="dot" w:pos="8505"/>
              </w:tabs>
              <w:ind w:left="346" w:hanging="346"/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Gallery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konten+poster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AD3EF1" w:rsidRPr="00FF44DA">
              <w:rPr>
                <w:rFonts w:ascii="Arial Narrow" w:hAnsi="Arial Narrow" w:cstheme="majorBidi"/>
                <w:sz w:val="24"/>
                <w:szCs w:val="24"/>
              </w:rPr>
              <w:t>berpikir</w:t>
            </w:r>
            <w:proofErr w:type="spellEnd"/>
            <w:r w:rsidR="00AD3EF1" w:rsidRPr="00FF44DA">
              <w:rPr>
                <w:rFonts w:ascii="Arial Narrow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="00AD3EF1" w:rsidRPr="00FF44DA">
              <w:rPr>
                <w:rFonts w:ascii="Arial Narrow" w:hAnsi="Arial Narrow" w:cstheme="majorBidi"/>
                <w:sz w:val="24"/>
                <w:szCs w:val="24"/>
              </w:rPr>
              <w:t>kritis</w:t>
            </w:r>
            <w:proofErr w:type="spellEnd"/>
            <w:r w:rsidR="00AD3EF1" w:rsidRPr="00FF44DA">
              <w:rPr>
                <w:rFonts w:ascii="Arial Narrow" w:hAnsi="Arial Narrow" w:cstheme="majorBidi"/>
                <w:sz w:val="24"/>
                <w:szCs w:val="24"/>
              </w:rPr>
              <w:t xml:space="preserve"> dan </w:t>
            </w:r>
            <w:proofErr w:type="spellStart"/>
            <w:r w:rsidR="00AD3EF1" w:rsidRPr="00FF44DA">
              <w:rPr>
                <w:rFonts w:ascii="Arial Narrow" w:hAnsi="Arial Narrow" w:cstheme="majorBidi"/>
                <w:sz w:val="24"/>
                <w:szCs w:val="24"/>
              </w:rPr>
              <w:t>semangat</w:t>
            </w:r>
            <w:proofErr w:type="spellEnd"/>
            <w:r w:rsidR="00AD3EF1" w:rsidRPr="00FF44DA">
              <w:rPr>
                <w:rFonts w:ascii="Arial Narrow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="00AD3EF1" w:rsidRPr="00FF44DA">
              <w:rPr>
                <w:rFonts w:ascii="Arial Narrow" w:hAnsi="Arial Narrow" w:cstheme="majorBidi"/>
                <w:sz w:val="24"/>
                <w:szCs w:val="24"/>
              </w:rPr>
              <w:t>mencintai</w:t>
            </w:r>
            <w:proofErr w:type="spellEnd"/>
            <w:r w:rsidR="00AD3EF1" w:rsidRPr="00FF44DA">
              <w:rPr>
                <w:rFonts w:ascii="Arial Narrow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="00AD3EF1" w:rsidRPr="00FF44DA">
              <w:rPr>
                <w:rFonts w:ascii="Arial Narrow" w:hAnsi="Arial Narrow" w:cstheme="majorBidi"/>
                <w:sz w:val="24"/>
                <w:szCs w:val="24"/>
              </w:rPr>
              <w:t>ilmu</w:t>
            </w:r>
            <w:proofErr w:type="spellEnd"/>
            <w:r w:rsidR="00AD3EF1" w:rsidRPr="00FF44DA">
              <w:rPr>
                <w:rFonts w:ascii="Arial Narrow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="00AD3EF1" w:rsidRPr="00FF44DA">
              <w:rPr>
                <w:rFonts w:ascii="Arial Narrow" w:hAnsi="Arial Narrow" w:cstheme="majorBidi"/>
                <w:sz w:val="24"/>
                <w:szCs w:val="24"/>
              </w:rPr>
              <w:t>pengetahuan</w:t>
            </w:r>
            <w:proofErr w:type="spellEnd"/>
            <w:r w:rsidR="00AD3EF1" w:rsidRPr="00FF44DA">
              <w:rPr>
                <w:rFonts w:ascii="Arial Narrow" w:hAnsi="Arial Narrow" w:cstheme="majorBidi"/>
                <w:sz w:val="24"/>
                <w:szCs w:val="24"/>
              </w:rPr>
              <w:t xml:space="preserve"> dan </w:t>
            </w:r>
            <w:proofErr w:type="spellStart"/>
            <w:r w:rsidR="00AD3EF1" w:rsidRPr="00FF44DA">
              <w:rPr>
                <w:rFonts w:ascii="Arial Narrow" w:hAnsi="Arial Narrow" w:cstheme="majorBidi"/>
                <w:sz w:val="24"/>
                <w:szCs w:val="24"/>
              </w:rPr>
              <w:t>teknologi</w:t>
            </w:r>
            <w:proofErr w:type="spellEnd"/>
            <w:r w:rsidR="00AD3EF1" w:rsidRPr="00FF44DA">
              <w:rPr>
                <w:rFonts w:ascii="Arial Narrow" w:hAnsi="Arial Narrow" w:cstheme="majorBidi"/>
                <w:sz w:val="24"/>
                <w:szCs w:val="24"/>
              </w:rPr>
              <w:t xml:space="preserve"> (</w:t>
            </w:r>
            <w:proofErr w:type="spellStart"/>
            <w:r w:rsidR="00AD3EF1" w:rsidRPr="00FF44DA">
              <w:rPr>
                <w:rFonts w:ascii="Arial Narrow" w:hAnsi="Arial Narrow" w:cstheme="majorBidi"/>
                <w:sz w:val="24"/>
                <w:szCs w:val="24"/>
              </w:rPr>
              <w:t>iptek</w:t>
            </w:r>
            <w:proofErr w:type="spellEnd"/>
            <w:r w:rsidR="00AD3EF1" w:rsidRPr="00FF44DA">
              <w:rPr>
                <w:rFonts w:ascii="Arial Narrow" w:hAnsi="Arial Narrow" w:cstheme="majorBidi"/>
                <w:sz w:val="24"/>
                <w:szCs w:val="24"/>
              </w:rPr>
              <w:t>)</w:t>
            </w:r>
          </w:p>
        </w:tc>
        <w:tc>
          <w:tcPr>
            <w:tcW w:w="4111" w:type="dxa"/>
          </w:tcPr>
          <w:p w14:paraId="6C0D20E2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P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>eserta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>didik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bergabung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atau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kelompoknya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masing-masing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sesuai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pembagian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/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arahan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guru</w:t>
            </w:r>
          </w:p>
        </w:tc>
      </w:tr>
      <w:tr w:rsidR="00D903FC" w:rsidRPr="00FF44DA" w14:paraId="4C0A2AB2" w14:textId="77777777" w:rsidTr="0024006B">
        <w:tc>
          <w:tcPr>
            <w:tcW w:w="514" w:type="dxa"/>
          </w:tcPr>
          <w:p w14:paraId="5383503A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8</w:t>
            </w:r>
          </w:p>
        </w:tc>
        <w:tc>
          <w:tcPr>
            <w:tcW w:w="4164" w:type="dxa"/>
          </w:tcPr>
          <w:p w14:paraId="6FA9AA1E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mengarahkan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kelompok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membentuk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: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ketua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sekretaris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juru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penerima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sebagai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juru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lain)</w:t>
            </w:r>
          </w:p>
        </w:tc>
        <w:tc>
          <w:tcPr>
            <w:tcW w:w="4111" w:type="dxa"/>
          </w:tcPr>
          <w:p w14:paraId="5AF03410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Masing-masing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kelompok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membentuk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: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ketua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juru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penerima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sebagai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juru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lain)</w:t>
            </w:r>
          </w:p>
        </w:tc>
      </w:tr>
      <w:tr w:rsidR="00D903FC" w:rsidRPr="00FF44DA" w14:paraId="6CFC2BD0" w14:textId="77777777" w:rsidTr="0024006B">
        <w:tc>
          <w:tcPr>
            <w:tcW w:w="514" w:type="dxa"/>
          </w:tcPr>
          <w:p w14:paraId="3D14C32F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9</w:t>
            </w:r>
          </w:p>
        </w:tc>
        <w:tc>
          <w:tcPr>
            <w:tcW w:w="4164" w:type="dxa"/>
          </w:tcPr>
          <w:p w14:paraId="6090B7B7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menjelaskan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tata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menerima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presentasi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di Gallery-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meliputi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: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mengucapkan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/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menjawab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salam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/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menyambut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memperkenalkan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diri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menyampaikan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tujuan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memberi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/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menerima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materi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penutup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dengan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proofErr w:type="gram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pamitan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memberi</w:t>
            </w:r>
            <w:proofErr w:type="spellEnd"/>
            <w:proofErr w:type="gram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/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menjawab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salam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.</w:t>
            </w:r>
          </w:p>
        </w:tc>
        <w:tc>
          <w:tcPr>
            <w:tcW w:w="4111" w:type="dxa"/>
          </w:tcPr>
          <w:p w14:paraId="2AE4D8EC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P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>eserta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>didik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memperhatikan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arahan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terkait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tata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berkunjung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lain.</w:t>
            </w:r>
          </w:p>
          <w:p w14:paraId="2862AFBA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P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>eserta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>didik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memperhatikan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arahan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terkait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tata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menerima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kelompok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lain.</w:t>
            </w:r>
          </w:p>
        </w:tc>
      </w:tr>
      <w:tr w:rsidR="00D903FC" w:rsidRPr="00FF44DA" w14:paraId="61A563CC" w14:textId="77777777" w:rsidTr="0024006B">
        <w:tc>
          <w:tcPr>
            <w:tcW w:w="514" w:type="dxa"/>
          </w:tcPr>
          <w:p w14:paraId="2129C213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10</w:t>
            </w:r>
          </w:p>
        </w:tc>
        <w:tc>
          <w:tcPr>
            <w:tcW w:w="4164" w:type="dxa"/>
          </w:tcPr>
          <w:p w14:paraId="5A0721F3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mengarahkan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memahami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materi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melalui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alat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peraga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Poster Ayat K21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</w:t>
            </w:r>
            <w:r w:rsidR="00AD3EF1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e</w:t>
            </w: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l</w:t>
            </w:r>
            <w:r w:rsidR="00AD3EF1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</w:t>
            </w: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</w:t>
            </w:r>
            <w:proofErr w:type="spellEnd"/>
            <w:r w:rsidR="00AD3EF1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X</w:t>
            </w:r>
            <w:r w:rsidR="00AD3EF1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I</w:t>
            </w: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_</w:t>
            </w:r>
            <w:r w:rsidR="0024006B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Gasal</w:t>
            </w: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: </w:t>
            </w:r>
            <w:r w:rsidR="00AD3EF1" w:rsidRPr="00FF44DA">
              <w:rPr>
                <w:rFonts w:ascii="Arial Narrow" w:hAnsi="Arial Narrow"/>
                <w:sz w:val="24"/>
                <w:szCs w:val="24"/>
              </w:rPr>
              <w:t>……</w:t>
            </w: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di Gallery</w:t>
            </w:r>
            <w:r w:rsidR="0024006B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-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masing-masing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berdiskusi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atau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bekerja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sama</w:t>
            </w:r>
            <w:proofErr w:type="spellEnd"/>
          </w:p>
        </w:tc>
        <w:tc>
          <w:tcPr>
            <w:tcW w:w="4111" w:type="dxa"/>
          </w:tcPr>
          <w:p w14:paraId="5EAE5951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P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>eserta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>didik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membuka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/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mengakses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memahami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materi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melalui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alat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peraga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Poster Ayat K21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</w:t>
            </w:r>
            <w:r w:rsidR="00AD3EF1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e</w:t>
            </w: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l</w:t>
            </w:r>
            <w:r w:rsidR="00AD3EF1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as</w:t>
            </w:r>
            <w:proofErr w:type="spellEnd"/>
            <w:r w:rsidR="00AD3EF1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X</w:t>
            </w:r>
            <w:r w:rsidR="00AD3EF1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I</w:t>
            </w: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_</w:t>
            </w:r>
            <w:r w:rsidR="0024006B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Gasal</w:t>
            </w: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: </w:t>
            </w:r>
            <w:r w:rsidR="00AD3EF1" w:rsidRPr="00FF44DA">
              <w:rPr>
                <w:rFonts w:ascii="Arial Narrow" w:hAnsi="Arial Narrow"/>
                <w:sz w:val="24"/>
                <w:szCs w:val="24"/>
              </w:rPr>
              <w:t>……</w:t>
            </w: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berdiskusi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bekerjasama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dalam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memahami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materi</w:t>
            </w:r>
            <w:proofErr w:type="spellEnd"/>
          </w:p>
        </w:tc>
      </w:tr>
      <w:tr w:rsidR="00D903FC" w:rsidRPr="00FF44DA" w14:paraId="35EAB08F" w14:textId="77777777" w:rsidTr="0024006B">
        <w:tc>
          <w:tcPr>
            <w:tcW w:w="514" w:type="dxa"/>
          </w:tcPr>
          <w:p w14:paraId="20F26E1D" w14:textId="77777777" w:rsidR="00D903FC" w:rsidRPr="00FF44DA" w:rsidRDefault="00AD3EF1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lastRenderedPageBreak/>
              <w:t xml:space="preserve"> </w:t>
            </w:r>
            <w:r w:rsidR="00D903FC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1</w:t>
            </w: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1</w:t>
            </w:r>
          </w:p>
        </w:tc>
        <w:tc>
          <w:tcPr>
            <w:tcW w:w="4164" w:type="dxa"/>
          </w:tcPr>
          <w:p w14:paraId="0F7722AF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mengarahkan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kelompok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B, C, D, E dan F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menuju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Bacaan+Hafalan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  <w:tc>
          <w:tcPr>
            <w:tcW w:w="4111" w:type="dxa"/>
          </w:tcPr>
          <w:p w14:paraId="687A4660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B, C, D, E dan F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menuju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Bacaan+Hafalan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</w:tr>
      <w:tr w:rsidR="00D903FC" w:rsidRPr="00FF44DA" w14:paraId="2B8A86DF" w14:textId="77777777" w:rsidTr="0024006B">
        <w:tc>
          <w:tcPr>
            <w:tcW w:w="514" w:type="dxa"/>
          </w:tcPr>
          <w:p w14:paraId="07843612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12</w:t>
            </w:r>
          </w:p>
        </w:tc>
        <w:tc>
          <w:tcPr>
            <w:tcW w:w="4164" w:type="dxa"/>
          </w:tcPr>
          <w:p w14:paraId="761AF507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menginstruksikan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B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mewakili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B, C, D, E dan F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mengucapkan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salam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mengungkapkan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maksud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kedatangannya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di Gallery A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Bacaan+Hafalan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  <w:tc>
          <w:tcPr>
            <w:tcW w:w="4111" w:type="dxa"/>
          </w:tcPr>
          <w:p w14:paraId="0336F8FF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Juru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B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mengucapkan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salam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menyampaikan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maksud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kedatangan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B, C, D, E dan F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A.</w:t>
            </w:r>
          </w:p>
          <w:p w14:paraId="6EFAEE07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Gallery A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Bacaan+Hafalan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)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menyambut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kedatangan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B, C, D, E dan F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menjawab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salam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juru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menyatakan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antusiasnya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menerima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/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kunjungan</w:t>
            </w:r>
            <w:proofErr w:type="spellEnd"/>
          </w:p>
        </w:tc>
      </w:tr>
      <w:tr w:rsidR="00D903FC" w:rsidRPr="00FF44DA" w14:paraId="48E8C17C" w14:textId="77777777" w:rsidTr="0024006B">
        <w:tc>
          <w:tcPr>
            <w:tcW w:w="514" w:type="dxa"/>
          </w:tcPr>
          <w:p w14:paraId="7C64DB05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13</w:t>
            </w:r>
          </w:p>
        </w:tc>
        <w:tc>
          <w:tcPr>
            <w:tcW w:w="4164" w:type="dxa"/>
          </w:tcPr>
          <w:p w14:paraId="44334FFE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mencermati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monitoring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pelaksanaan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pembelajaran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di Gallery A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Bacaan+Hafalan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  <w:tc>
          <w:tcPr>
            <w:tcW w:w="4111" w:type="dxa"/>
          </w:tcPr>
          <w:p w14:paraId="7F90A2CE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Bacaan+Hafalan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)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mengarahkan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memandu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membaca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menghafal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ayat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melalui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alat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peraga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; poster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atau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melalui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HP.</w:t>
            </w:r>
          </w:p>
          <w:p w14:paraId="6AC2A960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B, C, D, E dan F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bergiliran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)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membaca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menghafal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ayat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dipandu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oleh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</w:t>
            </w:r>
          </w:p>
        </w:tc>
      </w:tr>
      <w:tr w:rsidR="00D903FC" w:rsidRPr="00FF44DA" w14:paraId="7415AA8D" w14:textId="77777777" w:rsidTr="0024006B">
        <w:tc>
          <w:tcPr>
            <w:tcW w:w="514" w:type="dxa"/>
          </w:tcPr>
          <w:p w14:paraId="24538452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14</w:t>
            </w:r>
          </w:p>
        </w:tc>
        <w:tc>
          <w:tcPr>
            <w:tcW w:w="4164" w:type="dxa"/>
          </w:tcPr>
          <w:p w14:paraId="33080233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memberikan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penguatan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materi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bacaan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dengan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meminta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salah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satu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Bacaan+Hafalan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)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memandu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membaca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menghafal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ayat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bersama-sama</w:t>
            </w:r>
            <w:proofErr w:type="spellEnd"/>
          </w:p>
        </w:tc>
        <w:tc>
          <w:tcPr>
            <w:tcW w:w="4111" w:type="dxa"/>
          </w:tcPr>
          <w:p w14:paraId="55493225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membaca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menghafal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ayat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secara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bersama-sama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dipandu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oleh salah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satu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Gallery A (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Bacaan+Hafalan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</w:tr>
      <w:tr w:rsidR="00D903FC" w:rsidRPr="00FF44DA" w14:paraId="3BC0B54A" w14:textId="77777777" w:rsidTr="0024006B">
        <w:tc>
          <w:tcPr>
            <w:tcW w:w="514" w:type="dxa"/>
          </w:tcPr>
          <w:p w14:paraId="7E3CDFC0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15</w:t>
            </w:r>
          </w:p>
        </w:tc>
        <w:tc>
          <w:tcPr>
            <w:tcW w:w="4164" w:type="dxa"/>
          </w:tcPr>
          <w:p w14:paraId="0060C4C3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meminta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juru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B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pamitan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juru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menanggapi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pamitan</w:t>
            </w:r>
            <w:proofErr w:type="spellEnd"/>
          </w:p>
        </w:tc>
        <w:tc>
          <w:tcPr>
            <w:tcW w:w="4111" w:type="dxa"/>
          </w:tcPr>
          <w:p w14:paraId="1B6911A2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Juru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B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menyampaikan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terima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kasih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atas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kebaikan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seluruh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 yang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telah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memandu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membaca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ayat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mendoakan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mereka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mohon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pamit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kembali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masing-masing.</w:t>
            </w:r>
          </w:p>
          <w:p w14:paraId="28D62E73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Juru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menanggapi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menyatakan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rasa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senang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sudah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bisa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berbagi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mempersilahkan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undur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diri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.</w:t>
            </w:r>
          </w:p>
        </w:tc>
      </w:tr>
      <w:tr w:rsidR="00D903FC" w:rsidRPr="00FF44DA" w14:paraId="562F4899" w14:textId="77777777" w:rsidTr="0024006B">
        <w:tc>
          <w:tcPr>
            <w:tcW w:w="514" w:type="dxa"/>
          </w:tcPr>
          <w:p w14:paraId="6AF7A49B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16</w:t>
            </w:r>
          </w:p>
        </w:tc>
        <w:tc>
          <w:tcPr>
            <w:tcW w:w="4164" w:type="dxa"/>
          </w:tcPr>
          <w:p w14:paraId="3972CE83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memberi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apresiasi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kepada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Bacaan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)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dengan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mengajak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applause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tepuk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  <w:tc>
          <w:tcPr>
            <w:tcW w:w="4111" w:type="dxa"/>
          </w:tcPr>
          <w:p w14:paraId="04694957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bertepuk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sebagai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ungkapan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rasa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senang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mereka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telah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memperoleh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pengetahuan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/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keterampilan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membaca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ayat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</w:tr>
      <w:tr w:rsidR="00D903FC" w:rsidRPr="00FF44DA" w14:paraId="0648E5F3" w14:textId="77777777" w:rsidTr="0024006B">
        <w:trPr>
          <w:trHeight w:val="837"/>
        </w:trPr>
        <w:tc>
          <w:tcPr>
            <w:tcW w:w="514" w:type="dxa"/>
          </w:tcPr>
          <w:p w14:paraId="6F01060C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17</w:t>
            </w:r>
          </w:p>
        </w:tc>
        <w:tc>
          <w:tcPr>
            <w:tcW w:w="4164" w:type="dxa"/>
          </w:tcPr>
          <w:p w14:paraId="1551ECDA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memobilisasi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merotasi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jalannya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Learning: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meminta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menuju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Gallery-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masing-masing</w:t>
            </w:r>
          </w:p>
        </w:tc>
        <w:tc>
          <w:tcPr>
            <w:tcW w:w="4111" w:type="dxa"/>
          </w:tcPr>
          <w:p w14:paraId="02F82FA8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bergabung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menuju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Gallery-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masing-masing</w:t>
            </w:r>
          </w:p>
        </w:tc>
      </w:tr>
      <w:tr w:rsidR="00D903FC" w:rsidRPr="00FF44DA" w14:paraId="7E0B3F49" w14:textId="77777777" w:rsidTr="0024006B">
        <w:tc>
          <w:tcPr>
            <w:tcW w:w="514" w:type="dxa"/>
          </w:tcPr>
          <w:p w14:paraId="35AA4B4F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18</w:t>
            </w:r>
          </w:p>
        </w:tc>
        <w:tc>
          <w:tcPr>
            <w:tcW w:w="4164" w:type="dxa"/>
          </w:tcPr>
          <w:p w14:paraId="6117F0BA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mengarahkan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kelompok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A, C, D, E dan F Tajwid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menuju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B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Terjemahan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  <w:tc>
          <w:tcPr>
            <w:tcW w:w="4111" w:type="dxa"/>
          </w:tcPr>
          <w:p w14:paraId="6E7AF4B9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A, C, D, E dan F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menuju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B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Terjemahan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</w:tr>
      <w:tr w:rsidR="00D903FC" w:rsidRPr="00FF44DA" w14:paraId="5CD1582D" w14:textId="77777777" w:rsidTr="0024006B">
        <w:tc>
          <w:tcPr>
            <w:tcW w:w="514" w:type="dxa"/>
          </w:tcPr>
          <w:p w14:paraId="1087CAE2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19</w:t>
            </w:r>
          </w:p>
        </w:tc>
        <w:tc>
          <w:tcPr>
            <w:tcW w:w="4164" w:type="dxa"/>
          </w:tcPr>
          <w:p w14:paraId="447F0137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menginstruksikan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C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mewakili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B, C, D, E dan F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mengucapkan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salam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mengungkapkan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maksud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kedatangannya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di Gallery B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Terjemahan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  <w:tc>
          <w:tcPr>
            <w:tcW w:w="4111" w:type="dxa"/>
          </w:tcPr>
          <w:p w14:paraId="575E6EE6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Juru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C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mengucapkan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salam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menyampaikan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maksud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kedatangan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A, C, D, E dan F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B,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juru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B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Terjemahan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)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menyambut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kedatangan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A, </w:t>
            </w: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lastRenderedPageBreak/>
              <w:t xml:space="preserve">C, D, E dan F,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menjawab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salam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menyatakan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antusiasnya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menerima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/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kunjungan</w:t>
            </w:r>
            <w:proofErr w:type="spellEnd"/>
          </w:p>
        </w:tc>
      </w:tr>
      <w:tr w:rsidR="00D903FC" w:rsidRPr="00FF44DA" w14:paraId="00A9C48E" w14:textId="77777777" w:rsidTr="0024006B">
        <w:tc>
          <w:tcPr>
            <w:tcW w:w="514" w:type="dxa"/>
          </w:tcPr>
          <w:p w14:paraId="6630A264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lastRenderedPageBreak/>
              <w:t>20</w:t>
            </w:r>
          </w:p>
        </w:tc>
        <w:tc>
          <w:tcPr>
            <w:tcW w:w="4164" w:type="dxa"/>
          </w:tcPr>
          <w:p w14:paraId="72D2D3AE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mencermati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monitoring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pelaksanaan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pembelajaran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di Gallery B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Terjemahan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  <w:tc>
          <w:tcPr>
            <w:tcW w:w="4111" w:type="dxa"/>
          </w:tcPr>
          <w:p w14:paraId="1D0FB5FF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B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Terjemahan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)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mengarahkan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memandu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menerjemahkan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ayat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melalui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alat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peraga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; poster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atau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melalui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HP.</w:t>
            </w:r>
          </w:p>
          <w:p w14:paraId="7EC5ADCE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A, C, D, E dan F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bergiliran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)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menerjemahkan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ayat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dipandu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oleh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B</w:t>
            </w:r>
          </w:p>
        </w:tc>
      </w:tr>
      <w:tr w:rsidR="00D903FC" w:rsidRPr="00FF44DA" w14:paraId="456DF00A" w14:textId="77777777" w:rsidTr="0024006B">
        <w:tc>
          <w:tcPr>
            <w:tcW w:w="514" w:type="dxa"/>
          </w:tcPr>
          <w:p w14:paraId="0BE633DC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21</w:t>
            </w:r>
          </w:p>
        </w:tc>
        <w:tc>
          <w:tcPr>
            <w:tcW w:w="4164" w:type="dxa"/>
          </w:tcPr>
          <w:p w14:paraId="19604236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memberikan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penguatan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materi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bacaan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dengan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meminta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salah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satu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B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Terjemahan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)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memandu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membaca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ayat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bersama-sama</w:t>
            </w:r>
            <w:proofErr w:type="spellEnd"/>
          </w:p>
        </w:tc>
        <w:tc>
          <w:tcPr>
            <w:tcW w:w="4111" w:type="dxa"/>
          </w:tcPr>
          <w:p w14:paraId="1CD8D4F1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mmenerjemahkan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ayat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secara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bersama-sama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dipandu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oleh salah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satu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Gallery </w:t>
            </w: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Terjemahan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</w:tr>
      <w:tr w:rsidR="00D903FC" w:rsidRPr="00FF44DA" w14:paraId="13E4B05D" w14:textId="77777777" w:rsidTr="0024006B">
        <w:tc>
          <w:tcPr>
            <w:tcW w:w="514" w:type="dxa"/>
          </w:tcPr>
          <w:p w14:paraId="259E8098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22</w:t>
            </w:r>
          </w:p>
        </w:tc>
        <w:tc>
          <w:tcPr>
            <w:tcW w:w="4164" w:type="dxa"/>
          </w:tcPr>
          <w:p w14:paraId="4CB817FE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meminta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juru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C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pamitan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juru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B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menjawab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pamitan</w:t>
            </w:r>
            <w:proofErr w:type="spellEnd"/>
          </w:p>
        </w:tc>
        <w:tc>
          <w:tcPr>
            <w:tcW w:w="4111" w:type="dxa"/>
          </w:tcPr>
          <w:p w14:paraId="4D7D3DC5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Juru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C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menyampaikan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terima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kasih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atas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kebaikan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seluruh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B yang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telah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memandu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menerjemahkan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ayat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pamit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kembali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masing-masing.</w:t>
            </w:r>
          </w:p>
          <w:p w14:paraId="58B787E1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Juru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B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menanggapi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menyatakan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rasa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senang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sudah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bisa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berbagi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mempersilahkan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undur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diri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.</w:t>
            </w:r>
          </w:p>
        </w:tc>
      </w:tr>
      <w:tr w:rsidR="00D903FC" w:rsidRPr="00FF44DA" w14:paraId="6B55C8F0" w14:textId="77777777" w:rsidTr="0024006B">
        <w:tc>
          <w:tcPr>
            <w:tcW w:w="514" w:type="dxa"/>
          </w:tcPr>
          <w:p w14:paraId="474E894C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23</w:t>
            </w:r>
          </w:p>
        </w:tc>
        <w:tc>
          <w:tcPr>
            <w:tcW w:w="4164" w:type="dxa"/>
          </w:tcPr>
          <w:p w14:paraId="2AF5F437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memberi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apresiasi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kepada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B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Terjemahan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)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dengan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mengajak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applause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tepuk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  <w:tc>
          <w:tcPr>
            <w:tcW w:w="4111" w:type="dxa"/>
          </w:tcPr>
          <w:p w14:paraId="38A6A006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bertepuk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sebagai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ungkapan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rasa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senang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mereka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telah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memperoleh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pengetahuan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/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keterampilan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menerjemahkan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ayat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</w:tr>
      <w:tr w:rsidR="00D903FC" w:rsidRPr="00FF44DA" w14:paraId="2CBBEBE9" w14:textId="77777777" w:rsidTr="004B746E">
        <w:trPr>
          <w:trHeight w:val="733"/>
        </w:trPr>
        <w:tc>
          <w:tcPr>
            <w:tcW w:w="514" w:type="dxa"/>
          </w:tcPr>
          <w:p w14:paraId="550A9952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24</w:t>
            </w:r>
          </w:p>
        </w:tc>
        <w:tc>
          <w:tcPr>
            <w:tcW w:w="4164" w:type="dxa"/>
          </w:tcPr>
          <w:p w14:paraId="12A8BBA1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memobilisasi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merotasi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jalannya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Learning: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meminta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menuju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Gallery-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masing-masing</w:t>
            </w:r>
          </w:p>
        </w:tc>
        <w:tc>
          <w:tcPr>
            <w:tcW w:w="4111" w:type="dxa"/>
          </w:tcPr>
          <w:p w14:paraId="6E32C4FC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bergabung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menuju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Gallery-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masing-masing</w:t>
            </w:r>
          </w:p>
        </w:tc>
      </w:tr>
      <w:tr w:rsidR="00D903FC" w:rsidRPr="00FF44DA" w14:paraId="0A7F365A" w14:textId="77777777" w:rsidTr="0024006B">
        <w:tc>
          <w:tcPr>
            <w:tcW w:w="514" w:type="dxa"/>
          </w:tcPr>
          <w:p w14:paraId="405626EE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25</w:t>
            </w:r>
          </w:p>
        </w:tc>
        <w:tc>
          <w:tcPr>
            <w:tcW w:w="4164" w:type="dxa"/>
          </w:tcPr>
          <w:p w14:paraId="442057C5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mengarahkan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kelompok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A, B, D, E dan F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menuju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C (Isi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Kandungan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  <w:tc>
          <w:tcPr>
            <w:tcW w:w="4111" w:type="dxa"/>
          </w:tcPr>
          <w:p w14:paraId="27D3FC35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A, B, D, E dan F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menuju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C (Isi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Kandungan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</w:tr>
      <w:tr w:rsidR="00D903FC" w:rsidRPr="00FF44DA" w14:paraId="4CF5001C" w14:textId="77777777" w:rsidTr="0024006B">
        <w:tc>
          <w:tcPr>
            <w:tcW w:w="514" w:type="dxa"/>
          </w:tcPr>
          <w:p w14:paraId="4D54DDE8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26</w:t>
            </w:r>
          </w:p>
        </w:tc>
        <w:tc>
          <w:tcPr>
            <w:tcW w:w="4164" w:type="dxa"/>
          </w:tcPr>
          <w:p w14:paraId="4BD1E47F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menginstruksikan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D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mewakili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A, B, D, E dan F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mengucapkan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salam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mengungkapkan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maksud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kedatangannya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di Gallery C (Isi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Kandungan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  <w:tc>
          <w:tcPr>
            <w:tcW w:w="4111" w:type="dxa"/>
          </w:tcPr>
          <w:p w14:paraId="4E37C676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Juru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D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mengucapkan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salam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menyampaikan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maksud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kedatangan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A, B, D, E dan F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C</w:t>
            </w:r>
          </w:p>
          <w:p w14:paraId="4CC56D0A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Juru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C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menyambut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kedatangan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A, B, D, E dan F: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menjawab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salam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menyatakan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antusiasnya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menerima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/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kunjungan</w:t>
            </w:r>
            <w:proofErr w:type="spellEnd"/>
          </w:p>
        </w:tc>
      </w:tr>
      <w:tr w:rsidR="00D903FC" w:rsidRPr="00FF44DA" w14:paraId="6C6945E2" w14:textId="77777777" w:rsidTr="0024006B">
        <w:tc>
          <w:tcPr>
            <w:tcW w:w="514" w:type="dxa"/>
          </w:tcPr>
          <w:p w14:paraId="6E120617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27</w:t>
            </w:r>
          </w:p>
        </w:tc>
        <w:tc>
          <w:tcPr>
            <w:tcW w:w="4164" w:type="dxa"/>
          </w:tcPr>
          <w:p w14:paraId="44808AFA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mencermati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monitoring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pelaksanaan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pembelajaran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di Gallery C (Isi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Kandungan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  <w:tc>
          <w:tcPr>
            <w:tcW w:w="4111" w:type="dxa"/>
          </w:tcPr>
          <w:p w14:paraId="126084F2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C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mengarahkan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memandu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menjelaskan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isi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kandungan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ayat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melalui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alat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peraga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; poster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atau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melalui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HP.</w:t>
            </w:r>
          </w:p>
          <w:p w14:paraId="1BD8EF83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A, B D, E dan F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bergiliran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)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menerjemahkan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ayat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dipandu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oleh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C</w:t>
            </w:r>
          </w:p>
        </w:tc>
      </w:tr>
      <w:tr w:rsidR="00D903FC" w:rsidRPr="00FF44DA" w14:paraId="61FBB06F" w14:textId="77777777" w:rsidTr="0024006B">
        <w:tc>
          <w:tcPr>
            <w:tcW w:w="514" w:type="dxa"/>
          </w:tcPr>
          <w:p w14:paraId="1DAAF261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28</w:t>
            </w:r>
          </w:p>
        </w:tc>
        <w:tc>
          <w:tcPr>
            <w:tcW w:w="4164" w:type="dxa"/>
          </w:tcPr>
          <w:p w14:paraId="42212FB5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memberikan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penguatan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materi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isi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lastRenderedPageBreak/>
              <w:t>kandungan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ayat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dengan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meminta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salah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satu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C (Isi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Kandungan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)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memandu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menjelaskan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isi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kandungan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ayat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bersama-sama</w:t>
            </w:r>
            <w:proofErr w:type="spellEnd"/>
          </w:p>
        </w:tc>
        <w:tc>
          <w:tcPr>
            <w:tcW w:w="4111" w:type="dxa"/>
          </w:tcPr>
          <w:p w14:paraId="0E2FFCA3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lastRenderedPageBreak/>
              <w:t>Semua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menjelaskan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isi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kandungan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lastRenderedPageBreak/>
              <w:t>ayat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secara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bersama-sama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dipandu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oleh salah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satu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Gallery </w:t>
            </w: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C (Isi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Kandungan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</w:tr>
      <w:tr w:rsidR="00D903FC" w:rsidRPr="00FF44DA" w14:paraId="5B73E230" w14:textId="77777777" w:rsidTr="0024006B">
        <w:tc>
          <w:tcPr>
            <w:tcW w:w="514" w:type="dxa"/>
          </w:tcPr>
          <w:p w14:paraId="0FAC8D82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lastRenderedPageBreak/>
              <w:t>29</w:t>
            </w:r>
          </w:p>
        </w:tc>
        <w:tc>
          <w:tcPr>
            <w:tcW w:w="4164" w:type="dxa"/>
          </w:tcPr>
          <w:p w14:paraId="69BD7F61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meminta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juru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D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pamitan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juru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C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menanggapi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pamitan</w:t>
            </w:r>
            <w:proofErr w:type="spellEnd"/>
          </w:p>
        </w:tc>
        <w:tc>
          <w:tcPr>
            <w:tcW w:w="4111" w:type="dxa"/>
          </w:tcPr>
          <w:p w14:paraId="25CC8D33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Juru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D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menyampaikan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terima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kasih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atas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kebaikan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seluruh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C yang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telah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memandu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menjelaskan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isi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kandungan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ayat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pamit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kembali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masing-masing.</w:t>
            </w:r>
          </w:p>
          <w:p w14:paraId="335192A7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Juru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C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menanggapi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menyatakan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rasa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senang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sudah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bisa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berbagi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mempersilahkan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undur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diri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.</w:t>
            </w:r>
          </w:p>
        </w:tc>
      </w:tr>
      <w:tr w:rsidR="00D903FC" w:rsidRPr="00FF44DA" w14:paraId="4ED3AEDF" w14:textId="77777777" w:rsidTr="0024006B">
        <w:tc>
          <w:tcPr>
            <w:tcW w:w="514" w:type="dxa"/>
          </w:tcPr>
          <w:p w14:paraId="07B93D42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30</w:t>
            </w:r>
          </w:p>
        </w:tc>
        <w:tc>
          <w:tcPr>
            <w:tcW w:w="4164" w:type="dxa"/>
          </w:tcPr>
          <w:p w14:paraId="686FBD14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memberi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apresiasi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kepada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C (Isi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Kandungan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)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dengan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mengajak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applause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tepuk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  <w:tc>
          <w:tcPr>
            <w:tcW w:w="4111" w:type="dxa"/>
          </w:tcPr>
          <w:p w14:paraId="21B599A2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bertepuk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sebagai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ungkapan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rasa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senang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mereka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telah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memperoleh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pengetahuan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/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keterampilan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menjelaskan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isi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kandungan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</w:tr>
      <w:tr w:rsidR="00D903FC" w:rsidRPr="00FF44DA" w14:paraId="74B94C9F" w14:textId="77777777" w:rsidTr="0024006B">
        <w:tc>
          <w:tcPr>
            <w:tcW w:w="514" w:type="dxa"/>
          </w:tcPr>
          <w:p w14:paraId="29E884BE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31</w:t>
            </w:r>
          </w:p>
        </w:tc>
        <w:tc>
          <w:tcPr>
            <w:tcW w:w="4164" w:type="dxa"/>
          </w:tcPr>
          <w:p w14:paraId="58393DCC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memobilisasi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meminta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menuju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Gallery-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masing-masing</w:t>
            </w:r>
          </w:p>
        </w:tc>
        <w:tc>
          <w:tcPr>
            <w:tcW w:w="4111" w:type="dxa"/>
          </w:tcPr>
          <w:p w14:paraId="27048D9B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bergabung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menuju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Gallery-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masing-masing</w:t>
            </w:r>
          </w:p>
        </w:tc>
      </w:tr>
      <w:tr w:rsidR="00D903FC" w:rsidRPr="00FF44DA" w14:paraId="01471B08" w14:textId="77777777" w:rsidTr="0024006B">
        <w:tc>
          <w:tcPr>
            <w:tcW w:w="514" w:type="dxa"/>
          </w:tcPr>
          <w:p w14:paraId="03BD5D63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32</w:t>
            </w:r>
          </w:p>
        </w:tc>
        <w:tc>
          <w:tcPr>
            <w:tcW w:w="4164" w:type="dxa"/>
          </w:tcPr>
          <w:p w14:paraId="12B4488E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memberi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penguatan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motivasi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belajar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terkait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materi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/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kompetensi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yang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telah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diraih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pada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pertemuan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pertama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membaca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menerjemahkan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menjelaskan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isi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kandungan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  <w:tc>
          <w:tcPr>
            <w:tcW w:w="4111" w:type="dxa"/>
          </w:tcPr>
          <w:p w14:paraId="29501BCC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menerima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penguatan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motivasi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belajar</w:t>
            </w:r>
            <w:proofErr w:type="spellEnd"/>
          </w:p>
        </w:tc>
      </w:tr>
      <w:tr w:rsidR="00D903FC" w:rsidRPr="00FF44DA" w14:paraId="6E260D0A" w14:textId="77777777" w:rsidTr="0024006B">
        <w:tc>
          <w:tcPr>
            <w:tcW w:w="514" w:type="dxa"/>
          </w:tcPr>
          <w:p w14:paraId="1FE4C50B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33</w:t>
            </w:r>
          </w:p>
        </w:tc>
        <w:tc>
          <w:tcPr>
            <w:tcW w:w="4164" w:type="dxa"/>
          </w:tcPr>
          <w:p w14:paraId="2668073F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menyampaikan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rencana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pembelajaran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yang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datang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analisa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tajwid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membuat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poster/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gambar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),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membawa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peralatan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: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kertas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gambar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/HVS,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pensil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spidol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penghapus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, …</w:t>
            </w:r>
          </w:p>
        </w:tc>
        <w:tc>
          <w:tcPr>
            <w:tcW w:w="4111" w:type="dxa"/>
          </w:tcPr>
          <w:p w14:paraId="7FEACF77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menerima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informasi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rencana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pembelajaran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pada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pertemuan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kedua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(yang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datang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</w:tr>
      <w:tr w:rsidR="00D903FC" w:rsidRPr="00FF44DA" w14:paraId="530279B5" w14:textId="77777777" w:rsidTr="0024006B">
        <w:tc>
          <w:tcPr>
            <w:tcW w:w="514" w:type="dxa"/>
          </w:tcPr>
          <w:p w14:paraId="44CF2428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34</w:t>
            </w:r>
          </w:p>
        </w:tc>
        <w:tc>
          <w:tcPr>
            <w:tcW w:w="4164" w:type="dxa"/>
          </w:tcPr>
          <w:p w14:paraId="59AADF2F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meminta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pengurus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kelas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(</w:t>
            </w:r>
            <w:proofErr w:type="spellStart"/>
            <w:r w:rsidR="001B001B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Ketua</w:t>
            </w:r>
            <w:proofErr w:type="spellEnd"/>
            <w:r w:rsidR="001B001B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1B001B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Kelas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/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rohaniawan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kelas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)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memimpin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doa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penutup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kegiatan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pembelajaran</w:t>
            </w:r>
            <w:proofErr w:type="spellEnd"/>
          </w:p>
        </w:tc>
        <w:tc>
          <w:tcPr>
            <w:tcW w:w="4111" w:type="dxa"/>
          </w:tcPr>
          <w:p w14:paraId="0B40E0F3" w14:textId="77777777" w:rsidR="00D903FC" w:rsidRPr="00FF44DA" w:rsidRDefault="001B001B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Ketua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Kelas</w:t>
            </w:r>
            <w:r w:rsidR="00D903FC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D903FC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memimpin</w:t>
            </w:r>
            <w:proofErr w:type="spellEnd"/>
            <w:r w:rsidR="00D903FC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D903FC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doa</w:t>
            </w:r>
            <w:proofErr w:type="spellEnd"/>
            <w:r w:rsidR="00D903FC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D903FC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penutup</w:t>
            </w:r>
            <w:proofErr w:type="spellEnd"/>
            <w:r w:rsidR="00D903FC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D903FC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pembelajaran</w:t>
            </w:r>
            <w:proofErr w:type="spellEnd"/>
          </w:p>
        </w:tc>
      </w:tr>
      <w:tr w:rsidR="00D903FC" w:rsidRPr="00FF44DA" w14:paraId="30A83257" w14:textId="77777777" w:rsidTr="0093312C">
        <w:trPr>
          <w:trHeight w:val="501"/>
        </w:trPr>
        <w:tc>
          <w:tcPr>
            <w:tcW w:w="514" w:type="dxa"/>
          </w:tcPr>
          <w:p w14:paraId="2103EDC5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35</w:t>
            </w:r>
          </w:p>
        </w:tc>
        <w:tc>
          <w:tcPr>
            <w:tcW w:w="4164" w:type="dxa"/>
          </w:tcPr>
          <w:p w14:paraId="2EC57051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mengungkapkan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rasa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senang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mengucapkan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salam</w:t>
            </w:r>
            <w:proofErr w:type="spellEnd"/>
          </w:p>
        </w:tc>
        <w:tc>
          <w:tcPr>
            <w:tcW w:w="4111" w:type="dxa"/>
          </w:tcPr>
          <w:p w14:paraId="67728D6B" w14:textId="77777777" w:rsidR="00D903FC" w:rsidRPr="00FF44DA" w:rsidRDefault="00D903FC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menjawab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salam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dengan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rasa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senang</w:t>
            </w:r>
            <w:proofErr w:type="spellEnd"/>
          </w:p>
        </w:tc>
      </w:tr>
    </w:tbl>
    <w:p w14:paraId="3F9FFFBC" w14:textId="77777777" w:rsidR="00A341CD" w:rsidRPr="00FF44DA" w:rsidRDefault="00A341CD" w:rsidP="00FF44DA">
      <w:pPr>
        <w:pStyle w:val="ListParagraph"/>
        <w:numPr>
          <w:ilvl w:val="0"/>
          <w:numId w:val="4"/>
        </w:numPr>
        <w:tabs>
          <w:tab w:val="left" w:pos="1853"/>
          <w:tab w:val="left" w:pos="1854"/>
          <w:tab w:val="left" w:leader="dot" w:pos="8505"/>
        </w:tabs>
        <w:ind w:left="284" w:hanging="284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u w:val="single"/>
          <w:lang w:val="en-ID"/>
        </w:rPr>
      </w:pPr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u w:val="single"/>
          <w:lang w:val="en-ID"/>
        </w:rPr>
        <w:t>PERTEMUAN KEDUA</w:t>
      </w:r>
      <w:r w:rsidR="0003552A" w:rsidRPr="00FF44DA">
        <w:rPr>
          <w:rFonts w:ascii="Arial Narrow" w:hAnsi="Arial Narrow"/>
          <w:b/>
          <w:bCs/>
          <w:color w:val="000000" w:themeColor="text1"/>
          <w:sz w:val="24"/>
          <w:szCs w:val="24"/>
          <w:u w:val="single"/>
          <w:lang w:val="en-ID"/>
        </w:rPr>
        <w:t xml:space="preserve"> </w:t>
      </w:r>
      <w:r w:rsidR="0003552A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(</w:t>
      </w:r>
      <w:r w:rsidR="0003552A" w:rsidRPr="00FF44DA">
        <w:rPr>
          <w:rFonts w:ascii="Arial Narrow" w:hAnsi="Arial Narrow"/>
          <w:b/>
          <w:bCs/>
          <w:i/>
          <w:iCs/>
          <w:color w:val="000000" w:themeColor="text1"/>
          <w:sz w:val="24"/>
          <w:szCs w:val="24"/>
          <w:lang w:val="en-ID"/>
        </w:rPr>
        <w:t>Gallery Learning</w:t>
      </w:r>
      <w:r w:rsidR="0003552A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)</w:t>
      </w:r>
    </w:p>
    <w:tbl>
      <w:tblPr>
        <w:tblStyle w:val="TableGrid"/>
        <w:tblW w:w="8789" w:type="dxa"/>
        <w:tblInd w:w="-5" w:type="dxa"/>
        <w:tblLook w:val="04A0" w:firstRow="1" w:lastRow="0" w:firstColumn="1" w:lastColumn="0" w:noHBand="0" w:noVBand="1"/>
      </w:tblPr>
      <w:tblGrid>
        <w:gridCol w:w="514"/>
        <w:gridCol w:w="4164"/>
        <w:gridCol w:w="4111"/>
      </w:tblGrid>
      <w:tr w:rsidR="00A341CD" w:rsidRPr="00FF44DA" w14:paraId="51B3F1FC" w14:textId="77777777" w:rsidTr="00377268">
        <w:trPr>
          <w:tblHeader/>
        </w:trPr>
        <w:tc>
          <w:tcPr>
            <w:tcW w:w="514" w:type="dxa"/>
            <w:shd w:val="clear" w:color="auto" w:fill="FFF2CC" w:themeFill="accent4" w:themeFillTint="33"/>
          </w:tcPr>
          <w:p w14:paraId="782297C0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>No</w:t>
            </w:r>
          </w:p>
        </w:tc>
        <w:tc>
          <w:tcPr>
            <w:tcW w:w="4164" w:type="dxa"/>
            <w:shd w:val="clear" w:color="auto" w:fill="FFF2CC" w:themeFill="accent4" w:themeFillTint="33"/>
          </w:tcPr>
          <w:p w14:paraId="62249363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>Aktivitas</w:t>
            </w:r>
            <w:proofErr w:type="spellEnd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 xml:space="preserve"> Guru</w:t>
            </w:r>
          </w:p>
        </w:tc>
        <w:tc>
          <w:tcPr>
            <w:tcW w:w="4111" w:type="dxa"/>
            <w:shd w:val="clear" w:color="auto" w:fill="FFF2CC" w:themeFill="accent4" w:themeFillTint="33"/>
          </w:tcPr>
          <w:p w14:paraId="303739DF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>Aktivitas</w:t>
            </w:r>
            <w:proofErr w:type="spellEnd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 xml:space="preserve"> Peserta Didik</w:t>
            </w:r>
          </w:p>
        </w:tc>
      </w:tr>
      <w:tr w:rsidR="00090F47" w:rsidRPr="00FF44DA" w14:paraId="1E11A9EF" w14:textId="77777777" w:rsidTr="0024006B">
        <w:tc>
          <w:tcPr>
            <w:tcW w:w="514" w:type="dxa"/>
          </w:tcPr>
          <w:p w14:paraId="7F571F71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1</w:t>
            </w:r>
          </w:p>
        </w:tc>
        <w:tc>
          <w:tcPr>
            <w:tcW w:w="4164" w:type="dxa"/>
          </w:tcPr>
          <w:p w14:paraId="4C5E3C85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memberi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salam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menyapa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seluruh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>peserta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>didik</w:t>
            </w:r>
            <w:proofErr w:type="spellEnd"/>
          </w:p>
        </w:tc>
        <w:tc>
          <w:tcPr>
            <w:tcW w:w="4111" w:type="dxa"/>
          </w:tcPr>
          <w:p w14:paraId="56448791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Peserta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didik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menjawab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salam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sapaan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guru</w:t>
            </w:r>
          </w:p>
        </w:tc>
      </w:tr>
      <w:tr w:rsidR="00090F47" w:rsidRPr="00FF44DA" w14:paraId="6FBA95D4" w14:textId="77777777" w:rsidTr="0024006B">
        <w:tc>
          <w:tcPr>
            <w:tcW w:w="514" w:type="dxa"/>
          </w:tcPr>
          <w:p w14:paraId="26B0EAA7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2</w:t>
            </w:r>
          </w:p>
        </w:tc>
        <w:tc>
          <w:tcPr>
            <w:tcW w:w="4164" w:type="dxa"/>
          </w:tcPr>
          <w:p w14:paraId="6C26BE50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meminta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pengurus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kelas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(</w:t>
            </w:r>
            <w:proofErr w:type="spellStart"/>
            <w:r w:rsidR="001B001B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Ketua</w:t>
            </w:r>
            <w:proofErr w:type="spellEnd"/>
            <w:r w:rsidR="001B001B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1B001B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Kelas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/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rohaniawan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kelas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)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memimpin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doa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memulai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pembelajaran</w:t>
            </w:r>
            <w:proofErr w:type="spellEnd"/>
          </w:p>
        </w:tc>
        <w:tc>
          <w:tcPr>
            <w:tcW w:w="4111" w:type="dxa"/>
          </w:tcPr>
          <w:p w14:paraId="2560055D" w14:textId="77777777" w:rsidR="00090F47" w:rsidRPr="00FF44DA" w:rsidRDefault="001B001B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Ketua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Kelas</w:t>
            </w:r>
            <w:r w:rsidR="00090F47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090F47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memimpin</w:t>
            </w:r>
            <w:proofErr w:type="spellEnd"/>
            <w:r w:rsidR="00090F47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090F47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doa</w:t>
            </w:r>
            <w:proofErr w:type="spellEnd"/>
            <w:r w:rsidR="00090F47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090F47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memulai</w:t>
            </w:r>
            <w:proofErr w:type="spellEnd"/>
            <w:r w:rsidR="00090F47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090F47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pembelajaran</w:t>
            </w:r>
            <w:proofErr w:type="spellEnd"/>
            <w:r w:rsidR="00090F47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="00090F47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="00090F47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090F47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="00090F47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090F47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berdoa</w:t>
            </w:r>
            <w:proofErr w:type="spellEnd"/>
          </w:p>
        </w:tc>
      </w:tr>
      <w:tr w:rsidR="00090F47" w:rsidRPr="00FF44DA" w14:paraId="4439E77D" w14:textId="77777777" w:rsidTr="0024006B">
        <w:tc>
          <w:tcPr>
            <w:tcW w:w="514" w:type="dxa"/>
          </w:tcPr>
          <w:p w14:paraId="6412C612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3</w:t>
            </w:r>
          </w:p>
        </w:tc>
        <w:tc>
          <w:tcPr>
            <w:tcW w:w="4164" w:type="dxa"/>
            <w:vAlign w:val="center"/>
          </w:tcPr>
          <w:p w14:paraId="3F459BA6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 xml:space="preserve">Guru </w:t>
            </w:r>
            <w:proofErr w:type="spellStart"/>
            <w:proofErr w:type="gramStart"/>
            <w:r w:rsidRPr="00FF44DA">
              <w:rPr>
                <w:rFonts w:ascii="Arial Narrow" w:hAnsi="Arial Narrow"/>
                <w:sz w:val="24"/>
                <w:szCs w:val="24"/>
              </w:rPr>
              <w:t>mengajak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peserta</w:t>
            </w:r>
            <w:proofErr w:type="spellEnd"/>
            <w:proofErr w:type="gram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didik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untuk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tadarus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hafalan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surat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pendek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(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hafalan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1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surat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pendek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>)</w:t>
            </w:r>
          </w:p>
        </w:tc>
        <w:tc>
          <w:tcPr>
            <w:tcW w:w="4111" w:type="dxa"/>
            <w:vAlign w:val="center"/>
          </w:tcPr>
          <w:p w14:paraId="6C70F37D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</w:pP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Semua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FF44DA">
              <w:rPr>
                <w:rFonts w:ascii="Arial Narrow" w:hAnsi="Arial Narrow"/>
                <w:sz w:val="24"/>
                <w:szCs w:val="24"/>
                <w:lang w:val="id-ID"/>
              </w:rPr>
              <w:t xml:space="preserve">Peserta diidik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bersama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melafalkan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surat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pendek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(1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surat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dengan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hafalan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) </w:t>
            </w:r>
          </w:p>
        </w:tc>
      </w:tr>
      <w:tr w:rsidR="00090F47" w:rsidRPr="00FF44DA" w14:paraId="28B96080" w14:textId="77777777" w:rsidTr="0024006B">
        <w:tc>
          <w:tcPr>
            <w:tcW w:w="514" w:type="dxa"/>
          </w:tcPr>
          <w:p w14:paraId="7C728198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4</w:t>
            </w:r>
          </w:p>
        </w:tc>
        <w:tc>
          <w:tcPr>
            <w:tcW w:w="4164" w:type="dxa"/>
          </w:tcPr>
          <w:p w14:paraId="4FE2A698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melakukan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appersepsi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atas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pembelajaran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yang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telah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dilaksanakan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pada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pertemuan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pertama</w:t>
            </w:r>
            <w:proofErr w:type="spellEnd"/>
          </w:p>
        </w:tc>
        <w:tc>
          <w:tcPr>
            <w:tcW w:w="4111" w:type="dxa"/>
          </w:tcPr>
          <w:p w14:paraId="451DF128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>Peserta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>didik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menjawab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pertanyaan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guru,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mengungkapkan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pengalamannya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atas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pembelajaran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yang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telah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dilaksanakan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pada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pertemuan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pertama</w:t>
            </w:r>
            <w:proofErr w:type="spellEnd"/>
          </w:p>
        </w:tc>
      </w:tr>
      <w:tr w:rsidR="00090F47" w:rsidRPr="00FF44DA" w14:paraId="0C029B46" w14:textId="77777777" w:rsidTr="0024006B">
        <w:tc>
          <w:tcPr>
            <w:tcW w:w="514" w:type="dxa"/>
          </w:tcPr>
          <w:p w14:paraId="6AB7E796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5</w:t>
            </w:r>
          </w:p>
        </w:tc>
        <w:tc>
          <w:tcPr>
            <w:tcW w:w="4164" w:type="dxa"/>
          </w:tcPr>
          <w:p w14:paraId="2C3C6492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menjelaskan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tujuan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pembelajaran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</w:p>
        </w:tc>
        <w:tc>
          <w:tcPr>
            <w:tcW w:w="4111" w:type="dxa"/>
            <w:vMerge w:val="restart"/>
            <w:vAlign w:val="center"/>
          </w:tcPr>
          <w:p w14:paraId="23EB1147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Memperhatikan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penjelasan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tentang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lastRenderedPageBreak/>
              <w:t>tujuan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strategi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pembelajaran</w:t>
            </w:r>
            <w:proofErr w:type="spellEnd"/>
          </w:p>
        </w:tc>
      </w:tr>
      <w:tr w:rsidR="00090F47" w:rsidRPr="00FF44DA" w14:paraId="079C5451" w14:textId="77777777" w:rsidTr="0024006B">
        <w:tc>
          <w:tcPr>
            <w:tcW w:w="514" w:type="dxa"/>
          </w:tcPr>
          <w:p w14:paraId="5B0B9509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lastRenderedPageBreak/>
              <w:t>6</w:t>
            </w:r>
          </w:p>
        </w:tc>
        <w:tc>
          <w:tcPr>
            <w:tcW w:w="4164" w:type="dxa"/>
          </w:tcPr>
          <w:p w14:paraId="6661547B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menjelaskan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strategi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pembelajaran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terkait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lanjutan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metode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Learning</w:t>
            </w:r>
          </w:p>
        </w:tc>
        <w:tc>
          <w:tcPr>
            <w:tcW w:w="4111" w:type="dxa"/>
            <w:vMerge/>
          </w:tcPr>
          <w:p w14:paraId="3EF2E733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</w:p>
        </w:tc>
      </w:tr>
      <w:tr w:rsidR="00090F47" w:rsidRPr="00FF44DA" w14:paraId="299EBFC1" w14:textId="77777777" w:rsidTr="0024006B">
        <w:tc>
          <w:tcPr>
            <w:tcW w:w="514" w:type="dxa"/>
          </w:tcPr>
          <w:p w14:paraId="135B512A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7</w:t>
            </w:r>
          </w:p>
        </w:tc>
        <w:tc>
          <w:tcPr>
            <w:tcW w:w="4164" w:type="dxa"/>
          </w:tcPr>
          <w:p w14:paraId="31457267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mengarahkan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memahami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materi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melalui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alat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peraga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Poster Ayat K21 </w:t>
            </w:r>
            <w:proofErr w:type="spellStart"/>
            <w:proofErr w:type="gram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kls.X</w:t>
            </w:r>
            <w:r w:rsidR="001A5E60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I</w:t>
            </w:r>
            <w:proofErr w:type="gram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_G</w:t>
            </w:r>
            <w:r w:rsidR="0024006B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asal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: </w:t>
            </w:r>
            <w:hyperlink r:id="rId34" w:history="1">
              <w:r w:rsidR="003217A3" w:rsidRPr="00FF44DA">
                <w:rPr>
                  <w:rStyle w:val="Hyperlink"/>
                  <w:rFonts w:ascii="Arial Narrow" w:hAnsi="Arial Narrow" w:cs="Arial"/>
                  <w:sz w:val="24"/>
                  <w:szCs w:val="24"/>
                </w:rPr>
                <w:t>https://s.id./1bWeS</w:t>
              </w:r>
            </w:hyperlink>
            <w:hyperlink r:id="rId35" w:history="1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di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Gallerynya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masing-masing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berdiskusi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atau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bekerja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sama</w:t>
            </w:r>
            <w:proofErr w:type="spellEnd"/>
          </w:p>
        </w:tc>
        <w:tc>
          <w:tcPr>
            <w:tcW w:w="4111" w:type="dxa"/>
          </w:tcPr>
          <w:p w14:paraId="5042B175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P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>eserta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>didik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membuka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/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mengakses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memahami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materi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melalui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alat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peraga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Poster Ayat K21 </w:t>
            </w:r>
            <w:proofErr w:type="spellStart"/>
            <w:proofErr w:type="gram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kls.X</w:t>
            </w:r>
            <w:r w:rsidR="001A5E60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I</w:t>
            </w:r>
            <w:proofErr w:type="gram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_G</w:t>
            </w:r>
            <w:r w:rsidR="0024006B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asal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: </w:t>
            </w:r>
            <w:hyperlink r:id="rId36" w:history="1">
              <w:r w:rsidR="003217A3" w:rsidRPr="00FF44DA">
                <w:rPr>
                  <w:rStyle w:val="Hyperlink"/>
                  <w:rFonts w:ascii="Arial Narrow" w:hAnsi="Arial Narrow" w:cs="Arial"/>
                  <w:sz w:val="24"/>
                  <w:szCs w:val="24"/>
                </w:rPr>
                <w:t>https://s.id./1bWeS</w:t>
              </w:r>
            </w:hyperlink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berdiskusi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bekerjasama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dalam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memahami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materi</w:t>
            </w:r>
            <w:proofErr w:type="spellEnd"/>
          </w:p>
        </w:tc>
      </w:tr>
      <w:tr w:rsidR="00090F47" w:rsidRPr="00FF44DA" w14:paraId="635425FB" w14:textId="77777777" w:rsidTr="0024006B">
        <w:tc>
          <w:tcPr>
            <w:tcW w:w="514" w:type="dxa"/>
          </w:tcPr>
          <w:p w14:paraId="4A2F1851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8</w:t>
            </w:r>
          </w:p>
        </w:tc>
        <w:tc>
          <w:tcPr>
            <w:tcW w:w="4164" w:type="dxa"/>
          </w:tcPr>
          <w:p w14:paraId="0BC4C707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mengingatkan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kembali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tata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menerima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meliputi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: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mengucapkan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/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menjawab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salam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/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menyambut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memperkenalkan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diri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menyampaikan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tujuan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memberi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/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menerima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materi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penutup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dengan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proofErr w:type="gram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pamitan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memberi</w:t>
            </w:r>
            <w:proofErr w:type="spellEnd"/>
            <w:proofErr w:type="gram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/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menjawab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salam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.</w:t>
            </w:r>
          </w:p>
        </w:tc>
        <w:tc>
          <w:tcPr>
            <w:tcW w:w="4111" w:type="dxa"/>
          </w:tcPr>
          <w:p w14:paraId="171404BA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P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>eserta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>didik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memperhatikan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arahan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terkait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tata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berkunjung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lain.</w:t>
            </w:r>
          </w:p>
          <w:p w14:paraId="76061B59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P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>eserta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</w:rPr>
              <w:t>didik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memperhatikan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arahan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terkait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tata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menerima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kelompok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lain.</w:t>
            </w:r>
          </w:p>
        </w:tc>
      </w:tr>
      <w:tr w:rsidR="00090F47" w:rsidRPr="00FF44DA" w14:paraId="0BD26EF7" w14:textId="77777777" w:rsidTr="0024006B">
        <w:tc>
          <w:tcPr>
            <w:tcW w:w="514" w:type="dxa"/>
          </w:tcPr>
          <w:p w14:paraId="2E4209BE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9</w:t>
            </w:r>
          </w:p>
        </w:tc>
        <w:tc>
          <w:tcPr>
            <w:tcW w:w="4164" w:type="dxa"/>
          </w:tcPr>
          <w:p w14:paraId="367C85A8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mengarahkan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kelompok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A, B, C, E dan F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menuju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D (Tajwid)</w:t>
            </w:r>
          </w:p>
        </w:tc>
        <w:tc>
          <w:tcPr>
            <w:tcW w:w="4111" w:type="dxa"/>
          </w:tcPr>
          <w:p w14:paraId="62204A62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A, B, C, E dan F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menuju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D (Tajwid)</w:t>
            </w:r>
          </w:p>
        </w:tc>
      </w:tr>
      <w:tr w:rsidR="00090F47" w:rsidRPr="00FF44DA" w14:paraId="58A4B138" w14:textId="77777777" w:rsidTr="0024006B">
        <w:tc>
          <w:tcPr>
            <w:tcW w:w="514" w:type="dxa"/>
          </w:tcPr>
          <w:p w14:paraId="22F7B9A5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10</w:t>
            </w:r>
          </w:p>
        </w:tc>
        <w:tc>
          <w:tcPr>
            <w:tcW w:w="4164" w:type="dxa"/>
          </w:tcPr>
          <w:p w14:paraId="1499C676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menginstruksikan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E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mewakili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A, B, C, E dan F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mengucapkan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salam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mengungkapkan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maksud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kedatangannya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di Gallery D (Tajwid)</w:t>
            </w:r>
          </w:p>
        </w:tc>
        <w:tc>
          <w:tcPr>
            <w:tcW w:w="4111" w:type="dxa"/>
          </w:tcPr>
          <w:p w14:paraId="6A5F5656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Juru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E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mengucapkan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salam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menyampaikan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maksud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kedatangan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A, B, C, E dan F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D (Tajwid)</w:t>
            </w:r>
          </w:p>
          <w:p w14:paraId="6680074B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Gallery D (Tajwid)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menyambut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kedatangan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A, B, C, E dan F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menjawab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salam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juru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menyatakan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antusiasnya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menerima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/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kunjungan</w:t>
            </w:r>
            <w:proofErr w:type="spellEnd"/>
          </w:p>
        </w:tc>
      </w:tr>
      <w:tr w:rsidR="00090F47" w:rsidRPr="00FF44DA" w14:paraId="3672F679" w14:textId="77777777" w:rsidTr="0024006B">
        <w:tc>
          <w:tcPr>
            <w:tcW w:w="514" w:type="dxa"/>
          </w:tcPr>
          <w:p w14:paraId="412F9D8A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11</w:t>
            </w:r>
          </w:p>
        </w:tc>
        <w:tc>
          <w:tcPr>
            <w:tcW w:w="4164" w:type="dxa"/>
          </w:tcPr>
          <w:p w14:paraId="5ABB9C0F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mencermati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monitoring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pelaksanaan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pembelajaran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di Gallery D (Tajwid)</w:t>
            </w:r>
          </w:p>
        </w:tc>
        <w:tc>
          <w:tcPr>
            <w:tcW w:w="4111" w:type="dxa"/>
          </w:tcPr>
          <w:p w14:paraId="6A5EDEFD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D (Tajwid)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mengarahkan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memandu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membaca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ayat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melalui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alat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peraga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; poster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atau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melalui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HP.</w:t>
            </w:r>
          </w:p>
          <w:p w14:paraId="549D6D32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A, B, C, E dan F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bergiliran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)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menganalisa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tajwid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dipandu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oleh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D</w:t>
            </w:r>
          </w:p>
        </w:tc>
      </w:tr>
      <w:tr w:rsidR="00090F47" w:rsidRPr="00FF44DA" w14:paraId="6FA5A131" w14:textId="77777777" w:rsidTr="0024006B">
        <w:tc>
          <w:tcPr>
            <w:tcW w:w="514" w:type="dxa"/>
          </w:tcPr>
          <w:p w14:paraId="73665B97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12</w:t>
            </w:r>
          </w:p>
        </w:tc>
        <w:tc>
          <w:tcPr>
            <w:tcW w:w="4164" w:type="dxa"/>
          </w:tcPr>
          <w:p w14:paraId="38D4B5AE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memberikan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penguatan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materi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tajwid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dengan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meminta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satu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D (Tajwid)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memandu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menganalisa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tajwid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bersama-sama</w:t>
            </w:r>
            <w:proofErr w:type="spellEnd"/>
          </w:p>
        </w:tc>
        <w:tc>
          <w:tcPr>
            <w:tcW w:w="4111" w:type="dxa"/>
          </w:tcPr>
          <w:p w14:paraId="534A9792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menganalisa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tajwid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secara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bersama-sama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dipandu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oleh salah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satu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Gallery </w:t>
            </w: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 (Tajwid)</w:t>
            </w:r>
          </w:p>
        </w:tc>
      </w:tr>
      <w:tr w:rsidR="00090F47" w:rsidRPr="00FF44DA" w14:paraId="0B44D063" w14:textId="77777777" w:rsidTr="0024006B">
        <w:tc>
          <w:tcPr>
            <w:tcW w:w="514" w:type="dxa"/>
          </w:tcPr>
          <w:p w14:paraId="4025B6E2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13</w:t>
            </w:r>
          </w:p>
        </w:tc>
        <w:tc>
          <w:tcPr>
            <w:tcW w:w="4164" w:type="dxa"/>
          </w:tcPr>
          <w:p w14:paraId="01E5CD1A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meminta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juru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E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pamitan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juru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D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menanggapi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pamitan</w:t>
            </w:r>
            <w:proofErr w:type="spellEnd"/>
          </w:p>
        </w:tc>
        <w:tc>
          <w:tcPr>
            <w:tcW w:w="4111" w:type="dxa"/>
          </w:tcPr>
          <w:p w14:paraId="67FA1F7B" w14:textId="77777777" w:rsidR="0093312C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Juru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E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menyampaikan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terima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kasih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atas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kebaikan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seluruh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D yang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telah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memandu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menganalisa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tajwid,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mendoakan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mereka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mohon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pamit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kembali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masing-masing.</w:t>
            </w:r>
            <w:r w:rsidR="0093312C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</w:p>
          <w:p w14:paraId="0196A501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Juru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D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menanggapi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menyatakan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rasa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senang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sudah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bisa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berbagi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mempersilahkan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undur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diri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.</w:t>
            </w:r>
          </w:p>
        </w:tc>
      </w:tr>
      <w:tr w:rsidR="00090F47" w:rsidRPr="00FF44DA" w14:paraId="793298AE" w14:textId="77777777" w:rsidTr="0024006B">
        <w:tc>
          <w:tcPr>
            <w:tcW w:w="514" w:type="dxa"/>
          </w:tcPr>
          <w:p w14:paraId="69FB2235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14</w:t>
            </w:r>
          </w:p>
        </w:tc>
        <w:tc>
          <w:tcPr>
            <w:tcW w:w="4164" w:type="dxa"/>
          </w:tcPr>
          <w:p w14:paraId="625C3217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memberi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apresiasi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kepada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D (Tajwid)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dengan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mengajak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applause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tepuk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  <w:tc>
          <w:tcPr>
            <w:tcW w:w="4111" w:type="dxa"/>
          </w:tcPr>
          <w:p w14:paraId="05FA94FE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bertepuk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sebagai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ungkapan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rasa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senang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mereka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telah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memperoleh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pengetahuan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/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keterampilan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lastRenderedPageBreak/>
              <w:t>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menganalisa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tajwid)</w:t>
            </w:r>
          </w:p>
        </w:tc>
      </w:tr>
      <w:tr w:rsidR="00090F47" w:rsidRPr="00FF44DA" w14:paraId="193183D8" w14:textId="77777777" w:rsidTr="0024006B">
        <w:tc>
          <w:tcPr>
            <w:tcW w:w="514" w:type="dxa"/>
          </w:tcPr>
          <w:p w14:paraId="25184532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lastRenderedPageBreak/>
              <w:t>15</w:t>
            </w:r>
          </w:p>
        </w:tc>
        <w:tc>
          <w:tcPr>
            <w:tcW w:w="4164" w:type="dxa"/>
          </w:tcPr>
          <w:p w14:paraId="2F235DEA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memobilisasi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merotasi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jalannya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Learning: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meminta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menuju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Gallery-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masing-masing</w:t>
            </w:r>
          </w:p>
        </w:tc>
        <w:tc>
          <w:tcPr>
            <w:tcW w:w="4111" w:type="dxa"/>
          </w:tcPr>
          <w:p w14:paraId="7AD6B02C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bergabung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menuju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Gallery-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masing-masing</w:t>
            </w:r>
          </w:p>
        </w:tc>
      </w:tr>
      <w:tr w:rsidR="00090F47" w:rsidRPr="00FF44DA" w14:paraId="406B52B0" w14:textId="77777777" w:rsidTr="0024006B">
        <w:tc>
          <w:tcPr>
            <w:tcW w:w="514" w:type="dxa"/>
            <w:shd w:val="clear" w:color="auto" w:fill="auto"/>
          </w:tcPr>
          <w:p w14:paraId="1B9BB2B0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16</w:t>
            </w:r>
          </w:p>
        </w:tc>
        <w:tc>
          <w:tcPr>
            <w:tcW w:w="4164" w:type="dxa"/>
            <w:shd w:val="clear" w:color="auto" w:fill="auto"/>
          </w:tcPr>
          <w:p w14:paraId="3F22CCC6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mengarahkan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kelompok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A, B, C, D, dan F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menuju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E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Pengamalan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Ayat+Hikmah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  <w:tc>
          <w:tcPr>
            <w:tcW w:w="4111" w:type="dxa"/>
            <w:shd w:val="clear" w:color="auto" w:fill="auto"/>
          </w:tcPr>
          <w:p w14:paraId="3516A2AB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A, B, C, D, dan F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menuju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E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Pengamalan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Ayat+Hikmah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</w:tr>
      <w:tr w:rsidR="00090F47" w:rsidRPr="00FF44DA" w14:paraId="0ACAE67E" w14:textId="77777777" w:rsidTr="0024006B">
        <w:tc>
          <w:tcPr>
            <w:tcW w:w="514" w:type="dxa"/>
          </w:tcPr>
          <w:p w14:paraId="704FF83C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17</w:t>
            </w:r>
          </w:p>
        </w:tc>
        <w:tc>
          <w:tcPr>
            <w:tcW w:w="4164" w:type="dxa"/>
          </w:tcPr>
          <w:p w14:paraId="46F30EE2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menginstruksikan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F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mewakili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A, B, C, D, dan F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mengucapkan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salam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mengungkapkan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maksud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kedatangannya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di Gallery E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Pengamalan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Ayat+Hikmah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  <w:tc>
          <w:tcPr>
            <w:tcW w:w="4111" w:type="dxa"/>
          </w:tcPr>
          <w:p w14:paraId="758EBBF4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Juru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F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mengucapkan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salam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menyampaikan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maksud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kedatangan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A, B, C, D, dan F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E</w:t>
            </w:r>
          </w:p>
          <w:p w14:paraId="7FCD8742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Juru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E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menyambut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kedatangan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A, B, C, D, dan F;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menjawab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salam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menyatakan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antusiasnya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menerima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/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kunjungan</w:t>
            </w:r>
            <w:proofErr w:type="spellEnd"/>
          </w:p>
        </w:tc>
      </w:tr>
      <w:tr w:rsidR="00090F47" w:rsidRPr="00FF44DA" w14:paraId="5A6FC7D0" w14:textId="77777777" w:rsidTr="0024006B">
        <w:tc>
          <w:tcPr>
            <w:tcW w:w="514" w:type="dxa"/>
          </w:tcPr>
          <w:p w14:paraId="24F91876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18</w:t>
            </w:r>
          </w:p>
        </w:tc>
        <w:tc>
          <w:tcPr>
            <w:tcW w:w="4164" w:type="dxa"/>
          </w:tcPr>
          <w:p w14:paraId="032C328C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mencermati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monitoring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pelaksanaan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pembelajaran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di Gallery E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Pengamalan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Ayat+Hikmah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  <w:tc>
          <w:tcPr>
            <w:tcW w:w="4111" w:type="dxa"/>
          </w:tcPr>
          <w:p w14:paraId="519BE9DE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E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mengarahkan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memandu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menunjukkan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contoh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pengamalan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ayat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Hikmah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melalui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alat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peraga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atau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melalui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HP.</w:t>
            </w:r>
          </w:p>
          <w:p w14:paraId="6567CEA7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A, C, D, E dan F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bergiliran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)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menjelaskan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proofErr w:type="gram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materi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pengamalan</w:t>
            </w:r>
            <w:proofErr w:type="spellEnd"/>
            <w:proofErr w:type="gram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ayat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Hikmah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dipandu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oleh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B</w:t>
            </w:r>
          </w:p>
        </w:tc>
      </w:tr>
      <w:tr w:rsidR="00090F47" w:rsidRPr="00FF44DA" w14:paraId="2458F312" w14:textId="77777777" w:rsidTr="0024006B">
        <w:tc>
          <w:tcPr>
            <w:tcW w:w="514" w:type="dxa"/>
          </w:tcPr>
          <w:p w14:paraId="0D516D07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19</w:t>
            </w:r>
          </w:p>
        </w:tc>
        <w:tc>
          <w:tcPr>
            <w:tcW w:w="4164" w:type="dxa"/>
          </w:tcPr>
          <w:p w14:paraId="07D05FB1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memberikan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penguatan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materi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Pengamalan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ayat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Hikmah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dengan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meminta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salah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satu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E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memandu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menunjukkan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contoh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pengamalan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ayat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="001A5E60" w:rsidRPr="00FF44DA">
              <w:rPr>
                <w:rFonts w:ascii="Arial Narrow" w:hAnsi="Arial Narrow" w:cstheme="majorBidi"/>
                <w:sz w:val="24"/>
                <w:szCs w:val="24"/>
              </w:rPr>
              <w:t>berpikir</w:t>
            </w:r>
            <w:proofErr w:type="spellEnd"/>
            <w:r w:rsidR="001A5E60" w:rsidRPr="00FF44DA">
              <w:rPr>
                <w:rFonts w:ascii="Arial Narrow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="001A5E60" w:rsidRPr="00FF44DA">
              <w:rPr>
                <w:rFonts w:ascii="Arial Narrow" w:hAnsi="Arial Narrow" w:cstheme="majorBidi"/>
                <w:sz w:val="24"/>
                <w:szCs w:val="24"/>
              </w:rPr>
              <w:t>kritis</w:t>
            </w:r>
            <w:proofErr w:type="spellEnd"/>
            <w:r w:rsidR="001A5E60" w:rsidRPr="00FF44DA">
              <w:rPr>
                <w:rFonts w:ascii="Arial Narrow" w:hAnsi="Arial Narrow" w:cstheme="majorBidi"/>
                <w:sz w:val="24"/>
                <w:szCs w:val="24"/>
              </w:rPr>
              <w:t xml:space="preserve"> dan </w:t>
            </w:r>
            <w:proofErr w:type="spellStart"/>
            <w:r w:rsidR="001A5E60" w:rsidRPr="00FF44DA">
              <w:rPr>
                <w:rFonts w:ascii="Arial Narrow" w:hAnsi="Arial Narrow" w:cstheme="majorBidi"/>
                <w:sz w:val="24"/>
                <w:szCs w:val="24"/>
              </w:rPr>
              <w:t>semangat</w:t>
            </w:r>
            <w:proofErr w:type="spellEnd"/>
            <w:r w:rsidR="001A5E60" w:rsidRPr="00FF44DA">
              <w:rPr>
                <w:rFonts w:ascii="Arial Narrow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="001A5E60" w:rsidRPr="00FF44DA">
              <w:rPr>
                <w:rFonts w:ascii="Arial Narrow" w:hAnsi="Arial Narrow" w:cstheme="majorBidi"/>
                <w:sz w:val="24"/>
                <w:szCs w:val="24"/>
              </w:rPr>
              <w:t>mencintai</w:t>
            </w:r>
            <w:proofErr w:type="spellEnd"/>
            <w:r w:rsidR="001A5E60" w:rsidRPr="00FF44DA">
              <w:rPr>
                <w:rFonts w:ascii="Arial Narrow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="001A5E60" w:rsidRPr="00FF44DA">
              <w:rPr>
                <w:rFonts w:ascii="Arial Narrow" w:hAnsi="Arial Narrow" w:cstheme="majorBidi"/>
                <w:sz w:val="24"/>
                <w:szCs w:val="24"/>
              </w:rPr>
              <w:t>ilmu</w:t>
            </w:r>
            <w:proofErr w:type="spellEnd"/>
            <w:r w:rsidR="001A5E60" w:rsidRPr="00FF44DA">
              <w:rPr>
                <w:rFonts w:ascii="Arial Narrow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="001A5E60" w:rsidRPr="00FF44DA">
              <w:rPr>
                <w:rFonts w:ascii="Arial Narrow" w:hAnsi="Arial Narrow" w:cstheme="majorBidi"/>
                <w:sz w:val="24"/>
                <w:szCs w:val="24"/>
              </w:rPr>
              <w:t>pengetahuan</w:t>
            </w:r>
            <w:proofErr w:type="spellEnd"/>
            <w:r w:rsidR="001A5E60" w:rsidRPr="00FF44DA">
              <w:rPr>
                <w:rFonts w:ascii="Arial Narrow" w:hAnsi="Arial Narrow" w:cstheme="majorBidi"/>
                <w:sz w:val="24"/>
                <w:szCs w:val="24"/>
              </w:rPr>
              <w:t xml:space="preserve"> dan </w:t>
            </w:r>
            <w:proofErr w:type="spellStart"/>
            <w:r w:rsidR="001A5E60" w:rsidRPr="00FF44DA">
              <w:rPr>
                <w:rFonts w:ascii="Arial Narrow" w:hAnsi="Arial Narrow" w:cstheme="majorBidi"/>
                <w:sz w:val="24"/>
                <w:szCs w:val="24"/>
              </w:rPr>
              <w:t>teknologi</w:t>
            </w:r>
            <w:proofErr w:type="spellEnd"/>
            <w:r w:rsidR="001A5E60" w:rsidRPr="00FF44DA">
              <w:rPr>
                <w:rFonts w:ascii="Arial Narrow" w:hAnsi="Arial Narrow"/>
                <w:b/>
                <w:bCs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1A5E60" w:rsidRPr="00FF44DA">
              <w:rPr>
                <w:rFonts w:ascii="Arial Narrow" w:hAnsi="Arial Narrow" w:cstheme="majorBidi"/>
                <w:sz w:val="24"/>
                <w:szCs w:val="24"/>
              </w:rPr>
              <w:t>(</w:t>
            </w:r>
            <w:proofErr w:type="spellStart"/>
            <w:r w:rsidR="001A5E60" w:rsidRPr="00FF44DA">
              <w:rPr>
                <w:rFonts w:ascii="Arial Narrow" w:hAnsi="Arial Narrow" w:cstheme="majorBidi"/>
                <w:sz w:val="24"/>
                <w:szCs w:val="24"/>
              </w:rPr>
              <w:t>Iptek</w:t>
            </w:r>
            <w:proofErr w:type="spellEnd"/>
            <w:r w:rsidR="001A5E60" w:rsidRPr="00FF44DA">
              <w:rPr>
                <w:rFonts w:ascii="Arial Narrow" w:hAnsi="Arial Narrow" w:cstheme="majorBidi"/>
                <w:sz w:val="24"/>
                <w:szCs w:val="24"/>
              </w:rPr>
              <w:t>)</w:t>
            </w: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bersama-sama</w:t>
            </w:r>
            <w:proofErr w:type="spellEnd"/>
          </w:p>
        </w:tc>
        <w:tc>
          <w:tcPr>
            <w:tcW w:w="4111" w:type="dxa"/>
          </w:tcPr>
          <w:p w14:paraId="5FF3BAFA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menunjukkan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contoh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pengamalan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ayat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secara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bersama-sama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dipandu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oleh salah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satu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 w:cs="Tahoma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E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Pengamalan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Ayat dan </w:t>
            </w:r>
            <w:proofErr w:type="spellStart"/>
            <w:r w:rsidR="001A5E60" w:rsidRPr="00FF44DA">
              <w:rPr>
                <w:rFonts w:ascii="Arial Narrow" w:hAnsi="Arial Narrow" w:cstheme="majorBidi"/>
                <w:sz w:val="24"/>
                <w:szCs w:val="24"/>
              </w:rPr>
              <w:t>berpikir</w:t>
            </w:r>
            <w:proofErr w:type="spellEnd"/>
            <w:r w:rsidR="001A5E60" w:rsidRPr="00FF44DA">
              <w:rPr>
                <w:rFonts w:ascii="Arial Narrow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="001A5E60" w:rsidRPr="00FF44DA">
              <w:rPr>
                <w:rFonts w:ascii="Arial Narrow" w:hAnsi="Arial Narrow" w:cstheme="majorBidi"/>
                <w:sz w:val="24"/>
                <w:szCs w:val="24"/>
              </w:rPr>
              <w:t>kritis</w:t>
            </w:r>
            <w:proofErr w:type="spellEnd"/>
            <w:r w:rsidR="001A5E60" w:rsidRPr="00FF44DA">
              <w:rPr>
                <w:rFonts w:ascii="Arial Narrow" w:hAnsi="Arial Narrow" w:cstheme="majorBidi"/>
                <w:sz w:val="24"/>
                <w:szCs w:val="24"/>
              </w:rPr>
              <w:t xml:space="preserve"> dan </w:t>
            </w:r>
            <w:proofErr w:type="spellStart"/>
            <w:r w:rsidR="001A5E60" w:rsidRPr="00FF44DA">
              <w:rPr>
                <w:rFonts w:ascii="Arial Narrow" w:hAnsi="Arial Narrow" w:cstheme="majorBidi"/>
                <w:sz w:val="24"/>
                <w:szCs w:val="24"/>
              </w:rPr>
              <w:t>semangat</w:t>
            </w:r>
            <w:proofErr w:type="spellEnd"/>
            <w:r w:rsidR="001A5E60" w:rsidRPr="00FF44DA">
              <w:rPr>
                <w:rFonts w:ascii="Arial Narrow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="001A5E60" w:rsidRPr="00FF44DA">
              <w:rPr>
                <w:rFonts w:ascii="Arial Narrow" w:hAnsi="Arial Narrow" w:cstheme="majorBidi"/>
                <w:sz w:val="24"/>
                <w:szCs w:val="24"/>
              </w:rPr>
              <w:t>mencintai</w:t>
            </w:r>
            <w:proofErr w:type="spellEnd"/>
            <w:r w:rsidR="001A5E60" w:rsidRPr="00FF44DA">
              <w:rPr>
                <w:rFonts w:ascii="Arial Narrow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="001A5E60" w:rsidRPr="00FF44DA">
              <w:rPr>
                <w:rFonts w:ascii="Arial Narrow" w:hAnsi="Arial Narrow" w:cstheme="majorBidi"/>
                <w:sz w:val="24"/>
                <w:szCs w:val="24"/>
              </w:rPr>
              <w:t>ilmu</w:t>
            </w:r>
            <w:proofErr w:type="spellEnd"/>
            <w:r w:rsidR="001A5E60" w:rsidRPr="00FF44DA">
              <w:rPr>
                <w:rFonts w:ascii="Arial Narrow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="001A5E60" w:rsidRPr="00FF44DA">
              <w:rPr>
                <w:rFonts w:ascii="Arial Narrow" w:hAnsi="Arial Narrow" w:cstheme="majorBidi"/>
                <w:sz w:val="24"/>
                <w:szCs w:val="24"/>
              </w:rPr>
              <w:t>pengetahuan</w:t>
            </w:r>
            <w:proofErr w:type="spellEnd"/>
            <w:r w:rsidR="001A5E60" w:rsidRPr="00FF44DA">
              <w:rPr>
                <w:rFonts w:ascii="Arial Narrow" w:hAnsi="Arial Narrow" w:cstheme="majorBidi"/>
                <w:sz w:val="24"/>
                <w:szCs w:val="24"/>
              </w:rPr>
              <w:t xml:space="preserve"> dan </w:t>
            </w:r>
            <w:proofErr w:type="spellStart"/>
            <w:r w:rsidR="001A5E60" w:rsidRPr="00FF44DA">
              <w:rPr>
                <w:rFonts w:ascii="Arial Narrow" w:hAnsi="Arial Narrow" w:cstheme="majorBidi"/>
                <w:sz w:val="24"/>
                <w:szCs w:val="24"/>
              </w:rPr>
              <w:t>teknologi</w:t>
            </w:r>
            <w:proofErr w:type="spellEnd"/>
            <w:r w:rsidR="001A5E60" w:rsidRPr="00FF44DA">
              <w:rPr>
                <w:rFonts w:ascii="Arial Narrow" w:hAnsi="Arial Narrow"/>
                <w:b/>
                <w:bCs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1A5E60" w:rsidRPr="00FF44DA">
              <w:rPr>
                <w:rFonts w:ascii="Arial Narrow" w:hAnsi="Arial Narrow" w:cstheme="majorBidi"/>
                <w:sz w:val="24"/>
                <w:szCs w:val="24"/>
              </w:rPr>
              <w:t>(</w:t>
            </w:r>
            <w:proofErr w:type="spellStart"/>
            <w:r w:rsidR="001A5E60" w:rsidRPr="00FF44DA">
              <w:rPr>
                <w:rFonts w:ascii="Arial Narrow" w:hAnsi="Arial Narrow" w:cstheme="majorBidi"/>
                <w:sz w:val="24"/>
                <w:szCs w:val="24"/>
              </w:rPr>
              <w:t>Iptek</w:t>
            </w:r>
            <w:proofErr w:type="spellEnd"/>
            <w:r w:rsidR="001A5E60" w:rsidRPr="00FF44DA">
              <w:rPr>
                <w:rFonts w:ascii="Arial Narrow" w:hAnsi="Arial Narrow" w:cstheme="majorBidi"/>
                <w:sz w:val="24"/>
                <w:szCs w:val="24"/>
              </w:rPr>
              <w:t>)</w:t>
            </w:r>
            <w:r w:rsidR="001A5E60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gramStart"/>
            <w:r w:rsidR="001A5E60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dan </w:t>
            </w: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  <w:proofErr w:type="gram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bersama-sama</w:t>
            </w:r>
            <w:proofErr w:type="spellEnd"/>
          </w:p>
        </w:tc>
      </w:tr>
      <w:tr w:rsidR="00090F47" w:rsidRPr="00FF44DA" w14:paraId="317323F9" w14:textId="77777777" w:rsidTr="0024006B">
        <w:tc>
          <w:tcPr>
            <w:tcW w:w="514" w:type="dxa"/>
          </w:tcPr>
          <w:p w14:paraId="0371C2BF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20</w:t>
            </w:r>
          </w:p>
        </w:tc>
        <w:tc>
          <w:tcPr>
            <w:tcW w:w="4164" w:type="dxa"/>
          </w:tcPr>
          <w:p w14:paraId="3E48DE9F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meminta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juru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F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pamitan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juru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E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menanggapi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pamitan</w:t>
            </w:r>
            <w:proofErr w:type="spellEnd"/>
          </w:p>
        </w:tc>
        <w:tc>
          <w:tcPr>
            <w:tcW w:w="4111" w:type="dxa"/>
          </w:tcPr>
          <w:p w14:paraId="0C914D4F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Juru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F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menyampaikan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terima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kasih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atas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kebaikan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seluruh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E yang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telah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memandu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menunjukkan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contoh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pengamalan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ayat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hikmah.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pamit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kembali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masing-masing.</w:t>
            </w:r>
          </w:p>
          <w:p w14:paraId="3D4F977B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Juru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E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menanggapi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menyatakan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rasa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senang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sudah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bisa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berbagi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mempersilahkan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undur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diri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.</w:t>
            </w:r>
          </w:p>
        </w:tc>
      </w:tr>
      <w:tr w:rsidR="00090F47" w:rsidRPr="00FF44DA" w14:paraId="3E244550" w14:textId="77777777" w:rsidTr="0024006B">
        <w:tc>
          <w:tcPr>
            <w:tcW w:w="514" w:type="dxa"/>
          </w:tcPr>
          <w:p w14:paraId="2937DC94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21</w:t>
            </w:r>
          </w:p>
        </w:tc>
        <w:tc>
          <w:tcPr>
            <w:tcW w:w="4164" w:type="dxa"/>
          </w:tcPr>
          <w:p w14:paraId="5F15DA6D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memberi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apresiasi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kepada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F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dengan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mengajak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applause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tepuk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  <w:tc>
          <w:tcPr>
            <w:tcW w:w="4111" w:type="dxa"/>
          </w:tcPr>
          <w:p w14:paraId="64697E6F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bertepuk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sebagai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ungkapan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rasa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senang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mereka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telah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memperoleh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pengetahuan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/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keterampilan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menunjukkan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pengamalan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ayat+hikmah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</w:tr>
      <w:tr w:rsidR="00090F47" w:rsidRPr="00FF44DA" w14:paraId="53308E7C" w14:textId="77777777" w:rsidTr="0024006B">
        <w:tc>
          <w:tcPr>
            <w:tcW w:w="514" w:type="dxa"/>
          </w:tcPr>
          <w:p w14:paraId="1083D180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22</w:t>
            </w:r>
          </w:p>
        </w:tc>
        <w:tc>
          <w:tcPr>
            <w:tcW w:w="4164" w:type="dxa"/>
          </w:tcPr>
          <w:p w14:paraId="2C08E143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memobilisasi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meminta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menuju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Gallery-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masing-masing</w:t>
            </w:r>
          </w:p>
        </w:tc>
        <w:tc>
          <w:tcPr>
            <w:tcW w:w="4111" w:type="dxa"/>
          </w:tcPr>
          <w:p w14:paraId="6BB67EEF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bergabung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menuju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Gallery-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masing-masing</w:t>
            </w:r>
          </w:p>
        </w:tc>
      </w:tr>
      <w:tr w:rsidR="00090F47" w:rsidRPr="00FF44DA" w14:paraId="33CFD48D" w14:textId="77777777" w:rsidTr="0024006B">
        <w:tc>
          <w:tcPr>
            <w:tcW w:w="514" w:type="dxa"/>
          </w:tcPr>
          <w:p w14:paraId="08D70809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23</w:t>
            </w:r>
          </w:p>
        </w:tc>
        <w:tc>
          <w:tcPr>
            <w:tcW w:w="4164" w:type="dxa"/>
          </w:tcPr>
          <w:p w14:paraId="3C5C04B5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mengarahkan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kelompok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A, B, C, D, dan E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menuju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F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Poster+Konten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  <w:tc>
          <w:tcPr>
            <w:tcW w:w="4111" w:type="dxa"/>
          </w:tcPr>
          <w:p w14:paraId="312D5983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A, B, C, D, dan E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menuju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F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Poster+Konten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</w:tr>
      <w:tr w:rsidR="00090F47" w:rsidRPr="00FF44DA" w14:paraId="188D12B3" w14:textId="77777777" w:rsidTr="0024006B">
        <w:tc>
          <w:tcPr>
            <w:tcW w:w="514" w:type="dxa"/>
            <w:shd w:val="clear" w:color="auto" w:fill="auto"/>
          </w:tcPr>
          <w:p w14:paraId="4719F685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lastRenderedPageBreak/>
              <w:t>24</w:t>
            </w:r>
          </w:p>
        </w:tc>
        <w:tc>
          <w:tcPr>
            <w:tcW w:w="4164" w:type="dxa"/>
            <w:shd w:val="clear" w:color="auto" w:fill="auto"/>
          </w:tcPr>
          <w:p w14:paraId="4A13293A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menginstruksikan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juru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mewakili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A, B, C, D, dan E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mengucapkan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salam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mengungkapkan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maksud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kedatangannya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di Gallery F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Poster+Konten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  <w:tc>
          <w:tcPr>
            <w:tcW w:w="4111" w:type="dxa"/>
            <w:shd w:val="clear" w:color="auto" w:fill="auto"/>
          </w:tcPr>
          <w:p w14:paraId="5C2178E6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Juru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mengucapkan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salam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menyampaikan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maksud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kedatangan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A, B, C, D, dan E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F</w:t>
            </w:r>
          </w:p>
          <w:p w14:paraId="0B27FFCD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Gallery F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menyambut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kedatangan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A, B, C, D, dan E -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menjawab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salam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juru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menyatakan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antusiasnya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menerima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/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kunjungan</w:t>
            </w:r>
            <w:proofErr w:type="spellEnd"/>
          </w:p>
        </w:tc>
      </w:tr>
      <w:tr w:rsidR="00090F47" w:rsidRPr="00FF44DA" w14:paraId="1D56BB2F" w14:textId="77777777" w:rsidTr="0024006B">
        <w:tc>
          <w:tcPr>
            <w:tcW w:w="514" w:type="dxa"/>
          </w:tcPr>
          <w:p w14:paraId="77130B7B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25</w:t>
            </w:r>
          </w:p>
        </w:tc>
        <w:tc>
          <w:tcPr>
            <w:tcW w:w="4164" w:type="dxa"/>
          </w:tcPr>
          <w:p w14:paraId="30AC5F34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mencermati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monitoring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pelaksanaan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pembelajaran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di Gallery F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Poster+Konten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).</w:t>
            </w:r>
          </w:p>
          <w:p w14:paraId="5FCD088F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</w:p>
        </w:tc>
        <w:tc>
          <w:tcPr>
            <w:tcW w:w="4111" w:type="dxa"/>
          </w:tcPr>
          <w:p w14:paraId="57CE3867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F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mengarahkan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memandu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menunjukkan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contoh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visualisasi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poster/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gambar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(yang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telah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dibuat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pada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pertemuan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pertama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)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kemudian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menjelaskannya</w:t>
            </w:r>
            <w:proofErr w:type="spellEnd"/>
          </w:p>
        </w:tc>
      </w:tr>
      <w:tr w:rsidR="00090F47" w:rsidRPr="00FF44DA" w14:paraId="5D929967" w14:textId="77777777" w:rsidTr="0024006B">
        <w:tc>
          <w:tcPr>
            <w:tcW w:w="514" w:type="dxa"/>
          </w:tcPr>
          <w:p w14:paraId="2357C5E7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26</w:t>
            </w:r>
          </w:p>
        </w:tc>
        <w:tc>
          <w:tcPr>
            <w:tcW w:w="4164" w:type="dxa"/>
          </w:tcPr>
          <w:p w14:paraId="795001DC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memberikan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penguatan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materi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poster+konten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tentang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larangan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pergaulan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bebas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zina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kemudian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menginstruksikan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membuat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konten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gambar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/poster</w:t>
            </w:r>
          </w:p>
        </w:tc>
        <w:tc>
          <w:tcPr>
            <w:tcW w:w="4111" w:type="dxa"/>
          </w:tcPr>
          <w:p w14:paraId="0D64580D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A, C, B, D, dan E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membuat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konten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gambar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/poster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tentang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materi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larangan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pegaulan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bebas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zina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dipandu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oleh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F</w:t>
            </w:r>
          </w:p>
        </w:tc>
      </w:tr>
      <w:tr w:rsidR="00090F47" w:rsidRPr="00FF44DA" w14:paraId="0A5F3B37" w14:textId="77777777" w:rsidTr="0024006B">
        <w:tc>
          <w:tcPr>
            <w:tcW w:w="514" w:type="dxa"/>
          </w:tcPr>
          <w:p w14:paraId="5C13E47A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27</w:t>
            </w:r>
          </w:p>
        </w:tc>
        <w:tc>
          <w:tcPr>
            <w:tcW w:w="4164" w:type="dxa"/>
          </w:tcPr>
          <w:p w14:paraId="0230F0EB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meminta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juru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mewakili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kelompok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A, B, C, D dan E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pamitan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juru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F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menanggapi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pamitan</w:t>
            </w:r>
            <w:proofErr w:type="spellEnd"/>
          </w:p>
        </w:tc>
        <w:tc>
          <w:tcPr>
            <w:tcW w:w="4111" w:type="dxa"/>
          </w:tcPr>
          <w:p w14:paraId="2A971D9F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Juru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menyampaikan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terima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kasih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atas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kebaikan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F yang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telah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memandu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menunjukkan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contoh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konten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/poster+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menjelaskannya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pamit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kembali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masing-masing.</w:t>
            </w:r>
          </w:p>
          <w:p w14:paraId="025823BA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Juru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bicara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F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menanggapi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menyatakan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rasa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senang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mempersilahkan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tamu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undur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diri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.</w:t>
            </w:r>
          </w:p>
        </w:tc>
      </w:tr>
      <w:tr w:rsidR="00090F47" w:rsidRPr="00FF44DA" w14:paraId="66AC499F" w14:textId="77777777" w:rsidTr="0024006B">
        <w:tc>
          <w:tcPr>
            <w:tcW w:w="514" w:type="dxa"/>
          </w:tcPr>
          <w:p w14:paraId="026F59A5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28</w:t>
            </w:r>
          </w:p>
        </w:tc>
        <w:tc>
          <w:tcPr>
            <w:tcW w:w="4164" w:type="dxa"/>
          </w:tcPr>
          <w:p w14:paraId="04CEBCF1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memberi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apresiasi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kepada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anggota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 F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dengan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mengajak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applause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tepuk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  <w:tc>
          <w:tcPr>
            <w:tcW w:w="4111" w:type="dxa"/>
          </w:tcPr>
          <w:p w14:paraId="0A332201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Semua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bertepuk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tangan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sebagai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ungkapan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rasa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senang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mereka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telah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memperoleh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pengetahuan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/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keterampilan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menunjukkan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contoh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pengamalan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ayat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</w:tr>
      <w:tr w:rsidR="00090F47" w:rsidRPr="00FF44DA" w14:paraId="2CEA16FA" w14:textId="77777777" w:rsidTr="0024006B">
        <w:tc>
          <w:tcPr>
            <w:tcW w:w="514" w:type="dxa"/>
          </w:tcPr>
          <w:p w14:paraId="7A91532C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29</w:t>
            </w:r>
          </w:p>
        </w:tc>
        <w:tc>
          <w:tcPr>
            <w:tcW w:w="4164" w:type="dxa"/>
          </w:tcPr>
          <w:p w14:paraId="3430BF6A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memobilisasi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meminta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menuju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Gallery-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masing-masing</w:t>
            </w:r>
          </w:p>
        </w:tc>
        <w:tc>
          <w:tcPr>
            <w:tcW w:w="4111" w:type="dxa"/>
          </w:tcPr>
          <w:p w14:paraId="4D2C05DF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bergabung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menuju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Gallery-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masing-masing</w:t>
            </w:r>
          </w:p>
        </w:tc>
      </w:tr>
      <w:tr w:rsidR="00090F47" w:rsidRPr="00FF44DA" w14:paraId="75E77A48" w14:textId="77777777" w:rsidTr="0024006B">
        <w:tc>
          <w:tcPr>
            <w:tcW w:w="514" w:type="dxa"/>
          </w:tcPr>
          <w:p w14:paraId="2B803BEE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30</w:t>
            </w:r>
          </w:p>
        </w:tc>
        <w:tc>
          <w:tcPr>
            <w:tcW w:w="4164" w:type="dxa"/>
          </w:tcPr>
          <w:p w14:paraId="7187DB65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memberi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: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penguatan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motivasi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belajar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terkait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kompetensi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yang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telah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diraih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pada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pertemuan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kedua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menganalisa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tajwid,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pengamalan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ayat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menjelaskan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manfaat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/hikmah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melalui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media visual;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gambar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/poster)</w:t>
            </w:r>
          </w:p>
        </w:tc>
        <w:tc>
          <w:tcPr>
            <w:tcW w:w="4111" w:type="dxa"/>
          </w:tcPr>
          <w:p w14:paraId="03F8ABE7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menerima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penguatan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motivasi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belajar</w:t>
            </w:r>
            <w:proofErr w:type="spellEnd"/>
          </w:p>
        </w:tc>
      </w:tr>
      <w:tr w:rsidR="00090F47" w:rsidRPr="00FF44DA" w14:paraId="7F1B94CA" w14:textId="77777777" w:rsidTr="0024006B">
        <w:tc>
          <w:tcPr>
            <w:tcW w:w="514" w:type="dxa"/>
          </w:tcPr>
          <w:p w14:paraId="4C4B134B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31</w:t>
            </w:r>
          </w:p>
        </w:tc>
        <w:tc>
          <w:tcPr>
            <w:tcW w:w="4164" w:type="dxa"/>
          </w:tcPr>
          <w:p w14:paraId="772FF6E4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menyampaikan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rencana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pembelajaran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yang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datang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Penilaian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Lisan;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membaca+menghafal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menerjemahkan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menjelaskan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isi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kandungan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menganalisa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tajwid,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menunjukkan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gambar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/poster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menjelaskannya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  <w:tc>
          <w:tcPr>
            <w:tcW w:w="4111" w:type="dxa"/>
          </w:tcPr>
          <w:p w14:paraId="061F7015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menerima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informasi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rencana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pembelajaran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pada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pertemuan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ketiga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Penilaian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Lisan),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mempersiapkan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diri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Penilaian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Lisan/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praktik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pada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pertemuan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yang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akan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datang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(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pertemuan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ketiga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</w:tr>
      <w:tr w:rsidR="00090F47" w:rsidRPr="00FF44DA" w14:paraId="19692C3D" w14:textId="77777777" w:rsidTr="0024006B">
        <w:tc>
          <w:tcPr>
            <w:tcW w:w="514" w:type="dxa"/>
          </w:tcPr>
          <w:p w14:paraId="60280E4E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32</w:t>
            </w:r>
          </w:p>
        </w:tc>
        <w:tc>
          <w:tcPr>
            <w:tcW w:w="4164" w:type="dxa"/>
          </w:tcPr>
          <w:p w14:paraId="7BB9A92A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meminta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pengurus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kelas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(</w:t>
            </w:r>
            <w:proofErr w:type="spellStart"/>
            <w:r w:rsidR="001B001B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Ketua</w:t>
            </w:r>
            <w:proofErr w:type="spellEnd"/>
            <w:r w:rsidR="001B001B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1B001B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Kelas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/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rohaniawan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kelas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)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untuk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memimpin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lastRenderedPageBreak/>
              <w:t>doa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penutup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kegiatan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pembelajaran</w:t>
            </w:r>
            <w:proofErr w:type="spellEnd"/>
          </w:p>
        </w:tc>
        <w:tc>
          <w:tcPr>
            <w:tcW w:w="4111" w:type="dxa"/>
          </w:tcPr>
          <w:p w14:paraId="1C9BA081" w14:textId="77777777" w:rsidR="00090F47" w:rsidRPr="00FF44DA" w:rsidRDefault="001B001B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lastRenderedPageBreak/>
              <w:t>Ketua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Kelas</w:t>
            </w:r>
            <w:r w:rsidR="00090F47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090F47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memimpin</w:t>
            </w:r>
            <w:proofErr w:type="spellEnd"/>
            <w:r w:rsidR="00090F47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090F47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doa</w:t>
            </w:r>
            <w:proofErr w:type="spellEnd"/>
            <w:r w:rsidR="00090F47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090F47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penutup</w:t>
            </w:r>
            <w:proofErr w:type="spellEnd"/>
            <w:r w:rsidR="00090F47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090F47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pembelajaran</w:t>
            </w:r>
            <w:proofErr w:type="spellEnd"/>
            <w:r w:rsidR="00090F47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090F47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dengan</w:t>
            </w:r>
            <w:proofErr w:type="spellEnd"/>
            <w:r w:rsidR="00090F47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090F47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doa</w:t>
            </w:r>
            <w:proofErr w:type="spellEnd"/>
            <w:r w:rsidR="00090F47"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090F47" w:rsidRPr="00FF44DA">
              <w:rPr>
                <w:rFonts w:ascii="Arial Narrow" w:hAnsi="Arial Narrow"/>
                <w:i/>
                <w:iCs/>
                <w:color w:val="000000" w:themeColor="text1"/>
                <w:sz w:val="24"/>
                <w:szCs w:val="24"/>
                <w:lang w:val="en-ID"/>
              </w:rPr>
              <w:t>kafaratul-majelis</w:t>
            </w:r>
            <w:proofErr w:type="spellEnd"/>
          </w:p>
        </w:tc>
      </w:tr>
      <w:tr w:rsidR="00090F47" w:rsidRPr="00FF44DA" w14:paraId="6577DDC8" w14:textId="77777777" w:rsidTr="0024006B">
        <w:tc>
          <w:tcPr>
            <w:tcW w:w="514" w:type="dxa"/>
          </w:tcPr>
          <w:p w14:paraId="72D2DC8D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33</w:t>
            </w:r>
          </w:p>
        </w:tc>
        <w:tc>
          <w:tcPr>
            <w:tcW w:w="4164" w:type="dxa"/>
          </w:tcPr>
          <w:p w14:paraId="1E63F680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Guru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mengungkapkan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rasa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senang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mengucapkan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salam</w:t>
            </w:r>
            <w:proofErr w:type="spellEnd"/>
          </w:p>
        </w:tc>
        <w:tc>
          <w:tcPr>
            <w:tcW w:w="4111" w:type="dxa"/>
          </w:tcPr>
          <w:p w14:paraId="7BF447EA" w14:textId="77777777" w:rsidR="00090F47" w:rsidRPr="00FF44DA" w:rsidRDefault="00090F47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Siswa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menjawab</w:t>
            </w:r>
            <w:proofErr w:type="spellEnd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  <w:t>salam</w:t>
            </w:r>
            <w:proofErr w:type="spellEnd"/>
          </w:p>
        </w:tc>
      </w:tr>
    </w:tbl>
    <w:p w14:paraId="42843293" w14:textId="77777777" w:rsidR="00A341CD" w:rsidRPr="00FF44DA" w:rsidRDefault="00A341CD" w:rsidP="00FF44DA">
      <w:pPr>
        <w:tabs>
          <w:tab w:val="left" w:pos="1853"/>
          <w:tab w:val="left" w:pos="1854"/>
          <w:tab w:val="left" w:leader="dot" w:pos="8505"/>
        </w:tabs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u w:val="single"/>
          <w:lang w:val="en-ID"/>
        </w:rPr>
      </w:pPr>
    </w:p>
    <w:p w14:paraId="649500F9" w14:textId="77777777" w:rsidR="001B001B" w:rsidRPr="00FF44DA" w:rsidRDefault="001B001B" w:rsidP="00FF44DA">
      <w:pPr>
        <w:pStyle w:val="ListParagraph"/>
        <w:numPr>
          <w:ilvl w:val="0"/>
          <w:numId w:val="4"/>
        </w:numPr>
        <w:shd w:val="clear" w:color="auto" w:fill="FFFFFF" w:themeFill="background1"/>
        <w:ind w:left="284" w:right="28" w:hanging="284"/>
        <w:jc w:val="both"/>
        <w:rPr>
          <w:rFonts w:ascii="Arial Narrow" w:hAnsi="Arial Narrow"/>
          <w:sz w:val="24"/>
          <w:szCs w:val="24"/>
        </w:rPr>
      </w:pPr>
      <w:r w:rsidRPr="00FF44DA">
        <w:rPr>
          <w:rFonts w:ascii="Arial Narrow" w:hAnsi="Arial Narrow"/>
          <w:b/>
          <w:bCs/>
          <w:sz w:val="24"/>
          <w:szCs w:val="24"/>
          <w:lang w:val="id-ID"/>
        </w:rPr>
        <w:t>PERTEMUAN KETIGA</w:t>
      </w:r>
      <w:r w:rsidR="0003552A" w:rsidRPr="00FF44DA">
        <w:rPr>
          <w:rFonts w:ascii="Arial Narrow" w:hAnsi="Arial Narrow"/>
          <w:b/>
          <w:bCs/>
          <w:sz w:val="24"/>
          <w:szCs w:val="24"/>
        </w:rPr>
        <w:t xml:space="preserve"> (</w:t>
      </w:r>
      <w:proofErr w:type="spellStart"/>
      <w:r w:rsidR="0003552A" w:rsidRPr="00FF44DA">
        <w:rPr>
          <w:rFonts w:ascii="Arial Narrow" w:hAnsi="Arial Narrow"/>
          <w:b/>
          <w:bCs/>
          <w:sz w:val="24"/>
          <w:szCs w:val="24"/>
        </w:rPr>
        <w:t>Ujian</w:t>
      </w:r>
      <w:proofErr w:type="spellEnd"/>
      <w:r w:rsidR="0003552A" w:rsidRPr="00FF44DA">
        <w:rPr>
          <w:rFonts w:ascii="Arial Narrow" w:hAnsi="Arial Narrow"/>
          <w:b/>
          <w:bCs/>
          <w:sz w:val="24"/>
          <w:szCs w:val="24"/>
        </w:rPr>
        <w:t xml:space="preserve"> Lisan/</w:t>
      </w:r>
      <w:proofErr w:type="spellStart"/>
      <w:r w:rsidR="0003552A" w:rsidRPr="00FF44DA">
        <w:rPr>
          <w:rFonts w:ascii="Arial Narrow" w:hAnsi="Arial Narrow"/>
          <w:b/>
          <w:bCs/>
          <w:sz w:val="24"/>
          <w:szCs w:val="24"/>
        </w:rPr>
        <w:t>Praktik</w:t>
      </w:r>
      <w:proofErr w:type="spellEnd"/>
      <w:r w:rsidR="0003552A" w:rsidRPr="00FF44DA">
        <w:rPr>
          <w:rFonts w:ascii="Arial Narrow" w:hAnsi="Arial Narrow"/>
          <w:b/>
          <w:bCs/>
          <w:sz w:val="24"/>
          <w:szCs w:val="24"/>
        </w:rPr>
        <w:t>)</w:t>
      </w:r>
    </w:p>
    <w:tbl>
      <w:tblPr>
        <w:tblStyle w:val="TableGrid"/>
        <w:tblW w:w="8789" w:type="dxa"/>
        <w:tblInd w:w="-5" w:type="dxa"/>
        <w:tblLook w:val="04A0" w:firstRow="1" w:lastRow="0" w:firstColumn="1" w:lastColumn="0" w:noHBand="0" w:noVBand="1"/>
      </w:tblPr>
      <w:tblGrid>
        <w:gridCol w:w="507"/>
        <w:gridCol w:w="4215"/>
        <w:gridCol w:w="4067"/>
      </w:tblGrid>
      <w:tr w:rsidR="001B001B" w:rsidRPr="00FF44DA" w14:paraId="00352CD7" w14:textId="77777777" w:rsidTr="00377268">
        <w:trPr>
          <w:trHeight w:val="92"/>
          <w:tblHeader/>
        </w:trPr>
        <w:tc>
          <w:tcPr>
            <w:tcW w:w="494" w:type="dxa"/>
            <w:shd w:val="clear" w:color="auto" w:fill="FFF2CC" w:themeFill="accent4" w:themeFillTint="33"/>
            <w:vAlign w:val="center"/>
          </w:tcPr>
          <w:p w14:paraId="43534CEA" w14:textId="77777777" w:rsidR="001B001B" w:rsidRPr="00FF44DA" w:rsidRDefault="001B001B" w:rsidP="00FF44DA">
            <w:pPr>
              <w:pStyle w:val="ListParagraph"/>
              <w:ind w:left="0" w:right="28" w:firstLine="0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</w:pPr>
            <w:r w:rsidRPr="00FF44DA"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4220" w:type="dxa"/>
            <w:shd w:val="clear" w:color="auto" w:fill="FFF2CC" w:themeFill="accent4" w:themeFillTint="33"/>
            <w:vAlign w:val="center"/>
          </w:tcPr>
          <w:p w14:paraId="6DBA7B88" w14:textId="77777777" w:rsidR="001B001B" w:rsidRPr="00FF44DA" w:rsidRDefault="001B001B" w:rsidP="00FF44DA">
            <w:pPr>
              <w:pStyle w:val="ListParagraph"/>
              <w:ind w:left="0" w:right="28" w:firstLine="0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</w:pPr>
            <w:r w:rsidRPr="00FF44DA"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  <w:t>Aktivitas Guru</w:t>
            </w:r>
          </w:p>
        </w:tc>
        <w:tc>
          <w:tcPr>
            <w:tcW w:w="4075" w:type="dxa"/>
            <w:shd w:val="clear" w:color="auto" w:fill="FFF2CC" w:themeFill="accent4" w:themeFillTint="33"/>
            <w:vAlign w:val="center"/>
          </w:tcPr>
          <w:p w14:paraId="2621F809" w14:textId="77777777" w:rsidR="001B001B" w:rsidRPr="00FF44DA" w:rsidRDefault="001B001B" w:rsidP="00FF44DA">
            <w:pPr>
              <w:pStyle w:val="ListParagraph"/>
              <w:ind w:left="0" w:right="28" w:firstLine="0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</w:pPr>
            <w:r w:rsidRPr="00FF44DA"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  <w:t>Aktivitas Peserta Didik</w:t>
            </w:r>
          </w:p>
        </w:tc>
      </w:tr>
      <w:tr w:rsidR="001B001B" w:rsidRPr="00FF44DA" w14:paraId="5AE232B4" w14:textId="77777777" w:rsidTr="003217A3">
        <w:trPr>
          <w:trHeight w:val="567"/>
        </w:trPr>
        <w:tc>
          <w:tcPr>
            <w:tcW w:w="494" w:type="dxa"/>
            <w:vAlign w:val="center"/>
          </w:tcPr>
          <w:p w14:paraId="1305F718" w14:textId="77777777" w:rsidR="001B001B" w:rsidRPr="00FF44DA" w:rsidRDefault="001B001B" w:rsidP="00FF44DA">
            <w:pPr>
              <w:ind w:right="28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F44DA">
              <w:rPr>
                <w:rFonts w:ascii="Arial Narrow" w:hAnsi="Arial Narrow"/>
                <w:sz w:val="24"/>
                <w:szCs w:val="24"/>
                <w:lang w:val="id-ID"/>
              </w:rPr>
              <w:t>1</w:t>
            </w:r>
          </w:p>
        </w:tc>
        <w:tc>
          <w:tcPr>
            <w:tcW w:w="4220" w:type="dxa"/>
            <w:vAlign w:val="center"/>
          </w:tcPr>
          <w:p w14:paraId="66E51608" w14:textId="77777777" w:rsidR="001B001B" w:rsidRPr="00FF44DA" w:rsidRDefault="001B001B" w:rsidP="00FF44DA">
            <w:pPr>
              <w:pStyle w:val="ListParagraph"/>
              <w:ind w:left="0" w:right="28" w:firstLine="0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F44DA">
              <w:rPr>
                <w:rFonts w:ascii="Arial Narrow" w:hAnsi="Arial Narrow"/>
                <w:sz w:val="24"/>
                <w:szCs w:val="24"/>
                <w:lang w:val="id-ID"/>
              </w:rPr>
              <w:t>Guru memberi salam kepada seluruh peserta didik</w:t>
            </w:r>
          </w:p>
        </w:tc>
        <w:tc>
          <w:tcPr>
            <w:tcW w:w="4075" w:type="dxa"/>
            <w:vAlign w:val="center"/>
          </w:tcPr>
          <w:p w14:paraId="7D8B0F98" w14:textId="77777777" w:rsidR="001B001B" w:rsidRPr="00FF44DA" w:rsidRDefault="001B001B" w:rsidP="00FF44DA">
            <w:pPr>
              <w:pStyle w:val="ListParagraph"/>
              <w:ind w:left="0" w:right="28" w:firstLine="0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F44DA">
              <w:rPr>
                <w:rFonts w:ascii="Arial Narrow" w:hAnsi="Arial Narrow"/>
                <w:sz w:val="24"/>
                <w:szCs w:val="24"/>
                <w:lang w:val="id-ID"/>
              </w:rPr>
              <w:t>Peserta didik menjawab salam</w:t>
            </w:r>
          </w:p>
        </w:tc>
      </w:tr>
      <w:tr w:rsidR="001B001B" w:rsidRPr="00FF44DA" w14:paraId="5150CDDD" w14:textId="77777777" w:rsidTr="00377268">
        <w:trPr>
          <w:trHeight w:val="203"/>
        </w:trPr>
        <w:tc>
          <w:tcPr>
            <w:tcW w:w="494" w:type="dxa"/>
            <w:vAlign w:val="center"/>
          </w:tcPr>
          <w:p w14:paraId="32C0003A" w14:textId="77777777" w:rsidR="001B001B" w:rsidRPr="00FF44DA" w:rsidRDefault="001B001B" w:rsidP="00FF44DA">
            <w:pPr>
              <w:pStyle w:val="ListParagraph"/>
              <w:ind w:left="0" w:right="28" w:firstLine="0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F44DA">
              <w:rPr>
                <w:rFonts w:ascii="Arial Narrow" w:hAnsi="Arial Narrow"/>
                <w:sz w:val="24"/>
                <w:szCs w:val="24"/>
                <w:lang w:val="id-ID"/>
              </w:rPr>
              <w:t>2</w:t>
            </w:r>
          </w:p>
        </w:tc>
        <w:tc>
          <w:tcPr>
            <w:tcW w:w="4220" w:type="dxa"/>
            <w:vAlign w:val="center"/>
          </w:tcPr>
          <w:p w14:paraId="0AD58CF0" w14:textId="77777777" w:rsidR="001B001B" w:rsidRPr="00FF44DA" w:rsidRDefault="001B001B" w:rsidP="00FF44DA">
            <w:pPr>
              <w:pStyle w:val="ListParagraph"/>
              <w:ind w:left="0" w:right="28" w:firstLine="0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F44DA">
              <w:rPr>
                <w:rFonts w:ascii="Arial Narrow" w:hAnsi="Arial Narrow"/>
                <w:sz w:val="24"/>
                <w:szCs w:val="24"/>
                <w:lang w:val="id-ID"/>
              </w:rPr>
              <w:t>Guru meminta pengurus kelas memimpin doa pembuka sebelum kegiatan pembelajaran dimulai</w:t>
            </w:r>
          </w:p>
        </w:tc>
        <w:tc>
          <w:tcPr>
            <w:tcW w:w="4075" w:type="dxa"/>
            <w:vAlign w:val="center"/>
          </w:tcPr>
          <w:p w14:paraId="3D8C7AD3" w14:textId="77777777" w:rsidR="001B001B" w:rsidRPr="00FF44DA" w:rsidRDefault="001B001B" w:rsidP="00FF44DA">
            <w:pPr>
              <w:pStyle w:val="ListParagraph"/>
              <w:ind w:left="0" w:right="28" w:firstLine="0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F44DA">
              <w:rPr>
                <w:rFonts w:ascii="Arial Narrow" w:hAnsi="Arial Narrow"/>
                <w:sz w:val="24"/>
                <w:szCs w:val="24"/>
                <w:lang w:val="id-ID"/>
              </w:rPr>
              <w:t>Ketua kelas memimpin doa pembuka untuk mengawali kegiatan pembelajaran</w:t>
            </w:r>
          </w:p>
        </w:tc>
      </w:tr>
      <w:tr w:rsidR="001B001B" w:rsidRPr="00FF44DA" w14:paraId="0DC82D2C" w14:textId="77777777" w:rsidTr="003217A3">
        <w:trPr>
          <w:trHeight w:val="567"/>
        </w:trPr>
        <w:tc>
          <w:tcPr>
            <w:tcW w:w="494" w:type="dxa"/>
            <w:vAlign w:val="center"/>
          </w:tcPr>
          <w:p w14:paraId="23F66FA1" w14:textId="77777777" w:rsidR="001B001B" w:rsidRPr="00FF44DA" w:rsidRDefault="001B001B" w:rsidP="00FF44DA">
            <w:pPr>
              <w:pStyle w:val="ListParagraph"/>
              <w:ind w:left="0" w:right="28" w:firstLine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4220" w:type="dxa"/>
            <w:vAlign w:val="center"/>
          </w:tcPr>
          <w:p w14:paraId="40252CE2" w14:textId="77777777" w:rsidR="001B001B" w:rsidRPr="00FF44DA" w:rsidRDefault="001B001B" w:rsidP="00FF44DA">
            <w:pPr>
              <w:pStyle w:val="ListParagraph"/>
              <w:ind w:left="0" w:right="28" w:firstLine="0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 xml:space="preserve">Guru </w:t>
            </w:r>
            <w:proofErr w:type="spellStart"/>
            <w:proofErr w:type="gramStart"/>
            <w:r w:rsidRPr="00FF44DA">
              <w:rPr>
                <w:rFonts w:ascii="Arial Narrow" w:hAnsi="Arial Narrow"/>
                <w:sz w:val="24"/>
                <w:szCs w:val="24"/>
              </w:rPr>
              <w:t>mengajak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peserta</w:t>
            </w:r>
            <w:proofErr w:type="spellEnd"/>
            <w:proofErr w:type="gram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didik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untuk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tadarus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hafalan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surat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pendek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(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hafalan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1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surat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pendek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>)</w:t>
            </w:r>
          </w:p>
        </w:tc>
        <w:tc>
          <w:tcPr>
            <w:tcW w:w="4075" w:type="dxa"/>
            <w:vAlign w:val="center"/>
          </w:tcPr>
          <w:p w14:paraId="6D37B92F" w14:textId="77777777" w:rsidR="001B001B" w:rsidRPr="00FF44DA" w:rsidRDefault="001B001B" w:rsidP="00FF44DA">
            <w:pPr>
              <w:pStyle w:val="ListParagraph"/>
              <w:ind w:left="0" w:right="28" w:firstLine="0"/>
              <w:rPr>
                <w:rFonts w:ascii="Arial Narrow" w:hAnsi="Arial Narrow"/>
                <w:sz w:val="24"/>
                <w:szCs w:val="24"/>
                <w:lang w:val="id-ID"/>
              </w:rPr>
            </w:pP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Semua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FF44DA">
              <w:rPr>
                <w:rFonts w:ascii="Arial Narrow" w:hAnsi="Arial Narrow"/>
                <w:sz w:val="24"/>
                <w:szCs w:val="24"/>
                <w:lang w:val="id-ID"/>
              </w:rPr>
              <w:t xml:space="preserve">Peserta diidik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bersama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melafalkan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surat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pendek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(1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surat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dengan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hafalan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) </w:t>
            </w:r>
          </w:p>
        </w:tc>
      </w:tr>
      <w:tr w:rsidR="001B001B" w:rsidRPr="00FF44DA" w14:paraId="2CD6D2A5" w14:textId="77777777" w:rsidTr="003217A3">
        <w:trPr>
          <w:trHeight w:val="567"/>
        </w:trPr>
        <w:tc>
          <w:tcPr>
            <w:tcW w:w="494" w:type="dxa"/>
            <w:vAlign w:val="center"/>
          </w:tcPr>
          <w:p w14:paraId="5379B671" w14:textId="77777777" w:rsidR="001B001B" w:rsidRPr="00FF44DA" w:rsidRDefault="001B001B" w:rsidP="00FF44DA">
            <w:pPr>
              <w:pStyle w:val="ListParagraph"/>
              <w:ind w:left="0" w:right="28" w:firstLine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>4</w:t>
            </w:r>
          </w:p>
        </w:tc>
        <w:tc>
          <w:tcPr>
            <w:tcW w:w="4220" w:type="dxa"/>
            <w:vAlign w:val="center"/>
          </w:tcPr>
          <w:p w14:paraId="7F58F57F" w14:textId="77777777" w:rsidR="001B001B" w:rsidRPr="00FF44DA" w:rsidRDefault="001B001B" w:rsidP="00FF44DA">
            <w:pPr>
              <w:pStyle w:val="ListParagraph"/>
              <w:ind w:left="0" w:right="28" w:firstLine="0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F44DA">
              <w:rPr>
                <w:rFonts w:ascii="Arial Narrow" w:hAnsi="Arial Narrow"/>
                <w:sz w:val="24"/>
                <w:szCs w:val="24"/>
                <w:lang w:val="id-ID"/>
              </w:rPr>
              <w:t>Guru melakukan apersepsi melalui kegiatan pemahaman bermakna dan pertanyaan pemantik</w:t>
            </w:r>
          </w:p>
        </w:tc>
        <w:tc>
          <w:tcPr>
            <w:tcW w:w="4075" w:type="dxa"/>
            <w:vAlign w:val="center"/>
          </w:tcPr>
          <w:p w14:paraId="12CF1149" w14:textId="77777777" w:rsidR="001B001B" w:rsidRPr="00FF44DA" w:rsidRDefault="001B001B" w:rsidP="00FF44DA">
            <w:pPr>
              <w:pStyle w:val="ListParagraph"/>
              <w:ind w:left="0" w:right="28" w:firstLine="0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F44DA">
              <w:rPr>
                <w:rFonts w:ascii="Arial Narrow" w:hAnsi="Arial Narrow"/>
                <w:sz w:val="24"/>
                <w:szCs w:val="24"/>
                <w:lang w:val="id-ID"/>
              </w:rPr>
              <w:t xml:space="preserve">Peserta didik menjawab pertanyaan pemantik dari guru </w:t>
            </w:r>
          </w:p>
        </w:tc>
      </w:tr>
      <w:tr w:rsidR="001B001B" w:rsidRPr="00FF44DA" w14:paraId="42FE0A00" w14:textId="77777777" w:rsidTr="003217A3">
        <w:trPr>
          <w:trHeight w:val="567"/>
        </w:trPr>
        <w:tc>
          <w:tcPr>
            <w:tcW w:w="494" w:type="dxa"/>
            <w:vAlign w:val="center"/>
          </w:tcPr>
          <w:p w14:paraId="485BD577" w14:textId="77777777" w:rsidR="001B001B" w:rsidRPr="00FF44DA" w:rsidRDefault="001B001B" w:rsidP="00FF44DA">
            <w:pPr>
              <w:pStyle w:val="ListParagraph"/>
              <w:ind w:left="0" w:right="28" w:firstLine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>5</w:t>
            </w:r>
          </w:p>
        </w:tc>
        <w:tc>
          <w:tcPr>
            <w:tcW w:w="4220" w:type="dxa"/>
            <w:vAlign w:val="center"/>
          </w:tcPr>
          <w:p w14:paraId="061901B0" w14:textId="77777777" w:rsidR="001B001B" w:rsidRPr="00FF44DA" w:rsidRDefault="001B001B" w:rsidP="00FF44DA">
            <w:pPr>
              <w:pStyle w:val="ListParagraph"/>
              <w:ind w:left="0" w:right="28" w:firstLine="0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F44DA">
              <w:rPr>
                <w:rFonts w:ascii="Arial Narrow" w:hAnsi="Arial Narrow"/>
                <w:sz w:val="24"/>
                <w:szCs w:val="24"/>
                <w:lang w:val="id-ID"/>
              </w:rPr>
              <w:t>Guru menjelaskan teknik pelaksanaan Penilaian Harian I (Penilaian Lisan/praktik)</w:t>
            </w:r>
          </w:p>
        </w:tc>
        <w:tc>
          <w:tcPr>
            <w:tcW w:w="4075" w:type="dxa"/>
            <w:vAlign w:val="center"/>
          </w:tcPr>
          <w:p w14:paraId="08626D0C" w14:textId="77777777" w:rsidR="001B001B" w:rsidRPr="00FF44DA" w:rsidRDefault="001B001B" w:rsidP="00FF44DA">
            <w:pPr>
              <w:pStyle w:val="ListParagraph"/>
              <w:ind w:left="0" w:right="28" w:firstLine="0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F44DA">
              <w:rPr>
                <w:rFonts w:ascii="Arial Narrow" w:hAnsi="Arial Narrow"/>
                <w:sz w:val="24"/>
                <w:szCs w:val="24"/>
                <w:lang w:val="id-ID"/>
              </w:rPr>
              <w:t xml:space="preserve">Peserta didik memeprhatikan arahan gurunya </w:t>
            </w:r>
          </w:p>
        </w:tc>
      </w:tr>
      <w:tr w:rsidR="001B001B" w:rsidRPr="00FF44DA" w14:paraId="031E1C80" w14:textId="77777777" w:rsidTr="003217A3">
        <w:trPr>
          <w:trHeight w:val="567"/>
        </w:trPr>
        <w:tc>
          <w:tcPr>
            <w:tcW w:w="494" w:type="dxa"/>
            <w:vAlign w:val="center"/>
          </w:tcPr>
          <w:p w14:paraId="26D27506" w14:textId="77777777" w:rsidR="001B001B" w:rsidRPr="00FF44DA" w:rsidRDefault="001B001B" w:rsidP="00FF44DA">
            <w:pPr>
              <w:pStyle w:val="ListParagraph"/>
              <w:ind w:left="0" w:right="28" w:firstLine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>6</w:t>
            </w:r>
          </w:p>
        </w:tc>
        <w:tc>
          <w:tcPr>
            <w:tcW w:w="4220" w:type="dxa"/>
            <w:vAlign w:val="center"/>
          </w:tcPr>
          <w:p w14:paraId="72E0248B" w14:textId="77777777" w:rsidR="001B001B" w:rsidRPr="00FF44DA" w:rsidRDefault="001B001B" w:rsidP="00FF44DA">
            <w:pPr>
              <w:pStyle w:val="ListParagraph"/>
              <w:ind w:left="0" w:right="28" w:firstLine="0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F44DA">
              <w:rPr>
                <w:rFonts w:ascii="Arial Narrow" w:hAnsi="Arial Narrow"/>
                <w:sz w:val="24"/>
                <w:szCs w:val="24"/>
                <w:lang w:val="id-ID"/>
              </w:rPr>
              <w:t>Guru memanggil peserta didik untuk melakukan Penilaian Lisan/praktik (membaca, menganalisa tajwid, menerjemahkan, dan menjelaskan isi kandungan/menunjukkan contoh perilaku dalam kehidupan sehari-hari</w:t>
            </w:r>
          </w:p>
        </w:tc>
        <w:tc>
          <w:tcPr>
            <w:tcW w:w="4075" w:type="dxa"/>
            <w:vAlign w:val="center"/>
          </w:tcPr>
          <w:p w14:paraId="1BE6DFA2" w14:textId="77777777" w:rsidR="001B001B" w:rsidRPr="00FF44DA" w:rsidRDefault="001B001B" w:rsidP="00FF44DA">
            <w:pPr>
              <w:pStyle w:val="ListParagraph"/>
              <w:ind w:left="0" w:right="28" w:firstLine="0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F44DA">
              <w:rPr>
                <w:rFonts w:ascii="Arial Narrow" w:hAnsi="Arial Narrow"/>
                <w:sz w:val="24"/>
                <w:szCs w:val="24"/>
                <w:lang w:val="id-ID"/>
              </w:rPr>
              <w:t>Peserta didik melakukan Penilaian Lisan/praktik di hdapan guru</w:t>
            </w:r>
          </w:p>
        </w:tc>
      </w:tr>
      <w:tr w:rsidR="001B001B" w:rsidRPr="00FF44DA" w14:paraId="3A0D5E13" w14:textId="77777777" w:rsidTr="003217A3">
        <w:trPr>
          <w:trHeight w:val="567"/>
        </w:trPr>
        <w:tc>
          <w:tcPr>
            <w:tcW w:w="494" w:type="dxa"/>
            <w:vAlign w:val="center"/>
          </w:tcPr>
          <w:p w14:paraId="35381B64" w14:textId="77777777" w:rsidR="001B001B" w:rsidRPr="00FF44DA" w:rsidRDefault="001B001B" w:rsidP="00FF44DA">
            <w:pPr>
              <w:pStyle w:val="ListParagraph"/>
              <w:ind w:left="0" w:right="28" w:firstLine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>7</w:t>
            </w:r>
          </w:p>
        </w:tc>
        <w:tc>
          <w:tcPr>
            <w:tcW w:w="4220" w:type="dxa"/>
            <w:vAlign w:val="center"/>
          </w:tcPr>
          <w:p w14:paraId="447F8A58" w14:textId="77777777" w:rsidR="001B001B" w:rsidRPr="00FF44DA" w:rsidRDefault="001B001B" w:rsidP="00FF44DA">
            <w:pPr>
              <w:pStyle w:val="ListParagraph"/>
              <w:ind w:left="0" w:right="28" w:firstLine="0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  <w:lang w:val="id-ID"/>
              </w:rPr>
              <w:t>Guru menuangkan nilai pada modul ajar milik peserta didik</w:t>
            </w:r>
            <w:r w:rsidRPr="00FF44DA">
              <w:rPr>
                <w:rFonts w:ascii="Arial Narrow" w:hAnsi="Arial Narrow"/>
                <w:sz w:val="24"/>
                <w:szCs w:val="24"/>
              </w:rPr>
              <w:t xml:space="preserve"> dan Daftar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nilai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guru</w:t>
            </w:r>
          </w:p>
        </w:tc>
        <w:tc>
          <w:tcPr>
            <w:tcW w:w="4075" w:type="dxa"/>
            <w:vAlign w:val="center"/>
          </w:tcPr>
          <w:p w14:paraId="6BEB3998" w14:textId="77777777" w:rsidR="001B001B" w:rsidRPr="00FF44DA" w:rsidRDefault="001B001B" w:rsidP="00FF44DA">
            <w:pPr>
              <w:pStyle w:val="ListParagraph"/>
              <w:ind w:left="0" w:right="28" w:firstLine="0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F44DA">
              <w:rPr>
                <w:rFonts w:ascii="Arial Narrow" w:hAnsi="Arial Narrow"/>
                <w:sz w:val="24"/>
                <w:szCs w:val="24"/>
                <w:lang w:val="id-ID"/>
              </w:rPr>
              <w:t>Peserta didik menyuguhkan modul ajarnya untuk ditulisi nilai oleh gurunya</w:t>
            </w:r>
          </w:p>
        </w:tc>
      </w:tr>
      <w:tr w:rsidR="001B001B" w:rsidRPr="00FF44DA" w14:paraId="600A3ED5" w14:textId="77777777" w:rsidTr="003217A3">
        <w:trPr>
          <w:trHeight w:val="567"/>
        </w:trPr>
        <w:tc>
          <w:tcPr>
            <w:tcW w:w="494" w:type="dxa"/>
            <w:vAlign w:val="center"/>
          </w:tcPr>
          <w:p w14:paraId="2DDEE16F" w14:textId="77777777" w:rsidR="001B001B" w:rsidRPr="00FF44DA" w:rsidRDefault="001B001B" w:rsidP="00FF44DA">
            <w:pPr>
              <w:pStyle w:val="ListParagraph"/>
              <w:ind w:left="0" w:right="28" w:firstLine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>8</w:t>
            </w:r>
          </w:p>
        </w:tc>
        <w:tc>
          <w:tcPr>
            <w:tcW w:w="4220" w:type="dxa"/>
            <w:vAlign w:val="center"/>
          </w:tcPr>
          <w:p w14:paraId="5A7B33B1" w14:textId="77777777" w:rsidR="001B001B" w:rsidRPr="00FF44DA" w:rsidRDefault="001B001B" w:rsidP="00FF44DA">
            <w:pPr>
              <w:pStyle w:val="ListParagraph"/>
              <w:ind w:left="0" w:right="28" w:firstLine="0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F44DA">
              <w:rPr>
                <w:rFonts w:ascii="Arial Narrow" w:hAnsi="Arial Narrow"/>
                <w:sz w:val="24"/>
                <w:szCs w:val="24"/>
                <w:lang w:val="id-ID"/>
              </w:rPr>
              <w:t>Guru menginformasikan hasil Penilaian Harian (Penilaian Lisan</w:t>
            </w:r>
            <w:r w:rsidR="00554236" w:rsidRPr="00FF44DA">
              <w:rPr>
                <w:rFonts w:ascii="Arial Narrow" w:hAnsi="Arial Narrow"/>
                <w:sz w:val="24"/>
                <w:szCs w:val="24"/>
              </w:rPr>
              <w:t>/</w:t>
            </w:r>
            <w:r w:rsidRPr="00FF44DA">
              <w:rPr>
                <w:rFonts w:ascii="Arial Narrow" w:hAnsi="Arial Narrow"/>
                <w:sz w:val="24"/>
                <w:szCs w:val="24"/>
                <w:lang w:val="id-ID"/>
              </w:rPr>
              <w:t>praktik) kepada peserta didik</w:t>
            </w:r>
          </w:p>
        </w:tc>
        <w:tc>
          <w:tcPr>
            <w:tcW w:w="4075" w:type="dxa"/>
            <w:vAlign w:val="center"/>
          </w:tcPr>
          <w:p w14:paraId="437AFB5F" w14:textId="77777777" w:rsidR="001B001B" w:rsidRPr="00FF44DA" w:rsidRDefault="001B001B" w:rsidP="00FF44DA">
            <w:pPr>
              <w:pStyle w:val="ListParagraph"/>
              <w:ind w:left="0" w:right="28" w:firstLine="0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F44DA">
              <w:rPr>
                <w:rFonts w:ascii="Arial Narrow" w:hAnsi="Arial Narrow"/>
                <w:sz w:val="24"/>
                <w:szCs w:val="24"/>
                <w:lang w:val="id-ID"/>
              </w:rPr>
              <w:t>Peserta didik menyuguhkan modul ajarnya untuk ditulisi nilai oleh gurunya</w:t>
            </w:r>
          </w:p>
        </w:tc>
      </w:tr>
      <w:tr w:rsidR="001B001B" w:rsidRPr="00FF44DA" w14:paraId="3234F213" w14:textId="77777777" w:rsidTr="003217A3">
        <w:trPr>
          <w:trHeight w:val="567"/>
        </w:trPr>
        <w:tc>
          <w:tcPr>
            <w:tcW w:w="494" w:type="dxa"/>
            <w:vAlign w:val="center"/>
          </w:tcPr>
          <w:p w14:paraId="04194A9F" w14:textId="77777777" w:rsidR="001B001B" w:rsidRPr="00FF44DA" w:rsidRDefault="001B001B" w:rsidP="00FF44DA">
            <w:pPr>
              <w:pStyle w:val="ListParagraph"/>
              <w:ind w:left="0" w:right="28" w:firstLine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>9</w:t>
            </w:r>
          </w:p>
        </w:tc>
        <w:tc>
          <w:tcPr>
            <w:tcW w:w="4220" w:type="dxa"/>
            <w:vAlign w:val="center"/>
          </w:tcPr>
          <w:p w14:paraId="5950760D" w14:textId="77777777" w:rsidR="001B001B" w:rsidRPr="00FF44DA" w:rsidRDefault="001B001B" w:rsidP="00FF44DA">
            <w:pPr>
              <w:pStyle w:val="ListParagraph"/>
              <w:ind w:left="0" w:right="28" w:firstLine="0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F44DA">
              <w:rPr>
                <w:rFonts w:ascii="Arial Narrow" w:hAnsi="Arial Narrow"/>
                <w:sz w:val="24"/>
                <w:szCs w:val="24"/>
                <w:lang w:val="id-ID"/>
              </w:rPr>
              <w:t>Guru menyampaikan rencana kegiatan pembelajaran yang akan datang</w:t>
            </w:r>
          </w:p>
        </w:tc>
        <w:tc>
          <w:tcPr>
            <w:tcW w:w="4075" w:type="dxa"/>
            <w:vAlign w:val="center"/>
          </w:tcPr>
          <w:p w14:paraId="7ECDA4B7" w14:textId="77777777" w:rsidR="001B001B" w:rsidRPr="00FF44DA" w:rsidRDefault="001B001B" w:rsidP="00FF44DA">
            <w:pPr>
              <w:pStyle w:val="ListParagraph"/>
              <w:ind w:left="0" w:right="28" w:firstLine="0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F44DA">
              <w:rPr>
                <w:rFonts w:ascii="Arial Narrow" w:hAnsi="Arial Narrow"/>
                <w:sz w:val="24"/>
                <w:szCs w:val="24"/>
                <w:lang w:val="id-ID"/>
              </w:rPr>
              <w:t>Peserta didik menerima informasi rencana pembelajaran yang akan datang</w:t>
            </w:r>
          </w:p>
        </w:tc>
      </w:tr>
      <w:tr w:rsidR="001B001B" w:rsidRPr="00FF44DA" w14:paraId="39BC399E" w14:textId="77777777" w:rsidTr="003217A3">
        <w:trPr>
          <w:trHeight w:val="567"/>
        </w:trPr>
        <w:tc>
          <w:tcPr>
            <w:tcW w:w="494" w:type="dxa"/>
            <w:vAlign w:val="center"/>
          </w:tcPr>
          <w:p w14:paraId="34378477" w14:textId="77777777" w:rsidR="001B001B" w:rsidRPr="00FF44DA" w:rsidRDefault="001B001B" w:rsidP="00FF44DA">
            <w:pPr>
              <w:pStyle w:val="ListParagraph"/>
              <w:ind w:left="0" w:right="28" w:firstLine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>10</w:t>
            </w:r>
          </w:p>
        </w:tc>
        <w:tc>
          <w:tcPr>
            <w:tcW w:w="4220" w:type="dxa"/>
            <w:vAlign w:val="center"/>
          </w:tcPr>
          <w:p w14:paraId="50E1A099" w14:textId="77777777" w:rsidR="001B001B" w:rsidRPr="00FF44DA" w:rsidRDefault="001B001B" w:rsidP="00FF44DA">
            <w:pPr>
              <w:pStyle w:val="ListParagraph"/>
              <w:ind w:left="0" w:right="28" w:firstLine="0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F44DA">
              <w:rPr>
                <w:rFonts w:ascii="Arial Narrow" w:hAnsi="Arial Narrow"/>
                <w:sz w:val="24"/>
                <w:szCs w:val="24"/>
                <w:lang w:val="id-ID"/>
              </w:rPr>
              <w:t>Guru meminta ketua kelas untuk memimpin doa penutup untuk mengakhiri kegiatan pembelajaran</w:t>
            </w:r>
          </w:p>
        </w:tc>
        <w:tc>
          <w:tcPr>
            <w:tcW w:w="4075" w:type="dxa"/>
            <w:vAlign w:val="center"/>
          </w:tcPr>
          <w:p w14:paraId="7ADADF7A" w14:textId="77777777" w:rsidR="001B001B" w:rsidRPr="00FF44DA" w:rsidRDefault="001B001B" w:rsidP="00FF44DA">
            <w:pPr>
              <w:pStyle w:val="ListParagraph"/>
              <w:ind w:left="0" w:right="28" w:firstLine="0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F44DA">
              <w:rPr>
                <w:rFonts w:ascii="Arial Narrow" w:hAnsi="Arial Narrow"/>
                <w:sz w:val="24"/>
                <w:szCs w:val="24"/>
                <w:lang w:val="id-ID"/>
              </w:rPr>
              <w:t xml:space="preserve">Ketua kelas memimpin doa penutup majelis </w:t>
            </w:r>
          </w:p>
        </w:tc>
      </w:tr>
      <w:tr w:rsidR="001B001B" w:rsidRPr="00FF44DA" w14:paraId="1907CFE9" w14:textId="77777777" w:rsidTr="003217A3">
        <w:trPr>
          <w:trHeight w:val="567"/>
        </w:trPr>
        <w:tc>
          <w:tcPr>
            <w:tcW w:w="494" w:type="dxa"/>
            <w:vAlign w:val="center"/>
          </w:tcPr>
          <w:p w14:paraId="04FB2444" w14:textId="77777777" w:rsidR="001B001B" w:rsidRPr="00FF44DA" w:rsidRDefault="001B001B" w:rsidP="00FF44DA">
            <w:pPr>
              <w:pStyle w:val="ListParagraph"/>
              <w:ind w:left="0" w:right="28" w:firstLine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  <w:lang w:val="id-ID"/>
              </w:rPr>
              <w:t>1</w:t>
            </w:r>
            <w:r w:rsidRPr="00FF44DA">
              <w:rPr>
                <w:rFonts w:ascii="Arial Narrow" w:hAnsi="Arial Narrow"/>
                <w:sz w:val="24"/>
                <w:szCs w:val="24"/>
              </w:rPr>
              <w:t>1</w:t>
            </w:r>
          </w:p>
        </w:tc>
        <w:tc>
          <w:tcPr>
            <w:tcW w:w="4220" w:type="dxa"/>
            <w:vAlign w:val="center"/>
          </w:tcPr>
          <w:p w14:paraId="31AAEB38" w14:textId="77777777" w:rsidR="001B001B" w:rsidRPr="00FF44DA" w:rsidRDefault="001B001B" w:rsidP="00FF44DA">
            <w:pPr>
              <w:pStyle w:val="ListParagraph"/>
              <w:ind w:left="0" w:right="28" w:firstLine="0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F44DA">
              <w:rPr>
                <w:rFonts w:ascii="Arial Narrow" w:hAnsi="Arial Narrow"/>
                <w:sz w:val="24"/>
                <w:szCs w:val="24"/>
                <w:lang w:val="id-ID"/>
              </w:rPr>
              <w:t xml:space="preserve">Guru mengakhiri kegiatan pembelajaran dengan mengucapkan salam penutup </w:t>
            </w:r>
          </w:p>
        </w:tc>
        <w:tc>
          <w:tcPr>
            <w:tcW w:w="4075" w:type="dxa"/>
            <w:vAlign w:val="center"/>
          </w:tcPr>
          <w:p w14:paraId="050E84C3" w14:textId="77777777" w:rsidR="001B001B" w:rsidRPr="00FF44DA" w:rsidRDefault="001B001B" w:rsidP="00FF44DA">
            <w:pPr>
              <w:pStyle w:val="ListParagraph"/>
              <w:ind w:left="0" w:right="28" w:firstLine="0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F44DA">
              <w:rPr>
                <w:rFonts w:ascii="Arial Narrow" w:hAnsi="Arial Narrow"/>
                <w:sz w:val="24"/>
                <w:szCs w:val="24"/>
                <w:lang w:val="id-ID"/>
              </w:rPr>
              <w:t>Peserta didik menjawab salam penutup dari guru</w:t>
            </w:r>
          </w:p>
        </w:tc>
      </w:tr>
    </w:tbl>
    <w:p w14:paraId="5BBFD16B" w14:textId="77777777" w:rsidR="001B001B" w:rsidRPr="00FF44DA" w:rsidRDefault="001B001B" w:rsidP="00FF44DA">
      <w:pPr>
        <w:tabs>
          <w:tab w:val="left" w:pos="426"/>
          <w:tab w:val="left" w:pos="1853"/>
          <w:tab w:val="left" w:pos="1854"/>
          <w:tab w:val="left" w:leader="dot" w:pos="8505"/>
        </w:tabs>
        <w:ind w:left="709" w:hanging="283"/>
        <w:jc w:val="center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</w:p>
    <w:p w14:paraId="68D1E36A" w14:textId="77777777" w:rsidR="00554236" w:rsidRPr="00FF44DA" w:rsidRDefault="00554236" w:rsidP="00FF44DA">
      <w:pPr>
        <w:tabs>
          <w:tab w:val="left" w:pos="426"/>
          <w:tab w:val="left" w:pos="1853"/>
          <w:tab w:val="left" w:pos="1854"/>
          <w:tab w:val="left" w:leader="dot" w:pos="8505"/>
        </w:tabs>
        <w:ind w:left="709" w:hanging="283"/>
        <w:jc w:val="center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</w:p>
    <w:p w14:paraId="570E48C6" w14:textId="77777777" w:rsidR="0003552A" w:rsidRPr="00FF44DA" w:rsidRDefault="0003552A" w:rsidP="00FF44DA">
      <w:pPr>
        <w:tabs>
          <w:tab w:val="left" w:pos="426"/>
          <w:tab w:val="left" w:pos="1853"/>
          <w:tab w:val="left" w:pos="1854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</w:p>
    <w:p w14:paraId="5A0ACA04" w14:textId="77777777" w:rsidR="0003552A" w:rsidRPr="00FF44DA" w:rsidRDefault="0003552A" w:rsidP="00FF44DA">
      <w:pPr>
        <w:tabs>
          <w:tab w:val="left" w:pos="426"/>
          <w:tab w:val="left" w:pos="1853"/>
          <w:tab w:val="left" w:pos="1854"/>
          <w:tab w:val="left" w:leader="dot" w:pos="8505"/>
        </w:tabs>
        <w:ind w:left="709" w:hanging="283"/>
        <w:jc w:val="center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</w:p>
    <w:p w14:paraId="6AF4DF7B" w14:textId="77777777" w:rsidR="0003552A" w:rsidRPr="00FF44DA" w:rsidRDefault="0003552A" w:rsidP="00FF44DA">
      <w:pPr>
        <w:tabs>
          <w:tab w:val="left" w:pos="426"/>
          <w:tab w:val="left" w:pos="1853"/>
          <w:tab w:val="left" w:pos="1854"/>
          <w:tab w:val="left" w:leader="dot" w:pos="8505"/>
        </w:tabs>
        <w:ind w:left="709" w:hanging="283"/>
        <w:jc w:val="center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</w:p>
    <w:p w14:paraId="4F2E5E54" w14:textId="77777777" w:rsidR="0003552A" w:rsidRPr="00FF44DA" w:rsidRDefault="0003552A" w:rsidP="00FF44DA">
      <w:pPr>
        <w:tabs>
          <w:tab w:val="left" w:pos="426"/>
          <w:tab w:val="left" w:pos="1853"/>
          <w:tab w:val="left" w:pos="1854"/>
          <w:tab w:val="left" w:leader="dot" w:pos="8505"/>
        </w:tabs>
        <w:ind w:left="709" w:hanging="283"/>
        <w:jc w:val="center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</w:p>
    <w:p w14:paraId="40E5A50A" w14:textId="77777777" w:rsidR="0003552A" w:rsidRPr="00FF44DA" w:rsidRDefault="0003552A" w:rsidP="00FF44DA">
      <w:pPr>
        <w:tabs>
          <w:tab w:val="left" w:pos="426"/>
          <w:tab w:val="left" w:pos="1853"/>
          <w:tab w:val="left" w:pos="1854"/>
          <w:tab w:val="left" w:leader="dot" w:pos="8505"/>
        </w:tabs>
        <w:ind w:left="709" w:hanging="283"/>
        <w:jc w:val="center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</w:p>
    <w:p w14:paraId="44F95962" w14:textId="77777777" w:rsidR="0003552A" w:rsidRPr="00FF44DA" w:rsidRDefault="0003552A" w:rsidP="00FF44DA">
      <w:pPr>
        <w:tabs>
          <w:tab w:val="left" w:pos="426"/>
          <w:tab w:val="left" w:pos="1853"/>
          <w:tab w:val="left" w:pos="1854"/>
          <w:tab w:val="left" w:leader="dot" w:pos="8505"/>
        </w:tabs>
        <w:ind w:left="709" w:hanging="283"/>
        <w:jc w:val="center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</w:p>
    <w:p w14:paraId="2CE6DBE5" w14:textId="77777777" w:rsidR="0003552A" w:rsidRPr="00FF44DA" w:rsidRDefault="0003552A" w:rsidP="00FF44DA">
      <w:pPr>
        <w:tabs>
          <w:tab w:val="left" w:pos="426"/>
          <w:tab w:val="left" w:pos="1853"/>
          <w:tab w:val="left" w:pos="1854"/>
          <w:tab w:val="left" w:leader="dot" w:pos="8505"/>
        </w:tabs>
        <w:ind w:left="709" w:hanging="283"/>
        <w:jc w:val="center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</w:p>
    <w:p w14:paraId="7855E1AF" w14:textId="77777777" w:rsidR="00106866" w:rsidRPr="00FF44DA" w:rsidRDefault="007B13DD" w:rsidP="00FF44DA">
      <w:pPr>
        <w:pStyle w:val="ListParagraph"/>
        <w:numPr>
          <w:ilvl w:val="0"/>
          <w:numId w:val="15"/>
        </w:numPr>
        <w:shd w:val="clear" w:color="auto" w:fill="FFFFFF" w:themeFill="background1"/>
        <w:tabs>
          <w:tab w:val="left" w:pos="1853"/>
          <w:tab w:val="left" w:pos="1854"/>
          <w:tab w:val="left" w:leader="dot" w:pos="8505"/>
        </w:tabs>
        <w:ind w:left="284" w:hanging="284"/>
        <w:jc w:val="center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lastRenderedPageBreak/>
        <w:t>MATERI BACAAN AYAT DAN HADITS</w:t>
      </w:r>
    </w:p>
    <w:p w14:paraId="11BFF7FB" w14:textId="77777777" w:rsidR="00106866" w:rsidRPr="00FF44DA" w:rsidRDefault="00106866" w:rsidP="00FF44DA">
      <w:pPr>
        <w:widowControl/>
        <w:tabs>
          <w:tab w:val="left" w:pos="720"/>
        </w:tabs>
        <w:autoSpaceDE/>
        <w:autoSpaceDN/>
        <w:spacing w:after="4"/>
        <w:contextualSpacing/>
        <w:jc w:val="both"/>
        <w:rPr>
          <w:rFonts w:ascii="Arial Narrow" w:hAnsi="Arial Narrow" w:cstheme="majorBidi"/>
          <w:b/>
          <w:sz w:val="24"/>
          <w:szCs w:val="24"/>
        </w:rPr>
      </w:pPr>
    </w:p>
    <w:p w14:paraId="0C98FFF9" w14:textId="77777777" w:rsidR="00BC1417" w:rsidRPr="00FF44DA" w:rsidRDefault="00BC1417" w:rsidP="00FF44DA">
      <w:pPr>
        <w:pStyle w:val="ListParagraph"/>
        <w:widowControl/>
        <w:tabs>
          <w:tab w:val="left" w:pos="720"/>
        </w:tabs>
        <w:autoSpaceDE/>
        <w:autoSpaceDN/>
        <w:spacing w:after="4"/>
        <w:ind w:left="0" w:firstLine="567"/>
        <w:contextualSpacing/>
        <w:jc w:val="both"/>
        <w:rPr>
          <w:rFonts w:ascii="Arial Narrow" w:hAnsi="Arial Narrow" w:cstheme="majorBidi"/>
          <w:bCs/>
          <w:sz w:val="24"/>
          <w:szCs w:val="24"/>
        </w:rPr>
      </w:pPr>
      <w:proofErr w:type="spellStart"/>
      <w:r w:rsidRPr="00FF44DA">
        <w:rPr>
          <w:rFonts w:ascii="Arial Narrow" w:hAnsi="Arial Narrow" w:cstheme="majorBidi"/>
          <w:bCs/>
          <w:sz w:val="24"/>
          <w:szCs w:val="24"/>
        </w:rPr>
        <w:t>Baca</w:t>
      </w:r>
      <w:r w:rsidR="007B13DD" w:rsidRPr="00FF44DA">
        <w:rPr>
          <w:rFonts w:ascii="Arial Narrow" w:hAnsi="Arial Narrow" w:cstheme="majorBidi"/>
          <w:bCs/>
          <w:sz w:val="24"/>
          <w:szCs w:val="24"/>
        </w:rPr>
        <w:t>lah</w:t>
      </w:r>
      <w:proofErr w:type="spellEnd"/>
      <w:r w:rsidRPr="00FF44DA">
        <w:rPr>
          <w:rFonts w:ascii="Arial Narrow" w:hAnsi="Arial Narrow" w:cstheme="majorBidi"/>
          <w:bCs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bCs/>
          <w:sz w:val="24"/>
          <w:szCs w:val="24"/>
        </w:rPr>
        <w:t>dengan</w:t>
      </w:r>
      <w:proofErr w:type="spellEnd"/>
      <w:r w:rsidRPr="00FF44DA">
        <w:rPr>
          <w:rFonts w:ascii="Arial Narrow" w:hAnsi="Arial Narrow" w:cstheme="majorBidi"/>
          <w:bCs/>
          <w:sz w:val="24"/>
          <w:szCs w:val="24"/>
        </w:rPr>
        <w:t xml:space="preserve"> Tartil Ayat </w:t>
      </w:r>
      <w:r w:rsidRPr="00FF44DA">
        <w:rPr>
          <w:rFonts w:ascii="Arial Narrow" w:hAnsi="Arial Narrow" w:cstheme="majorBidi"/>
          <w:bCs/>
          <w:iCs/>
          <w:sz w:val="24"/>
          <w:szCs w:val="24"/>
        </w:rPr>
        <w:t>Al</w:t>
      </w:r>
      <w:r w:rsidR="007B13DD" w:rsidRPr="00FF44DA">
        <w:rPr>
          <w:rFonts w:ascii="Arial Narrow" w:hAnsi="Arial Narrow" w:cstheme="majorBidi"/>
          <w:bCs/>
          <w:iCs/>
          <w:sz w:val="24"/>
          <w:szCs w:val="24"/>
        </w:rPr>
        <w:t>-</w:t>
      </w:r>
      <w:r w:rsidRPr="00FF44DA">
        <w:rPr>
          <w:rFonts w:ascii="Arial Narrow" w:hAnsi="Arial Narrow" w:cstheme="majorBidi"/>
          <w:bCs/>
          <w:iCs/>
          <w:sz w:val="24"/>
          <w:szCs w:val="24"/>
        </w:rPr>
        <w:t>Qur’an</w:t>
      </w:r>
      <w:r w:rsidRPr="00FF44DA">
        <w:rPr>
          <w:rFonts w:ascii="Arial Narrow" w:hAnsi="Arial Narrow" w:cstheme="majorBidi"/>
          <w:bCs/>
          <w:sz w:val="24"/>
          <w:szCs w:val="24"/>
        </w:rPr>
        <w:t xml:space="preserve"> dan </w:t>
      </w:r>
      <w:proofErr w:type="spellStart"/>
      <w:r w:rsidRPr="00FF44DA">
        <w:rPr>
          <w:rFonts w:ascii="Arial Narrow" w:hAnsi="Arial Narrow" w:cstheme="majorBidi"/>
          <w:bCs/>
          <w:sz w:val="24"/>
          <w:szCs w:val="24"/>
        </w:rPr>
        <w:t>Terjemahannya</w:t>
      </w:r>
      <w:proofErr w:type="spellEnd"/>
      <w:r w:rsidRPr="00FF44DA">
        <w:rPr>
          <w:rFonts w:ascii="Arial Narrow" w:hAnsi="Arial Narrow" w:cstheme="majorBidi"/>
          <w:bCs/>
          <w:sz w:val="24"/>
          <w:szCs w:val="24"/>
        </w:rPr>
        <w:t xml:space="preserve"> yang </w:t>
      </w:r>
      <w:proofErr w:type="spellStart"/>
      <w:r w:rsidRPr="00FF44DA">
        <w:rPr>
          <w:rFonts w:ascii="Arial Narrow" w:hAnsi="Arial Narrow" w:cstheme="majorBidi"/>
          <w:bCs/>
          <w:sz w:val="24"/>
          <w:szCs w:val="24"/>
        </w:rPr>
        <w:t>Mengandung</w:t>
      </w:r>
      <w:proofErr w:type="spellEnd"/>
      <w:r w:rsidRPr="00FF44DA">
        <w:rPr>
          <w:rFonts w:ascii="Arial Narrow" w:hAnsi="Arial Narrow" w:cstheme="majorBidi"/>
          <w:bCs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bCs/>
          <w:sz w:val="24"/>
          <w:szCs w:val="24"/>
        </w:rPr>
        <w:t>Perintah</w:t>
      </w:r>
      <w:proofErr w:type="spellEnd"/>
      <w:r w:rsidRPr="00FF44DA">
        <w:rPr>
          <w:rFonts w:ascii="Arial Narrow" w:hAnsi="Arial Narrow" w:cstheme="majorBidi"/>
          <w:bCs/>
          <w:sz w:val="24"/>
          <w:szCs w:val="24"/>
        </w:rPr>
        <w:t xml:space="preserve"> </w:t>
      </w:r>
      <w:proofErr w:type="spellStart"/>
      <w:r w:rsidR="0064113B" w:rsidRPr="00FF44DA">
        <w:rPr>
          <w:rFonts w:ascii="Arial Narrow" w:hAnsi="Arial Narrow" w:cstheme="majorBidi"/>
          <w:bCs/>
          <w:sz w:val="24"/>
          <w:szCs w:val="24"/>
        </w:rPr>
        <w:t>Membiasakan</w:t>
      </w:r>
      <w:proofErr w:type="spellEnd"/>
      <w:r w:rsidR="0064113B" w:rsidRPr="00FF44DA">
        <w:rPr>
          <w:rFonts w:ascii="Arial Narrow" w:hAnsi="Arial Narrow" w:cstheme="majorBidi"/>
          <w:bCs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bCs/>
          <w:sz w:val="24"/>
          <w:szCs w:val="24"/>
        </w:rPr>
        <w:t>Berpikir</w:t>
      </w:r>
      <w:proofErr w:type="spellEnd"/>
      <w:r w:rsidRPr="00FF44DA">
        <w:rPr>
          <w:rFonts w:ascii="Arial Narrow" w:hAnsi="Arial Narrow" w:cstheme="majorBidi"/>
          <w:bCs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bCs/>
          <w:sz w:val="24"/>
          <w:szCs w:val="24"/>
        </w:rPr>
        <w:t>Kritis</w:t>
      </w:r>
      <w:proofErr w:type="spellEnd"/>
      <w:r w:rsidR="0064113B" w:rsidRPr="00FF44DA">
        <w:rPr>
          <w:rFonts w:ascii="Arial Narrow" w:hAnsi="Arial Narrow" w:cstheme="majorBidi"/>
          <w:bCs/>
          <w:sz w:val="24"/>
          <w:szCs w:val="24"/>
        </w:rPr>
        <w:t xml:space="preserve"> dan </w:t>
      </w:r>
      <w:proofErr w:type="spellStart"/>
      <w:r w:rsidR="0064113B" w:rsidRPr="00FF44DA">
        <w:rPr>
          <w:rFonts w:ascii="Arial Narrow" w:hAnsi="Arial Narrow" w:cstheme="majorBidi"/>
          <w:bCs/>
          <w:sz w:val="24"/>
          <w:szCs w:val="24"/>
        </w:rPr>
        <w:t>Semangat</w:t>
      </w:r>
      <w:proofErr w:type="spellEnd"/>
      <w:r w:rsidR="0064113B" w:rsidRPr="00FF44DA">
        <w:rPr>
          <w:rFonts w:ascii="Arial Narrow" w:hAnsi="Arial Narrow" w:cstheme="majorBidi"/>
          <w:bCs/>
          <w:sz w:val="24"/>
          <w:szCs w:val="24"/>
        </w:rPr>
        <w:t xml:space="preserve"> </w:t>
      </w:r>
      <w:proofErr w:type="spellStart"/>
      <w:r w:rsidR="0064113B" w:rsidRPr="00FF44DA">
        <w:rPr>
          <w:rFonts w:ascii="Arial Narrow" w:hAnsi="Arial Narrow" w:cstheme="majorBidi"/>
          <w:bCs/>
          <w:sz w:val="24"/>
          <w:szCs w:val="24"/>
        </w:rPr>
        <w:t>Mencintai</w:t>
      </w:r>
      <w:proofErr w:type="spellEnd"/>
      <w:r w:rsidR="0064113B" w:rsidRPr="00FF44DA">
        <w:rPr>
          <w:rFonts w:ascii="Arial Narrow" w:hAnsi="Arial Narrow" w:cstheme="majorBidi"/>
          <w:bCs/>
          <w:sz w:val="24"/>
          <w:szCs w:val="24"/>
        </w:rPr>
        <w:t xml:space="preserve"> </w:t>
      </w:r>
      <w:proofErr w:type="spellStart"/>
      <w:r w:rsidR="0064113B" w:rsidRPr="00FF44DA">
        <w:rPr>
          <w:rFonts w:ascii="Arial Narrow" w:hAnsi="Arial Narrow" w:cstheme="majorBidi"/>
          <w:bCs/>
          <w:sz w:val="24"/>
          <w:szCs w:val="24"/>
        </w:rPr>
        <w:t>Iptek</w:t>
      </w:r>
      <w:proofErr w:type="spellEnd"/>
      <w:r w:rsidR="007B13DD" w:rsidRPr="00FF44DA">
        <w:rPr>
          <w:rFonts w:ascii="Arial Narrow" w:hAnsi="Arial Narrow" w:cstheme="majorBidi"/>
          <w:bCs/>
          <w:sz w:val="24"/>
          <w:szCs w:val="24"/>
        </w:rPr>
        <w:t>!</w:t>
      </w:r>
    </w:p>
    <w:p w14:paraId="64A0B83D" w14:textId="77777777" w:rsidR="0099698D" w:rsidRPr="00FF44DA" w:rsidRDefault="0099698D" w:rsidP="00FF44DA">
      <w:pPr>
        <w:pStyle w:val="ListParagraph"/>
        <w:widowControl/>
        <w:tabs>
          <w:tab w:val="left" w:pos="720"/>
        </w:tabs>
        <w:autoSpaceDE/>
        <w:autoSpaceDN/>
        <w:spacing w:after="4"/>
        <w:ind w:left="0" w:firstLine="567"/>
        <w:contextualSpacing/>
        <w:jc w:val="both"/>
        <w:rPr>
          <w:rFonts w:ascii="Arial Narrow" w:hAnsi="Arial Narrow" w:cstheme="majorBidi"/>
          <w:bCs/>
          <w:sz w:val="24"/>
          <w:szCs w:val="24"/>
        </w:rPr>
      </w:pPr>
    </w:p>
    <w:p w14:paraId="04C8F2A0" w14:textId="77777777" w:rsidR="00A341CD" w:rsidRPr="00FF44DA" w:rsidRDefault="0064113B" w:rsidP="00FF44DA">
      <w:pPr>
        <w:pStyle w:val="ListParagraph"/>
        <w:numPr>
          <w:ilvl w:val="0"/>
          <w:numId w:val="21"/>
        </w:numPr>
        <w:shd w:val="clear" w:color="auto" w:fill="FFF2CC" w:themeFill="accent4" w:themeFillTint="33"/>
        <w:tabs>
          <w:tab w:val="left" w:pos="567"/>
          <w:tab w:val="left" w:pos="1853"/>
          <w:tab w:val="left" w:pos="1854"/>
          <w:tab w:val="left" w:leader="dot" w:pos="8505"/>
        </w:tabs>
        <w:ind w:left="284" w:hanging="284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Ayat Al</w:t>
      </w:r>
      <w:r w:rsidR="007B13D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-</w:t>
      </w:r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Qur’an </w:t>
      </w: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berkaitan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dengan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berfikir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Kritis</w:t>
      </w:r>
      <w:proofErr w:type="spellEnd"/>
    </w:p>
    <w:p w14:paraId="2C109E45" w14:textId="77777777" w:rsidR="00BC1417" w:rsidRPr="00FF44DA" w:rsidRDefault="00BC1417" w:rsidP="00FF44DA">
      <w:pPr>
        <w:pStyle w:val="ListParagraph"/>
        <w:bidi/>
        <w:spacing w:after="146"/>
        <w:ind w:left="59" w:firstLine="0"/>
        <w:rPr>
          <w:rFonts w:ascii="Arial Narrow" w:hAnsi="Arial Narrow"/>
          <w:sz w:val="24"/>
          <w:szCs w:val="24"/>
        </w:rPr>
      </w:pPr>
      <w:r w:rsidRPr="00FF44DA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18CF93E9" wp14:editId="6E6A1F6B">
            <wp:extent cx="5619456" cy="1260182"/>
            <wp:effectExtent l="0" t="0" r="635" b="0"/>
            <wp:docPr id="233" name="Picture 369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0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179" cy="128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4951C" w14:textId="77777777" w:rsidR="000E6ECD" w:rsidRPr="00FF44DA" w:rsidRDefault="007B13DD" w:rsidP="00FF44DA">
      <w:pPr>
        <w:tabs>
          <w:tab w:val="left" w:pos="1853"/>
          <w:tab w:val="left" w:pos="1854"/>
          <w:tab w:val="left" w:leader="dot" w:pos="8505"/>
        </w:tabs>
        <w:jc w:val="both"/>
        <w:rPr>
          <w:rFonts w:ascii="Arial Narrow" w:hAnsi="Arial Narrow"/>
          <w:color w:val="000000"/>
          <w:sz w:val="24"/>
          <w:szCs w:val="24"/>
          <w:shd w:val="clear" w:color="auto" w:fill="FFFFFF"/>
        </w:rPr>
      </w:pPr>
      <w:r w:rsidRPr="00FF44DA">
        <w:rPr>
          <w:rFonts w:ascii="Arial Narrow" w:hAnsi="Arial Narrow" w:cstheme="majorBidi"/>
          <w:color w:val="000000"/>
          <w:sz w:val="24"/>
          <w:szCs w:val="24"/>
          <w:shd w:val="clear" w:color="auto" w:fill="FFFFFF"/>
        </w:rPr>
        <w:t>“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Sesungguhnya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dalam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penciptaan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langit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bumi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, dan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silih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bergantinya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malam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siang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terdapat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tanda-tanda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bagi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orang yang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berakal</w:t>
      </w:r>
      <w:proofErr w:type="spellEnd"/>
      <w:r w:rsidR="000E6ECD" w:rsidRPr="00FF44DA">
        <w:rPr>
          <w:rFonts w:ascii="Arial Narrow" w:hAnsi="Arial Narrow"/>
          <w:color w:val="000000"/>
          <w:sz w:val="24"/>
          <w:szCs w:val="24"/>
          <w:shd w:val="clear" w:color="auto" w:fill="FFFFFF"/>
        </w:rPr>
        <w:t>.</w:t>
      </w:r>
      <w:r w:rsidRPr="00FF44DA">
        <w:rPr>
          <w:rFonts w:ascii="Arial Narrow" w:hAnsi="Arial Narrow"/>
          <w:color w:val="000000"/>
          <w:sz w:val="24"/>
          <w:szCs w:val="24"/>
          <w:shd w:val="clear" w:color="auto" w:fill="FFFFFF"/>
        </w:rPr>
        <w:t xml:space="preserve">” </w:t>
      </w:r>
      <w:r w:rsidR="000E6ECD" w:rsidRPr="00FF44DA">
        <w:rPr>
          <w:rFonts w:ascii="Arial Narrow" w:hAnsi="Arial Narrow"/>
          <w:color w:val="000000"/>
          <w:sz w:val="24"/>
          <w:szCs w:val="24"/>
          <w:shd w:val="clear" w:color="auto" w:fill="FFFFFF"/>
        </w:rPr>
        <w:t>(</w:t>
      </w:r>
      <w:r w:rsidRPr="00FF44DA">
        <w:rPr>
          <w:rFonts w:ascii="Arial Narrow" w:hAnsi="Arial Narrow"/>
          <w:color w:val="000000"/>
          <w:sz w:val="24"/>
          <w:szCs w:val="24"/>
          <w:shd w:val="clear" w:color="auto" w:fill="FFFFFF"/>
        </w:rPr>
        <w:t xml:space="preserve">QS. Ali Imran/3: </w:t>
      </w:r>
      <w:r w:rsidR="000E6ECD" w:rsidRPr="00FF44DA">
        <w:rPr>
          <w:rFonts w:ascii="Arial Narrow" w:hAnsi="Arial Narrow"/>
          <w:color w:val="000000"/>
          <w:sz w:val="24"/>
          <w:szCs w:val="24"/>
          <w:shd w:val="clear" w:color="auto" w:fill="FFFFFF"/>
        </w:rPr>
        <w:t>190)</w:t>
      </w:r>
    </w:p>
    <w:p w14:paraId="2329170F" w14:textId="77777777" w:rsidR="000E6ECD" w:rsidRPr="00FF44DA" w:rsidRDefault="007B13DD" w:rsidP="00FF44DA">
      <w:pPr>
        <w:tabs>
          <w:tab w:val="left" w:pos="1853"/>
          <w:tab w:val="left" w:pos="1854"/>
          <w:tab w:val="left" w:leader="dot" w:pos="8505"/>
        </w:tabs>
        <w:jc w:val="both"/>
        <w:rPr>
          <w:rFonts w:ascii="Arial Narrow" w:hAnsi="Arial Narrow" w:cstheme="majorBidi"/>
          <w:color w:val="000000"/>
          <w:sz w:val="24"/>
          <w:szCs w:val="24"/>
        </w:rPr>
      </w:pPr>
      <w:r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“</w:t>
      </w:r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(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Yaitu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) orang-orang yang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mengingat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Allah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sambil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berdiri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atau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duduk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atau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dalam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keadaan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berbaring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mereka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memikirkan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tentang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penciptaan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langit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bumi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seraya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berkata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): "Ya Tuhan kami,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tiadalah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Engkau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menciptakan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ini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dengan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sia-sia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, Maha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Suci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Engkau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maka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peliharalah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kami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dari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siksa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neraka</w:t>
      </w:r>
      <w:proofErr w:type="spellEnd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.</w:t>
      </w:r>
      <w:r w:rsidRPr="00FF44DA">
        <w:rPr>
          <w:rFonts w:ascii="Arial Narrow" w:hAnsi="Arial Narrow" w:cstheme="majorBidi"/>
          <w:i/>
          <w:iCs/>
          <w:color w:val="000000"/>
          <w:sz w:val="24"/>
          <w:szCs w:val="24"/>
          <w:shd w:val="clear" w:color="auto" w:fill="FFFFFF"/>
        </w:rPr>
        <w:t>”</w:t>
      </w:r>
      <w:r w:rsidR="000E6ECD" w:rsidRPr="00FF44DA">
        <w:rPr>
          <w:rFonts w:ascii="Arial Narrow" w:hAnsi="Arial Narrow" w:cstheme="majorBidi"/>
          <w:color w:val="000000"/>
          <w:sz w:val="24"/>
          <w:szCs w:val="24"/>
          <w:shd w:val="clear" w:color="auto" w:fill="FFFFFF"/>
        </w:rPr>
        <w:t xml:space="preserve"> </w:t>
      </w:r>
      <w:r w:rsidRPr="00FF44DA">
        <w:rPr>
          <w:rFonts w:ascii="Arial Narrow" w:hAnsi="Arial Narrow"/>
          <w:color w:val="000000"/>
          <w:sz w:val="24"/>
          <w:szCs w:val="24"/>
          <w:shd w:val="clear" w:color="auto" w:fill="FFFFFF"/>
        </w:rPr>
        <w:t>(QS. Ali Imran/3: 191)</w:t>
      </w:r>
    </w:p>
    <w:p w14:paraId="7A6663A7" w14:textId="77777777" w:rsidR="00D33990" w:rsidRPr="00FF44DA" w:rsidRDefault="00D33990" w:rsidP="00FF44DA">
      <w:pPr>
        <w:pStyle w:val="ListParagraph"/>
        <w:spacing w:before="0"/>
        <w:ind w:left="1080" w:firstLine="0"/>
        <w:jc w:val="both"/>
        <w:rPr>
          <w:rFonts w:ascii="Arial Narrow" w:hAnsi="Arial Narrow"/>
          <w:sz w:val="24"/>
          <w:szCs w:val="24"/>
        </w:rPr>
      </w:pPr>
    </w:p>
    <w:p w14:paraId="4509E944" w14:textId="77777777" w:rsidR="00D33990" w:rsidRPr="00FF44DA" w:rsidRDefault="00C67FCA" w:rsidP="00FF44DA">
      <w:pPr>
        <w:pStyle w:val="ListParagraph"/>
        <w:numPr>
          <w:ilvl w:val="0"/>
          <w:numId w:val="21"/>
        </w:numPr>
        <w:shd w:val="clear" w:color="auto" w:fill="FFF2CC" w:themeFill="accent4" w:themeFillTint="33"/>
        <w:tabs>
          <w:tab w:val="left" w:pos="993"/>
          <w:tab w:val="left" w:pos="1853"/>
          <w:tab w:val="left" w:pos="1854"/>
          <w:tab w:val="left" w:leader="dot" w:pos="8505"/>
        </w:tabs>
        <w:ind w:left="284" w:hanging="284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Ayat Al Qur’an </w:t>
      </w: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Berkaitan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Dengan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Iptek</w:t>
      </w:r>
      <w:proofErr w:type="spellEnd"/>
    </w:p>
    <w:p w14:paraId="2846A940" w14:textId="77777777" w:rsidR="00D33990" w:rsidRPr="00FF44DA" w:rsidRDefault="00C67FCA" w:rsidP="00FF44DA">
      <w:pPr>
        <w:ind w:left="284"/>
        <w:jc w:val="both"/>
        <w:rPr>
          <w:rFonts w:ascii="Arial Narrow" w:hAnsi="Arial Narrow" w:cstheme="majorBidi"/>
          <w:sz w:val="24"/>
          <w:szCs w:val="24"/>
          <w:lang w:val="en-ID"/>
        </w:rPr>
      </w:pPr>
      <w:r w:rsidRPr="00FF44DA">
        <w:rPr>
          <w:rFonts w:ascii="Arial Narrow" w:eastAsia="Times New Roman" w:hAnsi="Arial Narrow" w:cstheme="majorBidi"/>
          <w:b/>
          <w:bCs/>
          <w:sz w:val="24"/>
          <w:szCs w:val="24"/>
          <w:shd w:val="clear" w:color="auto" w:fill="FFFFFF"/>
        </w:rPr>
        <w:t>a). QS. Ar-Rahman/55: 33</w:t>
      </w:r>
    </w:p>
    <w:p w14:paraId="39D7C408" w14:textId="77777777" w:rsidR="002B0F1B" w:rsidRPr="00FF44DA" w:rsidRDefault="003067C2" w:rsidP="00FF44DA">
      <w:pPr>
        <w:ind w:left="284"/>
        <w:jc w:val="both"/>
        <w:rPr>
          <w:rFonts w:ascii="Arial Narrow" w:hAnsi="Arial Narrow" w:cstheme="majorBidi"/>
          <w:sz w:val="24"/>
          <w:szCs w:val="24"/>
          <w:lang w:val="en-ID"/>
        </w:rPr>
      </w:pPr>
      <w:r w:rsidRPr="00FF44DA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78443A89" wp14:editId="6C86A4E9">
            <wp:extent cx="5434570" cy="712888"/>
            <wp:effectExtent l="0" t="0" r="0" b="0"/>
            <wp:docPr id="13042" name="Picture 1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E827B4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422" cy="72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 xml:space="preserve"> </w:t>
      </w:r>
      <w:r w:rsidR="007B13DD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>“</w:t>
      </w:r>
      <w:proofErr w:type="spellStart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>Wahai</w:t>
      </w:r>
      <w:proofErr w:type="spellEnd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>golongan</w:t>
      </w:r>
      <w:proofErr w:type="spellEnd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>jin</w:t>
      </w:r>
      <w:proofErr w:type="spellEnd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 xml:space="preserve"> dan </w:t>
      </w:r>
      <w:proofErr w:type="spellStart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>manusia</w:t>
      </w:r>
      <w:proofErr w:type="spellEnd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 xml:space="preserve">! Jika </w:t>
      </w:r>
      <w:proofErr w:type="spellStart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>kamu</w:t>
      </w:r>
      <w:proofErr w:type="spellEnd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>sanggup</w:t>
      </w:r>
      <w:proofErr w:type="spellEnd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>menembus</w:t>
      </w:r>
      <w:proofErr w:type="spellEnd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 xml:space="preserve"> (</w:t>
      </w:r>
      <w:proofErr w:type="spellStart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>melintasi</w:t>
      </w:r>
      <w:proofErr w:type="spellEnd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 xml:space="preserve">) </w:t>
      </w:r>
      <w:proofErr w:type="spellStart"/>
      <w:r w:rsidR="000E6ECD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>p</w:t>
      </w:r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>enjuru</w:t>
      </w:r>
      <w:proofErr w:type="spellEnd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>langit</w:t>
      </w:r>
      <w:proofErr w:type="spellEnd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 xml:space="preserve"> dan </w:t>
      </w:r>
      <w:proofErr w:type="spellStart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>bumi</w:t>
      </w:r>
      <w:proofErr w:type="spellEnd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 xml:space="preserve">, </w:t>
      </w:r>
      <w:proofErr w:type="spellStart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>maka</w:t>
      </w:r>
      <w:proofErr w:type="spellEnd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>tembuslah</w:t>
      </w:r>
      <w:proofErr w:type="spellEnd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 xml:space="preserve">. Kamu </w:t>
      </w:r>
      <w:proofErr w:type="spellStart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>tidak</w:t>
      </w:r>
      <w:proofErr w:type="spellEnd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>akan</w:t>
      </w:r>
      <w:proofErr w:type="spellEnd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>mampu</w:t>
      </w:r>
      <w:proofErr w:type="spellEnd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>menembusnya</w:t>
      </w:r>
      <w:proofErr w:type="spellEnd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>kecuali</w:t>
      </w:r>
      <w:proofErr w:type="spellEnd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>dengan</w:t>
      </w:r>
      <w:proofErr w:type="spellEnd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 w:rsidR="00EA7158" w:rsidRPr="00FF44DA">
        <w:rPr>
          <w:rFonts w:ascii="Arial Narrow" w:hAnsi="Arial Narrow" w:cstheme="majorBidi"/>
          <w:i/>
          <w:iCs/>
          <w:color w:val="000000"/>
          <w:sz w:val="24"/>
          <w:szCs w:val="24"/>
        </w:rPr>
        <w:t>kekuatan</w:t>
      </w:r>
      <w:proofErr w:type="spellEnd"/>
      <w:r w:rsidR="00EA7158" w:rsidRPr="00FF44DA">
        <w:rPr>
          <w:rFonts w:ascii="Arial Narrow" w:hAnsi="Arial Narrow" w:cs="Noto Sans"/>
          <w:i/>
          <w:iCs/>
          <w:color w:val="000000"/>
          <w:sz w:val="24"/>
          <w:szCs w:val="24"/>
        </w:rPr>
        <w:t xml:space="preserve"> (</w:t>
      </w:r>
      <w:proofErr w:type="spellStart"/>
      <w:r w:rsidR="00EA7158" w:rsidRPr="00FF44DA">
        <w:rPr>
          <w:rFonts w:ascii="Arial Narrow" w:hAnsi="Arial Narrow" w:cs="Noto Sans"/>
          <w:i/>
          <w:iCs/>
          <w:color w:val="000000"/>
          <w:sz w:val="24"/>
          <w:szCs w:val="24"/>
        </w:rPr>
        <w:t>dari</w:t>
      </w:r>
      <w:proofErr w:type="spellEnd"/>
      <w:r w:rsidR="00EA7158" w:rsidRPr="00FF44DA">
        <w:rPr>
          <w:rFonts w:ascii="Arial Narrow" w:hAnsi="Arial Narrow" w:cs="Noto Sans"/>
          <w:i/>
          <w:iCs/>
          <w:color w:val="000000"/>
          <w:sz w:val="24"/>
          <w:szCs w:val="24"/>
        </w:rPr>
        <w:t xml:space="preserve"> Allah).</w:t>
      </w:r>
      <w:r w:rsidR="007B13DD" w:rsidRPr="00FF44DA">
        <w:rPr>
          <w:rFonts w:ascii="Arial Narrow" w:hAnsi="Arial Narrow" w:cs="Noto Sans"/>
          <w:i/>
          <w:iCs/>
          <w:color w:val="000000"/>
          <w:sz w:val="24"/>
          <w:szCs w:val="24"/>
        </w:rPr>
        <w:t>”</w:t>
      </w:r>
      <w:r w:rsidR="002B0F1B" w:rsidRPr="00FF44DA">
        <w:rPr>
          <w:rFonts w:ascii="Arial Narrow" w:hAnsi="Arial Narrow" w:cs="Noto Sans"/>
          <w:i/>
          <w:iCs/>
          <w:color w:val="000000"/>
          <w:sz w:val="24"/>
          <w:szCs w:val="24"/>
        </w:rPr>
        <w:t xml:space="preserve"> </w:t>
      </w:r>
      <w:r w:rsidR="002B0F1B" w:rsidRPr="00FF44DA">
        <w:rPr>
          <w:rFonts w:ascii="Arial Narrow" w:hAnsi="Arial Narrow" w:cs="Noto Sans"/>
          <w:color w:val="000000"/>
          <w:sz w:val="24"/>
          <w:szCs w:val="24"/>
        </w:rPr>
        <w:t>(</w:t>
      </w:r>
      <w:r w:rsidR="002B0F1B" w:rsidRPr="00FF44DA">
        <w:rPr>
          <w:rFonts w:ascii="Arial Narrow" w:hAnsi="Arial Narrow" w:cstheme="majorBidi"/>
          <w:color w:val="000000" w:themeColor="text1"/>
          <w:sz w:val="24"/>
          <w:szCs w:val="24"/>
          <w:lang w:val="en-ID"/>
        </w:rPr>
        <w:t>QS. Ar-Rahman/55: 33)</w:t>
      </w:r>
      <w:r w:rsidR="002B0F1B" w:rsidRPr="00FF44DA">
        <w:rPr>
          <w:rFonts w:ascii="Arial Narrow" w:hAnsi="Arial Narrow" w:cstheme="majorBidi"/>
          <w:b/>
          <w:bCs/>
          <w:color w:val="000000" w:themeColor="text1"/>
          <w:sz w:val="24"/>
          <w:szCs w:val="24"/>
          <w:lang w:val="en-ID"/>
        </w:rPr>
        <w:t xml:space="preserve"> </w:t>
      </w:r>
    </w:p>
    <w:p w14:paraId="25884132" w14:textId="77777777" w:rsidR="000E6ECD" w:rsidRPr="00FF44DA" w:rsidRDefault="000E6ECD" w:rsidP="00FF44DA">
      <w:pPr>
        <w:widowControl/>
        <w:autoSpaceDE/>
        <w:autoSpaceDN/>
        <w:rPr>
          <w:rFonts w:ascii="Arial Narrow" w:eastAsia="Times New Roman" w:hAnsi="Arial Narrow" w:cs="Times New Roman"/>
          <w:sz w:val="24"/>
          <w:szCs w:val="24"/>
          <w:shd w:val="clear" w:color="auto" w:fill="FFFFFF"/>
        </w:rPr>
      </w:pPr>
    </w:p>
    <w:p w14:paraId="7739F048" w14:textId="77777777" w:rsidR="000E6ECD" w:rsidRPr="00FF44DA" w:rsidRDefault="00C67FCA" w:rsidP="00FF44DA">
      <w:pPr>
        <w:widowControl/>
        <w:autoSpaceDE/>
        <w:autoSpaceDN/>
        <w:ind w:left="284"/>
        <w:rPr>
          <w:rFonts w:ascii="Arial Narrow" w:eastAsia="Times New Roman" w:hAnsi="Arial Narrow" w:cstheme="majorBidi"/>
          <w:b/>
          <w:bCs/>
          <w:sz w:val="24"/>
          <w:szCs w:val="24"/>
        </w:rPr>
      </w:pPr>
      <w:r w:rsidRPr="00FF44DA">
        <w:rPr>
          <w:rFonts w:ascii="Arial Narrow" w:eastAsia="Times New Roman" w:hAnsi="Arial Narrow" w:cstheme="majorBidi"/>
          <w:b/>
          <w:bCs/>
          <w:sz w:val="24"/>
          <w:szCs w:val="24"/>
          <w:shd w:val="clear" w:color="auto" w:fill="FFFFFF"/>
        </w:rPr>
        <w:t xml:space="preserve">b). </w:t>
      </w:r>
      <w:r w:rsidR="000E6ECD" w:rsidRPr="00FF44DA">
        <w:rPr>
          <w:rFonts w:ascii="Arial Narrow" w:eastAsia="Times New Roman" w:hAnsi="Arial Narrow" w:cstheme="majorBidi"/>
          <w:b/>
          <w:bCs/>
          <w:sz w:val="24"/>
          <w:szCs w:val="24"/>
          <w:shd w:val="clear" w:color="auto" w:fill="FFFFFF"/>
        </w:rPr>
        <w:t>QS. Al-Mulk</w:t>
      </w:r>
      <w:r w:rsidR="00071AEB" w:rsidRPr="00FF44DA">
        <w:rPr>
          <w:rFonts w:ascii="Arial Narrow" w:eastAsia="Times New Roman" w:hAnsi="Arial Narrow" w:cstheme="majorBidi"/>
          <w:b/>
          <w:bCs/>
          <w:sz w:val="24"/>
          <w:szCs w:val="24"/>
          <w:shd w:val="clear" w:color="auto" w:fill="FFFFFF"/>
        </w:rPr>
        <w:t>/67</w:t>
      </w:r>
      <w:r w:rsidR="00097E96" w:rsidRPr="00FF44DA">
        <w:rPr>
          <w:rFonts w:ascii="Arial Narrow" w:eastAsia="Times New Roman" w:hAnsi="Arial Narrow" w:cstheme="majorBidi"/>
          <w:b/>
          <w:bCs/>
          <w:sz w:val="24"/>
          <w:szCs w:val="24"/>
          <w:shd w:val="clear" w:color="auto" w:fill="FFFFFF"/>
          <w:rtl/>
        </w:rPr>
        <w:t>:</w:t>
      </w:r>
      <w:r w:rsidR="000E6ECD" w:rsidRPr="00FF44DA">
        <w:rPr>
          <w:rFonts w:ascii="Arial Narrow" w:eastAsia="Times New Roman" w:hAnsi="Arial Narrow" w:cstheme="majorBidi"/>
          <w:b/>
          <w:bCs/>
          <w:sz w:val="24"/>
          <w:szCs w:val="24"/>
          <w:shd w:val="clear" w:color="auto" w:fill="FFFFFF"/>
        </w:rPr>
        <w:t>19</w:t>
      </w:r>
    </w:p>
    <w:p w14:paraId="04C3E130" w14:textId="77777777" w:rsidR="000E6ECD" w:rsidRPr="00FF44DA" w:rsidRDefault="003067C2" w:rsidP="00FF44DA">
      <w:pPr>
        <w:pStyle w:val="terjemahan"/>
        <w:shd w:val="clear" w:color="auto" w:fill="FFFFFF"/>
        <w:spacing w:before="0" w:beforeAutospacing="0" w:after="0" w:afterAutospacing="0"/>
        <w:ind w:left="284"/>
        <w:jc w:val="both"/>
        <w:rPr>
          <w:rFonts w:ascii="Arial Narrow" w:hAnsi="Arial Narrow" w:cstheme="majorBidi"/>
          <w:shd w:val="clear" w:color="auto" w:fill="FFFFFF"/>
        </w:rPr>
      </w:pPr>
      <w:r w:rsidRPr="00FF44DA">
        <w:rPr>
          <w:rFonts w:ascii="Arial Narrow" w:hAnsi="Arial Narrow"/>
          <w:noProof/>
        </w:rPr>
        <w:drawing>
          <wp:inline distT="0" distB="0" distL="0" distR="0" wp14:anchorId="04716454" wp14:editId="0D228A5D">
            <wp:extent cx="5432040" cy="334010"/>
            <wp:effectExtent l="0" t="0" r="0" b="8890"/>
            <wp:docPr id="13043" name="Picture 1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E8B0F6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872" cy="33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r w:rsidR="007B13DD" w:rsidRPr="00FF44DA">
        <w:rPr>
          <w:rFonts w:ascii="Arial Narrow" w:hAnsi="Arial Narrow" w:cstheme="majorBidi"/>
          <w:shd w:val="clear" w:color="auto" w:fill="FFFFFF"/>
        </w:rPr>
        <w:t>“</w:t>
      </w:r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 xml:space="preserve">Dan </w:t>
      </w:r>
      <w:proofErr w:type="spellStart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>apakah</w:t>
      </w:r>
      <w:proofErr w:type="spellEnd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>mereka</w:t>
      </w:r>
      <w:proofErr w:type="spellEnd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>tidak</w:t>
      </w:r>
      <w:proofErr w:type="spellEnd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>memperhatikan</w:t>
      </w:r>
      <w:proofErr w:type="spellEnd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>burung-burung</w:t>
      </w:r>
      <w:proofErr w:type="spellEnd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 xml:space="preserve"> yang </w:t>
      </w:r>
      <w:proofErr w:type="spellStart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>mengembangkan</w:t>
      </w:r>
      <w:proofErr w:type="spellEnd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 xml:space="preserve"> dan </w:t>
      </w:r>
      <w:proofErr w:type="spellStart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>mengatupkan</w:t>
      </w:r>
      <w:proofErr w:type="spellEnd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>sayapnya</w:t>
      </w:r>
      <w:proofErr w:type="spellEnd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 xml:space="preserve"> di </w:t>
      </w:r>
      <w:proofErr w:type="spellStart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>atas</w:t>
      </w:r>
      <w:proofErr w:type="spellEnd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>mereka</w:t>
      </w:r>
      <w:proofErr w:type="spellEnd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 xml:space="preserve">? Tidak </w:t>
      </w:r>
      <w:proofErr w:type="spellStart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>ada</w:t>
      </w:r>
      <w:proofErr w:type="spellEnd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 xml:space="preserve"> yang </w:t>
      </w:r>
      <w:proofErr w:type="spellStart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>menahannya</w:t>
      </w:r>
      <w:proofErr w:type="spellEnd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 xml:space="preserve"> (di </w:t>
      </w:r>
      <w:proofErr w:type="spellStart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>udara</w:t>
      </w:r>
      <w:proofErr w:type="spellEnd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 xml:space="preserve">) </w:t>
      </w:r>
      <w:proofErr w:type="spellStart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>selain</w:t>
      </w:r>
      <w:proofErr w:type="spellEnd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 xml:space="preserve"> Yang Maha </w:t>
      </w:r>
      <w:proofErr w:type="spellStart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>Pemurah</w:t>
      </w:r>
      <w:proofErr w:type="spellEnd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 xml:space="preserve">. </w:t>
      </w:r>
      <w:proofErr w:type="spellStart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>Sesungguhnya</w:t>
      </w:r>
      <w:proofErr w:type="spellEnd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 xml:space="preserve"> Dia Maha </w:t>
      </w:r>
      <w:proofErr w:type="spellStart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>Melihat</w:t>
      </w:r>
      <w:proofErr w:type="spellEnd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>segala</w:t>
      </w:r>
      <w:proofErr w:type="spellEnd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  <w:shd w:val="clear" w:color="auto" w:fill="FFFFFF"/>
        </w:rPr>
        <w:t>sesuatu</w:t>
      </w:r>
      <w:proofErr w:type="spellEnd"/>
      <w:r w:rsidR="008727C0" w:rsidRPr="00FF44DA">
        <w:rPr>
          <w:rFonts w:ascii="Arial Narrow" w:hAnsi="Arial Narrow" w:cstheme="majorBidi"/>
          <w:shd w:val="clear" w:color="auto" w:fill="FFFFFF"/>
        </w:rPr>
        <w:t>.</w:t>
      </w:r>
      <w:r w:rsidR="007B13DD" w:rsidRPr="00FF44DA">
        <w:rPr>
          <w:rFonts w:ascii="Arial Narrow" w:hAnsi="Arial Narrow" w:cstheme="majorBidi"/>
          <w:shd w:val="clear" w:color="auto" w:fill="FFFFFF"/>
        </w:rPr>
        <w:t>”</w:t>
      </w:r>
    </w:p>
    <w:p w14:paraId="69A2989F" w14:textId="77777777" w:rsidR="008727C0" w:rsidRPr="00FF44DA" w:rsidRDefault="008727C0" w:rsidP="00FF44DA">
      <w:pPr>
        <w:pStyle w:val="terjemahan"/>
        <w:shd w:val="clear" w:color="auto" w:fill="FFFFFF"/>
        <w:spacing w:before="0" w:beforeAutospacing="0" w:after="0" w:afterAutospacing="0"/>
        <w:ind w:left="1134"/>
        <w:jc w:val="both"/>
        <w:rPr>
          <w:rFonts w:ascii="Arial Narrow" w:hAnsi="Arial Narrow" w:cstheme="majorBidi"/>
        </w:rPr>
      </w:pPr>
    </w:p>
    <w:p w14:paraId="1DC5EFB8" w14:textId="77777777" w:rsidR="000E6ECD" w:rsidRPr="00FF44DA" w:rsidRDefault="000E6ECD" w:rsidP="00FF44DA">
      <w:pPr>
        <w:pStyle w:val="ListParagraph"/>
        <w:numPr>
          <w:ilvl w:val="0"/>
          <w:numId w:val="21"/>
        </w:numPr>
        <w:shd w:val="clear" w:color="auto" w:fill="FFF2CC" w:themeFill="accent4" w:themeFillTint="33"/>
        <w:tabs>
          <w:tab w:val="left" w:pos="1853"/>
          <w:tab w:val="left" w:pos="1854"/>
          <w:tab w:val="left" w:leader="dot" w:pos="8505"/>
        </w:tabs>
        <w:ind w:left="284" w:hanging="284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Bacaan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Hadits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Nabi Muhammad saw. </w:t>
      </w:r>
    </w:p>
    <w:p w14:paraId="4D8A2528" w14:textId="77777777" w:rsidR="000E6ECD" w:rsidRPr="00FF44DA" w:rsidRDefault="00C67FCA" w:rsidP="00FF44DA">
      <w:pPr>
        <w:shd w:val="clear" w:color="auto" w:fill="FFFFFF" w:themeFill="background1"/>
        <w:tabs>
          <w:tab w:val="left" w:pos="993"/>
          <w:tab w:val="left" w:leader="dot" w:pos="8505"/>
        </w:tabs>
        <w:ind w:left="1080" w:hanging="796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a). </w:t>
      </w:r>
      <w:proofErr w:type="spellStart"/>
      <w:r w:rsidR="000E6EC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Hadits</w:t>
      </w:r>
      <w:proofErr w:type="spellEnd"/>
      <w:r w:rsidR="000E6EC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0E6EC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Hadits</w:t>
      </w:r>
      <w:proofErr w:type="spellEnd"/>
      <w:r w:rsidR="000E6EC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0E6EC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tentang</w:t>
      </w:r>
      <w:proofErr w:type="spellEnd"/>
      <w:r w:rsidR="000E6EC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0E6EC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Perintah</w:t>
      </w:r>
      <w:proofErr w:type="spellEnd"/>
      <w:r w:rsidR="000E6EC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0E6EC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Menuntut</w:t>
      </w:r>
      <w:proofErr w:type="spellEnd"/>
      <w:r w:rsidR="000E6EC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0E6EC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Ilmu</w:t>
      </w:r>
      <w:proofErr w:type="spellEnd"/>
      <w:r w:rsidR="000E6ECD" w:rsidRPr="00FF44DA">
        <w:rPr>
          <w:rFonts w:ascii="Arial Narrow" w:hAnsi="Arial Narrow" w:cstheme="majorBidi"/>
          <w:b/>
          <w:sz w:val="24"/>
          <w:szCs w:val="24"/>
        </w:rPr>
        <w:t xml:space="preserve"> </w:t>
      </w:r>
    </w:p>
    <w:p w14:paraId="47C05C07" w14:textId="77777777" w:rsidR="000E6ECD" w:rsidRPr="00FF44DA" w:rsidRDefault="003067C2" w:rsidP="00FF44DA">
      <w:pPr>
        <w:pStyle w:val="terjemahan"/>
        <w:shd w:val="clear" w:color="auto" w:fill="FFFFFF" w:themeFill="background1"/>
        <w:spacing w:before="0" w:beforeAutospacing="0" w:after="0" w:afterAutospacing="0"/>
        <w:ind w:left="284"/>
        <w:jc w:val="both"/>
        <w:rPr>
          <w:rFonts w:ascii="Arial Narrow" w:hAnsi="Arial Narrow" w:cstheme="majorBidi"/>
          <w:i/>
          <w:iCs/>
        </w:rPr>
      </w:pPr>
      <w:r w:rsidRPr="00FF44DA">
        <w:rPr>
          <w:rFonts w:ascii="Arial Narrow" w:hAnsi="Arial Narrow"/>
          <w:noProof/>
        </w:rPr>
        <w:drawing>
          <wp:inline distT="0" distB="0" distL="0" distR="0" wp14:anchorId="0122CCD5" wp14:editId="2F18BFF3">
            <wp:extent cx="5434570" cy="67074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E824E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072" cy="6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44DA">
        <w:rPr>
          <w:rFonts w:ascii="Arial Narrow" w:hAnsi="Arial Narrow" w:cstheme="majorBidi"/>
          <w:i/>
          <w:iCs/>
        </w:rPr>
        <w:t xml:space="preserve"> </w:t>
      </w:r>
      <w:r w:rsidR="000E6ECD" w:rsidRPr="00FF44DA">
        <w:rPr>
          <w:rFonts w:ascii="Arial Narrow" w:hAnsi="Arial Narrow" w:cstheme="majorBidi"/>
          <w:i/>
          <w:iCs/>
        </w:rPr>
        <w:t xml:space="preserve">“Dari Anas bin Malik </w:t>
      </w:r>
      <w:proofErr w:type="spellStart"/>
      <w:r w:rsidR="000E6ECD" w:rsidRPr="00FF44DA">
        <w:rPr>
          <w:rFonts w:ascii="Arial Narrow" w:hAnsi="Arial Narrow" w:cstheme="majorBidi"/>
          <w:i/>
          <w:iCs/>
        </w:rPr>
        <w:t>berkata</w:t>
      </w:r>
      <w:proofErr w:type="spellEnd"/>
      <w:r w:rsidR="000E6ECD" w:rsidRPr="00FF44DA">
        <w:rPr>
          <w:rFonts w:ascii="Arial Narrow" w:hAnsi="Arial Narrow" w:cstheme="majorBidi"/>
          <w:i/>
          <w:iCs/>
        </w:rPr>
        <w:t xml:space="preserve">: “Rasulullah saw </w:t>
      </w:r>
      <w:proofErr w:type="spellStart"/>
      <w:r w:rsidR="000E6ECD" w:rsidRPr="00FF44DA">
        <w:rPr>
          <w:rFonts w:ascii="Arial Narrow" w:hAnsi="Arial Narrow" w:cstheme="majorBidi"/>
          <w:i/>
          <w:iCs/>
        </w:rPr>
        <w:t>bersabda</w:t>
      </w:r>
      <w:proofErr w:type="spellEnd"/>
      <w:r w:rsidR="000E6ECD" w:rsidRPr="00FF44DA">
        <w:rPr>
          <w:rFonts w:ascii="Arial Narrow" w:hAnsi="Arial Narrow" w:cstheme="majorBidi"/>
          <w:i/>
          <w:iCs/>
        </w:rPr>
        <w:t>: ‘</w:t>
      </w:r>
      <w:proofErr w:type="spellStart"/>
      <w:r w:rsidR="000E6ECD" w:rsidRPr="00FF44DA">
        <w:rPr>
          <w:rFonts w:ascii="Arial Narrow" w:hAnsi="Arial Narrow" w:cstheme="majorBidi"/>
          <w:i/>
          <w:iCs/>
        </w:rPr>
        <w:t>mencari</w:t>
      </w:r>
      <w:proofErr w:type="spellEnd"/>
      <w:r w:rsidR="000E6ECD" w:rsidRPr="00FF44DA">
        <w:rPr>
          <w:rFonts w:ascii="Arial Narrow" w:hAnsi="Arial Narrow" w:cstheme="majorBidi"/>
          <w:i/>
          <w:iCs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</w:rPr>
        <w:t>ilmu</w:t>
      </w:r>
      <w:proofErr w:type="spellEnd"/>
      <w:r w:rsidR="000E6ECD" w:rsidRPr="00FF44DA">
        <w:rPr>
          <w:rFonts w:ascii="Arial Narrow" w:hAnsi="Arial Narrow" w:cstheme="majorBidi"/>
          <w:i/>
          <w:iCs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</w:rPr>
        <w:t>itu</w:t>
      </w:r>
      <w:proofErr w:type="spellEnd"/>
      <w:r w:rsidR="000E6ECD" w:rsidRPr="00FF44DA">
        <w:rPr>
          <w:rFonts w:ascii="Arial Narrow" w:hAnsi="Arial Narrow" w:cstheme="majorBidi"/>
          <w:i/>
          <w:iCs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</w:rPr>
        <w:t>wajib</w:t>
      </w:r>
      <w:proofErr w:type="spellEnd"/>
      <w:r w:rsidR="000E6ECD" w:rsidRPr="00FF44DA">
        <w:rPr>
          <w:rFonts w:ascii="Arial Narrow" w:hAnsi="Arial Narrow" w:cstheme="majorBidi"/>
          <w:i/>
          <w:iCs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</w:rPr>
        <w:t>atas</w:t>
      </w:r>
      <w:proofErr w:type="spellEnd"/>
      <w:r w:rsidR="000E6ECD" w:rsidRPr="00FF44DA">
        <w:rPr>
          <w:rFonts w:ascii="Arial Narrow" w:hAnsi="Arial Narrow" w:cstheme="majorBidi"/>
          <w:i/>
          <w:iCs/>
        </w:rPr>
        <w:t xml:space="preserve"> </w:t>
      </w:r>
      <w:proofErr w:type="spellStart"/>
      <w:r w:rsidR="000E6ECD" w:rsidRPr="00FF44DA">
        <w:rPr>
          <w:rFonts w:ascii="Arial Narrow" w:hAnsi="Arial Narrow" w:cstheme="majorBidi"/>
          <w:i/>
          <w:iCs/>
        </w:rPr>
        <w:t>setiap</w:t>
      </w:r>
      <w:proofErr w:type="spellEnd"/>
      <w:r w:rsidR="000E6ECD" w:rsidRPr="00FF44DA">
        <w:rPr>
          <w:rFonts w:ascii="Arial Narrow" w:hAnsi="Arial Narrow" w:cstheme="majorBidi"/>
          <w:i/>
          <w:iCs/>
        </w:rPr>
        <w:t xml:space="preserve"> orang Muslim</w:t>
      </w:r>
      <w:r w:rsidR="00C67FCA" w:rsidRPr="00FF44DA">
        <w:rPr>
          <w:rFonts w:ascii="Arial Narrow" w:hAnsi="Arial Narrow" w:cstheme="majorBidi"/>
          <w:i/>
          <w:iCs/>
        </w:rPr>
        <w:t>.</w:t>
      </w:r>
      <w:r w:rsidR="000E6ECD" w:rsidRPr="00FF44DA">
        <w:rPr>
          <w:rFonts w:ascii="Arial Narrow" w:hAnsi="Arial Narrow" w:cstheme="majorBidi"/>
          <w:i/>
          <w:iCs/>
        </w:rPr>
        <w:t>” (HR. Ibnu Majah)</w:t>
      </w:r>
    </w:p>
    <w:p w14:paraId="399752FB" w14:textId="77777777" w:rsidR="00C67FCA" w:rsidRPr="00FF44DA" w:rsidRDefault="00C67FCA" w:rsidP="00FF44DA">
      <w:pPr>
        <w:pStyle w:val="terjemahan"/>
        <w:shd w:val="clear" w:color="auto" w:fill="FFFFFF" w:themeFill="background1"/>
        <w:spacing w:before="0" w:beforeAutospacing="0" w:after="0" w:afterAutospacing="0"/>
        <w:ind w:left="284"/>
        <w:jc w:val="both"/>
        <w:rPr>
          <w:rFonts w:ascii="Arial Narrow" w:hAnsi="Arial Narrow" w:cstheme="majorBidi"/>
          <w:i/>
          <w:iCs/>
        </w:rPr>
      </w:pPr>
    </w:p>
    <w:p w14:paraId="7D574A3C" w14:textId="77777777" w:rsidR="000E6ECD" w:rsidRPr="00FF44DA" w:rsidRDefault="00C67FCA" w:rsidP="00FF44DA">
      <w:pPr>
        <w:pStyle w:val="terjemahan"/>
        <w:shd w:val="clear" w:color="auto" w:fill="FFFFFF" w:themeFill="background1"/>
        <w:spacing w:before="0" w:beforeAutospacing="0" w:after="0" w:afterAutospacing="0"/>
        <w:ind w:left="1080" w:hanging="796"/>
        <w:jc w:val="both"/>
        <w:rPr>
          <w:rFonts w:ascii="Arial Narrow" w:hAnsi="Arial Narrow" w:cstheme="majorBidi"/>
        </w:rPr>
      </w:pPr>
      <w:r w:rsidRPr="00FF44DA">
        <w:rPr>
          <w:rFonts w:ascii="Arial Narrow" w:hAnsi="Arial Narrow"/>
          <w:b/>
          <w:bCs/>
          <w:color w:val="000000" w:themeColor="text1"/>
          <w:lang w:val="en-ID"/>
        </w:rPr>
        <w:t xml:space="preserve">b). </w:t>
      </w:r>
      <w:proofErr w:type="spellStart"/>
      <w:r w:rsidR="000E6ECD" w:rsidRPr="00FF44DA">
        <w:rPr>
          <w:rFonts w:ascii="Arial Narrow" w:hAnsi="Arial Narrow"/>
          <w:b/>
          <w:bCs/>
          <w:color w:val="000000" w:themeColor="text1"/>
          <w:lang w:val="en-ID"/>
        </w:rPr>
        <w:t>Hadits</w:t>
      </w:r>
      <w:proofErr w:type="spellEnd"/>
      <w:r w:rsidR="000E6ECD" w:rsidRPr="00FF44DA">
        <w:rPr>
          <w:rFonts w:ascii="Arial Narrow" w:hAnsi="Arial Narrow"/>
          <w:b/>
          <w:bCs/>
          <w:color w:val="000000" w:themeColor="text1"/>
          <w:lang w:val="en-ID"/>
        </w:rPr>
        <w:t xml:space="preserve"> </w:t>
      </w:r>
      <w:proofErr w:type="spellStart"/>
      <w:r w:rsidR="000E6ECD" w:rsidRPr="00FF44DA">
        <w:rPr>
          <w:rFonts w:ascii="Arial Narrow" w:hAnsi="Arial Narrow"/>
          <w:b/>
          <w:bCs/>
          <w:color w:val="000000" w:themeColor="text1"/>
          <w:lang w:val="en-ID"/>
        </w:rPr>
        <w:t>tentang</w:t>
      </w:r>
      <w:proofErr w:type="spellEnd"/>
      <w:r w:rsidR="000E6ECD" w:rsidRPr="00FF44DA">
        <w:rPr>
          <w:rFonts w:ascii="Arial Narrow" w:hAnsi="Arial Narrow"/>
          <w:b/>
          <w:bCs/>
          <w:color w:val="000000" w:themeColor="text1"/>
          <w:lang w:val="en-ID"/>
        </w:rPr>
        <w:t xml:space="preserve"> </w:t>
      </w:r>
      <w:proofErr w:type="spellStart"/>
      <w:r w:rsidR="000E6ECD" w:rsidRPr="00FF44DA">
        <w:rPr>
          <w:rFonts w:ascii="Arial Narrow" w:hAnsi="Arial Narrow"/>
          <w:b/>
          <w:bCs/>
          <w:color w:val="000000" w:themeColor="text1"/>
          <w:lang w:val="en-ID"/>
        </w:rPr>
        <w:t>Kedudukan</w:t>
      </w:r>
      <w:proofErr w:type="spellEnd"/>
      <w:r w:rsidR="000E6ECD" w:rsidRPr="00FF44DA">
        <w:rPr>
          <w:rFonts w:ascii="Arial Narrow" w:hAnsi="Arial Narrow"/>
          <w:b/>
          <w:bCs/>
          <w:color w:val="000000" w:themeColor="text1"/>
          <w:lang w:val="en-ID"/>
        </w:rPr>
        <w:t xml:space="preserve"> orang </w:t>
      </w:r>
      <w:proofErr w:type="spellStart"/>
      <w:r w:rsidR="000E6ECD" w:rsidRPr="00FF44DA">
        <w:rPr>
          <w:rFonts w:ascii="Arial Narrow" w:hAnsi="Arial Narrow"/>
          <w:b/>
          <w:bCs/>
          <w:color w:val="000000" w:themeColor="text1"/>
          <w:lang w:val="en-ID"/>
        </w:rPr>
        <w:t>Mencari</w:t>
      </w:r>
      <w:proofErr w:type="spellEnd"/>
      <w:r w:rsidR="000E6ECD" w:rsidRPr="00FF44DA">
        <w:rPr>
          <w:rFonts w:ascii="Arial Narrow" w:hAnsi="Arial Narrow"/>
          <w:b/>
          <w:bCs/>
          <w:color w:val="000000" w:themeColor="text1"/>
          <w:lang w:val="en-ID"/>
        </w:rPr>
        <w:t xml:space="preserve"> </w:t>
      </w:r>
      <w:proofErr w:type="spellStart"/>
      <w:r w:rsidR="000E6ECD" w:rsidRPr="00FF44DA">
        <w:rPr>
          <w:rFonts w:ascii="Arial Narrow" w:hAnsi="Arial Narrow"/>
          <w:b/>
          <w:bCs/>
          <w:color w:val="000000" w:themeColor="text1"/>
          <w:lang w:val="en-ID"/>
        </w:rPr>
        <w:t>Ilmu</w:t>
      </w:r>
      <w:proofErr w:type="spellEnd"/>
    </w:p>
    <w:p w14:paraId="18C7E4F2" w14:textId="77777777" w:rsidR="00FB5C9D" w:rsidRPr="00FF44DA" w:rsidRDefault="00FB5C9D" w:rsidP="00FF44DA">
      <w:pPr>
        <w:widowControl/>
        <w:shd w:val="clear" w:color="auto" w:fill="FFFFFF" w:themeFill="background1"/>
        <w:autoSpaceDE/>
        <w:autoSpaceDN/>
        <w:bidi/>
        <w:ind w:left="284" w:hanging="367"/>
        <w:jc w:val="both"/>
        <w:rPr>
          <w:rFonts w:ascii="Arial Narrow" w:eastAsia="Times New Roman" w:hAnsi="Arial Narrow" w:cstheme="majorBidi"/>
          <w:i/>
          <w:iCs/>
          <w:color w:val="000000"/>
          <w:sz w:val="24"/>
          <w:szCs w:val="24"/>
          <w:rtl/>
        </w:rPr>
      </w:pPr>
      <w:r w:rsidRPr="00FF44DA">
        <w:rPr>
          <w:rFonts w:ascii="Arial Narrow" w:hAnsi="Arial Narrow"/>
          <w:noProof/>
          <w:sz w:val="24"/>
          <w:szCs w:val="24"/>
        </w:rPr>
        <w:lastRenderedPageBreak/>
        <w:drawing>
          <wp:inline distT="0" distB="0" distL="0" distR="0" wp14:anchorId="6388AC70" wp14:editId="0D4C1DE5">
            <wp:extent cx="4074480" cy="346764"/>
            <wp:effectExtent l="0" t="0" r="2540" b="0"/>
            <wp:docPr id="13045" name="Picture 1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E892B8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269" cy="37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6E936" w14:textId="77777777" w:rsidR="000E6ECD" w:rsidRPr="00FF44DA" w:rsidRDefault="000E6ECD" w:rsidP="00FF44DA">
      <w:pPr>
        <w:widowControl/>
        <w:shd w:val="clear" w:color="auto" w:fill="FFFFFF" w:themeFill="background1"/>
        <w:autoSpaceDE/>
        <w:autoSpaceDN/>
        <w:ind w:left="284"/>
        <w:jc w:val="both"/>
        <w:rPr>
          <w:rFonts w:ascii="Arial Narrow" w:eastAsia="Times New Roman" w:hAnsi="Arial Narrow" w:cstheme="majorBidi"/>
          <w:i/>
          <w:iCs/>
          <w:color w:val="000000"/>
          <w:sz w:val="24"/>
          <w:szCs w:val="24"/>
          <w:rtl/>
        </w:rPr>
      </w:pPr>
      <w:r w:rsidRPr="00FF44DA">
        <w:rPr>
          <w:rFonts w:ascii="Arial Narrow" w:eastAsia="Times New Roman" w:hAnsi="Arial Narrow" w:cstheme="majorBidi"/>
          <w:i/>
          <w:iCs/>
          <w:color w:val="000000"/>
          <w:sz w:val="24"/>
          <w:szCs w:val="24"/>
        </w:rPr>
        <w:t xml:space="preserve">“Barang </w:t>
      </w:r>
      <w:proofErr w:type="spellStart"/>
      <w:r w:rsidRPr="00FF44DA">
        <w:rPr>
          <w:rFonts w:ascii="Arial Narrow" w:eastAsia="Times New Roman" w:hAnsi="Arial Narrow" w:cstheme="majorBidi"/>
          <w:i/>
          <w:iCs/>
          <w:color w:val="000000"/>
          <w:sz w:val="24"/>
          <w:szCs w:val="24"/>
        </w:rPr>
        <w:t>siapa</w:t>
      </w:r>
      <w:proofErr w:type="spellEnd"/>
      <w:r w:rsidRPr="00FF44DA">
        <w:rPr>
          <w:rFonts w:ascii="Arial Narrow" w:eastAsia="Times New Roman" w:hAnsi="Arial Narrow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i/>
          <w:iCs/>
          <w:color w:val="000000"/>
          <w:sz w:val="24"/>
          <w:szCs w:val="24"/>
        </w:rPr>
        <w:t>menelusuri</w:t>
      </w:r>
      <w:proofErr w:type="spellEnd"/>
      <w:r w:rsidRPr="00FF44DA">
        <w:rPr>
          <w:rFonts w:ascii="Arial Narrow" w:eastAsia="Times New Roman" w:hAnsi="Arial Narrow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i/>
          <w:iCs/>
          <w:color w:val="000000"/>
          <w:sz w:val="24"/>
          <w:szCs w:val="24"/>
        </w:rPr>
        <w:t>jalan</w:t>
      </w:r>
      <w:proofErr w:type="spellEnd"/>
      <w:r w:rsidRPr="00FF44DA">
        <w:rPr>
          <w:rFonts w:ascii="Arial Narrow" w:eastAsia="Times New Roman" w:hAnsi="Arial Narrow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i/>
          <w:iCs/>
          <w:color w:val="000000"/>
          <w:sz w:val="24"/>
          <w:szCs w:val="24"/>
        </w:rPr>
        <w:t>untuk</w:t>
      </w:r>
      <w:proofErr w:type="spellEnd"/>
      <w:r w:rsidRPr="00FF44DA">
        <w:rPr>
          <w:rFonts w:ascii="Arial Narrow" w:eastAsia="Times New Roman" w:hAnsi="Arial Narrow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i/>
          <w:iCs/>
          <w:color w:val="000000"/>
          <w:sz w:val="24"/>
          <w:szCs w:val="24"/>
        </w:rPr>
        <w:t>mencari</w:t>
      </w:r>
      <w:proofErr w:type="spellEnd"/>
      <w:r w:rsidRPr="00FF44DA">
        <w:rPr>
          <w:rFonts w:ascii="Arial Narrow" w:eastAsia="Times New Roman" w:hAnsi="Arial Narrow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i/>
          <w:iCs/>
          <w:color w:val="000000"/>
          <w:sz w:val="24"/>
          <w:szCs w:val="24"/>
        </w:rPr>
        <w:t>ilmu</w:t>
      </w:r>
      <w:proofErr w:type="spellEnd"/>
      <w:r w:rsidRPr="00FF44DA">
        <w:rPr>
          <w:rFonts w:ascii="Arial Narrow" w:eastAsia="Times New Roman" w:hAnsi="Arial Narrow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i/>
          <w:iCs/>
          <w:color w:val="000000"/>
          <w:sz w:val="24"/>
          <w:szCs w:val="24"/>
        </w:rPr>
        <w:t>padanya</w:t>
      </w:r>
      <w:proofErr w:type="spellEnd"/>
      <w:r w:rsidRPr="00FF44DA">
        <w:rPr>
          <w:rFonts w:ascii="Arial Narrow" w:eastAsia="Times New Roman" w:hAnsi="Arial Narrow" w:cstheme="majorBidi"/>
          <w:i/>
          <w:iCs/>
          <w:color w:val="000000"/>
          <w:sz w:val="24"/>
          <w:szCs w:val="24"/>
        </w:rPr>
        <w:t xml:space="preserve">, Allah </w:t>
      </w:r>
      <w:proofErr w:type="spellStart"/>
      <w:r w:rsidRPr="00FF44DA">
        <w:rPr>
          <w:rFonts w:ascii="Arial Narrow" w:eastAsia="Times New Roman" w:hAnsi="Arial Narrow" w:cstheme="majorBidi"/>
          <w:i/>
          <w:iCs/>
          <w:color w:val="000000"/>
          <w:sz w:val="24"/>
          <w:szCs w:val="24"/>
        </w:rPr>
        <w:t>akan</w:t>
      </w:r>
      <w:proofErr w:type="spellEnd"/>
      <w:r w:rsidRPr="00FF44DA">
        <w:rPr>
          <w:rFonts w:ascii="Arial Narrow" w:eastAsia="Times New Roman" w:hAnsi="Arial Narrow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i/>
          <w:iCs/>
          <w:color w:val="000000"/>
          <w:sz w:val="24"/>
          <w:szCs w:val="24"/>
        </w:rPr>
        <w:t>memudahkan</w:t>
      </w:r>
      <w:proofErr w:type="spellEnd"/>
      <w:r w:rsidRPr="00FF44DA">
        <w:rPr>
          <w:rFonts w:ascii="Arial Narrow" w:eastAsia="Times New Roman" w:hAnsi="Arial Narrow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i/>
          <w:iCs/>
          <w:color w:val="000000"/>
          <w:sz w:val="24"/>
          <w:szCs w:val="24"/>
        </w:rPr>
        <w:t>baginya</w:t>
      </w:r>
      <w:proofErr w:type="spellEnd"/>
      <w:r w:rsidRPr="00FF44DA">
        <w:rPr>
          <w:rFonts w:ascii="Arial Narrow" w:eastAsia="Times New Roman" w:hAnsi="Arial Narrow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i/>
          <w:iCs/>
          <w:color w:val="000000"/>
          <w:sz w:val="24"/>
          <w:szCs w:val="24"/>
        </w:rPr>
        <w:t>jalan</w:t>
      </w:r>
      <w:proofErr w:type="spellEnd"/>
      <w:r w:rsidRPr="00FF44DA">
        <w:rPr>
          <w:rFonts w:ascii="Arial Narrow" w:eastAsia="Times New Roman" w:hAnsi="Arial Narrow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i/>
          <w:iCs/>
          <w:color w:val="000000"/>
          <w:sz w:val="24"/>
          <w:szCs w:val="24"/>
        </w:rPr>
        <w:t>menuju</w:t>
      </w:r>
      <w:proofErr w:type="spellEnd"/>
      <w:r w:rsidRPr="00FF44DA">
        <w:rPr>
          <w:rFonts w:ascii="Arial Narrow" w:eastAsia="Times New Roman" w:hAnsi="Arial Narrow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i/>
          <w:iCs/>
          <w:color w:val="000000"/>
          <w:sz w:val="24"/>
          <w:szCs w:val="24"/>
        </w:rPr>
        <w:t>surga</w:t>
      </w:r>
      <w:proofErr w:type="spellEnd"/>
      <w:r w:rsidRPr="00FF44DA">
        <w:rPr>
          <w:rFonts w:ascii="Arial Narrow" w:eastAsia="Times New Roman" w:hAnsi="Arial Narrow" w:cstheme="majorBidi"/>
          <w:i/>
          <w:iCs/>
          <w:color w:val="000000"/>
          <w:sz w:val="24"/>
          <w:szCs w:val="24"/>
        </w:rPr>
        <w:t>.” (HR. Muslim).</w:t>
      </w:r>
    </w:p>
    <w:p w14:paraId="694D9987" w14:textId="77777777" w:rsidR="00FB5C9D" w:rsidRPr="00FF44DA" w:rsidRDefault="00FB5C9D" w:rsidP="00FF44DA">
      <w:pPr>
        <w:widowControl/>
        <w:shd w:val="clear" w:color="auto" w:fill="FFFFFF" w:themeFill="background1"/>
        <w:autoSpaceDE/>
        <w:autoSpaceDN/>
        <w:ind w:left="284"/>
        <w:jc w:val="both"/>
        <w:rPr>
          <w:rFonts w:ascii="Arial Narrow" w:eastAsia="Times New Roman" w:hAnsi="Arial Narrow" w:cstheme="majorBidi"/>
          <w:i/>
          <w:iCs/>
          <w:color w:val="000000"/>
          <w:sz w:val="24"/>
          <w:szCs w:val="24"/>
          <w:rtl/>
        </w:rPr>
      </w:pPr>
    </w:p>
    <w:p w14:paraId="7F660540" w14:textId="77777777" w:rsidR="000E6ECD" w:rsidRPr="00FF44DA" w:rsidRDefault="00C67FCA" w:rsidP="00FF44DA">
      <w:pPr>
        <w:shd w:val="clear" w:color="auto" w:fill="FFFFFF" w:themeFill="background1"/>
        <w:tabs>
          <w:tab w:val="left" w:pos="1853"/>
          <w:tab w:val="left" w:pos="1854"/>
          <w:tab w:val="left" w:leader="dot" w:pos="8505"/>
        </w:tabs>
        <w:ind w:left="567" w:hanging="283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c). </w:t>
      </w:r>
      <w:proofErr w:type="spellStart"/>
      <w:r w:rsidR="000E6EC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Hadits</w:t>
      </w:r>
      <w:proofErr w:type="spellEnd"/>
      <w:r w:rsidR="000E6EC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0E6EC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tentang</w:t>
      </w:r>
      <w:proofErr w:type="spellEnd"/>
      <w:r w:rsidR="000E6EC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0E6EC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Keutamaan</w:t>
      </w:r>
      <w:proofErr w:type="spellEnd"/>
      <w:r w:rsidR="000E6EC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orang yang </w:t>
      </w:r>
      <w:proofErr w:type="spellStart"/>
      <w:r w:rsidR="000E6EC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berilmu</w:t>
      </w:r>
      <w:proofErr w:type="spellEnd"/>
    </w:p>
    <w:p w14:paraId="07E46C34" w14:textId="77777777" w:rsidR="000E6ECD" w:rsidRPr="00FF44DA" w:rsidRDefault="00FB5C9D" w:rsidP="00FF44DA">
      <w:pPr>
        <w:widowControl/>
        <w:shd w:val="clear" w:color="auto" w:fill="FFFFFF" w:themeFill="background1"/>
        <w:autoSpaceDE/>
        <w:autoSpaceDN/>
        <w:ind w:left="284"/>
        <w:jc w:val="both"/>
        <w:rPr>
          <w:rFonts w:ascii="Arial Narrow" w:eastAsia="Times New Roman" w:hAnsi="Arial Narrow" w:cstheme="majorBidi"/>
          <w:i/>
          <w:iCs/>
          <w:sz w:val="24"/>
          <w:szCs w:val="24"/>
        </w:rPr>
      </w:pPr>
      <w:r w:rsidRPr="00FF44DA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3C2383DA" wp14:editId="39861BBC">
            <wp:extent cx="5434570" cy="690009"/>
            <wp:effectExtent l="0" t="0" r="0" b="0"/>
            <wp:docPr id="13046" name="Picture 13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E8BE34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871" cy="69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 </w:t>
      </w:r>
      <w:r w:rsidR="00C67FCA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“</w:t>
      </w:r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Nabi Saw.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Bersabda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: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Seorang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 faqih (alim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dalam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ilmu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 agama), 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wira’i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 (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menjaga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diri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dari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hal-hal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 yang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diharamkan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)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adalah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lebih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berat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 (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sulit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)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bagi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syaitan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 disbanding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seribu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ahli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 ibadah yang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bersungguh-sungguh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, (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tapi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)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bodoh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, (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meskipun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) 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wira’i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.</w:t>
      </w:r>
      <w:r w:rsidR="00C67FCA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”</w:t>
      </w:r>
    </w:p>
    <w:p w14:paraId="6117B56B" w14:textId="77777777" w:rsidR="000E6ECD" w:rsidRPr="00FF44DA" w:rsidRDefault="000E6ECD" w:rsidP="00FF44DA">
      <w:pPr>
        <w:widowControl/>
        <w:shd w:val="clear" w:color="auto" w:fill="FFFFFF" w:themeFill="background1"/>
        <w:autoSpaceDE/>
        <w:autoSpaceDN/>
        <w:ind w:left="720"/>
        <w:jc w:val="both"/>
        <w:rPr>
          <w:rFonts w:ascii="Arial Narrow" w:eastAsia="Times New Roman" w:hAnsi="Arial Narrow" w:cstheme="majorBidi"/>
          <w:sz w:val="24"/>
          <w:szCs w:val="24"/>
        </w:rPr>
      </w:pPr>
    </w:p>
    <w:p w14:paraId="6597C25B" w14:textId="77777777" w:rsidR="000E6ECD" w:rsidRPr="00FF44DA" w:rsidRDefault="00C67FCA" w:rsidP="00FF44DA">
      <w:pPr>
        <w:shd w:val="clear" w:color="auto" w:fill="FFFFFF" w:themeFill="background1"/>
        <w:tabs>
          <w:tab w:val="left" w:pos="1853"/>
          <w:tab w:val="left" w:pos="1854"/>
          <w:tab w:val="left" w:leader="dot" w:pos="8505"/>
        </w:tabs>
        <w:ind w:left="1080" w:hanging="796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d). </w:t>
      </w:r>
      <w:proofErr w:type="spellStart"/>
      <w:r w:rsidR="000E6EC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Hadits</w:t>
      </w:r>
      <w:proofErr w:type="spellEnd"/>
      <w:r w:rsidR="000E6EC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0E6EC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tentang</w:t>
      </w:r>
      <w:proofErr w:type="spellEnd"/>
      <w:r w:rsidR="000E6EC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0E6EC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Keutamaan</w:t>
      </w:r>
      <w:proofErr w:type="spellEnd"/>
      <w:r w:rsidR="000E6EC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Orang yang </w:t>
      </w:r>
      <w:proofErr w:type="spellStart"/>
      <w:r w:rsidR="000E6EC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mengamalkan</w:t>
      </w:r>
      <w:proofErr w:type="spellEnd"/>
      <w:r w:rsidR="000E6EC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0E6EC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Ilmu</w:t>
      </w:r>
      <w:proofErr w:type="spellEnd"/>
    </w:p>
    <w:p w14:paraId="0A07F9E6" w14:textId="77777777" w:rsidR="000E6ECD" w:rsidRPr="00FF44DA" w:rsidRDefault="000E6ECD" w:rsidP="00FF44DA">
      <w:pPr>
        <w:widowControl/>
        <w:shd w:val="clear" w:color="auto" w:fill="FFFFFF"/>
        <w:autoSpaceDE/>
        <w:autoSpaceDN/>
        <w:ind w:left="720"/>
        <w:jc w:val="both"/>
        <w:rPr>
          <w:rFonts w:ascii="Arial Narrow" w:eastAsia="Times New Roman" w:hAnsi="Arial Narrow" w:cstheme="majorBidi"/>
          <w:sz w:val="24"/>
          <w:szCs w:val="24"/>
          <w:rtl/>
        </w:rPr>
      </w:pPr>
    </w:p>
    <w:p w14:paraId="6F0AA20D" w14:textId="77777777" w:rsidR="000E6ECD" w:rsidRPr="00FF44DA" w:rsidRDefault="00FB5C9D" w:rsidP="00FF44DA">
      <w:pPr>
        <w:widowControl/>
        <w:shd w:val="clear" w:color="auto" w:fill="FFFFFF"/>
        <w:autoSpaceDE/>
        <w:autoSpaceDN/>
        <w:ind w:left="284"/>
        <w:jc w:val="both"/>
        <w:rPr>
          <w:rFonts w:ascii="Arial Narrow" w:eastAsia="Times New Roman" w:hAnsi="Arial Narrow" w:cstheme="majorBidi"/>
          <w:i/>
          <w:iCs/>
          <w:sz w:val="24"/>
          <w:szCs w:val="24"/>
        </w:rPr>
      </w:pPr>
      <w:r w:rsidRPr="00FF44DA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68E2D775" wp14:editId="61708D60">
            <wp:extent cx="5434570" cy="664720"/>
            <wp:effectExtent l="0" t="0" r="0" b="2540"/>
            <wp:docPr id="13047" name="Picture 1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E86979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559" cy="66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Nabi saw.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bersabda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, “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Keutamaan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 orang yang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berilmu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 (yang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mengamalkan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ilmunya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)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atas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 orang yang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ahli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 ibadah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adalah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seperti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utamanya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bulan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 di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malam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purnama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atas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semua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bintang-bintang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 xml:space="preserve"> </w:t>
      </w:r>
      <w:proofErr w:type="spellStart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lainnya</w:t>
      </w:r>
      <w:proofErr w:type="spellEnd"/>
      <w:r w:rsidR="000E6ECD" w:rsidRPr="00FF44DA">
        <w:rPr>
          <w:rFonts w:ascii="Arial Narrow" w:eastAsia="Times New Roman" w:hAnsi="Arial Narrow" w:cstheme="majorBidi"/>
          <w:i/>
          <w:iCs/>
          <w:sz w:val="24"/>
          <w:szCs w:val="24"/>
        </w:rPr>
        <w:t>.”</w:t>
      </w:r>
    </w:p>
    <w:p w14:paraId="05F7C117" w14:textId="77777777" w:rsidR="008727C0" w:rsidRPr="00FF44DA" w:rsidRDefault="008727C0" w:rsidP="00FF44DA">
      <w:pPr>
        <w:widowControl/>
        <w:shd w:val="clear" w:color="auto" w:fill="FFFFFF"/>
        <w:autoSpaceDE/>
        <w:autoSpaceDN/>
        <w:ind w:left="720"/>
        <w:jc w:val="both"/>
        <w:rPr>
          <w:rFonts w:ascii="Arial Narrow" w:eastAsia="Times New Roman" w:hAnsi="Arial Narrow" w:cstheme="majorBidi"/>
          <w:sz w:val="24"/>
          <w:szCs w:val="24"/>
          <w:rtl/>
        </w:rPr>
      </w:pPr>
    </w:p>
    <w:p w14:paraId="0CB74648" w14:textId="77777777" w:rsidR="008727C0" w:rsidRPr="00FF44DA" w:rsidRDefault="00A341CD" w:rsidP="00FF44DA">
      <w:pPr>
        <w:tabs>
          <w:tab w:val="left" w:pos="426"/>
          <w:tab w:val="left" w:leader="dot" w:pos="8505"/>
        </w:tabs>
        <w:ind w:left="284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Penilaian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Presentasi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Membaca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Ayat (Kode: 2)</w:t>
      </w:r>
    </w:p>
    <w:p w14:paraId="6E0FF119" w14:textId="77777777" w:rsidR="0099698D" w:rsidRPr="00FF44DA" w:rsidRDefault="0099698D" w:rsidP="00FF44DA">
      <w:pPr>
        <w:tabs>
          <w:tab w:val="left" w:pos="426"/>
          <w:tab w:val="left" w:leader="dot" w:pos="8505"/>
        </w:tabs>
        <w:ind w:left="284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9"/>
        <w:gridCol w:w="3149"/>
        <w:gridCol w:w="1490"/>
        <w:gridCol w:w="1494"/>
      </w:tblGrid>
      <w:tr w:rsidR="00A341CD" w:rsidRPr="00FF44DA" w14:paraId="53FEC01D" w14:textId="77777777" w:rsidTr="00377268">
        <w:tc>
          <w:tcPr>
            <w:tcW w:w="2379" w:type="dxa"/>
            <w:shd w:val="clear" w:color="auto" w:fill="FFF2CC" w:themeFill="accent4" w:themeFillTint="33"/>
          </w:tcPr>
          <w:p w14:paraId="74A14E14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ind w:left="-119" w:right="-113"/>
              <w:jc w:val="center"/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 xml:space="preserve">Nama </w:t>
            </w:r>
            <w:proofErr w:type="spellStart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>Peserta</w:t>
            </w:r>
            <w:proofErr w:type="spellEnd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 xml:space="preserve"> Didik</w:t>
            </w:r>
          </w:p>
        </w:tc>
        <w:tc>
          <w:tcPr>
            <w:tcW w:w="3149" w:type="dxa"/>
            <w:shd w:val="clear" w:color="auto" w:fill="FFF2CC" w:themeFill="accent4" w:themeFillTint="33"/>
          </w:tcPr>
          <w:p w14:paraId="6B3D5B29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ind w:left="-119" w:right="-113"/>
              <w:jc w:val="center"/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>Tanggal</w:t>
            </w:r>
            <w:proofErr w:type="spellEnd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 xml:space="preserve">, Waktu </w:t>
            </w:r>
            <w:proofErr w:type="spellStart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>Presentasi</w:t>
            </w:r>
            <w:proofErr w:type="spellEnd"/>
          </w:p>
        </w:tc>
        <w:tc>
          <w:tcPr>
            <w:tcW w:w="1490" w:type="dxa"/>
            <w:shd w:val="clear" w:color="auto" w:fill="FFF2CC" w:themeFill="accent4" w:themeFillTint="33"/>
          </w:tcPr>
          <w:p w14:paraId="2BDF2483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ind w:left="-119" w:right="-113"/>
              <w:jc w:val="center"/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>Nilai</w:t>
            </w:r>
          </w:p>
        </w:tc>
        <w:tc>
          <w:tcPr>
            <w:tcW w:w="1494" w:type="dxa"/>
            <w:shd w:val="clear" w:color="auto" w:fill="FFF2CC" w:themeFill="accent4" w:themeFillTint="33"/>
          </w:tcPr>
          <w:p w14:paraId="2A888FBB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ind w:left="-119" w:right="-113"/>
              <w:jc w:val="center"/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>Paraf Guru</w:t>
            </w:r>
          </w:p>
        </w:tc>
      </w:tr>
      <w:tr w:rsidR="00A341CD" w:rsidRPr="00FF44DA" w14:paraId="7CA5971E" w14:textId="77777777" w:rsidTr="00C67FCA">
        <w:trPr>
          <w:trHeight w:val="641"/>
        </w:trPr>
        <w:tc>
          <w:tcPr>
            <w:tcW w:w="2379" w:type="dxa"/>
          </w:tcPr>
          <w:p w14:paraId="6F1D07CD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</w:p>
        </w:tc>
        <w:tc>
          <w:tcPr>
            <w:tcW w:w="3149" w:type="dxa"/>
          </w:tcPr>
          <w:p w14:paraId="47C1398F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</w:p>
        </w:tc>
        <w:tc>
          <w:tcPr>
            <w:tcW w:w="1490" w:type="dxa"/>
          </w:tcPr>
          <w:p w14:paraId="5ACA06FA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</w:p>
        </w:tc>
        <w:tc>
          <w:tcPr>
            <w:tcW w:w="1494" w:type="dxa"/>
          </w:tcPr>
          <w:p w14:paraId="137A9178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</w:p>
          <w:p w14:paraId="602B6A9B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</w:p>
        </w:tc>
      </w:tr>
    </w:tbl>
    <w:p w14:paraId="77A35FCB" w14:textId="77777777" w:rsidR="00A341CD" w:rsidRPr="00FF44DA" w:rsidRDefault="00A341CD" w:rsidP="00FF44DA">
      <w:pPr>
        <w:tabs>
          <w:tab w:val="left" w:pos="1853"/>
          <w:tab w:val="left" w:pos="1854"/>
          <w:tab w:val="left" w:leader="dot" w:pos="8505"/>
        </w:tabs>
        <w:ind w:left="426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</w:p>
    <w:p w14:paraId="519EDF5D" w14:textId="77777777" w:rsidR="00A341CD" w:rsidRPr="00FF44DA" w:rsidRDefault="00A341CD" w:rsidP="00FF44DA">
      <w:pPr>
        <w:tabs>
          <w:tab w:val="left" w:pos="1853"/>
          <w:tab w:val="left" w:pos="1854"/>
          <w:tab w:val="left" w:leader="dot" w:pos="8505"/>
        </w:tabs>
        <w:ind w:left="426" w:hanging="142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Rubrik Penilaian Bacaan:</w:t>
      </w:r>
    </w:p>
    <w:p w14:paraId="56EBCCEC" w14:textId="77777777" w:rsidR="00A341CD" w:rsidRPr="00FF44DA" w:rsidRDefault="00A341CD" w:rsidP="00FF44DA">
      <w:pPr>
        <w:pStyle w:val="ListParagraph"/>
        <w:numPr>
          <w:ilvl w:val="0"/>
          <w:numId w:val="9"/>
        </w:numPr>
        <w:tabs>
          <w:tab w:val="left" w:pos="1853"/>
          <w:tab w:val="left" w:pos="1854"/>
          <w:tab w:val="left" w:leader="dot" w:pos="8505"/>
        </w:tabs>
        <w:ind w:left="567" w:hanging="283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Membaca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dengan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lancar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dan </w:t>
      </w:r>
      <w:proofErr w:type="spellStart"/>
      <w:proofErr w:type="gram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benar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:</w:t>
      </w:r>
      <w:proofErr w:type="gram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21–25</w:t>
      </w:r>
    </w:p>
    <w:p w14:paraId="2F216748" w14:textId="77777777" w:rsidR="00A341CD" w:rsidRPr="00FF44DA" w:rsidRDefault="00A341CD" w:rsidP="00FF44DA">
      <w:pPr>
        <w:pStyle w:val="ListParagraph"/>
        <w:numPr>
          <w:ilvl w:val="0"/>
          <w:numId w:val="9"/>
        </w:numPr>
        <w:tabs>
          <w:tab w:val="left" w:pos="1853"/>
          <w:tab w:val="left" w:pos="1854"/>
          <w:tab w:val="left" w:leader="dot" w:pos="8505"/>
        </w:tabs>
        <w:ind w:left="567" w:hanging="283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Membaca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kurang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lancar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dan </w:t>
      </w:r>
      <w:proofErr w:type="spellStart"/>
      <w:proofErr w:type="gram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benar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:</w:t>
      </w:r>
      <w:proofErr w:type="gram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16–20</w:t>
      </w:r>
    </w:p>
    <w:p w14:paraId="2F83FE10" w14:textId="77777777" w:rsidR="00A341CD" w:rsidRPr="00FF44DA" w:rsidRDefault="00A341CD" w:rsidP="00FF44DA">
      <w:pPr>
        <w:pStyle w:val="ListParagraph"/>
        <w:numPr>
          <w:ilvl w:val="0"/>
          <w:numId w:val="9"/>
        </w:numPr>
        <w:tabs>
          <w:tab w:val="left" w:pos="1853"/>
          <w:tab w:val="left" w:pos="1854"/>
          <w:tab w:val="left" w:leader="dot" w:pos="8505"/>
        </w:tabs>
        <w:ind w:left="567" w:hanging="283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Membaca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kurang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lancar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dan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ada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gram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salah :</w:t>
      </w:r>
      <w:proofErr w:type="gram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11–15</w:t>
      </w:r>
    </w:p>
    <w:p w14:paraId="75B67B89" w14:textId="77777777" w:rsidR="00A341CD" w:rsidRPr="00FF44DA" w:rsidRDefault="00A341CD" w:rsidP="00FF44DA">
      <w:pPr>
        <w:pStyle w:val="ListParagraph"/>
        <w:numPr>
          <w:ilvl w:val="0"/>
          <w:numId w:val="9"/>
        </w:numPr>
        <w:tabs>
          <w:tab w:val="left" w:pos="1853"/>
          <w:tab w:val="left" w:pos="1854"/>
          <w:tab w:val="left" w:leader="dot" w:pos="8505"/>
        </w:tabs>
        <w:ind w:left="567" w:hanging="283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Membaca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kurang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lancar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dan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banyak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gram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salah :</w:t>
      </w:r>
      <w:proofErr w:type="gram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5–10</w:t>
      </w:r>
    </w:p>
    <w:p w14:paraId="74AE1ACC" w14:textId="77777777" w:rsidR="00492B89" w:rsidRPr="00FF44DA" w:rsidRDefault="00492B89" w:rsidP="00FF44DA">
      <w:pPr>
        <w:widowControl/>
        <w:shd w:val="clear" w:color="auto" w:fill="FFFFFF"/>
        <w:autoSpaceDE/>
        <w:autoSpaceDN/>
        <w:jc w:val="both"/>
        <w:rPr>
          <w:rFonts w:ascii="Arial Narrow" w:eastAsia="Times New Roman" w:hAnsi="Arial Narrow" w:cstheme="majorBidi"/>
          <w:sz w:val="24"/>
          <w:szCs w:val="24"/>
          <w:lang w:val="en-ID"/>
        </w:rPr>
      </w:pPr>
    </w:p>
    <w:p w14:paraId="5646F0D4" w14:textId="77777777" w:rsidR="00492B89" w:rsidRPr="00FF44DA" w:rsidRDefault="00492B89" w:rsidP="00FF44DA">
      <w:pPr>
        <w:widowControl/>
        <w:shd w:val="clear" w:color="auto" w:fill="FFFFFF"/>
        <w:autoSpaceDE/>
        <w:autoSpaceDN/>
        <w:jc w:val="both"/>
        <w:rPr>
          <w:rFonts w:ascii="Arial Narrow" w:eastAsia="Times New Roman" w:hAnsi="Arial Narrow" w:cstheme="majorBidi"/>
          <w:sz w:val="24"/>
          <w:szCs w:val="24"/>
          <w:lang w:val="en-ID"/>
        </w:rPr>
      </w:pPr>
    </w:p>
    <w:p w14:paraId="7A91E46E" w14:textId="77777777" w:rsidR="00151C4D" w:rsidRPr="00FF44DA" w:rsidRDefault="00C67FCA" w:rsidP="00FF44DA">
      <w:pPr>
        <w:pStyle w:val="ListParagraph"/>
        <w:numPr>
          <w:ilvl w:val="0"/>
          <w:numId w:val="15"/>
        </w:numPr>
        <w:shd w:val="clear" w:color="auto" w:fill="FFFFFF" w:themeFill="background1"/>
        <w:tabs>
          <w:tab w:val="left" w:pos="1853"/>
          <w:tab w:val="left" w:pos="1854"/>
          <w:tab w:val="left" w:leader="dot" w:pos="8505"/>
        </w:tabs>
        <w:ind w:left="284" w:hanging="284"/>
        <w:jc w:val="center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MATERI TERJEMAHAN AYAT DAN HADITS</w:t>
      </w:r>
    </w:p>
    <w:p w14:paraId="49F553FC" w14:textId="77777777" w:rsidR="007D74A0" w:rsidRPr="00FF44DA" w:rsidRDefault="007D74A0" w:rsidP="00FF44DA">
      <w:pPr>
        <w:shd w:val="clear" w:color="auto" w:fill="FFFFFF" w:themeFill="background1"/>
        <w:tabs>
          <w:tab w:val="left" w:pos="1853"/>
          <w:tab w:val="left" w:pos="1854"/>
          <w:tab w:val="left" w:leader="dot" w:pos="8505"/>
        </w:tabs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</w:p>
    <w:p w14:paraId="63A3C67B" w14:textId="77777777" w:rsidR="00A341CD" w:rsidRPr="00FF44DA" w:rsidRDefault="00151C4D" w:rsidP="00FF44DA">
      <w:pPr>
        <w:pStyle w:val="ListParagraph"/>
        <w:numPr>
          <w:ilvl w:val="3"/>
          <w:numId w:val="22"/>
        </w:numPr>
        <w:shd w:val="clear" w:color="auto" w:fill="FFFFFF" w:themeFill="background1"/>
        <w:tabs>
          <w:tab w:val="left" w:pos="1853"/>
          <w:tab w:val="left" w:pos="1854"/>
          <w:tab w:val="left" w:leader="dot" w:pos="8789"/>
        </w:tabs>
        <w:ind w:left="284" w:hanging="284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Terjemahan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QS. Ali Imran/3: 190-191 </w:t>
      </w: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tentang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Berfikir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097E96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K</w:t>
      </w:r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ritis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</w:p>
    <w:tbl>
      <w:tblPr>
        <w:tblW w:w="87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111"/>
      </w:tblGrid>
      <w:tr w:rsidR="00A341CD" w:rsidRPr="00FF44DA" w14:paraId="17BF2F37" w14:textId="77777777" w:rsidTr="00377268">
        <w:trPr>
          <w:tblHeader/>
        </w:trPr>
        <w:tc>
          <w:tcPr>
            <w:tcW w:w="4678" w:type="dxa"/>
            <w:shd w:val="clear" w:color="auto" w:fill="FFF2CC" w:themeFill="accent4" w:themeFillTint="33"/>
            <w:vAlign w:val="center"/>
          </w:tcPr>
          <w:p w14:paraId="1D025805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ind w:right="-102"/>
              <w:jc w:val="center"/>
              <w:rPr>
                <w:rFonts w:ascii="Arial Narrow" w:hAnsi="Arial Narrow" w:cs="LPMQ Isep Misbah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FF44DA">
              <w:rPr>
                <w:rFonts w:ascii="Arial Narrow" w:hAnsi="Arial Narrow" w:cs="LPMQ Isep Misbah"/>
                <w:b/>
                <w:bCs/>
                <w:color w:val="000000" w:themeColor="text1"/>
                <w:sz w:val="24"/>
                <w:szCs w:val="24"/>
              </w:rPr>
              <w:t>Terjemahan</w:t>
            </w:r>
            <w:proofErr w:type="spellEnd"/>
          </w:p>
        </w:tc>
        <w:tc>
          <w:tcPr>
            <w:tcW w:w="4111" w:type="dxa"/>
            <w:shd w:val="clear" w:color="auto" w:fill="FFF2CC" w:themeFill="accent4" w:themeFillTint="33"/>
            <w:vAlign w:val="center"/>
          </w:tcPr>
          <w:p w14:paraId="7DF76A8A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ind w:right="-102"/>
              <w:jc w:val="center"/>
              <w:rPr>
                <w:rFonts w:ascii="Arial Narrow" w:hAnsi="Arial Narrow" w:cs="LPMQ Isep Misbah"/>
                <w:b/>
                <w:bCs/>
                <w:color w:val="000000" w:themeColor="text1"/>
                <w:sz w:val="24"/>
                <w:szCs w:val="24"/>
              </w:rPr>
            </w:pPr>
            <w:r w:rsidRPr="00FF44DA">
              <w:rPr>
                <w:rFonts w:ascii="Arial Narrow" w:hAnsi="Arial Narrow" w:cs="LPMQ Isep Misbah"/>
                <w:b/>
                <w:bCs/>
                <w:color w:val="000000" w:themeColor="text1"/>
                <w:sz w:val="24"/>
                <w:szCs w:val="24"/>
              </w:rPr>
              <w:t>Lafal</w:t>
            </w:r>
          </w:p>
        </w:tc>
      </w:tr>
      <w:tr w:rsidR="00A341CD" w:rsidRPr="00FF44DA" w14:paraId="5815AA3D" w14:textId="77777777" w:rsidTr="00CF48B9">
        <w:trPr>
          <w:trHeight w:val="463"/>
        </w:trPr>
        <w:tc>
          <w:tcPr>
            <w:tcW w:w="4678" w:type="dxa"/>
            <w:vAlign w:val="center"/>
          </w:tcPr>
          <w:p w14:paraId="1C8306DB" w14:textId="77777777" w:rsidR="00A341CD" w:rsidRPr="00FF44DA" w:rsidRDefault="003163D9" w:rsidP="00FF44DA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Sesungguhnya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dalam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penciptaan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langit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dan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bumi</w:t>
            </w:r>
            <w:proofErr w:type="spellEnd"/>
          </w:p>
        </w:tc>
        <w:tc>
          <w:tcPr>
            <w:tcW w:w="4111" w:type="dxa"/>
            <w:vAlign w:val="center"/>
          </w:tcPr>
          <w:p w14:paraId="69AACA09" w14:textId="77777777" w:rsidR="00A341CD" w:rsidRPr="00FF44DA" w:rsidRDefault="00FB5C9D" w:rsidP="00FF44DA">
            <w:pPr>
              <w:tabs>
                <w:tab w:val="left" w:pos="1853"/>
                <w:tab w:val="left" w:pos="1854"/>
                <w:tab w:val="left" w:leader="dot" w:pos="8505"/>
              </w:tabs>
              <w:bidi/>
              <w:rPr>
                <w:rFonts w:ascii="Arial Narrow" w:hAnsi="Arial Narrow" w:cs="KFGQPC Uthmanic Script HAFS"/>
                <w:color w:val="000000" w:themeColor="text1"/>
                <w:sz w:val="24"/>
                <w:szCs w:val="24"/>
                <w:rtl/>
                <w:lang w:val="en-ID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35EC8EF7" wp14:editId="4F357392">
                  <wp:extent cx="1634136" cy="253573"/>
                  <wp:effectExtent l="0" t="0" r="4445" b="0"/>
                  <wp:docPr id="13048" name="Picture 13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E8378.tmp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065" cy="263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1CD" w:rsidRPr="00FF44DA" w14:paraId="433B5E54" w14:textId="77777777" w:rsidTr="00CF48B9">
        <w:trPr>
          <w:trHeight w:val="426"/>
        </w:trPr>
        <w:tc>
          <w:tcPr>
            <w:tcW w:w="4678" w:type="dxa"/>
            <w:vAlign w:val="center"/>
          </w:tcPr>
          <w:p w14:paraId="5230C05F" w14:textId="77777777" w:rsidR="00A341CD" w:rsidRPr="00FF44DA" w:rsidRDefault="003163D9" w:rsidP="00FF44DA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dan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silih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bergantinya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malam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dan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siang</w:t>
            </w:r>
            <w:proofErr w:type="spellEnd"/>
          </w:p>
        </w:tc>
        <w:tc>
          <w:tcPr>
            <w:tcW w:w="4111" w:type="dxa"/>
            <w:vAlign w:val="center"/>
          </w:tcPr>
          <w:p w14:paraId="3350F107" w14:textId="77777777" w:rsidR="00A341CD" w:rsidRPr="00FF44DA" w:rsidRDefault="00FB5C9D" w:rsidP="00FF44DA">
            <w:pPr>
              <w:tabs>
                <w:tab w:val="left" w:pos="1853"/>
                <w:tab w:val="left" w:pos="1854"/>
                <w:tab w:val="left" w:leader="dot" w:pos="8505"/>
              </w:tabs>
              <w:bidi/>
              <w:rPr>
                <w:rFonts w:ascii="Arial Narrow" w:hAnsi="Arial Narrow" w:cs="KFGQPC Uthmanic Script HAFS"/>
                <w:color w:val="000000" w:themeColor="text1"/>
                <w:sz w:val="24"/>
                <w:szCs w:val="24"/>
                <w:rtl/>
                <w:lang w:val="en-ID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509F79B6" wp14:editId="110D1483">
                  <wp:extent cx="1258250" cy="298198"/>
                  <wp:effectExtent l="0" t="0" r="0" b="6985"/>
                  <wp:docPr id="13049" name="Picture 13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E89539.tmp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253" cy="30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1CD" w:rsidRPr="00FF44DA" w14:paraId="2B7D038A" w14:textId="77777777" w:rsidTr="00CF48B9">
        <w:trPr>
          <w:trHeight w:val="401"/>
        </w:trPr>
        <w:tc>
          <w:tcPr>
            <w:tcW w:w="4678" w:type="dxa"/>
            <w:vAlign w:val="center"/>
          </w:tcPr>
          <w:p w14:paraId="579E8C9D" w14:textId="77777777" w:rsidR="00A341CD" w:rsidRPr="00FF44DA" w:rsidRDefault="003163D9" w:rsidP="00FF44DA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siang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terdapat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tanda-tanda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bagi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orang yang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berakal</w:t>
            </w:r>
            <w:proofErr w:type="spellEnd"/>
          </w:p>
        </w:tc>
        <w:tc>
          <w:tcPr>
            <w:tcW w:w="4111" w:type="dxa"/>
            <w:vAlign w:val="center"/>
          </w:tcPr>
          <w:p w14:paraId="7885438A" w14:textId="77777777" w:rsidR="00A341CD" w:rsidRPr="00FF44DA" w:rsidRDefault="00FB5C9D" w:rsidP="00FF44DA">
            <w:pPr>
              <w:tabs>
                <w:tab w:val="left" w:pos="1853"/>
                <w:tab w:val="left" w:pos="1854"/>
                <w:tab w:val="left" w:leader="dot" w:pos="8505"/>
              </w:tabs>
              <w:bidi/>
              <w:rPr>
                <w:rFonts w:ascii="Arial Narrow" w:hAnsi="Arial Narrow" w:cs="KFGQPC Uthmanic Script HAFS"/>
                <w:color w:val="000000" w:themeColor="text1"/>
                <w:sz w:val="24"/>
                <w:szCs w:val="24"/>
                <w:rtl/>
                <w:lang w:val="en-ID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3DD88D74" wp14:editId="37B766E5">
                  <wp:extent cx="1119788" cy="263480"/>
                  <wp:effectExtent l="0" t="0" r="4445" b="3810"/>
                  <wp:docPr id="13050" name="Picture 13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E837A4.tmp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23" cy="271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1CD" w:rsidRPr="00FF44DA" w14:paraId="68CA6B74" w14:textId="77777777" w:rsidTr="00CF48B9">
        <w:trPr>
          <w:trHeight w:val="421"/>
        </w:trPr>
        <w:tc>
          <w:tcPr>
            <w:tcW w:w="4678" w:type="dxa"/>
            <w:vAlign w:val="center"/>
          </w:tcPr>
          <w:p w14:paraId="75FD8917" w14:textId="77777777" w:rsidR="00A341CD" w:rsidRPr="00FF44DA" w:rsidRDefault="00156953" w:rsidP="00FF44DA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Yaitu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) orang-orang yang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mengingat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Allah  </w:t>
            </w:r>
          </w:p>
        </w:tc>
        <w:tc>
          <w:tcPr>
            <w:tcW w:w="4111" w:type="dxa"/>
            <w:vAlign w:val="center"/>
          </w:tcPr>
          <w:p w14:paraId="1A812DE5" w14:textId="77777777" w:rsidR="00A341CD" w:rsidRPr="00FF44DA" w:rsidRDefault="00FB5C9D" w:rsidP="00FF44DA">
            <w:pPr>
              <w:tabs>
                <w:tab w:val="left" w:pos="1853"/>
                <w:tab w:val="left" w:pos="1854"/>
                <w:tab w:val="left" w:leader="dot" w:pos="8505"/>
              </w:tabs>
              <w:bidi/>
              <w:rPr>
                <w:rFonts w:ascii="Arial Narrow" w:hAnsi="Arial Narrow" w:cs="KFGQPC Uthmanic Script HAFS"/>
                <w:noProof/>
                <w:color w:val="000000" w:themeColor="text1"/>
                <w:sz w:val="24"/>
                <w:szCs w:val="24"/>
                <w:rtl/>
                <w:lang w:val="ar-SA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11F32B2C" wp14:editId="38CBF181">
                  <wp:extent cx="1117387" cy="294049"/>
                  <wp:effectExtent l="0" t="0" r="6985" b="0"/>
                  <wp:docPr id="13051" name="Picture 1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0E8C1B5.tmp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774" cy="297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1CD" w:rsidRPr="00FF44DA" w14:paraId="12194D41" w14:textId="77777777" w:rsidTr="00CF48B9">
        <w:trPr>
          <w:trHeight w:val="414"/>
        </w:trPr>
        <w:tc>
          <w:tcPr>
            <w:tcW w:w="4678" w:type="dxa"/>
            <w:vAlign w:val="center"/>
          </w:tcPr>
          <w:p w14:paraId="388922FF" w14:textId="77777777" w:rsidR="00A341CD" w:rsidRPr="00FF44DA" w:rsidRDefault="00156953" w:rsidP="00FF44DA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lastRenderedPageBreak/>
              <w:t>sambil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berdiri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atau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duduk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atau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dalam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keadaan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berbaring</w:t>
            </w:r>
            <w:proofErr w:type="spellEnd"/>
          </w:p>
        </w:tc>
        <w:tc>
          <w:tcPr>
            <w:tcW w:w="4111" w:type="dxa"/>
            <w:vAlign w:val="center"/>
          </w:tcPr>
          <w:p w14:paraId="00107306" w14:textId="77777777" w:rsidR="00A341CD" w:rsidRPr="00FF44DA" w:rsidRDefault="00FB5C9D" w:rsidP="00FF44DA">
            <w:pPr>
              <w:tabs>
                <w:tab w:val="left" w:pos="1853"/>
                <w:tab w:val="left" w:pos="1854"/>
                <w:tab w:val="left" w:leader="dot" w:pos="8505"/>
              </w:tabs>
              <w:bidi/>
              <w:rPr>
                <w:rFonts w:ascii="Arial Narrow" w:hAnsi="Arial Narrow" w:cs="KFGQPC Uthmanic Script HAFS"/>
                <w:noProof/>
                <w:color w:val="000000" w:themeColor="text1"/>
                <w:sz w:val="24"/>
                <w:szCs w:val="24"/>
                <w:rtl/>
                <w:lang w:val="ar-SA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02FCB663" wp14:editId="33EDA33F">
                  <wp:extent cx="1492316" cy="276625"/>
                  <wp:effectExtent l="0" t="0" r="0" b="9525"/>
                  <wp:docPr id="13052" name="Picture 13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E89112.tmp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534" cy="29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3D9" w:rsidRPr="00FF44DA" w14:paraId="3A7E1ADA" w14:textId="77777777" w:rsidTr="00CF48B9">
        <w:trPr>
          <w:trHeight w:val="409"/>
        </w:trPr>
        <w:tc>
          <w:tcPr>
            <w:tcW w:w="4678" w:type="dxa"/>
            <w:vAlign w:val="center"/>
          </w:tcPr>
          <w:p w14:paraId="6FB56033" w14:textId="77777777" w:rsidR="003163D9" w:rsidRPr="00FF44DA" w:rsidRDefault="00156953" w:rsidP="00FF44DA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dan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mereka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memikirkan</w:t>
            </w:r>
            <w:proofErr w:type="spellEnd"/>
            <w:r w:rsidR="009224F6"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9224F6"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tentang</w:t>
            </w:r>
            <w:proofErr w:type="spellEnd"/>
            <w:r w:rsidR="009224F6"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9224F6"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penciptaan</w:t>
            </w:r>
            <w:proofErr w:type="spellEnd"/>
            <w:r w:rsidR="009224F6"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9224F6"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langit</w:t>
            </w:r>
            <w:proofErr w:type="spellEnd"/>
            <w:r w:rsidR="009224F6"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dan </w:t>
            </w:r>
            <w:proofErr w:type="spellStart"/>
            <w:r w:rsidR="009224F6"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bumi</w:t>
            </w:r>
            <w:proofErr w:type="spellEnd"/>
          </w:p>
        </w:tc>
        <w:tc>
          <w:tcPr>
            <w:tcW w:w="4111" w:type="dxa"/>
            <w:vAlign w:val="center"/>
          </w:tcPr>
          <w:p w14:paraId="1C3864C2" w14:textId="77777777" w:rsidR="003163D9" w:rsidRPr="00FF44DA" w:rsidRDefault="00FB5C9D" w:rsidP="00FF44DA">
            <w:pPr>
              <w:tabs>
                <w:tab w:val="left" w:pos="1853"/>
                <w:tab w:val="left" w:pos="1854"/>
                <w:tab w:val="left" w:leader="dot" w:pos="8505"/>
              </w:tabs>
              <w:bidi/>
              <w:rPr>
                <w:rFonts w:ascii="Arial Narrow" w:hAnsi="Arial Narrow" w:cs="KFGQPC Uthmanic Script HAFS"/>
                <w:color w:val="000000"/>
                <w:sz w:val="24"/>
                <w:szCs w:val="24"/>
                <w:shd w:val="clear" w:color="auto" w:fill="FFFFFF"/>
                <w:rtl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3E9C72F8" wp14:editId="12F35EBA">
                  <wp:extent cx="2298724" cy="317333"/>
                  <wp:effectExtent l="0" t="0" r="0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0E829AA.tmp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764" cy="32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953" w:rsidRPr="00FF44DA" w14:paraId="7A9A1FCC" w14:textId="77777777" w:rsidTr="00CF48B9">
        <w:trPr>
          <w:trHeight w:val="280"/>
        </w:trPr>
        <w:tc>
          <w:tcPr>
            <w:tcW w:w="4678" w:type="dxa"/>
            <w:vAlign w:val="center"/>
          </w:tcPr>
          <w:p w14:paraId="12D8F5C3" w14:textId="77777777" w:rsidR="00156953" w:rsidRPr="00FF44DA" w:rsidRDefault="00156953" w:rsidP="00FF44DA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seraya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berkata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): "Ya Tuhan kami,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tiadalah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Engkau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menciptakan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ini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dengan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sia-sia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,</w:t>
            </w:r>
          </w:p>
        </w:tc>
        <w:tc>
          <w:tcPr>
            <w:tcW w:w="4111" w:type="dxa"/>
            <w:vAlign w:val="center"/>
          </w:tcPr>
          <w:p w14:paraId="28590824" w14:textId="77777777" w:rsidR="00156953" w:rsidRPr="00FF44DA" w:rsidRDefault="00715673" w:rsidP="00FF44DA">
            <w:pPr>
              <w:tabs>
                <w:tab w:val="left" w:pos="1853"/>
                <w:tab w:val="left" w:pos="1854"/>
                <w:tab w:val="left" w:leader="dot" w:pos="8505"/>
              </w:tabs>
              <w:bidi/>
              <w:rPr>
                <w:rFonts w:ascii="Arial Narrow" w:hAnsi="Arial Narrow" w:cs="KFGQPC Uthmanic Script HAFS"/>
                <w:color w:val="000000"/>
                <w:sz w:val="24"/>
                <w:szCs w:val="24"/>
                <w:shd w:val="clear" w:color="auto" w:fill="FFFFFF"/>
                <w:rtl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1D85B5C0" wp14:editId="2D9A58B9">
                  <wp:extent cx="1475542" cy="268941"/>
                  <wp:effectExtent l="0" t="0" r="0" b="0"/>
                  <wp:docPr id="13053" name="Picture 13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E824E.tmp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433" cy="28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953" w:rsidRPr="00FF44DA" w14:paraId="07F9B2CD" w14:textId="77777777" w:rsidTr="00CF48B9">
        <w:trPr>
          <w:trHeight w:val="371"/>
        </w:trPr>
        <w:tc>
          <w:tcPr>
            <w:tcW w:w="4678" w:type="dxa"/>
            <w:vAlign w:val="center"/>
          </w:tcPr>
          <w:p w14:paraId="05C2C355" w14:textId="77777777" w:rsidR="00156953" w:rsidRPr="00FF44DA" w:rsidRDefault="00156953" w:rsidP="00FF44DA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Maha Suci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Engkau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</w:p>
        </w:tc>
        <w:tc>
          <w:tcPr>
            <w:tcW w:w="4111" w:type="dxa"/>
            <w:vAlign w:val="center"/>
          </w:tcPr>
          <w:p w14:paraId="1BCC4EDA" w14:textId="77777777" w:rsidR="00156953" w:rsidRPr="00FF44DA" w:rsidRDefault="00715673" w:rsidP="00FF44DA">
            <w:pPr>
              <w:tabs>
                <w:tab w:val="left" w:pos="1853"/>
                <w:tab w:val="left" w:pos="1854"/>
                <w:tab w:val="left" w:leader="dot" w:pos="8505"/>
              </w:tabs>
              <w:bidi/>
              <w:rPr>
                <w:rFonts w:ascii="Arial Narrow" w:hAnsi="Arial Narrow" w:cs="KFGQPC Uthmanic Script HAFS"/>
                <w:color w:val="000000"/>
                <w:sz w:val="24"/>
                <w:szCs w:val="24"/>
                <w:shd w:val="clear" w:color="auto" w:fill="FFFFFF"/>
                <w:rtl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154A801C" wp14:editId="66216FE9">
                  <wp:extent cx="518714" cy="221318"/>
                  <wp:effectExtent l="0" t="0" r="0" b="7620"/>
                  <wp:docPr id="13054" name="Picture 13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0E8ABBE.tmp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12" cy="228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953" w:rsidRPr="00FF44DA" w14:paraId="3A844DE4" w14:textId="77777777" w:rsidTr="00CF48B9">
        <w:trPr>
          <w:trHeight w:val="419"/>
        </w:trPr>
        <w:tc>
          <w:tcPr>
            <w:tcW w:w="4678" w:type="dxa"/>
            <w:vAlign w:val="center"/>
          </w:tcPr>
          <w:p w14:paraId="114D1F64" w14:textId="77777777" w:rsidR="00156953" w:rsidRPr="00FF44DA" w:rsidRDefault="00156953" w:rsidP="00FF44DA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maka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peliharalah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kami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dari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siksa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  <w:shd w:val="clear" w:color="auto" w:fill="FFFFFF"/>
              </w:rPr>
              <w:t>neraka</w:t>
            </w:r>
            <w:proofErr w:type="spellEnd"/>
          </w:p>
        </w:tc>
        <w:tc>
          <w:tcPr>
            <w:tcW w:w="4111" w:type="dxa"/>
            <w:vAlign w:val="center"/>
          </w:tcPr>
          <w:p w14:paraId="56BA0CA7" w14:textId="77777777" w:rsidR="00156953" w:rsidRPr="00FF44DA" w:rsidRDefault="00715673" w:rsidP="00FF44DA">
            <w:pPr>
              <w:tabs>
                <w:tab w:val="left" w:pos="1853"/>
                <w:tab w:val="left" w:pos="1854"/>
                <w:tab w:val="left" w:leader="dot" w:pos="8505"/>
              </w:tabs>
              <w:bidi/>
              <w:rPr>
                <w:rFonts w:ascii="Arial Narrow" w:hAnsi="Arial Narrow" w:cs="KFGQPC Uthmanic Script HAFS"/>
                <w:color w:val="000000"/>
                <w:sz w:val="24"/>
                <w:szCs w:val="24"/>
                <w:shd w:val="clear" w:color="auto" w:fill="FFFFFF"/>
                <w:rtl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2BCF3143" wp14:editId="46A1953B">
                  <wp:extent cx="1028619" cy="293891"/>
                  <wp:effectExtent l="0" t="0" r="635" b="0"/>
                  <wp:docPr id="13055" name="Picture 13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E8917C.tmp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563" cy="29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ACFAE6" w14:textId="77777777" w:rsidR="002B2B5D" w:rsidRPr="00FF44DA" w:rsidRDefault="002B2B5D" w:rsidP="00FF44DA">
      <w:pPr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</w:p>
    <w:p w14:paraId="0721FF95" w14:textId="77777777" w:rsidR="00974795" w:rsidRPr="00FF44DA" w:rsidRDefault="00C1455C" w:rsidP="00FF44DA">
      <w:pPr>
        <w:pStyle w:val="ListParagraph"/>
        <w:numPr>
          <w:ilvl w:val="0"/>
          <w:numId w:val="22"/>
        </w:numPr>
        <w:tabs>
          <w:tab w:val="left" w:pos="993"/>
          <w:tab w:val="left" w:pos="1853"/>
          <w:tab w:val="left" w:pos="1854"/>
          <w:tab w:val="left" w:leader="dot" w:pos="8505"/>
        </w:tabs>
        <w:ind w:left="284" w:hanging="284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Terjemahan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QS. </w:t>
      </w:r>
      <w:r w:rsidR="008727C0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r w:rsidRPr="00FF44DA">
        <w:rPr>
          <w:rFonts w:ascii="Arial Narrow" w:hAnsi="Arial Narrow" w:cstheme="majorBidi"/>
          <w:b/>
          <w:bCs/>
          <w:color w:val="000000" w:themeColor="text1"/>
          <w:sz w:val="24"/>
          <w:szCs w:val="24"/>
          <w:lang w:val="en-ID"/>
        </w:rPr>
        <w:t xml:space="preserve">QS. Ar-Rahman/55: 33 </w:t>
      </w: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tentang</w:t>
      </w:r>
      <w:proofErr w:type="spellEnd"/>
      <w:r w:rsidR="008727C0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IPTEK</w:t>
      </w:r>
    </w:p>
    <w:tbl>
      <w:tblPr>
        <w:tblW w:w="87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3686"/>
      </w:tblGrid>
      <w:tr w:rsidR="00974795" w:rsidRPr="00FF44DA" w14:paraId="66F94FD6" w14:textId="77777777" w:rsidTr="00377268">
        <w:trPr>
          <w:tblHeader/>
        </w:trPr>
        <w:tc>
          <w:tcPr>
            <w:tcW w:w="5103" w:type="dxa"/>
            <w:shd w:val="clear" w:color="auto" w:fill="FFF2CC" w:themeFill="accent4" w:themeFillTint="33"/>
            <w:vAlign w:val="center"/>
          </w:tcPr>
          <w:p w14:paraId="3E56A92F" w14:textId="77777777" w:rsidR="00974795" w:rsidRPr="00FF44DA" w:rsidRDefault="00974795" w:rsidP="00FF44DA">
            <w:pPr>
              <w:tabs>
                <w:tab w:val="left" w:pos="1853"/>
                <w:tab w:val="left" w:pos="1854"/>
                <w:tab w:val="left" w:leader="dot" w:pos="8505"/>
              </w:tabs>
              <w:ind w:right="-102"/>
              <w:jc w:val="center"/>
              <w:rPr>
                <w:rFonts w:ascii="Arial Narrow" w:hAnsi="Arial Narrow" w:cs="LPMQ Isep Misbah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FF44DA">
              <w:rPr>
                <w:rFonts w:ascii="Arial Narrow" w:hAnsi="Arial Narrow" w:cs="LPMQ Isep Misbah"/>
                <w:b/>
                <w:bCs/>
                <w:color w:val="000000" w:themeColor="text1"/>
                <w:sz w:val="24"/>
                <w:szCs w:val="24"/>
              </w:rPr>
              <w:t>Terjemahan</w:t>
            </w:r>
            <w:proofErr w:type="spellEnd"/>
          </w:p>
        </w:tc>
        <w:tc>
          <w:tcPr>
            <w:tcW w:w="3686" w:type="dxa"/>
            <w:shd w:val="clear" w:color="auto" w:fill="FFF2CC" w:themeFill="accent4" w:themeFillTint="33"/>
            <w:vAlign w:val="center"/>
          </w:tcPr>
          <w:p w14:paraId="1DA53BF1" w14:textId="77777777" w:rsidR="00974795" w:rsidRPr="00FF44DA" w:rsidRDefault="00974795" w:rsidP="00FF44DA">
            <w:pPr>
              <w:tabs>
                <w:tab w:val="left" w:pos="1853"/>
                <w:tab w:val="left" w:pos="1854"/>
                <w:tab w:val="left" w:leader="dot" w:pos="8505"/>
              </w:tabs>
              <w:ind w:right="-102"/>
              <w:jc w:val="center"/>
              <w:rPr>
                <w:rFonts w:ascii="Arial Narrow" w:hAnsi="Arial Narrow" w:cs="LPMQ Isep Misbah"/>
                <w:b/>
                <w:bCs/>
                <w:color w:val="000000" w:themeColor="text1"/>
                <w:sz w:val="24"/>
                <w:szCs w:val="24"/>
              </w:rPr>
            </w:pPr>
            <w:r w:rsidRPr="00FF44DA">
              <w:rPr>
                <w:rFonts w:ascii="Arial Narrow" w:hAnsi="Arial Narrow" w:cs="LPMQ Isep Misbah"/>
                <w:b/>
                <w:bCs/>
                <w:color w:val="000000" w:themeColor="text1"/>
                <w:sz w:val="24"/>
                <w:szCs w:val="24"/>
              </w:rPr>
              <w:t>Lafal</w:t>
            </w:r>
          </w:p>
        </w:tc>
      </w:tr>
      <w:tr w:rsidR="00974795" w:rsidRPr="00FF44DA" w14:paraId="64BC0E85" w14:textId="77777777" w:rsidTr="00C1455C">
        <w:trPr>
          <w:trHeight w:val="440"/>
        </w:trPr>
        <w:tc>
          <w:tcPr>
            <w:tcW w:w="5103" w:type="dxa"/>
            <w:vAlign w:val="center"/>
          </w:tcPr>
          <w:p w14:paraId="0578A2EE" w14:textId="77777777" w:rsidR="00974795" w:rsidRPr="00FF44DA" w:rsidRDefault="00D55FC9" w:rsidP="00FF44DA">
            <w:pPr>
              <w:pStyle w:val="terjemahan"/>
              <w:shd w:val="clear" w:color="auto" w:fill="FFFFFF"/>
              <w:spacing w:before="0" w:beforeAutospacing="0" w:after="60" w:afterAutospacing="0"/>
              <w:jc w:val="both"/>
              <w:rPr>
                <w:rFonts w:ascii="Arial Narrow" w:hAnsi="Arial Narrow" w:cstheme="majorBidi"/>
                <w:color w:val="000000"/>
              </w:rPr>
            </w:pPr>
            <w:proofErr w:type="spellStart"/>
            <w:r w:rsidRPr="00FF44DA">
              <w:rPr>
                <w:rFonts w:ascii="Arial Narrow" w:hAnsi="Arial Narrow" w:cstheme="majorBidi"/>
                <w:color w:val="000000"/>
              </w:rPr>
              <w:t>Wahai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</w:rPr>
              <w:t>golongan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</w:rPr>
              <w:t>jin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</w:rPr>
              <w:t xml:space="preserve"> dan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</w:rPr>
              <w:t>manusia</w:t>
            </w:r>
            <w:proofErr w:type="spellEnd"/>
          </w:p>
        </w:tc>
        <w:tc>
          <w:tcPr>
            <w:tcW w:w="3686" w:type="dxa"/>
            <w:vAlign w:val="center"/>
          </w:tcPr>
          <w:p w14:paraId="000F444E" w14:textId="77777777" w:rsidR="00974795" w:rsidRPr="00FF44DA" w:rsidRDefault="00751887" w:rsidP="00FF44DA">
            <w:pPr>
              <w:tabs>
                <w:tab w:val="left" w:pos="1853"/>
                <w:tab w:val="left" w:pos="1854"/>
                <w:tab w:val="left" w:leader="dot" w:pos="8505"/>
              </w:tabs>
              <w:bidi/>
              <w:rPr>
                <w:rFonts w:ascii="Arial Narrow" w:hAnsi="Arial Narrow" w:cs="KFGQPC Uthmanic Script HAFS"/>
                <w:color w:val="000000" w:themeColor="text1"/>
                <w:sz w:val="24"/>
                <w:szCs w:val="24"/>
                <w:rtl/>
                <w:lang w:val="en-ID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3FE6D39F" wp14:editId="155156C7">
                  <wp:extent cx="1058896" cy="234950"/>
                  <wp:effectExtent l="0" t="0" r="825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88B3D1.tmp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480" cy="256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795" w:rsidRPr="00FF44DA" w14:paraId="09F881FC" w14:textId="77777777" w:rsidTr="00C1455C">
        <w:trPr>
          <w:trHeight w:val="417"/>
        </w:trPr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1D85E846" w14:textId="77777777" w:rsidR="00974795" w:rsidRPr="00FF44DA" w:rsidRDefault="00D55FC9" w:rsidP="00FF44DA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</w:rPr>
              <w:t xml:space="preserve">Jika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</w:rPr>
              <w:t>kamu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</w:rPr>
              <w:t>sanggup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</w:rPr>
              <w:t>menembus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</w:rPr>
              <w:t>melintasi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</w:rPr>
              <w:t>)</w:t>
            </w:r>
          </w:p>
        </w:tc>
        <w:tc>
          <w:tcPr>
            <w:tcW w:w="3686" w:type="dxa"/>
            <w:vAlign w:val="center"/>
          </w:tcPr>
          <w:p w14:paraId="352C9262" w14:textId="77777777" w:rsidR="00974795" w:rsidRPr="00FF44DA" w:rsidRDefault="00751887" w:rsidP="00FF44DA">
            <w:pPr>
              <w:tabs>
                <w:tab w:val="left" w:pos="1853"/>
                <w:tab w:val="left" w:pos="1854"/>
                <w:tab w:val="left" w:leader="dot" w:pos="8505"/>
              </w:tabs>
              <w:bidi/>
              <w:rPr>
                <w:rFonts w:ascii="Arial Narrow" w:hAnsi="Arial Narrow" w:cs="KFGQPC Uthmanic Script HAFS"/>
                <w:color w:val="000000" w:themeColor="text1"/>
                <w:sz w:val="24"/>
                <w:szCs w:val="24"/>
                <w:rtl/>
                <w:lang w:val="en-ID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6C7AC5DD" wp14:editId="3D05AA9E">
                  <wp:extent cx="1291558" cy="294812"/>
                  <wp:effectExtent l="0" t="0" r="444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8895D6.tmp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58" cy="29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795" w:rsidRPr="00FF44DA" w14:paraId="0CE66591" w14:textId="77777777" w:rsidTr="00C1455C">
        <w:trPr>
          <w:trHeight w:val="409"/>
        </w:trPr>
        <w:tc>
          <w:tcPr>
            <w:tcW w:w="5103" w:type="dxa"/>
            <w:vAlign w:val="center"/>
          </w:tcPr>
          <w:p w14:paraId="1D9F65DC" w14:textId="77777777" w:rsidR="00974795" w:rsidRPr="00FF44DA" w:rsidRDefault="00D55FC9" w:rsidP="00FF44DA">
            <w:pPr>
              <w:tabs>
                <w:tab w:val="left" w:pos="426"/>
                <w:tab w:val="left" w:leader="dot" w:pos="8505"/>
              </w:tabs>
              <w:jc w:val="both"/>
              <w:rPr>
                <w:rFonts w:ascii="Arial Narrow" w:hAnsi="Arial Narrow"/>
                <w:i/>
                <w:iCs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</w:rPr>
              <w:t>penjuru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</w:rPr>
              <w:t>langit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</w:rPr>
              <w:t>bumi</w:t>
            </w:r>
            <w:proofErr w:type="spellEnd"/>
          </w:p>
        </w:tc>
        <w:tc>
          <w:tcPr>
            <w:tcW w:w="3686" w:type="dxa"/>
            <w:vAlign w:val="center"/>
          </w:tcPr>
          <w:p w14:paraId="07135D13" w14:textId="77777777" w:rsidR="00974795" w:rsidRPr="00FF44DA" w:rsidRDefault="00751887" w:rsidP="00FF44DA">
            <w:pPr>
              <w:tabs>
                <w:tab w:val="left" w:pos="1853"/>
                <w:tab w:val="left" w:pos="1854"/>
                <w:tab w:val="left" w:leader="dot" w:pos="8505"/>
              </w:tabs>
              <w:bidi/>
              <w:rPr>
                <w:rFonts w:ascii="Arial Narrow" w:hAnsi="Arial Narrow" w:cs="KFGQPC Uthmanic Script HAFS"/>
                <w:noProof/>
                <w:color w:val="000000" w:themeColor="text1"/>
                <w:sz w:val="24"/>
                <w:szCs w:val="24"/>
                <w:rtl/>
                <w:lang w:val="ar-SA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1D6F48A4" wp14:editId="51427BDE">
                  <wp:extent cx="1478124" cy="256479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88639D.tmp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524" cy="264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795" w:rsidRPr="00FF44DA" w14:paraId="3CB75A5E" w14:textId="77777777" w:rsidTr="00C1455C">
        <w:trPr>
          <w:trHeight w:val="554"/>
        </w:trPr>
        <w:tc>
          <w:tcPr>
            <w:tcW w:w="5103" w:type="dxa"/>
            <w:vAlign w:val="center"/>
          </w:tcPr>
          <w:p w14:paraId="7DD31FF9" w14:textId="77777777" w:rsidR="00974795" w:rsidRPr="00FF44DA" w:rsidRDefault="00D55FC9" w:rsidP="00FF44DA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</w:rPr>
              <w:t>maka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</w:rPr>
              <w:t>tembuslah</w:t>
            </w:r>
            <w:proofErr w:type="spellEnd"/>
          </w:p>
        </w:tc>
        <w:tc>
          <w:tcPr>
            <w:tcW w:w="3686" w:type="dxa"/>
            <w:vAlign w:val="center"/>
          </w:tcPr>
          <w:p w14:paraId="277E8B6B" w14:textId="77777777" w:rsidR="00974795" w:rsidRPr="00FF44DA" w:rsidRDefault="00751887" w:rsidP="00FF44DA">
            <w:pPr>
              <w:tabs>
                <w:tab w:val="left" w:pos="1853"/>
                <w:tab w:val="left" w:pos="1854"/>
                <w:tab w:val="left" w:leader="dot" w:pos="8505"/>
              </w:tabs>
              <w:bidi/>
              <w:rPr>
                <w:rFonts w:ascii="Arial Narrow" w:hAnsi="Arial Narrow" w:cs="KFGQPC Uthmanic Script HAFS"/>
                <w:noProof/>
                <w:color w:val="000000" w:themeColor="text1"/>
                <w:sz w:val="24"/>
                <w:szCs w:val="24"/>
                <w:rtl/>
                <w:lang w:val="ar-SA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7E96C7A4" wp14:editId="7975D02B">
                  <wp:extent cx="465894" cy="276625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88A7D6.tmp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787" cy="284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795" w:rsidRPr="00FF44DA" w14:paraId="17E3A049" w14:textId="77777777" w:rsidTr="00C1455C">
        <w:trPr>
          <w:trHeight w:val="445"/>
        </w:trPr>
        <w:tc>
          <w:tcPr>
            <w:tcW w:w="5103" w:type="dxa"/>
            <w:vAlign w:val="center"/>
          </w:tcPr>
          <w:p w14:paraId="6112A176" w14:textId="77777777" w:rsidR="00974795" w:rsidRPr="00FF44DA" w:rsidRDefault="00D55FC9" w:rsidP="00FF44DA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</w:rPr>
              <w:t xml:space="preserve">Kamu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</w:rPr>
              <w:t>tidak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</w:rPr>
              <w:t>akan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</w:rPr>
              <w:t>mampu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</w:rPr>
              <w:t>menembusnya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</w:rPr>
              <w:t>kecuali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</w:rPr>
              <w:t>dengan</w:t>
            </w:r>
            <w:proofErr w:type="spellEnd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color w:val="000000"/>
                <w:sz w:val="24"/>
                <w:szCs w:val="24"/>
              </w:rPr>
              <w:t>kekuatan</w:t>
            </w:r>
            <w:proofErr w:type="spellEnd"/>
            <w:r w:rsidRPr="00FF44DA">
              <w:rPr>
                <w:rFonts w:ascii="Arial Narrow" w:hAnsi="Arial Narrow" w:cs="Noto Sans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FF44DA">
              <w:rPr>
                <w:rFonts w:ascii="Arial Narrow" w:hAnsi="Arial Narrow" w:cs="Noto Sans"/>
                <w:color w:val="000000"/>
                <w:sz w:val="24"/>
                <w:szCs w:val="24"/>
              </w:rPr>
              <w:t>dari</w:t>
            </w:r>
            <w:proofErr w:type="spellEnd"/>
            <w:r w:rsidRPr="00FF44DA">
              <w:rPr>
                <w:rFonts w:ascii="Arial Narrow" w:hAnsi="Arial Narrow" w:cs="Noto Sans"/>
                <w:color w:val="000000"/>
                <w:sz w:val="24"/>
                <w:szCs w:val="24"/>
              </w:rPr>
              <w:t xml:space="preserve"> Allah).</w:t>
            </w:r>
          </w:p>
        </w:tc>
        <w:tc>
          <w:tcPr>
            <w:tcW w:w="3686" w:type="dxa"/>
            <w:vAlign w:val="center"/>
          </w:tcPr>
          <w:p w14:paraId="22C9197D" w14:textId="77777777" w:rsidR="00974795" w:rsidRPr="00FF44DA" w:rsidRDefault="00751887" w:rsidP="00FF44DA">
            <w:pPr>
              <w:tabs>
                <w:tab w:val="left" w:pos="1853"/>
                <w:tab w:val="left" w:pos="1854"/>
                <w:tab w:val="left" w:leader="dot" w:pos="8505"/>
              </w:tabs>
              <w:bidi/>
              <w:rPr>
                <w:rFonts w:ascii="Arial Narrow" w:hAnsi="Arial Narrow" w:cs="KFGQPC Uthmanic Script HAFS"/>
                <w:noProof/>
                <w:color w:val="000000" w:themeColor="text1"/>
                <w:sz w:val="24"/>
                <w:szCs w:val="24"/>
                <w:rtl/>
                <w:lang w:val="ar-SA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37BFE98C" wp14:editId="586F774D">
                  <wp:extent cx="1236569" cy="310908"/>
                  <wp:effectExtent l="0" t="0" r="190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883774.tmp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613" cy="31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88DC20" w14:textId="77777777" w:rsidR="00156953" w:rsidRPr="00FF44DA" w:rsidRDefault="00156953" w:rsidP="00FF44DA">
      <w:pPr>
        <w:pStyle w:val="ListParagrap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</w:p>
    <w:p w14:paraId="277175AB" w14:textId="77777777" w:rsidR="0047140F" w:rsidRPr="00FF44DA" w:rsidRDefault="003E5003" w:rsidP="00FF44DA">
      <w:pPr>
        <w:pStyle w:val="ListParagraph"/>
        <w:widowControl/>
        <w:numPr>
          <w:ilvl w:val="0"/>
          <w:numId w:val="22"/>
        </w:numPr>
        <w:autoSpaceDE/>
        <w:autoSpaceDN/>
        <w:ind w:left="284" w:hanging="284"/>
        <w:rPr>
          <w:rFonts w:ascii="Arial Narrow" w:hAnsi="Arial Narrow" w:cstheme="majorBidi"/>
          <w:sz w:val="24"/>
          <w:szCs w:val="24"/>
          <w:shd w:val="clear" w:color="auto" w:fill="FFFFFF"/>
        </w:rPr>
      </w:pP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Terjemahan</w:t>
      </w:r>
      <w:proofErr w:type="spellEnd"/>
      <w:r w:rsidRPr="00FF44DA">
        <w:rPr>
          <w:rFonts w:ascii="Arial Narrow" w:eastAsia="Times New Roman" w:hAnsi="Arial Narrow" w:cstheme="majorBidi"/>
          <w:b/>
          <w:bCs/>
          <w:sz w:val="24"/>
          <w:szCs w:val="24"/>
          <w:shd w:val="clear" w:color="auto" w:fill="FFFFFF"/>
        </w:rPr>
        <w:t xml:space="preserve"> </w:t>
      </w:r>
      <w:r w:rsidR="0047140F" w:rsidRPr="00FF44DA">
        <w:rPr>
          <w:rFonts w:ascii="Arial Narrow" w:eastAsia="Times New Roman" w:hAnsi="Arial Narrow" w:cstheme="majorBidi"/>
          <w:b/>
          <w:bCs/>
          <w:sz w:val="24"/>
          <w:szCs w:val="24"/>
          <w:shd w:val="clear" w:color="auto" w:fill="FFFFFF"/>
        </w:rPr>
        <w:t>QS. Al-Mulk</w:t>
      </w:r>
      <w:r w:rsidRPr="00FF44DA">
        <w:rPr>
          <w:rFonts w:ascii="Arial Narrow" w:eastAsia="Times New Roman" w:hAnsi="Arial Narrow" w:cstheme="majorBidi"/>
          <w:b/>
          <w:bCs/>
          <w:sz w:val="24"/>
          <w:szCs w:val="24"/>
          <w:shd w:val="clear" w:color="auto" w:fill="FFFFFF"/>
        </w:rPr>
        <w:t xml:space="preserve">/67: </w:t>
      </w:r>
      <w:r w:rsidR="0047140F" w:rsidRPr="00FF44DA">
        <w:rPr>
          <w:rFonts w:ascii="Arial Narrow" w:eastAsia="Times New Roman" w:hAnsi="Arial Narrow" w:cstheme="majorBidi"/>
          <w:b/>
          <w:bCs/>
          <w:sz w:val="24"/>
          <w:szCs w:val="24"/>
          <w:shd w:val="clear" w:color="auto" w:fill="FFFFFF"/>
        </w:rPr>
        <w:t>19</w:t>
      </w:r>
      <w:r w:rsidRPr="00FF44DA">
        <w:rPr>
          <w:rFonts w:ascii="Arial Narrow" w:eastAsia="Times New Roman" w:hAnsi="Arial Narrow" w:cstheme="maj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tentang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Berfikir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Kritis</w:t>
      </w:r>
      <w:proofErr w:type="spellEnd"/>
    </w:p>
    <w:tbl>
      <w:tblPr>
        <w:tblW w:w="87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3686"/>
      </w:tblGrid>
      <w:tr w:rsidR="00D55FC9" w:rsidRPr="00FF44DA" w14:paraId="0686CFB4" w14:textId="77777777" w:rsidTr="00377268">
        <w:trPr>
          <w:trHeight w:val="70"/>
          <w:tblHeader/>
        </w:trPr>
        <w:tc>
          <w:tcPr>
            <w:tcW w:w="5103" w:type="dxa"/>
            <w:shd w:val="clear" w:color="auto" w:fill="FFF2CC" w:themeFill="accent4" w:themeFillTint="33"/>
            <w:vAlign w:val="center"/>
          </w:tcPr>
          <w:p w14:paraId="46BBE3E2" w14:textId="77777777" w:rsidR="00D55FC9" w:rsidRPr="00FF44DA" w:rsidRDefault="00D55FC9" w:rsidP="00FF44DA">
            <w:pPr>
              <w:tabs>
                <w:tab w:val="left" w:pos="1853"/>
                <w:tab w:val="left" w:pos="1854"/>
                <w:tab w:val="left" w:leader="dot" w:pos="8505"/>
              </w:tabs>
              <w:ind w:right="-102"/>
              <w:jc w:val="center"/>
              <w:rPr>
                <w:rFonts w:ascii="Arial Narrow" w:hAnsi="Arial Narrow" w:cs="LPMQ Isep Misbah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FF44DA">
              <w:rPr>
                <w:rFonts w:ascii="Arial Narrow" w:hAnsi="Arial Narrow" w:cs="LPMQ Isep Misbah"/>
                <w:b/>
                <w:bCs/>
                <w:color w:val="000000" w:themeColor="text1"/>
                <w:sz w:val="24"/>
                <w:szCs w:val="24"/>
              </w:rPr>
              <w:t>Terjemahan</w:t>
            </w:r>
            <w:proofErr w:type="spellEnd"/>
          </w:p>
        </w:tc>
        <w:tc>
          <w:tcPr>
            <w:tcW w:w="3686" w:type="dxa"/>
            <w:shd w:val="clear" w:color="auto" w:fill="FFF2CC" w:themeFill="accent4" w:themeFillTint="33"/>
            <w:vAlign w:val="center"/>
          </w:tcPr>
          <w:p w14:paraId="312228DF" w14:textId="77777777" w:rsidR="00D55FC9" w:rsidRPr="00FF44DA" w:rsidRDefault="00D55FC9" w:rsidP="00FF44DA">
            <w:pPr>
              <w:tabs>
                <w:tab w:val="left" w:pos="1853"/>
                <w:tab w:val="left" w:pos="1854"/>
                <w:tab w:val="left" w:leader="dot" w:pos="8505"/>
              </w:tabs>
              <w:ind w:right="-102"/>
              <w:jc w:val="center"/>
              <w:rPr>
                <w:rFonts w:ascii="Arial Narrow" w:hAnsi="Arial Narrow" w:cs="LPMQ Isep Misbah"/>
                <w:b/>
                <w:bCs/>
                <w:color w:val="000000" w:themeColor="text1"/>
                <w:sz w:val="24"/>
                <w:szCs w:val="24"/>
              </w:rPr>
            </w:pPr>
            <w:r w:rsidRPr="00FF44DA">
              <w:rPr>
                <w:rFonts w:ascii="Arial Narrow" w:hAnsi="Arial Narrow" w:cs="LPMQ Isep Misbah"/>
                <w:b/>
                <w:bCs/>
                <w:color w:val="000000" w:themeColor="text1"/>
                <w:sz w:val="24"/>
                <w:szCs w:val="24"/>
              </w:rPr>
              <w:t>Lafal</w:t>
            </w:r>
          </w:p>
        </w:tc>
      </w:tr>
      <w:tr w:rsidR="00D55FC9" w:rsidRPr="00FF44DA" w14:paraId="53DB73A3" w14:textId="77777777" w:rsidTr="009224F6">
        <w:trPr>
          <w:trHeight w:val="362"/>
        </w:trPr>
        <w:tc>
          <w:tcPr>
            <w:tcW w:w="5103" w:type="dxa"/>
            <w:vAlign w:val="center"/>
          </w:tcPr>
          <w:p w14:paraId="7CDAD3F3" w14:textId="77777777" w:rsidR="00D55FC9" w:rsidRPr="00FF44DA" w:rsidRDefault="00D55FC9" w:rsidP="00FF44DA">
            <w:pPr>
              <w:pStyle w:val="terjemahan"/>
              <w:shd w:val="clear" w:color="auto" w:fill="FFFFFF"/>
              <w:spacing w:before="0" w:beforeAutospacing="0" w:after="60" w:afterAutospacing="0"/>
              <w:jc w:val="both"/>
              <w:rPr>
                <w:rFonts w:ascii="Arial Narrow" w:hAnsi="Arial Narrow" w:cstheme="majorBidi"/>
                <w:color w:val="000000"/>
              </w:rPr>
            </w:pPr>
            <w:r w:rsidRPr="00FF44DA">
              <w:rPr>
                <w:rFonts w:ascii="Arial Narrow" w:hAnsi="Arial Narrow" w:cstheme="majorBidi"/>
                <w:shd w:val="clear" w:color="auto" w:fill="FFFFFF"/>
              </w:rPr>
              <w:t xml:space="preserve">Dan </w:t>
            </w:r>
            <w:proofErr w:type="spellStart"/>
            <w:r w:rsidRPr="00FF44DA">
              <w:rPr>
                <w:rFonts w:ascii="Arial Narrow" w:hAnsi="Arial Narrow" w:cstheme="majorBidi"/>
                <w:shd w:val="clear" w:color="auto" w:fill="FFFFFF"/>
              </w:rPr>
              <w:t>apakah</w:t>
            </w:r>
            <w:proofErr w:type="spellEnd"/>
            <w:r w:rsidRPr="00FF44DA">
              <w:rPr>
                <w:rFonts w:ascii="Arial Narrow" w:hAnsi="Arial Narrow" w:cstheme="majorBidi"/>
                <w:shd w:val="clear" w:color="auto" w:fill="FFFFFF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shd w:val="clear" w:color="auto" w:fill="FFFFFF"/>
              </w:rPr>
              <w:t>mereka</w:t>
            </w:r>
            <w:proofErr w:type="spellEnd"/>
            <w:r w:rsidRPr="00FF44DA">
              <w:rPr>
                <w:rFonts w:ascii="Arial Narrow" w:hAnsi="Arial Narrow" w:cstheme="majorBidi"/>
                <w:shd w:val="clear" w:color="auto" w:fill="FFFFFF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shd w:val="clear" w:color="auto" w:fill="FFFFFF"/>
              </w:rPr>
              <w:t>tidak</w:t>
            </w:r>
            <w:proofErr w:type="spellEnd"/>
            <w:r w:rsidRPr="00FF44DA">
              <w:rPr>
                <w:rFonts w:ascii="Arial Narrow" w:hAnsi="Arial Narrow" w:cstheme="majorBidi"/>
                <w:shd w:val="clear" w:color="auto" w:fill="FFFFFF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shd w:val="clear" w:color="auto" w:fill="FFFFFF"/>
              </w:rPr>
              <w:t>memperhatikan</w:t>
            </w:r>
            <w:proofErr w:type="spellEnd"/>
            <w:r w:rsidRPr="00FF44DA">
              <w:rPr>
                <w:rFonts w:ascii="Arial Narrow" w:hAnsi="Arial Narrow" w:cstheme="majorBidi"/>
                <w:shd w:val="clear" w:color="auto" w:fill="FFFFFF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shd w:val="clear" w:color="auto" w:fill="FFFFFF"/>
              </w:rPr>
              <w:t>burung-burung</w:t>
            </w:r>
            <w:proofErr w:type="spellEnd"/>
          </w:p>
        </w:tc>
        <w:tc>
          <w:tcPr>
            <w:tcW w:w="3686" w:type="dxa"/>
            <w:vAlign w:val="center"/>
          </w:tcPr>
          <w:p w14:paraId="72020DE1" w14:textId="77777777" w:rsidR="00D55FC9" w:rsidRPr="00FF44DA" w:rsidRDefault="00751887" w:rsidP="00FF44DA">
            <w:pPr>
              <w:tabs>
                <w:tab w:val="left" w:pos="1853"/>
                <w:tab w:val="left" w:pos="1854"/>
                <w:tab w:val="left" w:leader="dot" w:pos="8505"/>
              </w:tabs>
              <w:bidi/>
              <w:rPr>
                <w:rFonts w:ascii="Arial Narrow" w:hAnsi="Arial Narrow" w:cs="KFGQPC Uthmanic Script HAFS"/>
                <w:color w:val="000000" w:themeColor="text1"/>
                <w:sz w:val="24"/>
                <w:szCs w:val="24"/>
                <w:rtl/>
                <w:lang w:val="en-ID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47409DD6" wp14:editId="14F404EB">
                  <wp:extent cx="1132924" cy="299677"/>
                  <wp:effectExtent l="0" t="0" r="0" b="571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8885DF.tmp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978" cy="30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FC9" w:rsidRPr="00FF44DA" w14:paraId="31576980" w14:textId="77777777" w:rsidTr="009224F6">
        <w:trPr>
          <w:trHeight w:val="554"/>
        </w:trPr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24F01AA5" w14:textId="77777777" w:rsidR="00D55FC9" w:rsidRPr="00FF44DA" w:rsidRDefault="00D55FC9" w:rsidP="00FF44DA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 w:cstheme="majorBidi"/>
                <w:sz w:val="24"/>
                <w:szCs w:val="24"/>
                <w:shd w:val="clear" w:color="auto" w:fill="FFFFFF"/>
              </w:rPr>
              <w:t xml:space="preserve">yang </w:t>
            </w:r>
            <w:proofErr w:type="spellStart"/>
            <w:r w:rsidRPr="00FF44DA">
              <w:rPr>
                <w:rFonts w:ascii="Arial Narrow" w:hAnsi="Arial Narrow" w:cstheme="majorBidi"/>
                <w:sz w:val="24"/>
                <w:szCs w:val="24"/>
                <w:shd w:val="clear" w:color="auto" w:fill="FFFFFF"/>
              </w:rPr>
              <w:t>mengembangkan</w:t>
            </w:r>
            <w:proofErr w:type="spellEnd"/>
            <w:r w:rsidRPr="00FF44DA">
              <w:rPr>
                <w:rFonts w:ascii="Arial Narrow" w:hAnsi="Arial Narrow" w:cstheme="majorBidi"/>
                <w:sz w:val="24"/>
                <w:szCs w:val="24"/>
                <w:shd w:val="clear" w:color="auto" w:fill="FFFFFF"/>
              </w:rPr>
              <w:t xml:space="preserve"> dan </w:t>
            </w:r>
            <w:proofErr w:type="spellStart"/>
            <w:r w:rsidRPr="00FF44DA">
              <w:rPr>
                <w:rFonts w:ascii="Arial Narrow" w:hAnsi="Arial Narrow" w:cstheme="majorBidi"/>
                <w:sz w:val="24"/>
                <w:szCs w:val="24"/>
                <w:shd w:val="clear" w:color="auto" w:fill="FFFFFF"/>
              </w:rPr>
              <w:t>mengatupkan</w:t>
            </w:r>
            <w:proofErr w:type="spellEnd"/>
            <w:r w:rsidRPr="00FF44DA">
              <w:rPr>
                <w:rFonts w:ascii="Arial Narrow" w:hAnsi="Arial Narrow" w:cstheme="majorBid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sz w:val="24"/>
                <w:szCs w:val="24"/>
                <w:shd w:val="clear" w:color="auto" w:fill="FFFFFF"/>
              </w:rPr>
              <w:t>sayapnya</w:t>
            </w:r>
            <w:proofErr w:type="spellEnd"/>
            <w:r w:rsidRPr="00FF44DA">
              <w:rPr>
                <w:rFonts w:ascii="Arial Narrow" w:hAnsi="Arial Narrow" w:cstheme="majorBidi"/>
                <w:sz w:val="24"/>
                <w:szCs w:val="24"/>
                <w:shd w:val="clear" w:color="auto" w:fill="FFFFFF"/>
              </w:rPr>
              <w:t xml:space="preserve"> di </w:t>
            </w:r>
            <w:proofErr w:type="spellStart"/>
            <w:r w:rsidRPr="00FF44DA">
              <w:rPr>
                <w:rFonts w:ascii="Arial Narrow" w:hAnsi="Arial Narrow" w:cstheme="majorBidi"/>
                <w:sz w:val="24"/>
                <w:szCs w:val="24"/>
                <w:shd w:val="clear" w:color="auto" w:fill="FFFFFF"/>
              </w:rPr>
              <w:t>atas</w:t>
            </w:r>
            <w:proofErr w:type="spellEnd"/>
            <w:r w:rsidRPr="00FF44DA">
              <w:rPr>
                <w:rFonts w:ascii="Arial Narrow" w:hAnsi="Arial Narrow" w:cstheme="majorBid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sz w:val="24"/>
                <w:szCs w:val="24"/>
                <w:shd w:val="clear" w:color="auto" w:fill="FFFFFF"/>
              </w:rPr>
              <w:t>mereka</w:t>
            </w:r>
            <w:proofErr w:type="spellEnd"/>
            <w:r w:rsidRPr="00FF44DA">
              <w:rPr>
                <w:rFonts w:ascii="Arial Narrow" w:hAnsi="Arial Narrow" w:cstheme="majorBidi"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3686" w:type="dxa"/>
            <w:vAlign w:val="center"/>
          </w:tcPr>
          <w:p w14:paraId="2A3AEB08" w14:textId="77777777" w:rsidR="00D55FC9" w:rsidRPr="00FF44DA" w:rsidRDefault="00751887" w:rsidP="00FF44DA">
            <w:pPr>
              <w:tabs>
                <w:tab w:val="left" w:pos="1853"/>
                <w:tab w:val="left" w:pos="1854"/>
                <w:tab w:val="left" w:leader="dot" w:pos="8505"/>
              </w:tabs>
              <w:bidi/>
              <w:rPr>
                <w:rFonts w:ascii="Arial Narrow" w:hAnsi="Arial Narrow" w:cs="KFGQPC Uthmanic Script HAFS"/>
                <w:color w:val="000000" w:themeColor="text1"/>
                <w:sz w:val="24"/>
                <w:szCs w:val="24"/>
                <w:rtl/>
                <w:lang w:val="en-ID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706D6D9B" wp14:editId="3112C307">
                  <wp:extent cx="1336140" cy="291114"/>
                  <wp:effectExtent l="0" t="0" r="0" b="0"/>
                  <wp:docPr id="13039" name="Picture 13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88FCA6.tmp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21" cy="29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FC9" w:rsidRPr="00FF44DA" w14:paraId="788B283F" w14:textId="77777777" w:rsidTr="009224F6">
        <w:trPr>
          <w:trHeight w:val="392"/>
        </w:trPr>
        <w:tc>
          <w:tcPr>
            <w:tcW w:w="5103" w:type="dxa"/>
            <w:vAlign w:val="center"/>
          </w:tcPr>
          <w:p w14:paraId="017713F1" w14:textId="77777777" w:rsidR="00D55FC9" w:rsidRPr="00FF44DA" w:rsidRDefault="00D55FC9" w:rsidP="00FF44DA">
            <w:pPr>
              <w:tabs>
                <w:tab w:val="left" w:pos="426"/>
                <w:tab w:val="left" w:leader="dot" w:pos="8505"/>
              </w:tabs>
              <w:jc w:val="both"/>
              <w:rPr>
                <w:rFonts w:ascii="Arial Narrow" w:hAnsi="Arial Narrow"/>
                <w:i/>
                <w:iCs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 w:cstheme="majorBidi"/>
                <w:sz w:val="24"/>
                <w:szCs w:val="24"/>
                <w:shd w:val="clear" w:color="auto" w:fill="FFFFFF"/>
              </w:rPr>
              <w:t xml:space="preserve">Tidak </w:t>
            </w:r>
            <w:proofErr w:type="spellStart"/>
            <w:r w:rsidRPr="00FF44DA">
              <w:rPr>
                <w:rFonts w:ascii="Arial Narrow" w:hAnsi="Arial Narrow" w:cstheme="majorBidi"/>
                <w:sz w:val="24"/>
                <w:szCs w:val="24"/>
                <w:shd w:val="clear" w:color="auto" w:fill="FFFFFF"/>
              </w:rPr>
              <w:t>ada</w:t>
            </w:r>
            <w:proofErr w:type="spellEnd"/>
            <w:r w:rsidRPr="00FF44DA">
              <w:rPr>
                <w:rFonts w:ascii="Arial Narrow" w:hAnsi="Arial Narrow" w:cstheme="majorBidi"/>
                <w:sz w:val="24"/>
                <w:szCs w:val="24"/>
                <w:shd w:val="clear" w:color="auto" w:fill="FFFFFF"/>
              </w:rPr>
              <w:t xml:space="preserve"> yang </w:t>
            </w:r>
            <w:proofErr w:type="spellStart"/>
            <w:r w:rsidRPr="00FF44DA">
              <w:rPr>
                <w:rFonts w:ascii="Arial Narrow" w:hAnsi="Arial Narrow" w:cstheme="majorBidi"/>
                <w:sz w:val="24"/>
                <w:szCs w:val="24"/>
                <w:shd w:val="clear" w:color="auto" w:fill="FFFFFF"/>
              </w:rPr>
              <w:t>menahannya</w:t>
            </w:r>
            <w:proofErr w:type="spellEnd"/>
            <w:r w:rsidRPr="00FF44DA">
              <w:rPr>
                <w:rFonts w:ascii="Arial Narrow" w:hAnsi="Arial Narrow" w:cstheme="majorBidi"/>
                <w:sz w:val="24"/>
                <w:szCs w:val="24"/>
                <w:shd w:val="clear" w:color="auto" w:fill="FFFFFF"/>
              </w:rPr>
              <w:t xml:space="preserve"> (di </w:t>
            </w:r>
            <w:proofErr w:type="spellStart"/>
            <w:r w:rsidRPr="00FF44DA">
              <w:rPr>
                <w:rFonts w:ascii="Arial Narrow" w:hAnsi="Arial Narrow" w:cstheme="majorBidi"/>
                <w:sz w:val="24"/>
                <w:szCs w:val="24"/>
                <w:shd w:val="clear" w:color="auto" w:fill="FFFFFF"/>
              </w:rPr>
              <w:t>udara</w:t>
            </w:r>
            <w:proofErr w:type="spellEnd"/>
            <w:r w:rsidRPr="00FF44DA">
              <w:rPr>
                <w:rFonts w:ascii="Arial Narrow" w:hAnsi="Arial Narrow" w:cstheme="majorBidi"/>
                <w:sz w:val="24"/>
                <w:szCs w:val="24"/>
                <w:shd w:val="clear" w:color="auto" w:fill="FFFFFF"/>
              </w:rPr>
              <w:t>)</w:t>
            </w:r>
            <w:r w:rsidR="00CF203B" w:rsidRPr="00FF44DA">
              <w:rPr>
                <w:rFonts w:ascii="Arial Narrow" w:hAnsi="Arial Narrow" w:cstheme="majorBid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CF203B" w:rsidRPr="00FF44DA">
              <w:rPr>
                <w:rFonts w:ascii="Arial Narrow" w:hAnsi="Arial Narrow" w:cstheme="majorBidi"/>
                <w:sz w:val="24"/>
                <w:szCs w:val="24"/>
                <w:shd w:val="clear" w:color="auto" w:fill="FFFFFF"/>
              </w:rPr>
              <w:t>selain</w:t>
            </w:r>
            <w:proofErr w:type="spellEnd"/>
            <w:r w:rsidR="00CF203B" w:rsidRPr="00FF44DA">
              <w:rPr>
                <w:rFonts w:ascii="Arial Narrow" w:hAnsi="Arial Narrow" w:cstheme="majorBidi"/>
                <w:sz w:val="24"/>
                <w:szCs w:val="24"/>
                <w:shd w:val="clear" w:color="auto" w:fill="FFFFFF"/>
              </w:rPr>
              <w:t xml:space="preserve"> Yang Maha </w:t>
            </w:r>
            <w:proofErr w:type="spellStart"/>
            <w:r w:rsidR="00CF203B" w:rsidRPr="00FF44DA">
              <w:rPr>
                <w:rFonts w:ascii="Arial Narrow" w:hAnsi="Arial Narrow" w:cstheme="majorBidi"/>
                <w:sz w:val="24"/>
                <w:szCs w:val="24"/>
                <w:shd w:val="clear" w:color="auto" w:fill="FFFFFF"/>
              </w:rPr>
              <w:t>Pemurah</w:t>
            </w:r>
            <w:proofErr w:type="spellEnd"/>
          </w:p>
        </w:tc>
        <w:tc>
          <w:tcPr>
            <w:tcW w:w="3686" w:type="dxa"/>
            <w:vAlign w:val="center"/>
          </w:tcPr>
          <w:p w14:paraId="5044C01E" w14:textId="77777777" w:rsidR="00D55FC9" w:rsidRPr="00FF44DA" w:rsidRDefault="00CF203B" w:rsidP="00FF44DA">
            <w:pPr>
              <w:tabs>
                <w:tab w:val="left" w:pos="1853"/>
                <w:tab w:val="left" w:pos="1854"/>
                <w:tab w:val="left" w:leader="dot" w:pos="8505"/>
              </w:tabs>
              <w:bidi/>
              <w:rPr>
                <w:rFonts w:ascii="Arial Narrow" w:hAnsi="Arial Narrow" w:cs="KFGQPC Uthmanic Script HAFS"/>
                <w:noProof/>
                <w:color w:val="000000" w:themeColor="text1"/>
                <w:sz w:val="24"/>
                <w:szCs w:val="24"/>
                <w:rtl/>
                <w:lang w:val="ar-SA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37D0B6CA" wp14:editId="5D0135A7">
                  <wp:extent cx="1475014" cy="301023"/>
                  <wp:effectExtent l="0" t="0" r="0" b="3810"/>
                  <wp:docPr id="13040" name="Picture 13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881B36.tmp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049" cy="30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FC9" w:rsidRPr="00FF44DA" w14:paraId="2ECF4247" w14:textId="77777777" w:rsidTr="009224F6">
        <w:trPr>
          <w:trHeight w:val="431"/>
        </w:trPr>
        <w:tc>
          <w:tcPr>
            <w:tcW w:w="5103" w:type="dxa"/>
            <w:vAlign w:val="center"/>
          </w:tcPr>
          <w:p w14:paraId="0D93ED07" w14:textId="77777777" w:rsidR="00D55FC9" w:rsidRPr="00FF44DA" w:rsidRDefault="00D55FC9" w:rsidP="00FF44DA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 w:cstheme="majorBidi"/>
                <w:sz w:val="24"/>
                <w:szCs w:val="24"/>
                <w:shd w:val="clear" w:color="auto" w:fill="FFFFFF"/>
              </w:rPr>
              <w:t>Sesungguhnya</w:t>
            </w:r>
            <w:proofErr w:type="spellEnd"/>
            <w:r w:rsidRPr="00FF44DA">
              <w:rPr>
                <w:rFonts w:ascii="Arial Narrow" w:hAnsi="Arial Narrow" w:cstheme="majorBidi"/>
                <w:sz w:val="24"/>
                <w:szCs w:val="24"/>
                <w:shd w:val="clear" w:color="auto" w:fill="FFFFFF"/>
              </w:rPr>
              <w:t xml:space="preserve"> Dia Maha </w:t>
            </w:r>
            <w:proofErr w:type="spellStart"/>
            <w:r w:rsidRPr="00FF44DA">
              <w:rPr>
                <w:rFonts w:ascii="Arial Narrow" w:hAnsi="Arial Narrow" w:cstheme="majorBidi"/>
                <w:sz w:val="24"/>
                <w:szCs w:val="24"/>
                <w:shd w:val="clear" w:color="auto" w:fill="FFFFFF"/>
              </w:rPr>
              <w:t>Melihat</w:t>
            </w:r>
            <w:proofErr w:type="spellEnd"/>
            <w:r w:rsidRPr="00FF44DA">
              <w:rPr>
                <w:rFonts w:ascii="Arial Narrow" w:hAnsi="Arial Narrow" w:cstheme="majorBid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sz w:val="24"/>
                <w:szCs w:val="24"/>
                <w:shd w:val="clear" w:color="auto" w:fill="FFFFFF"/>
              </w:rPr>
              <w:t>segala</w:t>
            </w:r>
            <w:proofErr w:type="spellEnd"/>
            <w:r w:rsidRPr="00FF44DA">
              <w:rPr>
                <w:rFonts w:ascii="Arial Narrow" w:hAnsi="Arial Narrow" w:cstheme="majorBid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sz w:val="24"/>
                <w:szCs w:val="24"/>
                <w:shd w:val="clear" w:color="auto" w:fill="FFFFFF"/>
              </w:rPr>
              <w:t>sesuatu</w:t>
            </w:r>
            <w:proofErr w:type="spellEnd"/>
          </w:p>
        </w:tc>
        <w:tc>
          <w:tcPr>
            <w:tcW w:w="3686" w:type="dxa"/>
            <w:vAlign w:val="center"/>
          </w:tcPr>
          <w:p w14:paraId="7EF8EDFF" w14:textId="77777777" w:rsidR="00D55FC9" w:rsidRPr="00FF44DA" w:rsidRDefault="00CF203B" w:rsidP="00FF44DA">
            <w:pPr>
              <w:tabs>
                <w:tab w:val="left" w:pos="1853"/>
                <w:tab w:val="left" w:pos="1854"/>
                <w:tab w:val="left" w:leader="dot" w:pos="8505"/>
              </w:tabs>
              <w:bidi/>
              <w:rPr>
                <w:rFonts w:ascii="Arial Narrow" w:hAnsi="Arial Narrow" w:cs="KFGQPC Uthmanic Script HAFS"/>
                <w:noProof/>
                <w:color w:val="000000" w:themeColor="text1"/>
                <w:sz w:val="24"/>
                <w:szCs w:val="24"/>
                <w:rtl/>
                <w:lang w:val="ar-SA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12743272" wp14:editId="0EBFECAD">
                  <wp:extent cx="1195105" cy="275237"/>
                  <wp:effectExtent l="0" t="0" r="5080" b="0"/>
                  <wp:docPr id="13041" name="Picture 13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E889F4C.tmp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65" cy="279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2E7455" w14:textId="77777777" w:rsidR="00EA7158" w:rsidRPr="00FF44DA" w:rsidRDefault="00EA7158" w:rsidP="00FF44DA">
      <w:pPr>
        <w:tabs>
          <w:tab w:val="left" w:pos="1853"/>
          <w:tab w:val="left" w:pos="1854"/>
          <w:tab w:val="left" w:leader="dot" w:pos="8505"/>
        </w:tabs>
        <w:ind w:right="59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</w:p>
    <w:p w14:paraId="7131D936" w14:textId="77777777" w:rsidR="00D61AE5" w:rsidRPr="00FF44DA" w:rsidRDefault="003E5003" w:rsidP="00FF44DA">
      <w:pPr>
        <w:pStyle w:val="ListParagraph"/>
        <w:numPr>
          <w:ilvl w:val="0"/>
          <w:numId w:val="22"/>
        </w:numPr>
        <w:shd w:val="clear" w:color="auto" w:fill="FFFFFF" w:themeFill="background1"/>
        <w:tabs>
          <w:tab w:val="left" w:pos="1853"/>
          <w:tab w:val="left" w:pos="1854"/>
          <w:tab w:val="left" w:leader="dot" w:pos="8505"/>
        </w:tabs>
        <w:ind w:left="284" w:right="59" w:hanging="284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Terjemahan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341C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Hadits</w:t>
      </w:r>
      <w:proofErr w:type="spellEnd"/>
      <w:r w:rsidR="00A341C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Nabi Muhammad saw. </w:t>
      </w:r>
      <w:proofErr w:type="spellStart"/>
      <w:r w:rsidR="00A341C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tentang</w:t>
      </w:r>
      <w:proofErr w:type="spellEnd"/>
      <w:r w:rsidR="00A341C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D61AE5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Menuntut</w:t>
      </w:r>
      <w:proofErr w:type="spellEnd"/>
      <w:r w:rsidR="00D61AE5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D61AE5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ilmu</w:t>
      </w:r>
      <w:proofErr w:type="spellEnd"/>
    </w:p>
    <w:tbl>
      <w:tblPr>
        <w:tblW w:w="87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3686"/>
      </w:tblGrid>
      <w:tr w:rsidR="00A341CD" w:rsidRPr="00FF44DA" w14:paraId="2A040398" w14:textId="77777777" w:rsidTr="00377268">
        <w:trPr>
          <w:tblHeader/>
        </w:trPr>
        <w:tc>
          <w:tcPr>
            <w:tcW w:w="5103" w:type="dxa"/>
            <w:shd w:val="clear" w:color="auto" w:fill="FFF2CC" w:themeFill="accent4" w:themeFillTint="33"/>
            <w:vAlign w:val="center"/>
          </w:tcPr>
          <w:p w14:paraId="2066E1E2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ind w:right="-102"/>
              <w:jc w:val="center"/>
              <w:rPr>
                <w:rFonts w:ascii="Arial Narrow" w:hAnsi="Arial Narrow" w:cs="LPMQ Isep Misbah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FF44DA">
              <w:rPr>
                <w:rFonts w:ascii="Arial Narrow" w:hAnsi="Arial Narrow" w:cs="LPMQ Isep Misbah"/>
                <w:b/>
                <w:bCs/>
                <w:color w:val="000000" w:themeColor="text1"/>
                <w:sz w:val="24"/>
                <w:szCs w:val="24"/>
              </w:rPr>
              <w:t>Terjemahan</w:t>
            </w:r>
            <w:proofErr w:type="spellEnd"/>
          </w:p>
        </w:tc>
        <w:tc>
          <w:tcPr>
            <w:tcW w:w="3686" w:type="dxa"/>
            <w:shd w:val="clear" w:color="auto" w:fill="FFF2CC" w:themeFill="accent4" w:themeFillTint="33"/>
            <w:vAlign w:val="center"/>
          </w:tcPr>
          <w:p w14:paraId="25F458EB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ind w:right="-102"/>
              <w:jc w:val="center"/>
              <w:rPr>
                <w:rFonts w:ascii="Arial Narrow" w:hAnsi="Arial Narrow" w:cs="LPMQ Isep Misbah"/>
                <w:b/>
                <w:bCs/>
                <w:color w:val="000000" w:themeColor="text1"/>
                <w:sz w:val="24"/>
                <w:szCs w:val="24"/>
              </w:rPr>
            </w:pPr>
            <w:r w:rsidRPr="00FF44DA">
              <w:rPr>
                <w:rFonts w:ascii="Arial Narrow" w:hAnsi="Arial Narrow" w:cs="LPMQ Isep Misbah"/>
                <w:b/>
                <w:bCs/>
                <w:color w:val="000000" w:themeColor="text1"/>
                <w:sz w:val="24"/>
                <w:szCs w:val="24"/>
              </w:rPr>
              <w:t>Lafal</w:t>
            </w:r>
          </w:p>
        </w:tc>
      </w:tr>
      <w:tr w:rsidR="00A341CD" w:rsidRPr="00FF44DA" w14:paraId="779A1A98" w14:textId="77777777" w:rsidTr="009224F6">
        <w:tc>
          <w:tcPr>
            <w:tcW w:w="5103" w:type="dxa"/>
            <w:vAlign w:val="center"/>
          </w:tcPr>
          <w:p w14:paraId="770A97FC" w14:textId="77777777" w:rsidR="00A341CD" w:rsidRPr="00FF44DA" w:rsidRDefault="00D61AE5" w:rsidP="00FF44DA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 w:cstheme="majorBidi"/>
                <w:sz w:val="24"/>
                <w:szCs w:val="24"/>
              </w:rPr>
              <w:t>Dari Anas bin Malik</w:t>
            </w:r>
            <w:r w:rsidR="00CF203B" w:rsidRPr="00FF44DA">
              <w:rPr>
                <w:rFonts w:ascii="Arial Narrow" w:hAnsi="Arial Narrow" w:cstheme="majorBidi"/>
                <w:sz w:val="24"/>
                <w:szCs w:val="24"/>
              </w:rPr>
              <w:t>,</w:t>
            </w:r>
            <w:r w:rsidRPr="00FF44DA">
              <w:rPr>
                <w:rFonts w:ascii="Arial Narrow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="00CF203B" w:rsidRPr="00FF44DA">
              <w:rPr>
                <w:rFonts w:ascii="Arial Narrow" w:hAnsi="Arial Narrow" w:cstheme="majorBidi"/>
                <w:sz w:val="24"/>
                <w:szCs w:val="24"/>
              </w:rPr>
              <w:t>ia</w:t>
            </w:r>
            <w:proofErr w:type="spellEnd"/>
            <w:r w:rsidR="00CF203B" w:rsidRPr="00FF44DA">
              <w:rPr>
                <w:rFonts w:ascii="Arial Narrow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sz w:val="24"/>
                <w:szCs w:val="24"/>
              </w:rPr>
              <w:t>berkata</w:t>
            </w:r>
            <w:proofErr w:type="spellEnd"/>
          </w:p>
        </w:tc>
        <w:tc>
          <w:tcPr>
            <w:tcW w:w="3686" w:type="dxa"/>
            <w:vAlign w:val="center"/>
          </w:tcPr>
          <w:p w14:paraId="6C75A078" w14:textId="77777777" w:rsidR="00A341CD" w:rsidRPr="00FF44DA" w:rsidRDefault="00CF203B" w:rsidP="00FF44DA">
            <w:pPr>
              <w:tabs>
                <w:tab w:val="left" w:pos="1853"/>
                <w:tab w:val="left" w:pos="1854"/>
                <w:tab w:val="left" w:leader="dot" w:pos="8505"/>
              </w:tabs>
              <w:bidi/>
              <w:rPr>
                <w:rFonts w:ascii="Arial Narrow" w:hAnsi="Arial Narrow" w:cs="KFGQPC Uthmanic Script HAFS"/>
                <w:color w:val="000000" w:themeColor="text1"/>
                <w:sz w:val="24"/>
                <w:szCs w:val="24"/>
                <w:rtl/>
                <w:lang w:val="en-ID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73E7513B" wp14:editId="0C2440F8">
                  <wp:extent cx="1383123" cy="322729"/>
                  <wp:effectExtent l="0" t="0" r="7620" b="1270"/>
                  <wp:docPr id="13044" name="Picture 13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8898EA.tmp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589" cy="328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1CD" w:rsidRPr="00FF44DA" w14:paraId="448F6D2D" w14:textId="77777777" w:rsidTr="009224F6">
        <w:trPr>
          <w:trHeight w:val="399"/>
        </w:trPr>
        <w:tc>
          <w:tcPr>
            <w:tcW w:w="5103" w:type="dxa"/>
            <w:vAlign w:val="center"/>
          </w:tcPr>
          <w:p w14:paraId="6DFB34EC" w14:textId="77777777" w:rsidR="00A341CD" w:rsidRPr="00FF44DA" w:rsidRDefault="00D61AE5" w:rsidP="00FF44DA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 w:cstheme="majorBidi"/>
                <w:sz w:val="24"/>
                <w:szCs w:val="24"/>
              </w:rPr>
              <w:t>Rasulullah saw</w:t>
            </w:r>
            <w:r w:rsidR="00CF203B" w:rsidRPr="00FF44DA">
              <w:rPr>
                <w:rFonts w:ascii="Arial Narrow" w:hAnsi="Arial Narrow" w:cstheme="majorBidi"/>
                <w:sz w:val="24"/>
                <w:szCs w:val="24"/>
              </w:rPr>
              <w:t>.</w:t>
            </w:r>
            <w:r w:rsidRPr="00FF44DA">
              <w:rPr>
                <w:rFonts w:ascii="Arial Narrow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  <w:sz w:val="24"/>
                <w:szCs w:val="24"/>
              </w:rPr>
              <w:t>bersabda</w:t>
            </w:r>
            <w:proofErr w:type="spellEnd"/>
          </w:p>
        </w:tc>
        <w:tc>
          <w:tcPr>
            <w:tcW w:w="3686" w:type="dxa"/>
            <w:vAlign w:val="center"/>
          </w:tcPr>
          <w:p w14:paraId="592A3DBD" w14:textId="77777777" w:rsidR="00A341CD" w:rsidRPr="00FF44DA" w:rsidRDefault="00CF203B" w:rsidP="00FF44DA">
            <w:pPr>
              <w:tabs>
                <w:tab w:val="left" w:pos="1853"/>
                <w:tab w:val="left" w:pos="1854"/>
                <w:tab w:val="left" w:leader="dot" w:pos="8505"/>
              </w:tabs>
              <w:bidi/>
              <w:rPr>
                <w:rFonts w:ascii="Arial Narrow" w:hAnsi="Arial Narrow" w:cs="KFGQPC Uthmanic Script HAFS"/>
                <w:color w:val="000000" w:themeColor="text1"/>
                <w:sz w:val="24"/>
                <w:szCs w:val="24"/>
                <w:rtl/>
                <w:lang w:val="en-ID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65DD195F" wp14:editId="6E2342F3">
                  <wp:extent cx="2046578" cy="299678"/>
                  <wp:effectExtent l="0" t="0" r="0" b="571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E88252D.tmp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6" cy="31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1CD" w:rsidRPr="00FF44DA" w14:paraId="3278E72D" w14:textId="77777777" w:rsidTr="009224F6">
        <w:trPr>
          <w:trHeight w:val="407"/>
        </w:trPr>
        <w:tc>
          <w:tcPr>
            <w:tcW w:w="5103" w:type="dxa"/>
            <w:vAlign w:val="center"/>
          </w:tcPr>
          <w:p w14:paraId="4D5C384E" w14:textId="77777777" w:rsidR="00A341CD" w:rsidRPr="00FF44DA" w:rsidRDefault="00CF203B" w:rsidP="00FF44DA">
            <w:pPr>
              <w:tabs>
                <w:tab w:val="left" w:pos="426"/>
                <w:tab w:val="left" w:leader="dot" w:pos="8505"/>
              </w:tabs>
              <w:jc w:val="both"/>
              <w:rPr>
                <w:rFonts w:ascii="Arial Narrow" w:hAnsi="Arial Narrow"/>
                <w:i/>
                <w:iCs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 w:cstheme="majorBidi"/>
                <w:sz w:val="24"/>
                <w:szCs w:val="24"/>
              </w:rPr>
              <w:t>M</w:t>
            </w:r>
            <w:r w:rsidR="00D61AE5" w:rsidRPr="00FF44DA">
              <w:rPr>
                <w:rFonts w:ascii="Arial Narrow" w:hAnsi="Arial Narrow" w:cstheme="majorBidi"/>
                <w:sz w:val="24"/>
                <w:szCs w:val="24"/>
              </w:rPr>
              <w:t>encari</w:t>
            </w:r>
            <w:proofErr w:type="spellEnd"/>
            <w:r w:rsidRPr="00FF44DA">
              <w:rPr>
                <w:rFonts w:ascii="Arial Narrow" w:hAnsi="Arial Narrow" w:cstheme="majorBidi"/>
                <w:sz w:val="24"/>
                <w:szCs w:val="24"/>
              </w:rPr>
              <w:t>/</w:t>
            </w:r>
            <w:proofErr w:type="spellStart"/>
            <w:r w:rsidRPr="00FF44DA">
              <w:rPr>
                <w:rFonts w:ascii="Arial Narrow" w:hAnsi="Arial Narrow" w:cstheme="majorBidi"/>
                <w:sz w:val="24"/>
                <w:szCs w:val="24"/>
              </w:rPr>
              <w:t>menuntut</w:t>
            </w:r>
            <w:proofErr w:type="spellEnd"/>
            <w:r w:rsidR="00D61AE5" w:rsidRPr="00FF44DA">
              <w:rPr>
                <w:rFonts w:ascii="Arial Narrow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="00D61AE5" w:rsidRPr="00FF44DA">
              <w:rPr>
                <w:rFonts w:ascii="Arial Narrow" w:hAnsi="Arial Narrow" w:cstheme="majorBidi"/>
                <w:sz w:val="24"/>
                <w:szCs w:val="24"/>
              </w:rPr>
              <w:t>ilmu</w:t>
            </w:r>
            <w:proofErr w:type="spellEnd"/>
            <w:r w:rsidR="00D61AE5" w:rsidRPr="00FF44DA">
              <w:rPr>
                <w:rFonts w:ascii="Arial Narrow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="00D61AE5" w:rsidRPr="00FF44DA">
              <w:rPr>
                <w:rFonts w:ascii="Arial Narrow" w:hAnsi="Arial Narrow" w:cstheme="majorBidi"/>
                <w:sz w:val="24"/>
                <w:szCs w:val="24"/>
              </w:rPr>
              <w:t>itu</w:t>
            </w:r>
            <w:proofErr w:type="spellEnd"/>
            <w:r w:rsidR="00D61AE5" w:rsidRPr="00FF44DA">
              <w:rPr>
                <w:rFonts w:ascii="Arial Narrow" w:hAnsi="Arial Narrow" w:cstheme="majorBidi"/>
                <w:sz w:val="24"/>
                <w:szCs w:val="24"/>
              </w:rPr>
              <w:t xml:space="preserve"> </w:t>
            </w:r>
            <w:r w:rsidRPr="00FF44DA">
              <w:rPr>
                <w:rFonts w:ascii="Arial Narrow" w:hAnsi="Arial Narrow" w:cstheme="majorBidi"/>
                <w:sz w:val="24"/>
                <w:szCs w:val="24"/>
              </w:rPr>
              <w:t>(</w:t>
            </w:r>
            <w:proofErr w:type="spellStart"/>
            <w:r w:rsidRPr="00FF44DA">
              <w:rPr>
                <w:rFonts w:ascii="Arial Narrow" w:hAnsi="Arial Narrow" w:cstheme="majorBidi"/>
                <w:sz w:val="24"/>
                <w:szCs w:val="24"/>
              </w:rPr>
              <w:t>hukumnya</w:t>
            </w:r>
            <w:proofErr w:type="spellEnd"/>
            <w:r w:rsidRPr="00FF44DA">
              <w:rPr>
                <w:rFonts w:ascii="Arial Narrow" w:hAnsi="Arial Narrow" w:cstheme="majorBidi"/>
                <w:sz w:val="24"/>
                <w:szCs w:val="24"/>
              </w:rPr>
              <w:t xml:space="preserve">) </w:t>
            </w:r>
            <w:proofErr w:type="spellStart"/>
            <w:r w:rsidR="00D61AE5" w:rsidRPr="00FF44DA">
              <w:rPr>
                <w:rFonts w:ascii="Arial Narrow" w:hAnsi="Arial Narrow" w:cstheme="majorBidi"/>
                <w:sz w:val="24"/>
                <w:szCs w:val="24"/>
              </w:rPr>
              <w:t>wajib</w:t>
            </w:r>
            <w:proofErr w:type="spellEnd"/>
          </w:p>
        </w:tc>
        <w:tc>
          <w:tcPr>
            <w:tcW w:w="3686" w:type="dxa"/>
            <w:vAlign w:val="center"/>
          </w:tcPr>
          <w:p w14:paraId="65E8E3D2" w14:textId="77777777" w:rsidR="00A341CD" w:rsidRPr="00FF44DA" w:rsidRDefault="00CF203B" w:rsidP="00FF44DA">
            <w:pPr>
              <w:tabs>
                <w:tab w:val="left" w:pos="1853"/>
                <w:tab w:val="left" w:pos="1854"/>
                <w:tab w:val="left" w:leader="dot" w:pos="8505"/>
              </w:tabs>
              <w:bidi/>
              <w:rPr>
                <w:rFonts w:ascii="Arial Narrow" w:hAnsi="Arial Narrow" w:cs="KFGQPC Uthmanic Script HAFS"/>
                <w:noProof/>
                <w:color w:val="000000" w:themeColor="text1"/>
                <w:sz w:val="24"/>
                <w:szCs w:val="24"/>
                <w:rtl/>
                <w:lang w:val="ar-SA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59CC64A1" wp14:editId="113D542D">
                  <wp:extent cx="1137921" cy="308973"/>
                  <wp:effectExtent l="0" t="0" r="508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E88CAB5.tmp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341" cy="31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1CD" w:rsidRPr="00FF44DA" w14:paraId="2C67928E" w14:textId="77777777" w:rsidTr="009224F6">
        <w:trPr>
          <w:trHeight w:val="426"/>
        </w:trPr>
        <w:tc>
          <w:tcPr>
            <w:tcW w:w="5103" w:type="dxa"/>
            <w:vAlign w:val="center"/>
          </w:tcPr>
          <w:p w14:paraId="634974CC" w14:textId="77777777" w:rsidR="00A341CD" w:rsidRPr="00FF44DA" w:rsidRDefault="00D61AE5" w:rsidP="00FF44DA">
            <w:pPr>
              <w:pStyle w:val="terjemahan"/>
              <w:shd w:val="clear" w:color="auto" w:fill="FFFFFF"/>
              <w:spacing w:before="0" w:beforeAutospacing="0" w:after="0" w:afterAutospacing="0"/>
              <w:jc w:val="both"/>
              <w:rPr>
                <w:rFonts w:ascii="Arial Narrow" w:hAnsi="Arial Narrow" w:cstheme="majorBidi"/>
              </w:rPr>
            </w:pPr>
            <w:proofErr w:type="spellStart"/>
            <w:r w:rsidRPr="00FF44DA">
              <w:rPr>
                <w:rFonts w:ascii="Arial Narrow" w:hAnsi="Arial Narrow" w:cstheme="majorBidi"/>
              </w:rPr>
              <w:t>atas</w:t>
            </w:r>
            <w:proofErr w:type="spellEnd"/>
            <w:r w:rsidRPr="00FF44DA">
              <w:rPr>
                <w:rFonts w:ascii="Arial Narrow" w:hAnsi="Arial Narrow" w:cstheme="majorBidi"/>
              </w:rPr>
              <w:t xml:space="preserve"> </w:t>
            </w:r>
            <w:proofErr w:type="spellStart"/>
            <w:r w:rsidRPr="00FF44DA">
              <w:rPr>
                <w:rFonts w:ascii="Arial Narrow" w:hAnsi="Arial Narrow" w:cstheme="majorBidi"/>
              </w:rPr>
              <w:t>setiap</w:t>
            </w:r>
            <w:proofErr w:type="spellEnd"/>
            <w:r w:rsidRPr="00FF44DA">
              <w:rPr>
                <w:rFonts w:ascii="Arial Narrow" w:hAnsi="Arial Narrow" w:cstheme="majorBidi"/>
              </w:rPr>
              <w:t xml:space="preserve"> orang Muslim</w:t>
            </w:r>
            <w:r w:rsidR="00CF203B" w:rsidRPr="00FF44DA">
              <w:rPr>
                <w:rFonts w:ascii="Arial Narrow" w:hAnsi="Arial Narrow" w:cstheme="majorBidi"/>
              </w:rPr>
              <w:t xml:space="preserve"> (</w:t>
            </w:r>
            <w:proofErr w:type="spellStart"/>
            <w:r w:rsidR="00CF203B" w:rsidRPr="00FF44DA">
              <w:rPr>
                <w:rFonts w:ascii="Arial Narrow" w:hAnsi="Arial Narrow" w:cstheme="majorBidi"/>
              </w:rPr>
              <w:t>laki-laki</w:t>
            </w:r>
            <w:proofErr w:type="spellEnd"/>
            <w:r w:rsidR="00CF203B" w:rsidRPr="00FF44DA">
              <w:rPr>
                <w:rFonts w:ascii="Arial Narrow" w:hAnsi="Arial Narrow" w:cstheme="majorBidi"/>
              </w:rPr>
              <w:t xml:space="preserve">) dan Muslimah </w:t>
            </w:r>
            <w:proofErr w:type="spellStart"/>
            <w:r w:rsidR="00CF203B" w:rsidRPr="00FF44DA">
              <w:rPr>
                <w:rFonts w:ascii="Arial Narrow" w:hAnsi="Arial Narrow" w:cstheme="majorBidi"/>
              </w:rPr>
              <w:t>perempuan</w:t>
            </w:r>
            <w:proofErr w:type="spellEnd"/>
            <w:r w:rsidR="00CF203B" w:rsidRPr="00FF44DA">
              <w:rPr>
                <w:rFonts w:ascii="Arial Narrow" w:hAnsi="Arial Narrow" w:cstheme="majorBidi"/>
              </w:rPr>
              <w:t>)</w:t>
            </w:r>
          </w:p>
        </w:tc>
        <w:tc>
          <w:tcPr>
            <w:tcW w:w="3686" w:type="dxa"/>
            <w:vAlign w:val="center"/>
          </w:tcPr>
          <w:p w14:paraId="1412B2F1" w14:textId="77777777" w:rsidR="00A341CD" w:rsidRPr="00FF44DA" w:rsidRDefault="00CF203B" w:rsidP="00FF44DA">
            <w:pPr>
              <w:tabs>
                <w:tab w:val="left" w:pos="1853"/>
                <w:tab w:val="left" w:pos="1854"/>
                <w:tab w:val="left" w:leader="dot" w:pos="8505"/>
              </w:tabs>
              <w:bidi/>
              <w:rPr>
                <w:rFonts w:ascii="Arial Narrow" w:hAnsi="Arial Narrow" w:cs="KFGQPC Uthmanic Script HAFS"/>
                <w:noProof/>
                <w:color w:val="000000" w:themeColor="text1"/>
                <w:sz w:val="24"/>
                <w:szCs w:val="24"/>
                <w:rtl/>
                <w:lang w:val="ar-SA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78D2F419" wp14:editId="4FEB544C">
                  <wp:extent cx="1322388" cy="297900"/>
                  <wp:effectExtent l="0" t="0" r="0" b="698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886735.tmp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770" cy="308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6E249C" w14:textId="77777777" w:rsidR="00A341CD" w:rsidRPr="00FF44DA" w:rsidRDefault="00A341CD" w:rsidP="00FF44DA">
      <w:pPr>
        <w:tabs>
          <w:tab w:val="left" w:pos="426"/>
          <w:tab w:val="left" w:leader="dot" w:pos="8505"/>
        </w:tabs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ab/>
      </w:r>
    </w:p>
    <w:p w14:paraId="487F320A" w14:textId="77777777" w:rsidR="0047140F" w:rsidRPr="00FF44DA" w:rsidRDefault="003E5003" w:rsidP="00FF44DA">
      <w:pPr>
        <w:pStyle w:val="terjemahan"/>
        <w:numPr>
          <w:ilvl w:val="0"/>
          <w:numId w:val="22"/>
        </w:numPr>
        <w:shd w:val="clear" w:color="auto" w:fill="FFFFFF" w:themeFill="background1"/>
        <w:spacing w:before="0" w:beforeAutospacing="0" w:after="0" w:afterAutospacing="0"/>
        <w:ind w:left="284" w:hanging="284"/>
        <w:jc w:val="both"/>
        <w:rPr>
          <w:rFonts w:ascii="Arial Narrow" w:hAnsi="Arial Narrow" w:cstheme="majorBidi"/>
        </w:rPr>
      </w:pPr>
      <w:proofErr w:type="spellStart"/>
      <w:r w:rsidRPr="00FF44DA">
        <w:rPr>
          <w:rFonts w:ascii="Arial Narrow" w:hAnsi="Arial Narrow"/>
          <w:b/>
          <w:bCs/>
          <w:color w:val="000000" w:themeColor="text1"/>
          <w:lang w:val="en-ID"/>
        </w:rPr>
        <w:t>Terjemahan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lang w:val="en-ID"/>
        </w:rPr>
        <w:t xml:space="preserve"> </w:t>
      </w:r>
      <w:proofErr w:type="spellStart"/>
      <w:r w:rsidR="0047140F" w:rsidRPr="00FF44DA">
        <w:rPr>
          <w:rFonts w:ascii="Arial Narrow" w:hAnsi="Arial Narrow"/>
          <w:b/>
          <w:bCs/>
          <w:color w:val="000000" w:themeColor="text1"/>
          <w:lang w:val="en-ID"/>
        </w:rPr>
        <w:t>Hadits</w:t>
      </w:r>
      <w:proofErr w:type="spellEnd"/>
      <w:r w:rsidR="0047140F" w:rsidRPr="00FF44DA">
        <w:rPr>
          <w:rFonts w:ascii="Arial Narrow" w:hAnsi="Arial Narrow"/>
          <w:b/>
          <w:bCs/>
          <w:color w:val="000000" w:themeColor="text1"/>
          <w:lang w:val="en-ID"/>
        </w:rPr>
        <w:t xml:space="preserve"> </w:t>
      </w:r>
      <w:proofErr w:type="spellStart"/>
      <w:r w:rsidR="0047140F" w:rsidRPr="00FF44DA">
        <w:rPr>
          <w:rFonts w:ascii="Arial Narrow" w:hAnsi="Arial Narrow"/>
          <w:b/>
          <w:bCs/>
          <w:color w:val="000000" w:themeColor="text1"/>
          <w:lang w:val="en-ID"/>
        </w:rPr>
        <w:t>tentang</w:t>
      </w:r>
      <w:proofErr w:type="spellEnd"/>
      <w:r w:rsidR="0047140F" w:rsidRPr="00FF44DA">
        <w:rPr>
          <w:rFonts w:ascii="Arial Narrow" w:hAnsi="Arial Narrow"/>
          <w:b/>
          <w:bCs/>
          <w:color w:val="000000" w:themeColor="text1"/>
          <w:lang w:val="en-ID"/>
        </w:rPr>
        <w:t xml:space="preserve"> </w:t>
      </w:r>
      <w:proofErr w:type="spellStart"/>
      <w:r w:rsidR="0047140F" w:rsidRPr="00FF44DA">
        <w:rPr>
          <w:rFonts w:ascii="Arial Narrow" w:hAnsi="Arial Narrow"/>
          <w:b/>
          <w:bCs/>
          <w:color w:val="000000" w:themeColor="text1"/>
          <w:lang w:val="en-ID"/>
        </w:rPr>
        <w:t>Kedudukan</w:t>
      </w:r>
      <w:proofErr w:type="spellEnd"/>
      <w:r w:rsidR="0047140F" w:rsidRPr="00FF44DA">
        <w:rPr>
          <w:rFonts w:ascii="Arial Narrow" w:hAnsi="Arial Narrow"/>
          <w:b/>
          <w:bCs/>
          <w:color w:val="000000" w:themeColor="text1"/>
          <w:lang w:val="en-ID"/>
        </w:rPr>
        <w:t xml:space="preserve"> orang </w:t>
      </w:r>
      <w:proofErr w:type="spellStart"/>
      <w:r w:rsidR="0047140F" w:rsidRPr="00FF44DA">
        <w:rPr>
          <w:rFonts w:ascii="Arial Narrow" w:hAnsi="Arial Narrow"/>
          <w:b/>
          <w:bCs/>
          <w:color w:val="000000" w:themeColor="text1"/>
          <w:lang w:val="en-ID"/>
        </w:rPr>
        <w:t>Mencari</w:t>
      </w:r>
      <w:proofErr w:type="spellEnd"/>
      <w:r w:rsidR="0047140F" w:rsidRPr="00FF44DA">
        <w:rPr>
          <w:rFonts w:ascii="Arial Narrow" w:hAnsi="Arial Narrow"/>
          <w:b/>
          <w:bCs/>
          <w:color w:val="000000" w:themeColor="text1"/>
          <w:lang w:val="en-ID"/>
        </w:rPr>
        <w:t xml:space="preserve"> </w:t>
      </w:r>
      <w:proofErr w:type="spellStart"/>
      <w:r w:rsidR="0047140F" w:rsidRPr="00FF44DA">
        <w:rPr>
          <w:rFonts w:ascii="Arial Narrow" w:hAnsi="Arial Narrow"/>
          <w:b/>
          <w:bCs/>
          <w:color w:val="000000" w:themeColor="text1"/>
          <w:lang w:val="en-ID"/>
        </w:rPr>
        <w:t>Ilmu</w:t>
      </w:r>
      <w:proofErr w:type="spellEnd"/>
    </w:p>
    <w:tbl>
      <w:tblPr>
        <w:tblW w:w="87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3686"/>
      </w:tblGrid>
      <w:tr w:rsidR="00D61AE5" w:rsidRPr="00FF44DA" w14:paraId="2AB20F1C" w14:textId="77777777" w:rsidTr="00377268">
        <w:trPr>
          <w:tblHeader/>
        </w:trPr>
        <w:tc>
          <w:tcPr>
            <w:tcW w:w="5103" w:type="dxa"/>
            <w:shd w:val="clear" w:color="auto" w:fill="FFF2CC" w:themeFill="accent4" w:themeFillTint="33"/>
            <w:vAlign w:val="center"/>
          </w:tcPr>
          <w:p w14:paraId="52AF7A68" w14:textId="77777777" w:rsidR="00D61AE5" w:rsidRPr="00FF44DA" w:rsidRDefault="00D61AE5" w:rsidP="00FF44DA">
            <w:pPr>
              <w:tabs>
                <w:tab w:val="left" w:pos="1853"/>
                <w:tab w:val="left" w:pos="1854"/>
                <w:tab w:val="left" w:leader="dot" w:pos="8505"/>
              </w:tabs>
              <w:ind w:right="-102"/>
              <w:jc w:val="center"/>
              <w:rPr>
                <w:rFonts w:ascii="Arial Narrow" w:hAnsi="Arial Narrow" w:cs="LPMQ Isep Misbah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FF44DA">
              <w:rPr>
                <w:rFonts w:ascii="Arial Narrow" w:hAnsi="Arial Narrow" w:cs="LPMQ Isep Misbah"/>
                <w:b/>
                <w:bCs/>
                <w:color w:val="000000" w:themeColor="text1"/>
                <w:sz w:val="24"/>
                <w:szCs w:val="24"/>
              </w:rPr>
              <w:t>Terjemahan</w:t>
            </w:r>
            <w:proofErr w:type="spellEnd"/>
          </w:p>
        </w:tc>
        <w:tc>
          <w:tcPr>
            <w:tcW w:w="3686" w:type="dxa"/>
            <w:shd w:val="clear" w:color="auto" w:fill="FFF2CC" w:themeFill="accent4" w:themeFillTint="33"/>
            <w:vAlign w:val="center"/>
          </w:tcPr>
          <w:p w14:paraId="30F7BA47" w14:textId="77777777" w:rsidR="00D61AE5" w:rsidRPr="00FF44DA" w:rsidRDefault="00D61AE5" w:rsidP="00FF44DA">
            <w:pPr>
              <w:tabs>
                <w:tab w:val="left" w:pos="1853"/>
                <w:tab w:val="left" w:pos="1854"/>
                <w:tab w:val="left" w:leader="dot" w:pos="8505"/>
              </w:tabs>
              <w:ind w:right="-102"/>
              <w:jc w:val="center"/>
              <w:rPr>
                <w:rFonts w:ascii="Arial Narrow" w:hAnsi="Arial Narrow" w:cs="LPMQ Isep Misbah"/>
                <w:b/>
                <w:bCs/>
                <w:color w:val="000000" w:themeColor="text1"/>
                <w:sz w:val="24"/>
                <w:szCs w:val="24"/>
              </w:rPr>
            </w:pPr>
            <w:r w:rsidRPr="00FF44DA">
              <w:rPr>
                <w:rFonts w:ascii="Arial Narrow" w:hAnsi="Arial Narrow" w:cs="LPMQ Isep Misbah"/>
                <w:b/>
                <w:bCs/>
                <w:color w:val="000000" w:themeColor="text1"/>
                <w:sz w:val="24"/>
                <w:szCs w:val="24"/>
              </w:rPr>
              <w:t>Lafal</w:t>
            </w:r>
          </w:p>
        </w:tc>
      </w:tr>
      <w:tr w:rsidR="00D61AE5" w:rsidRPr="00FF44DA" w14:paraId="2B4DE859" w14:textId="77777777" w:rsidTr="009224F6">
        <w:trPr>
          <w:trHeight w:val="358"/>
        </w:trPr>
        <w:tc>
          <w:tcPr>
            <w:tcW w:w="5103" w:type="dxa"/>
            <w:vAlign w:val="center"/>
          </w:tcPr>
          <w:p w14:paraId="0BFA6C6F" w14:textId="77777777" w:rsidR="00D61AE5" w:rsidRPr="00FF44DA" w:rsidRDefault="002B2B5D" w:rsidP="00FF44DA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eastAsia="Times New Roman" w:hAnsi="Arial Narrow" w:cstheme="majorBidi"/>
                <w:color w:val="000000"/>
                <w:sz w:val="24"/>
                <w:szCs w:val="24"/>
              </w:rPr>
              <w:t xml:space="preserve">“Barang </w:t>
            </w:r>
            <w:proofErr w:type="spellStart"/>
            <w:r w:rsidRPr="00FF44DA">
              <w:rPr>
                <w:rFonts w:ascii="Arial Narrow" w:eastAsia="Times New Roman" w:hAnsi="Arial Narrow" w:cstheme="majorBidi"/>
                <w:color w:val="000000"/>
                <w:sz w:val="24"/>
                <w:szCs w:val="24"/>
              </w:rPr>
              <w:t>siapa</w:t>
            </w:r>
            <w:proofErr w:type="spellEnd"/>
            <w:r w:rsidRPr="00FF44DA">
              <w:rPr>
                <w:rFonts w:ascii="Arial Narrow" w:eastAsia="Times New Roman" w:hAnsi="Arial Narrow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eastAsia="Times New Roman" w:hAnsi="Arial Narrow" w:cstheme="majorBidi"/>
                <w:color w:val="000000"/>
                <w:sz w:val="24"/>
                <w:szCs w:val="24"/>
              </w:rPr>
              <w:t>menelusuri</w:t>
            </w:r>
            <w:proofErr w:type="spellEnd"/>
            <w:r w:rsidRPr="00FF44DA">
              <w:rPr>
                <w:rFonts w:ascii="Arial Narrow" w:eastAsia="Times New Roman" w:hAnsi="Arial Narrow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eastAsia="Times New Roman" w:hAnsi="Arial Narrow" w:cstheme="majorBidi"/>
                <w:color w:val="000000"/>
                <w:sz w:val="24"/>
                <w:szCs w:val="24"/>
              </w:rPr>
              <w:t>jalan</w:t>
            </w:r>
            <w:proofErr w:type="spellEnd"/>
          </w:p>
        </w:tc>
        <w:tc>
          <w:tcPr>
            <w:tcW w:w="3686" w:type="dxa"/>
            <w:vAlign w:val="center"/>
          </w:tcPr>
          <w:p w14:paraId="211E87D6" w14:textId="77777777" w:rsidR="00D61AE5" w:rsidRPr="00FF44DA" w:rsidRDefault="007F4692" w:rsidP="00FF44DA">
            <w:pPr>
              <w:tabs>
                <w:tab w:val="left" w:pos="1853"/>
                <w:tab w:val="left" w:pos="1854"/>
                <w:tab w:val="left" w:leader="dot" w:pos="8505"/>
              </w:tabs>
              <w:bidi/>
              <w:rPr>
                <w:rFonts w:ascii="Arial Narrow" w:hAnsi="Arial Narrow" w:cs="KFGQPC Uthmanic Script HAFS"/>
                <w:color w:val="000000" w:themeColor="text1"/>
                <w:sz w:val="24"/>
                <w:szCs w:val="24"/>
                <w:rtl/>
                <w:lang w:val="en-ID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120DD322" wp14:editId="37698BEE">
                  <wp:extent cx="973309" cy="311764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E8896BD.tmp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160" cy="32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AE5" w:rsidRPr="00FF44DA" w14:paraId="5D82EDFC" w14:textId="77777777" w:rsidTr="009224F6">
        <w:trPr>
          <w:trHeight w:val="406"/>
        </w:trPr>
        <w:tc>
          <w:tcPr>
            <w:tcW w:w="5103" w:type="dxa"/>
            <w:vAlign w:val="center"/>
          </w:tcPr>
          <w:p w14:paraId="66D75C5F" w14:textId="77777777" w:rsidR="00D61AE5" w:rsidRPr="00FF44DA" w:rsidRDefault="002B2B5D" w:rsidP="00FF44DA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eastAsia="Times New Roman" w:hAnsi="Arial Narrow" w:cstheme="majorBidi"/>
                <w:color w:val="000000"/>
                <w:sz w:val="24"/>
                <w:szCs w:val="24"/>
              </w:rPr>
              <w:lastRenderedPageBreak/>
              <w:t>untuk</w:t>
            </w:r>
            <w:proofErr w:type="spellEnd"/>
            <w:r w:rsidRPr="00FF44DA">
              <w:rPr>
                <w:rFonts w:ascii="Arial Narrow" w:eastAsia="Times New Roman" w:hAnsi="Arial Narrow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eastAsia="Times New Roman" w:hAnsi="Arial Narrow" w:cstheme="majorBidi"/>
                <w:color w:val="000000"/>
                <w:sz w:val="24"/>
                <w:szCs w:val="24"/>
              </w:rPr>
              <w:t>mencari</w:t>
            </w:r>
            <w:proofErr w:type="spellEnd"/>
            <w:r w:rsidRPr="00FF44DA">
              <w:rPr>
                <w:rFonts w:ascii="Arial Narrow" w:eastAsia="Times New Roman" w:hAnsi="Arial Narrow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eastAsia="Times New Roman" w:hAnsi="Arial Narrow" w:cstheme="majorBidi"/>
                <w:color w:val="000000"/>
                <w:sz w:val="24"/>
                <w:szCs w:val="24"/>
              </w:rPr>
              <w:t>ilmu</w:t>
            </w:r>
            <w:proofErr w:type="spellEnd"/>
            <w:r w:rsidRPr="00FF44DA">
              <w:rPr>
                <w:rFonts w:ascii="Arial Narrow" w:eastAsia="Times New Roman" w:hAnsi="Arial Narrow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eastAsia="Times New Roman" w:hAnsi="Arial Narrow" w:cstheme="majorBidi"/>
                <w:color w:val="000000"/>
                <w:sz w:val="24"/>
                <w:szCs w:val="24"/>
              </w:rPr>
              <w:t>padanya</w:t>
            </w:r>
            <w:proofErr w:type="spellEnd"/>
          </w:p>
        </w:tc>
        <w:tc>
          <w:tcPr>
            <w:tcW w:w="3686" w:type="dxa"/>
            <w:vAlign w:val="center"/>
          </w:tcPr>
          <w:p w14:paraId="6EFF91A2" w14:textId="77777777" w:rsidR="00D61AE5" w:rsidRPr="00FF44DA" w:rsidRDefault="007F4692" w:rsidP="00FF44DA">
            <w:pPr>
              <w:tabs>
                <w:tab w:val="left" w:pos="1853"/>
                <w:tab w:val="left" w:pos="1854"/>
                <w:tab w:val="left" w:leader="dot" w:pos="8505"/>
              </w:tabs>
              <w:bidi/>
              <w:rPr>
                <w:rFonts w:ascii="Arial Narrow" w:hAnsi="Arial Narrow" w:cs="KFGQPC Uthmanic Script HAFS"/>
                <w:color w:val="000000" w:themeColor="text1"/>
                <w:sz w:val="24"/>
                <w:szCs w:val="24"/>
                <w:rtl/>
                <w:lang w:val="en-ID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6729F55C" wp14:editId="4FB6CAB3">
                  <wp:extent cx="1070400" cy="292628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E882CB5.tmp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13" cy="298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AE5" w:rsidRPr="00FF44DA" w14:paraId="1958633C" w14:textId="77777777" w:rsidTr="009224F6">
        <w:trPr>
          <w:trHeight w:val="425"/>
        </w:trPr>
        <w:tc>
          <w:tcPr>
            <w:tcW w:w="5103" w:type="dxa"/>
            <w:vAlign w:val="center"/>
          </w:tcPr>
          <w:p w14:paraId="02F0B963" w14:textId="77777777" w:rsidR="00D61AE5" w:rsidRPr="00FF44DA" w:rsidRDefault="002B2B5D" w:rsidP="00FF44DA">
            <w:pPr>
              <w:tabs>
                <w:tab w:val="left" w:pos="426"/>
                <w:tab w:val="left" w:leader="dot" w:pos="8505"/>
              </w:tabs>
              <w:jc w:val="both"/>
              <w:rPr>
                <w:rFonts w:ascii="Arial Narrow" w:hAnsi="Arial Narrow"/>
                <w:i/>
                <w:iCs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eastAsia="Times New Roman" w:hAnsi="Arial Narrow" w:cstheme="majorBidi"/>
                <w:color w:val="000000"/>
                <w:sz w:val="24"/>
                <w:szCs w:val="24"/>
              </w:rPr>
              <w:t xml:space="preserve">Allah </w:t>
            </w:r>
            <w:proofErr w:type="spellStart"/>
            <w:r w:rsidRPr="00FF44DA">
              <w:rPr>
                <w:rFonts w:ascii="Arial Narrow" w:eastAsia="Times New Roman" w:hAnsi="Arial Narrow" w:cstheme="majorBidi"/>
                <w:color w:val="000000"/>
                <w:sz w:val="24"/>
                <w:szCs w:val="24"/>
              </w:rPr>
              <w:t>akan</w:t>
            </w:r>
            <w:proofErr w:type="spellEnd"/>
            <w:r w:rsidRPr="00FF44DA">
              <w:rPr>
                <w:rFonts w:ascii="Arial Narrow" w:eastAsia="Times New Roman" w:hAnsi="Arial Narrow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eastAsia="Times New Roman" w:hAnsi="Arial Narrow" w:cstheme="majorBidi"/>
                <w:color w:val="000000"/>
                <w:sz w:val="24"/>
                <w:szCs w:val="24"/>
              </w:rPr>
              <w:t>memudahkan</w:t>
            </w:r>
            <w:proofErr w:type="spellEnd"/>
            <w:r w:rsidRPr="00FF44DA">
              <w:rPr>
                <w:rFonts w:ascii="Arial Narrow" w:eastAsia="Times New Roman" w:hAnsi="Arial Narrow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eastAsia="Times New Roman" w:hAnsi="Arial Narrow" w:cstheme="majorBidi"/>
                <w:color w:val="000000"/>
                <w:sz w:val="24"/>
                <w:szCs w:val="24"/>
              </w:rPr>
              <w:t>baginya</w:t>
            </w:r>
            <w:proofErr w:type="spellEnd"/>
          </w:p>
        </w:tc>
        <w:tc>
          <w:tcPr>
            <w:tcW w:w="3686" w:type="dxa"/>
            <w:vAlign w:val="center"/>
          </w:tcPr>
          <w:p w14:paraId="6804C076" w14:textId="77777777" w:rsidR="00D61AE5" w:rsidRPr="00FF44DA" w:rsidRDefault="007F4692" w:rsidP="00FF44DA">
            <w:pPr>
              <w:tabs>
                <w:tab w:val="left" w:pos="1853"/>
                <w:tab w:val="left" w:pos="1854"/>
                <w:tab w:val="left" w:leader="dot" w:pos="8505"/>
              </w:tabs>
              <w:bidi/>
              <w:rPr>
                <w:rFonts w:ascii="Arial Narrow" w:hAnsi="Arial Narrow" w:cs="KFGQPC Uthmanic Script HAFS"/>
                <w:noProof/>
                <w:color w:val="000000" w:themeColor="text1"/>
                <w:sz w:val="24"/>
                <w:szCs w:val="24"/>
                <w:rtl/>
                <w:lang w:val="ar-SA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328B0DAB" wp14:editId="1B982E64">
                  <wp:extent cx="889891" cy="283845"/>
                  <wp:effectExtent l="0" t="0" r="5715" b="190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E88D9ED.tmp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924" cy="288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AE5" w:rsidRPr="00FF44DA" w14:paraId="5EBC3C15" w14:textId="77777777" w:rsidTr="009224F6">
        <w:trPr>
          <w:trHeight w:val="418"/>
        </w:trPr>
        <w:tc>
          <w:tcPr>
            <w:tcW w:w="5103" w:type="dxa"/>
            <w:vAlign w:val="center"/>
          </w:tcPr>
          <w:p w14:paraId="6EE3C2A5" w14:textId="77777777" w:rsidR="002B2B5D" w:rsidRPr="00FF44DA" w:rsidRDefault="002B2B5D" w:rsidP="00FF44DA">
            <w:pPr>
              <w:widowControl/>
              <w:shd w:val="clear" w:color="auto" w:fill="FFFFFF"/>
              <w:autoSpaceDE/>
              <w:autoSpaceDN/>
              <w:jc w:val="both"/>
              <w:rPr>
                <w:rFonts w:ascii="Arial Narrow" w:eastAsia="Times New Roman" w:hAnsi="Arial Narrow" w:cstheme="majorBidi"/>
                <w:color w:val="000000"/>
                <w:sz w:val="24"/>
                <w:szCs w:val="24"/>
              </w:rPr>
            </w:pPr>
            <w:proofErr w:type="spellStart"/>
            <w:r w:rsidRPr="00FF44DA">
              <w:rPr>
                <w:rFonts w:ascii="Arial Narrow" w:eastAsia="Times New Roman" w:hAnsi="Arial Narrow" w:cstheme="majorBidi"/>
                <w:color w:val="000000"/>
                <w:sz w:val="24"/>
                <w:szCs w:val="24"/>
              </w:rPr>
              <w:t>jalan</w:t>
            </w:r>
            <w:proofErr w:type="spellEnd"/>
            <w:r w:rsidRPr="00FF44DA">
              <w:rPr>
                <w:rFonts w:ascii="Arial Narrow" w:eastAsia="Times New Roman" w:hAnsi="Arial Narrow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eastAsia="Times New Roman" w:hAnsi="Arial Narrow" w:cstheme="majorBidi"/>
                <w:color w:val="000000"/>
                <w:sz w:val="24"/>
                <w:szCs w:val="24"/>
              </w:rPr>
              <w:t>menuju</w:t>
            </w:r>
            <w:proofErr w:type="spellEnd"/>
            <w:r w:rsidRPr="00FF44DA">
              <w:rPr>
                <w:rFonts w:ascii="Arial Narrow" w:eastAsia="Times New Roman" w:hAnsi="Arial Narrow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eastAsia="Times New Roman" w:hAnsi="Arial Narrow" w:cstheme="majorBidi"/>
                <w:color w:val="000000"/>
                <w:sz w:val="24"/>
                <w:szCs w:val="24"/>
              </w:rPr>
              <w:t>surga</w:t>
            </w:r>
            <w:proofErr w:type="spellEnd"/>
          </w:p>
          <w:p w14:paraId="32AF2994" w14:textId="77777777" w:rsidR="00D61AE5" w:rsidRPr="00FF44DA" w:rsidRDefault="00D61AE5" w:rsidP="00FF44DA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</w:p>
        </w:tc>
        <w:tc>
          <w:tcPr>
            <w:tcW w:w="3686" w:type="dxa"/>
            <w:vAlign w:val="center"/>
          </w:tcPr>
          <w:p w14:paraId="04DAF381" w14:textId="77777777" w:rsidR="00D61AE5" w:rsidRPr="00FF44DA" w:rsidRDefault="007F4692" w:rsidP="00FF44DA">
            <w:pPr>
              <w:widowControl/>
              <w:shd w:val="clear" w:color="auto" w:fill="FFFFFF"/>
              <w:autoSpaceDE/>
              <w:autoSpaceDN/>
              <w:ind w:left="709"/>
              <w:jc w:val="right"/>
              <w:rPr>
                <w:rFonts w:ascii="Arial Narrow" w:eastAsia="Times New Roman" w:hAnsi="Arial Narrow" w:cs="KFGQPC Uthmanic Script HAFS"/>
                <w:color w:val="000000"/>
                <w:sz w:val="24"/>
                <w:szCs w:val="24"/>
                <w:rtl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383880EE" wp14:editId="6AB6F2B1">
                  <wp:extent cx="889853" cy="316228"/>
                  <wp:effectExtent l="0" t="0" r="5715" b="825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886297.tmp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57" cy="32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59CF83" w14:textId="77777777" w:rsidR="00D61AE5" w:rsidRPr="00FF44DA" w:rsidRDefault="00D61AE5" w:rsidP="00FF44DA">
      <w:pPr>
        <w:tabs>
          <w:tab w:val="left" w:pos="426"/>
          <w:tab w:val="left" w:leader="dot" w:pos="8505"/>
        </w:tabs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</w:p>
    <w:p w14:paraId="6E7AC548" w14:textId="77777777" w:rsidR="0047140F" w:rsidRPr="00FF44DA" w:rsidRDefault="003E5003" w:rsidP="00FF44DA">
      <w:pPr>
        <w:pStyle w:val="ListParagraph"/>
        <w:numPr>
          <w:ilvl w:val="0"/>
          <w:numId w:val="22"/>
        </w:numPr>
        <w:shd w:val="clear" w:color="auto" w:fill="FFFFFF" w:themeFill="background1"/>
        <w:tabs>
          <w:tab w:val="left" w:pos="1853"/>
          <w:tab w:val="left" w:pos="1854"/>
          <w:tab w:val="left" w:leader="dot" w:pos="8505"/>
        </w:tabs>
        <w:ind w:left="284" w:hanging="284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Terjemahan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47140F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Hadits</w:t>
      </w:r>
      <w:proofErr w:type="spellEnd"/>
      <w:r w:rsidR="0047140F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47140F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tentang</w:t>
      </w:r>
      <w:proofErr w:type="spellEnd"/>
      <w:r w:rsidR="0047140F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47140F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Keutamaan</w:t>
      </w:r>
      <w:proofErr w:type="spellEnd"/>
      <w:r w:rsidR="0047140F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orang yang </w:t>
      </w:r>
      <w:proofErr w:type="spellStart"/>
      <w:r w:rsidR="0047140F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berilmu</w:t>
      </w:r>
      <w:proofErr w:type="spellEnd"/>
    </w:p>
    <w:tbl>
      <w:tblPr>
        <w:tblW w:w="87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3686"/>
      </w:tblGrid>
      <w:tr w:rsidR="00FC0828" w:rsidRPr="00FF44DA" w14:paraId="3171018A" w14:textId="77777777" w:rsidTr="00377268">
        <w:trPr>
          <w:tblHeader/>
        </w:trPr>
        <w:tc>
          <w:tcPr>
            <w:tcW w:w="5103" w:type="dxa"/>
            <w:shd w:val="clear" w:color="auto" w:fill="FFF2CC" w:themeFill="accent4" w:themeFillTint="33"/>
            <w:vAlign w:val="center"/>
          </w:tcPr>
          <w:p w14:paraId="76EF3C2F" w14:textId="77777777" w:rsidR="00FC0828" w:rsidRPr="00FF44DA" w:rsidRDefault="00FC0828" w:rsidP="00FF44DA">
            <w:pPr>
              <w:tabs>
                <w:tab w:val="left" w:pos="1853"/>
                <w:tab w:val="left" w:pos="1854"/>
                <w:tab w:val="left" w:leader="dot" w:pos="8505"/>
              </w:tabs>
              <w:ind w:right="-102"/>
              <w:jc w:val="center"/>
              <w:rPr>
                <w:rFonts w:ascii="Arial Narrow" w:hAnsi="Arial Narrow" w:cs="LPMQ Isep Misbah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FF44DA">
              <w:rPr>
                <w:rFonts w:ascii="Arial Narrow" w:hAnsi="Arial Narrow" w:cs="LPMQ Isep Misbah"/>
                <w:b/>
                <w:bCs/>
                <w:color w:val="000000" w:themeColor="text1"/>
                <w:sz w:val="24"/>
                <w:szCs w:val="24"/>
              </w:rPr>
              <w:t>Terjemahan</w:t>
            </w:r>
            <w:proofErr w:type="spellEnd"/>
          </w:p>
        </w:tc>
        <w:tc>
          <w:tcPr>
            <w:tcW w:w="3686" w:type="dxa"/>
            <w:shd w:val="clear" w:color="auto" w:fill="FFF2CC" w:themeFill="accent4" w:themeFillTint="33"/>
            <w:vAlign w:val="center"/>
          </w:tcPr>
          <w:p w14:paraId="52E4DFF8" w14:textId="77777777" w:rsidR="00FC0828" w:rsidRPr="00FF44DA" w:rsidRDefault="00FC0828" w:rsidP="00FF44DA">
            <w:pPr>
              <w:tabs>
                <w:tab w:val="left" w:pos="1853"/>
                <w:tab w:val="left" w:pos="1854"/>
                <w:tab w:val="left" w:leader="dot" w:pos="8505"/>
              </w:tabs>
              <w:ind w:right="-102"/>
              <w:jc w:val="center"/>
              <w:rPr>
                <w:rFonts w:ascii="Arial Narrow" w:hAnsi="Arial Narrow" w:cs="LPMQ Isep Misbah"/>
                <w:b/>
                <w:bCs/>
                <w:color w:val="000000" w:themeColor="text1"/>
                <w:sz w:val="24"/>
                <w:szCs w:val="24"/>
              </w:rPr>
            </w:pPr>
            <w:r w:rsidRPr="00FF44DA">
              <w:rPr>
                <w:rFonts w:ascii="Arial Narrow" w:hAnsi="Arial Narrow" w:cs="LPMQ Isep Misbah"/>
                <w:b/>
                <w:bCs/>
                <w:color w:val="000000" w:themeColor="text1"/>
                <w:sz w:val="24"/>
                <w:szCs w:val="24"/>
              </w:rPr>
              <w:t>Lafal</w:t>
            </w:r>
          </w:p>
        </w:tc>
      </w:tr>
      <w:tr w:rsidR="00FC0828" w:rsidRPr="00FF44DA" w14:paraId="185387AC" w14:textId="77777777" w:rsidTr="009224F6">
        <w:tc>
          <w:tcPr>
            <w:tcW w:w="5103" w:type="dxa"/>
            <w:vAlign w:val="center"/>
          </w:tcPr>
          <w:p w14:paraId="5754D9CE" w14:textId="77777777" w:rsidR="00FC0828" w:rsidRPr="00FF44DA" w:rsidRDefault="00FC0828" w:rsidP="00FF44DA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Nabi </w:t>
            </w:r>
            <w:r w:rsidR="007F4692"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s</w:t>
            </w:r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aw. </w:t>
            </w:r>
            <w:proofErr w:type="spellStart"/>
            <w:r w:rsidR="007F4692"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b</w:t>
            </w:r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ersabda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:</w:t>
            </w:r>
          </w:p>
        </w:tc>
        <w:tc>
          <w:tcPr>
            <w:tcW w:w="3686" w:type="dxa"/>
            <w:vAlign w:val="center"/>
          </w:tcPr>
          <w:p w14:paraId="6D34A965" w14:textId="77777777" w:rsidR="00FC0828" w:rsidRPr="00FF44DA" w:rsidRDefault="00E904DB" w:rsidP="00FF44DA">
            <w:pPr>
              <w:tabs>
                <w:tab w:val="left" w:pos="1853"/>
                <w:tab w:val="left" w:pos="1854"/>
                <w:tab w:val="left" w:leader="dot" w:pos="8505"/>
              </w:tabs>
              <w:bidi/>
              <w:rPr>
                <w:rFonts w:ascii="Arial Narrow" w:hAnsi="Arial Narrow" w:cs="KFGQPC Uthmanic Script HAFS"/>
                <w:color w:val="000000" w:themeColor="text1"/>
                <w:sz w:val="24"/>
                <w:szCs w:val="24"/>
                <w:rtl/>
                <w:lang w:val="en-ID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07894E0A" wp14:editId="39839207">
                  <wp:extent cx="1585633" cy="338678"/>
                  <wp:effectExtent l="0" t="0" r="0" b="444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E88822C.tmp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317" cy="343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828" w:rsidRPr="00FF44DA" w14:paraId="45D3DA77" w14:textId="77777777" w:rsidTr="009224F6">
        <w:trPr>
          <w:trHeight w:val="554"/>
        </w:trPr>
        <w:tc>
          <w:tcPr>
            <w:tcW w:w="5103" w:type="dxa"/>
            <w:vAlign w:val="center"/>
          </w:tcPr>
          <w:p w14:paraId="57888E40" w14:textId="77777777" w:rsidR="00FC0828" w:rsidRPr="00FF44DA" w:rsidRDefault="00FC0828" w:rsidP="00FF44DA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Seorang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 faqih (alim </w:t>
            </w: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dalam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ilmu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 agama), </w:t>
            </w:r>
            <w:proofErr w:type="spellStart"/>
            <w:r w:rsidRPr="00FF44DA">
              <w:rPr>
                <w:rFonts w:ascii="Arial Narrow" w:eastAsia="Times New Roman" w:hAnsi="Arial Narrow" w:cstheme="majorBidi"/>
                <w:i/>
                <w:iCs/>
                <w:sz w:val="24"/>
                <w:szCs w:val="24"/>
              </w:rPr>
              <w:t>wira’i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 (</w:t>
            </w: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menjaga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diri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dari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hal-hal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 yang </w:t>
            </w: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diharamkan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)</w:t>
            </w:r>
          </w:p>
        </w:tc>
        <w:tc>
          <w:tcPr>
            <w:tcW w:w="3686" w:type="dxa"/>
            <w:vAlign w:val="center"/>
          </w:tcPr>
          <w:p w14:paraId="2CC61301" w14:textId="77777777" w:rsidR="00FC0828" w:rsidRPr="00FF44DA" w:rsidRDefault="00E904DB" w:rsidP="00FF44DA">
            <w:pPr>
              <w:tabs>
                <w:tab w:val="left" w:pos="1853"/>
                <w:tab w:val="left" w:pos="1854"/>
                <w:tab w:val="left" w:leader="dot" w:pos="8505"/>
              </w:tabs>
              <w:bidi/>
              <w:rPr>
                <w:rFonts w:ascii="Arial Narrow" w:hAnsi="Arial Narrow" w:cs="KFGQPC Uthmanic Script HAFS"/>
                <w:color w:val="000000" w:themeColor="text1"/>
                <w:sz w:val="24"/>
                <w:szCs w:val="24"/>
                <w:rtl/>
                <w:lang w:val="en-ID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0785D975" wp14:editId="34F418D9">
                  <wp:extent cx="1144441" cy="305184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88140D.tmp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350" cy="307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828" w:rsidRPr="00FF44DA" w14:paraId="0F201D39" w14:textId="77777777" w:rsidTr="009224F6">
        <w:trPr>
          <w:trHeight w:val="554"/>
        </w:trPr>
        <w:tc>
          <w:tcPr>
            <w:tcW w:w="5103" w:type="dxa"/>
            <w:vAlign w:val="center"/>
          </w:tcPr>
          <w:p w14:paraId="6B70DD8C" w14:textId="77777777" w:rsidR="00FC0828" w:rsidRPr="00FF44DA" w:rsidRDefault="00FC0828" w:rsidP="00FF44DA">
            <w:pPr>
              <w:tabs>
                <w:tab w:val="left" w:pos="426"/>
                <w:tab w:val="left" w:leader="dot" w:pos="8505"/>
              </w:tabs>
              <w:rPr>
                <w:rFonts w:ascii="Arial Narrow" w:hAnsi="Arial Narrow"/>
                <w:i/>
                <w:iCs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adalah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lebih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berat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 (</w:t>
            </w: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sulit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) </w:t>
            </w: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bagi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syaitan</w:t>
            </w:r>
            <w:proofErr w:type="spellEnd"/>
          </w:p>
        </w:tc>
        <w:tc>
          <w:tcPr>
            <w:tcW w:w="3686" w:type="dxa"/>
            <w:vAlign w:val="center"/>
          </w:tcPr>
          <w:p w14:paraId="63F0274A" w14:textId="77777777" w:rsidR="00FC0828" w:rsidRPr="00FF44DA" w:rsidRDefault="000C2B6D" w:rsidP="00FF44DA">
            <w:pPr>
              <w:tabs>
                <w:tab w:val="left" w:pos="1853"/>
                <w:tab w:val="left" w:pos="1854"/>
                <w:tab w:val="left" w:leader="dot" w:pos="8505"/>
              </w:tabs>
              <w:bidi/>
              <w:rPr>
                <w:rFonts w:ascii="Arial Narrow" w:hAnsi="Arial Narrow" w:cs="KFGQPC Uthmanic Script HAFS"/>
                <w:noProof/>
                <w:color w:val="000000" w:themeColor="text1"/>
                <w:sz w:val="24"/>
                <w:szCs w:val="24"/>
                <w:rtl/>
                <w:lang w:val="ar-SA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136A1147" wp14:editId="67259F77">
                  <wp:extent cx="1137620" cy="322729"/>
                  <wp:effectExtent l="0" t="0" r="5715" b="127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E889CCB.tmp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450" cy="32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828" w:rsidRPr="00FF44DA" w14:paraId="7EE79244" w14:textId="77777777" w:rsidTr="009224F6">
        <w:trPr>
          <w:trHeight w:val="554"/>
        </w:trPr>
        <w:tc>
          <w:tcPr>
            <w:tcW w:w="5103" w:type="dxa"/>
            <w:vAlign w:val="center"/>
          </w:tcPr>
          <w:p w14:paraId="5E0DD74A" w14:textId="77777777" w:rsidR="00FC0828" w:rsidRPr="00FF44DA" w:rsidRDefault="006C40E1" w:rsidP="00FF44DA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di</w:t>
            </w:r>
            <w:r w:rsidR="00FC0828"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banding</w:t>
            </w:r>
            <w:proofErr w:type="spellEnd"/>
            <w:r w:rsidR="00FC0828"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="00FC0828"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seribu</w:t>
            </w:r>
            <w:proofErr w:type="spellEnd"/>
            <w:r w:rsidR="00FC0828"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="00FC0828"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ahli</w:t>
            </w:r>
            <w:proofErr w:type="spellEnd"/>
            <w:r w:rsidR="00FC0828"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 ibadah yang </w:t>
            </w:r>
            <w:proofErr w:type="spellStart"/>
            <w:r w:rsidR="00FC0828"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bersungguh-sungguh</w:t>
            </w:r>
            <w:proofErr w:type="spellEnd"/>
            <w:r w:rsidR="00FC0828"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,</w:t>
            </w:r>
          </w:p>
        </w:tc>
        <w:tc>
          <w:tcPr>
            <w:tcW w:w="3686" w:type="dxa"/>
            <w:vAlign w:val="center"/>
          </w:tcPr>
          <w:p w14:paraId="54092BF1" w14:textId="77777777" w:rsidR="00FC0828" w:rsidRPr="00FF44DA" w:rsidRDefault="0072075F" w:rsidP="00FF44DA">
            <w:pPr>
              <w:widowControl/>
              <w:shd w:val="clear" w:color="auto" w:fill="FFFFFF"/>
              <w:autoSpaceDE/>
              <w:autoSpaceDN/>
              <w:ind w:left="709"/>
              <w:jc w:val="right"/>
              <w:rPr>
                <w:rFonts w:ascii="Arial Narrow" w:eastAsia="Times New Roman" w:hAnsi="Arial Narrow" w:cs="KFGQPC Uthmanic Script HAFS"/>
                <w:color w:val="000000"/>
                <w:sz w:val="24"/>
                <w:szCs w:val="24"/>
                <w:rtl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29638DCB" wp14:editId="6B437E5C">
                  <wp:extent cx="1350629" cy="341725"/>
                  <wp:effectExtent l="0" t="0" r="2540" b="127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E888E4D.tmp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279" cy="34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828" w:rsidRPr="00FF44DA" w14:paraId="2D3AF046" w14:textId="77777777" w:rsidTr="009224F6">
        <w:trPr>
          <w:trHeight w:val="554"/>
        </w:trPr>
        <w:tc>
          <w:tcPr>
            <w:tcW w:w="5103" w:type="dxa"/>
            <w:vAlign w:val="center"/>
          </w:tcPr>
          <w:p w14:paraId="14E3331E" w14:textId="77777777" w:rsidR="00FC0828" w:rsidRPr="00FF44DA" w:rsidRDefault="00FC0828" w:rsidP="00FF44DA">
            <w:pPr>
              <w:widowControl/>
              <w:shd w:val="clear" w:color="auto" w:fill="FFFFFF"/>
              <w:autoSpaceDE/>
              <w:autoSpaceDN/>
              <w:rPr>
                <w:rFonts w:ascii="Arial Narrow" w:eastAsia="Times New Roman" w:hAnsi="Arial Narrow" w:cstheme="majorBidi"/>
                <w:sz w:val="24"/>
                <w:szCs w:val="24"/>
              </w:rPr>
            </w:pPr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(</w:t>
            </w: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tapi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) </w:t>
            </w: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bodoh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, (</w:t>
            </w: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meskipun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) </w:t>
            </w:r>
            <w:proofErr w:type="spellStart"/>
            <w:r w:rsidRPr="00FF44DA">
              <w:rPr>
                <w:rFonts w:ascii="Arial Narrow" w:eastAsia="Times New Roman" w:hAnsi="Arial Narrow" w:cstheme="majorBidi"/>
                <w:i/>
                <w:iCs/>
                <w:sz w:val="24"/>
                <w:szCs w:val="24"/>
              </w:rPr>
              <w:t>wira’i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.</w:t>
            </w:r>
          </w:p>
        </w:tc>
        <w:tc>
          <w:tcPr>
            <w:tcW w:w="3686" w:type="dxa"/>
            <w:vAlign w:val="center"/>
          </w:tcPr>
          <w:p w14:paraId="6B2CB57A" w14:textId="77777777" w:rsidR="00FC0828" w:rsidRPr="00FF44DA" w:rsidRDefault="000C2B6D" w:rsidP="00FF44DA">
            <w:pPr>
              <w:widowControl/>
              <w:shd w:val="clear" w:color="auto" w:fill="FFFFFF"/>
              <w:autoSpaceDE/>
              <w:autoSpaceDN/>
              <w:ind w:left="709"/>
              <w:jc w:val="right"/>
              <w:rPr>
                <w:rFonts w:ascii="Arial Narrow" w:eastAsia="Times New Roman" w:hAnsi="Arial Narrow" w:cs="KFGQPC Uthmanic Script HAFS"/>
                <w:sz w:val="24"/>
                <w:szCs w:val="24"/>
                <w:rtl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1753728E" wp14:editId="775E710C">
                  <wp:extent cx="769860" cy="317468"/>
                  <wp:effectExtent l="0" t="0" r="0" b="698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E88D414.tmp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227" cy="322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207715" w14:textId="77777777" w:rsidR="0047140F" w:rsidRPr="00FF44DA" w:rsidRDefault="0047140F" w:rsidP="00FF44DA">
      <w:pPr>
        <w:pStyle w:val="terjemahan"/>
        <w:shd w:val="clear" w:color="auto" w:fill="FFFFFF"/>
        <w:spacing w:before="0" w:beforeAutospacing="0" w:after="0" w:afterAutospacing="0"/>
        <w:ind w:left="709"/>
        <w:jc w:val="both"/>
        <w:rPr>
          <w:rFonts w:ascii="Arial Narrow" w:hAnsi="Arial Narrow" w:cs="Traditional Arabic"/>
        </w:rPr>
      </w:pPr>
    </w:p>
    <w:p w14:paraId="7D854FAB" w14:textId="77777777" w:rsidR="00FC0828" w:rsidRPr="00FF44DA" w:rsidRDefault="003E5003" w:rsidP="00FF44DA">
      <w:pPr>
        <w:pStyle w:val="ListParagraph"/>
        <w:numPr>
          <w:ilvl w:val="0"/>
          <w:numId w:val="22"/>
        </w:numPr>
        <w:shd w:val="clear" w:color="auto" w:fill="FFFFFF" w:themeFill="background1"/>
        <w:tabs>
          <w:tab w:val="left" w:pos="1853"/>
          <w:tab w:val="left" w:pos="1854"/>
          <w:tab w:val="left" w:leader="dot" w:pos="8505"/>
        </w:tabs>
        <w:ind w:left="284" w:hanging="284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Terjemahan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47140F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tentang</w:t>
      </w:r>
      <w:proofErr w:type="spellEnd"/>
      <w:r w:rsidR="0047140F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47140F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Keutamaan</w:t>
      </w:r>
      <w:proofErr w:type="spellEnd"/>
      <w:r w:rsidR="0047140F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Orang yang </w:t>
      </w:r>
      <w:proofErr w:type="spellStart"/>
      <w:r w:rsidR="0047140F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mengamalkan</w:t>
      </w:r>
      <w:proofErr w:type="spellEnd"/>
      <w:r w:rsidR="0047140F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47140F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Ilmu</w:t>
      </w:r>
      <w:proofErr w:type="spellEnd"/>
    </w:p>
    <w:tbl>
      <w:tblPr>
        <w:tblW w:w="87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3686"/>
      </w:tblGrid>
      <w:tr w:rsidR="00FC0828" w:rsidRPr="00FF44DA" w14:paraId="55BCA945" w14:textId="77777777" w:rsidTr="00377268">
        <w:trPr>
          <w:tblHeader/>
        </w:trPr>
        <w:tc>
          <w:tcPr>
            <w:tcW w:w="5103" w:type="dxa"/>
            <w:shd w:val="clear" w:color="auto" w:fill="FFF2CC" w:themeFill="accent4" w:themeFillTint="33"/>
            <w:vAlign w:val="center"/>
          </w:tcPr>
          <w:p w14:paraId="7E4E5AAA" w14:textId="77777777" w:rsidR="00FC0828" w:rsidRPr="00FF44DA" w:rsidRDefault="00FC0828" w:rsidP="00FF44DA">
            <w:pPr>
              <w:tabs>
                <w:tab w:val="left" w:pos="1853"/>
                <w:tab w:val="left" w:pos="1854"/>
                <w:tab w:val="left" w:leader="dot" w:pos="8505"/>
              </w:tabs>
              <w:ind w:right="-102"/>
              <w:jc w:val="center"/>
              <w:rPr>
                <w:rFonts w:ascii="Arial Narrow" w:hAnsi="Arial Narrow" w:cs="LPMQ Isep Misbah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FF44DA">
              <w:rPr>
                <w:rFonts w:ascii="Arial Narrow" w:hAnsi="Arial Narrow" w:cs="LPMQ Isep Misbah"/>
                <w:b/>
                <w:bCs/>
                <w:color w:val="000000" w:themeColor="text1"/>
                <w:sz w:val="24"/>
                <w:szCs w:val="24"/>
              </w:rPr>
              <w:t>Terjemahan</w:t>
            </w:r>
            <w:proofErr w:type="spellEnd"/>
          </w:p>
        </w:tc>
        <w:tc>
          <w:tcPr>
            <w:tcW w:w="3686" w:type="dxa"/>
            <w:shd w:val="clear" w:color="auto" w:fill="FFF2CC" w:themeFill="accent4" w:themeFillTint="33"/>
            <w:vAlign w:val="center"/>
          </w:tcPr>
          <w:p w14:paraId="1EF91C3A" w14:textId="77777777" w:rsidR="00FC0828" w:rsidRPr="00FF44DA" w:rsidRDefault="00FC0828" w:rsidP="00FF44DA">
            <w:pPr>
              <w:tabs>
                <w:tab w:val="left" w:pos="1853"/>
                <w:tab w:val="left" w:pos="1854"/>
                <w:tab w:val="left" w:leader="dot" w:pos="8505"/>
              </w:tabs>
              <w:ind w:right="-102"/>
              <w:jc w:val="center"/>
              <w:rPr>
                <w:rFonts w:ascii="Arial Narrow" w:hAnsi="Arial Narrow" w:cs="LPMQ Isep Misbah"/>
                <w:b/>
                <w:bCs/>
                <w:color w:val="000000" w:themeColor="text1"/>
                <w:sz w:val="24"/>
                <w:szCs w:val="24"/>
              </w:rPr>
            </w:pPr>
            <w:r w:rsidRPr="00FF44DA">
              <w:rPr>
                <w:rFonts w:ascii="Arial Narrow" w:hAnsi="Arial Narrow" w:cs="LPMQ Isep Misbah"/>
                <w:b/>
                <w:bCs/>
                <w:color w:val="000000" w:themeColor="text1"/>
                <w:sz w:val="24"/>
                <w:szCs w:val="24"/>
              </w:rPr>
              <w:t>Lafal</w:t>
            </w:r>
          </w:p>
        </w:tc>
      </w:tr>
      <w:tr w:rsidR="00FC0828" w:rsidRPr="00FF44DA" w14:paraId="478CD13F" w14:textId="77777777" w:rsidTr="009224F6">
        <w:tc>
          <w:tcPr>
            <w:tcW w:w="5103" w:type="dxa"/>
            <w:vAlign w:val="center"/>
          </w:tcPr>
          <w:p w14:paraId="41B6B1DB" w14:textId="77777777" w:rsidR="00FC0828" w:rsidRPr="00FF44DA" w:rsidRDefault="00FC0828" w:rsidP="00FF44DA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Nabi saw. </w:t>
            </w: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bersabda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,</w:t>
            </w:r>
          </w:p>
        </w:tc>
        <w:tc>
          <w:tcPr>
            <w:tcW w:w="3686" w:type="dxa"/>
            <w:vAlign w:val="center"/>
          </w:tcPr>
          <w:p w14:paraId="18D1E6B8" w14:textId="77777777" w:rsidR="00FC0828" w:rsidRPr="00FF44DA" w:rsidRDefault="0072075F" w:rsidP="00FF44DA">
            <w:pPr>
              <w:tabs>
                <w:tab w:val="left" w:pos="1853"/>
                <w:tab w:val="left" w:pos="1854"/>
                <w:tab w:val="left" w:leader="dot" w:pos="8505"/>
              </w:tabs>
              <w:bidi/>
              <w:rPr>
                <w:rFonts w:ascii="Arial Narrow" w:hAnsi="Arial Narrow" w:cs="KFGQPC Uthmanic Script HAFS"/>
                <w:color w:val="000000" w:themeColor="text1"/>
                <w:sz w:val="24"/>
                <w:szCs w:val="24"/>
                <w:rtl/>
                <w:lang w:val="en-ID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7D23D3CA" wp14:editId="6280E517">
                  <wp:extent cx="1625894" cy="337746"/>
                  <wp:effectExtent l="0" t="0" r="0" b="571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E887DAF.tmp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064" cy="344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828" w:rsidRPr="00FF44DA" w14:paraId="122A98E5" w14:textId="77777777" w:rsidTr="009224F6">
        <w:trPr>
          <w:trHeight w:val="554"/>
        </w:trPr>
        <w:tc>
          <w:tcPr>
            <w:tcW w:w="5103" w:type="dxa"/>
            <w:vAlign w:val="center"/>
          </w:tcPr>
          <w:p w14:paraId="004444C4" w14:textId="77777777" w:rsidR="00FC0828" w:rsidRPr="00FF44DA" w:rsidRDefault="00FC0828" w:rsidP="00FF44DA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“</w:t>
            </w: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Keutamaan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 orang yang </w:t>
            </w: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berilmu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 (yang </w:t>
            </w: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mengamalkan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ilmunya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) </w:t>
            </w: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atas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 orang yang </w:t>
            </w: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ahli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 ibadah</w:t>
            </w:r>
          </w:p>
        </w:tc>
        <w:tc>
          <w:tcPr>
            <w:tcW w:w="3686" w:type="dxa"/>
            <w:vAlign w:val="center"/>
          </w:tcPr>
          <w:p w14:paraId="560ED5BD" w14:textId="77777777" w:rsidR="00FC0828" w:rsidRPr="00FF44DA" w:rsidRDefault="0072075F" w:rsidP="00FF44DA">
            <w:pPr>
              <w:tabs>
                <w:tab w:val="left" w:pos="1853"/>
                <w:tab w:val="left" w:pos="1854"/>
                <w:tab w:val="left" w:leader="dot" w:pos="8505"/>
              </w:tabs>
              <w:bidi/>
              <w:rPr>
                <w:rFonts w:ascii="Arial Narrow" w:hAnsi="Arial Narrow" w:cs="KFGQPC Uthmanic Script HAFS"/>
                <w:color w:val="000000" w:themeColor="text1"/>
                <w:sz w:val="24"/>
                <w:szCs w:val="24"/>
                <w:rtl/>
                <w:lang w:val="en-ID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05E1952D" wp14:editId="3A248F74">
                  <wp:extent cx="1400322" cy="330413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E8816E3.tmp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094" cy="33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828" w:rsidRPr="00FF44DA" w14:paraId="3A2D08EE" w14:textId="77777777" w:rsidTr="009224F6">
        <w:trPr>
          <w:trHeight w:val="554"/>
        </w:trPr>
        <w:tc>
          <w:tcPr>
            <w:tcW w:w="5103" w:type="dxa"/>
            <w:vAlign w:val="center"/>
          </w:tcPr>
          <w:p w14:paraId="073833E8" w14:textId="77777777" w:rsidR="00FC0828" w:rsidRPr="00FF44DA" w:rsidRDefault="00FC0828" w:rsidP="00FF44DA">
            <w:pPr>
              <w:tabs>
                <w:tab w:val="left" w:pos="426"/>
                <w:tab w:val="left" w:leader="dot" w:pos="8505"/>
              </w:tabs>
              <w:rPr>
                <w:rFonts w:ascii="Arial Narrow" w:hAnsi="Arial Narrow"/>
                <w:i/>
                <w:iCs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adalah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seperti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utamanya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bulan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 di </w:t>
            </w: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malam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purnama</w:t>
            </w:r>
            <w:proofErr w:type="spellEnd"/>
          </w:p>
        </w:tc>
        <w:tc>
          <w:tcPr>
            <w:tcW w:w="3686" w:type="dxa"/>
            <w:vAlign w:val="center"/>
          </w:tcPr>
          <w:p w14:paraId="122BECED" w14:textId="77777777" w:rsidR="00FC0828" w:rsidRPr="00FF44DA" w:rsidRDefault="0072075F" w:rsidP="00FF44DA">
            <w:pPr>
              <w:tabs>
                <w:tab w:val="left" w:pos="1853"/>
                <w:tab w:val="left" w:pos="1854"/>
                <w:tab w:val="left" w:leader="dot" w:pos="8505"/>
              </w:tabs>
              <w:bidi/>
              <w:rPr>
                <w:rFonts w:ascii="Arial Narrow" w:hAnsi="Arial Narrow" w:cs="KFGQPC Uthmanic Script HAFS"/>
                <w:noProof/>
                <w:color w:val="000000" w:themeColor="text1"/>
                <w:sz w:val="24"/>
                <w:szCs w:val="24"/>
                <w:rtl/>
                <w:lang w:val="ar-SA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27A02025" wp14:editId="44FDFE76">
                  <wp:extent cx="1557295" cy="368833"/>
                  <wp:effectExtent l="0" t="0" r="508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E888BD6.tmp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001" cy="371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828" w:rsidRPr="00FF44DA" w14:paraId="69771F68" w14:textId="77777777" w:rsidTr="009224F6">
        <w:trPr>
          <w:trHeight w:val="554"/>
        </w:trPr>
        <w:tc>
          <w:tcPr>
            <w:tcW w:w="5103" w:type="dxa"/>
            <w:vAlign w:val="center"/>
          </w:tcPr>
          <w:p w14:paraId="6CBC5B37" w14:textId="77777777" w:rsidR="00FC0828" w:rsidRPr="00FF44DA" w:rsidRDefault="00FC0828" w:rsidP="00FF44DA">
            <w:pPr>
              <w:widowControl/>
              <w:shd w:val="clear" w:color="auto" w:fill="FFFFFF"/>
              <w:autoSpaceDE/>
              <w:autoSpaceDN/>
              <w:jc w:val="both"/>
              <w:rPr>
                <w:rFonts w:ascii="Arial Narrow" w:eastAsia="Times New Roman" w:hAnsi="Arial Narrow" w:cstheme="majorBidi"/>
                <w:sz w:val="24"/>
                <w:szCs w:val="24"/>
              </w:rPr>
            </w:pP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atas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semua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bintang-bintang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lainnya</w:t>
            </w:r>
            <w:proofErr w:type="spellEnd"/>
            <w:r w:rsidRPr="00FF44DA">
              <w:rPr>
                <w:rFonts w:ascii="Arial Narrow" w:eastAsia="Times New Roman" w:hAnsi="Arial Narrow" w:cstheme="majorBidi"/>
                <w:sz w:val="24"/>
                <w:szCs w:val="24"/>
              </w:rPr>
              <w:t>.”</w:t>
            </w:r>
          </w:p>
        </w:tc>
        <w:tc>
          <w:tcPr>
            <w:tcW w:w="3686" w:type="dxa"/>
            <w:vAlign w:val="center"/>
          </w:tcPr>
          <w:p w14:paraId="11043522" w14:textId="77777777" w:rsidR="00FC0828" w:rsidRPr="00FF44DA" w:rsidRDefault="0072075F" w:rsidP="00FF44DA">
            <w:pPr>
              <w:widowControl/>
              <w:shd w:val="clear" w:color="auto" w:fill="FFFFFF"/>
              <w:autoSpaceDE/>
              <w:autoSpaceDN/>
              <w:bidi/>
              <w:ind w:right="709"/>
              <w:jc w:val="both"/>
              <w:rPr>
                <w:rFonts w:ascii="Arial Narrow" w:eastAsia="Times New Roman" w:hAnsi="Arial Narrow" w:cs="KFGQPC Uthmanic Script HAFS"/>
                <w:sz w:val="24"/>
                <w:szCs w:val="24"/>
                <w:rtl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5F17D898" wp14:editId="30DD365B">
                  <wp:extent cx="1213240" cy="320922"/>
                  <wp:effectExtent l="0" t="0" r="6350" b="317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E88FF51.tmp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958" cy="330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FCD29E" w14:textId="77777777" w:rsidR="00A17ABE" w:rsidRPr="00FF44DA" w:rsidRDefault="00A17ABE" w:rsidP="00FF44DA">
      <w:pPr>
        <w:tabs>
          <w:tab w:val="left" w:pos="426"/>
          <w:tab w:val="left" w:leader="dot" w:pos="8505"/>
        </w:tabs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</w:p>
    <w:p w14:paraId="1328B837" w14:textId="77777777" w:rsidR="00A17ABE" w:rsidRPr="00FF44DA" w:rsidRDefault="00A17ABE" w:rsidP="00FF44DA">
      <w:pPr>
        <w:tabs>
          <w:tab w:val="left" w:pos="0"/>
          <w:tab w:val="left" w:leader="dot" w:pos="8789"/>
        </w:tabs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Penilaian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Presentasi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Terjemahan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Ayat (Kode: 3)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585"/>
        <w:gridCol w:w="1843"/>
        <w:gridCol w:w="1856"/>
      </w:tblGrid>
      <w:tr w:rsidR="00A17ABE" w:rsidRPr="00FF44DA" w14:paraId="52DEEB77" w14:textId="77777777" w:rsidTr="00377268">
        <w:tc>
          <w:tcPr>
            <w:tcW w:w="2518" w:type="dxa"/>
            <w:shd w:val="clear" w:color="auto" w:fill="FFF2CC" w:themeFill="accent4" w:themeFillTint="33"/>
          </w:tcPr>
          <w:p w14:paraId="1C2FCE08" w14:textId="77777777" w:rsidR="00A17ABE" w:rsidRPr="00FF44DA" w:rsidRDefault="00A17ABE" w:rsidP="00FF44DA">
            <w:pPr>
              <w:tabs>
                <w:tab w:val="left" w:pos="1853"/>
                <w:tab w:val="left" w:pos="1854"/>
                <w:tab w:val="left" w:leader="dot" w:pos="8505"/>
              </w:tabs>
              <w:ind w:left="-119" w:right="-113"/>
              <w:jc w:val="center"/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 xml:space="preserve">Nama </w:t>
            </w:r>
            <w:proofErr w:type="spellStart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>Peserta</w:t>
            </w:r>
            <w:proofErr w:type="spellEnd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 xml:space="preserve"> Didik</w:t>
            </w:r>
          </w:p>
        </w:tc>
        <w:tc>
          <w:tcPr>
            <w:tcW w:w="2585" w:type="dxa"/>
            <w:shd w:val="clear" w:color="auto" w:fill="FFF2CC" w:themeFill="accent4" w:themeFillTint="33"/>
          </w:tcPr>
          <w:p w14:paraId="70FFB749" w14:textId="77777777" w:rsidR="00A17ABE" w:rsidRPr="00FF44DA" w:rsidRDefault="00A17ABE" w:rsidP="00FF44DA">
            <w:pPr>
              <w:tabs>
                <w:tab w:val="left" w:pos="1853"/>
                <w:tab w:val="left" w:pos="1854"/>
                <w:tab w:val="left" w:leader="dot" w:pos="8505"/>
              </w:tabs>
              <w:ind w:left="-119" w:right="-113"/>
              <w:jc w:val="center"/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>Tanggal</w:t>
            </w:r>
            <w:proofErr w:type="spellEnd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 xml:space="preserve">, Waktu </w:t>
            </w:r>
            <w:proofErr w:type="spellStart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>Presentasi</w:t>
            </w:r>
            <w:proofErr w:type="spellEnd"/>
          </w:p>
        </w:tc>
        <w:tc>
          <w:tcPr>
            <w:tcW w:w="1843" w:type="dxa"/>
            <w:shd w:val="clear" w:color="auto" w:fill="FFF2CC" w:themeFill="accent4" w:themeFillTint="33"/>
          </w:tcPr>
          <w:p w14:paraId="1D275612" w14:textId="77777777" w:rsidR="00A17ABE" w:rsidRPr="00FF44DA" w:rsidRDefault="00A17ABE" w:rsidP="00FF44DA">
            <w:pPr>
              <w:tabs>
                <w:tab w:val="left" w:pos="1853"/>
                <w:tab w:val="left" w:pos="1854"/>
                <w:tab w:val="left" w:leader="dot" w:pos="8505"/>
              </w:tabs>
              <w:ind w:left="-119" w:right="-113"/>
              <w:jc w:val="center"/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>Nilai</w:t>
            </w:r>
          </w:p>
        </w:tc>
        <w:tc>
          <w:tcPr>
            <w:tcW w:w="1856" w:type="dxa"/>
            <w:shd w:val="clear" w:color="auto" w:fill="FFF2CC" w:themeFill="accent4" w:themeFillTint="33"/>
          </w:tcPr>
          <w:p w14:paraId="091DAF68" w14:textId="77777777" w:rsidR="00A17ABE" w:rsidRPr="00FF44DA" w:rsidRDefault="00A17ABE" w:rsidP="00FF44DA">
            <w:pPr>
              <w:tabs>
                <w:tab w:val="left" w:pos="1853"/>
                <w:tab w:val="left" w:pos="1854"/>
                <w:tab w:val="left" w:leader="dot" w:pos="8505"/>
              </w:tabs>
              <w:ind w:left="-119" w:right="-113"/>
              <w:jc w:val="center"/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>Paraf Guru</w:t>
            </w:r>
          </w:p>
        </w:tc>
      </w:tr>
      <w:tr w:rsidR="00A17ABE" w:rsidRPr="00FF44DA" w14:paraId="78025641" w14:textId="77777777" w:rsidTr="00377268">
        <w:trPr>
          <w:trHeight w:val="597"/>
        </w:trPr>
        <w:tc>
          <w:tcPr>
            <w:tcW w:w="2518" w:type="dxa"/>
          </w:tcPr>
          <w:p w14:paraId="4CFC2765" w14:textId="77777777" w:rsidR="00A17ABE" w:rsidRPr="00FF44DA" w:rsidRDefault="00A17ABE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</w:p>
          <w:p w14:paraId="00802E81" w14:textId="77777777" w:rsidR="00A17ABE" w:rsidRPr="00FF44DA" w:rsidRDefault="00A17ABE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</w:p>
        </w:tc>
        <w:tc>
          <w:tcPr>
            <w:tcW w:w="2585" w:type="dxa"/>
          </w:tcPr>
          <w:p w14:paraId="5084B20D" w14:textId="77777777" w:rsidR="00A17ABE" w:rsidRPr="00FF44DA" w:rsidRDefault="00A17ABE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</w:p>
        </w:tc>
        <w:tc>
          <w:tcPr>
            <w:tcW w:w="1843" w:type="dxa"/>
          </w:tcPr>
          <w:p w14:paraId="0DAF767E" w14:textId="77777777" w:rsidR="00A17ABE" w:rsidRPr="00FF44DA" w:rsidRDefault="00A17ABE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</w:p>
        </w:tc>
        <w:tc>
          <w:tcPr>
            <w:tcW w:w="1856" w:type="dxa"/>
          </w:tcPr>
          <w:p w14:paraId="1F616F94" w14:textId="77777777" w:rsidR="00A17ABE" w:rsidRPr="00FF44DA" w:rsidRDefault="00A17ABE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</w:p>
        </w:tc>
      </w:tr>
    </w:tbl>
    <w:p w14:paraId="0CB4057C" w14:textId="77777777" w:rsidR="00A17ABE" w:rsidRPr="00FF44DA" w:rsidRDefault="00A17ABE" w:rsidP="00FF44DA">
      <w:pPr>
        <w:tabs>
          <w:tab w:val="left" w:pos="1853"/>
          <w:tab w:val="left" w:pos="1854"/>
          <w:tab w:val="left" w:leader="dot" w:pos="8505"/>
        </w:tabs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</w:p>
    <w:p w14:paraId="714321E9" w14:textId="77777777" w:rsidR="00A17ABE" w:rsidRPr="00FF44DA" w:rsidRDefault="00A17ABE" w:rsidP="00FF44DA">
      <w:pPr>
        <w:tabs>
          <w:tab w:val="left" w:pos="1853"/>
          <w:tab w:val="left" w:pos="1854"/>
          <w:tab w:val="left" w:leader="dot" w:pos="8505"/>
        </w:tabs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Rubrik Penilaian </w:t>
      </w: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Terjemahan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:</w:t>
      </w:r>
    </w:p>
    <w:p w14:paraId="3778ECDE" w14:textId="77777777" w:rsidR="00A17ABE" w:rsidRPr="00FF44DA" w:rsidRDefault="00A17ABE" w:rsidP="00FF44DA">
      <w:pPr>
        <w:pStyle w:val="ListParagraph"/>
        <w:numPr>
          <w:ilvl w:val="0"/>
          <w:numId w:val="9"/>
        </w:numPr>
        <w:tabs>
          <w:tab w:val="left" w:pos="1853"/>
          <w:tab w:val="left" w:pos="1854"/>
          <w:tab w:val="left" w:leader="dot" w:pos="8505"/>
        </w:tabs>
        <w:ind w:left="284" w:hanging="284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Menerjemahkan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dengan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lancar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dan </w:t>
      </w:r>
      <w:proofErr w:type="spellStart"/>
      <w:proofErr w:type="gram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benar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:</w:t>
      </w:r>
      <w:proofErr w:type="gram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17–20</w:t>
      </w:r>
    </w:p>
    <w:p w14:paraId="3523D8FD" w14:textId="77777777" w:rsidR="00A17ABE" w:rsidRPr="00FF44DA" w:rsidRDefault="00A17ABE" w:rsidP="00FF44DA">
      <w:pPr>
        <w:pStyle w:val="ListParagraph"/>
        <w:numPr>
          <w:ilvl w:val="0"/>
          <w:numId w:val="9"/>
        </w:numPr>
        <w:tabs>
          <w:tab w:val="left" w:pos="1853"/>
          <w:tab w:val="left" w:pos="1854"/>
          <w:tab w:val="left" w:leader="dot" w:pos="8505"/>
        </w:tabs>
        <w:ind w:left="284" w:hanging="284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Menerjemahkan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kurang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lancar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dan </w:t>
      </w:r>
      <w:proofErr w:type="spellStart"/>
      <w:proofErr w:type="gram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benar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:</w:t>
      </w:r>
      <w:proofErr w:type="gram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13–16</w:t>
      </w:r>
    </w:p>
    <w:p w14:paraId="3B4841AB" w14:textId="77777777" w:rsidR="00A17ABE" w:rsidRPr="00FF44DA" w:rsidRDefault="00A17ABE" w:rsidP="00FF44DA">
      <w:pPr>
        <w:pStyle w:val="ListParagraph"/>
        <w:numPr>
          <w:ilvl w:val="0"/>
          <w:numId w:val="9"/>
        </w:numPr>
        <w:tabs>
          <w:tab w:val="left" w:pos="1853"/>
          <w:tab w:val="left" w:pos="1854"/>
          <w:tab w:val="left" w:leader="dot" w:pos="8505"/>
        </w:tabs>
        <w:ind w:left="284" w:hanging="284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Menerjemahkan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kurang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lancar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dan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ada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gram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salah :</w:t>
      </w:r>
      <w:proofErr w:type="gram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9–12</w:t>
      </w:r>
    </w:p>
    <w:p w14:paraId="5E0C1C34" w14:textId="77777777" w:rsidR="00A17ABE" w:rsidRPr="00FF44DA" w:rsidRDefault="00A17ABE" w:rsidP="00FF44DA">
      <w:pPr>
        <w:pStyle w:val="ListParagraph"/>
        <w:numPr>
          <w:ilvl w:val="0"/>
          <w:numId w:val="9"/>
        </w:numPr>
        <w:tabs>
          <w:tab w:val="left" w:pos="1853"/>
          <w:tab w:val="left" w:pos="1854"/>
          <w:tab w:val="left" w:leader="dot" w:pos="8505"/>
        </w:tabs>
        <w:ind w:left="284" w:hanging="284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Menerjemahkan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kurang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lancar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dan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banyak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gram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salah :</w:t>
      </w:r>
      <w:proofErr w:type="gram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5–8</w:t>
      </w:r>
    </w:p>
    <w:p w14:paraId="11A2E3FD" w14:textId="77777777" w:rsidR="009224F6" w:rsidRPr="00FF44DA" w:rsidRDefault="009224F6" w:rsidP="00FF44DA">
      <w:pPr>
        <w:tabs>
          <w:tab w:val="left" w:pos="1853"/>
          <w:tab w:val="left" w:pos="1854"/>
          <w:tab w:val="left" w:leader="dot" w:pos="8505"/>
        </w:tabs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</w:p>
    <w:p w14:paraId="3111265F" w14:textId="77777777" w:rsidR="0099698D" w:rsidRPr="00FF44DA" w:rsidRDefault="0099698D" w:rsidP="00FF44DA">
      <w:pPr>
        <w:tabs>
          <w:tab w:val="left" w:pos="1853"/>
          <w:tab w:val="left" w:pos="1854"/>
          <w:tab w:val="left" w:leader="dot" w:pos="8505"/>
        </w:tabs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</w:p>
    <w:p w14:paraId="79F9CC98" w14:textId="77777777" w:rsidR="0099698D" w:rsidRPr="00FF44DA" w:rsidRDefault="0099698D" w:rsidP="00FF44DA">
      <w:pPr>
        <w:tabs>
          <w:tab w:val="left" w:pos="1853"/>
          <w:tab w:val="left" w:pos="1854"/>
          <w:tab w:val="left" w:leader="dot" w:pos="8505"/>
        </w:tabs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</w:p>
    <w:p w14:paraId="7F2AEB5C" w14:textId="77777777" w:rsidR="0099698D" w:rsidRPr="00FF44DA" w:rsidRDefault="0099698D" w:rsidP="00FF44DA">
      <w:pPr>
        <w:tabs>
          <w:tab w:val="left" w:pos="1853"/>
          <w:tab w:val="left" w:pos="1854"/>
          <w:tab w:val="left" w:leader="dot" w:pos="8505"/>
        </w:tabs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</w:p>
    <w:p w14:paraId="2C942A46" w14:textId="77777777" w:rsidR="0099698D" w:rsidRPr="00FF44DA" w:rsidRDefault="0099698D" w:rsidP="00FF44DA">
      <w:pPr>
        <w:tabs>
          <w:tab w:val="left" w:pos="1853"/>
          <w:tab w:val="left" w:pos="1854"/>
          <w:tab w:val="left" w:leader="dot" w:pos="8505"/>
        </w:tabs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</w:p>
    <w:p w14:paraId="4B269107" w14:textId="26BF08A2" w:rsidR="0099698D" w:rsidRPr="00FF44DA" w:rsidRDefault="0099698D" w:rsidP="00FF44DA">
      <w:pPr>
        <w:tabs>
          <w:tab w:val="left" w:pos="1853"/>
          <w:tab w:val="left" w:pos="1854"/>
          <w:tab w:val="left" w:leader="dot" w:pos="8505"/>
        </w:tabs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</w:p>
    <w:p w14:paraId="6C85A870" w14:textId="77777777" w:rsidR="00A341CD" w:rsidRPr="00FF44DA" w:rsidRDefault="00712B0E" w:rsidP="00FF44DA">
      <w:pPr>
        <w:numPr>
          <w:ilvl w:val="0"/>
          <w:numId w:val="15"/>
        </w:numPr>
        <w:shd w:val="clear" w:color="auto" w:fill="FFF2CC" w:themeFill="accent4" w:themeFillTint="33"/>
        <w:tabs>
          <w:tab w:val="left" w:pos="1853"/>
          <w:tab w:val="left" w:pos="1854"/>
          <w:tab w:val="left" w:leader="dot" w:pos="8505"/>
        </w:tabs>
        <w:ind w:left="284" w:hanging="284"/>
        <w:jc w:val="center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lastRenderedPageBreak/>
        <w:t>MATERI ISI KANDUNGAN AYAT DAN HADITS</w:t>
      </w:r>
    </w:p>
    <w:p w14:paraId="5E9BC62C" w14:textId="77777777" w:rsidR="00A17ABE" w:rsidRPr="00FF44DA" w:rsidRDefault="00A17ABE" w:rsidP="00FF44DA">
      <w:pPr>
        <w:tabs>
          <w:tab w:val="left" w:pos="1853"/>
          <w:tab w:val="left" w:pos="1854"/>
          <w:tab w:val="left" w:leader="dot" w:pos="8505"/>
        </w:tabs>
        <w:jc w:val="center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</w:p>
    <w:p w14:paraId="190E7EFF" w14:textId="77777777" w:rsidR="00A17ABE" w:rsidRPr="00FF44DA" w:rsidRDefault="002B7ADA" w:rsidP="00FF44DA">
      <w:pPr>
        <w:pStyle w:val="ListParagraph"/>
        <w:numPr>
          <w:ilvl w:val="3"/>
          <w:numId w:val="22"/>
        </w:numPr>
        <w:shd w:val="clear" w:color="auto" w:fill="FFFFFF" w:themeFill="background1"/>
        <w:tabs>
          <w:tab w:val="left" w:pos="1853"/>
          <w:tab w:val="left" w:pos="1854"/>
          <w:tab w:val="left" w:leader="dot" w:pos="8505"/>
        </w:tabs>
        <w:ind w:left="284" w:hanging="284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Isi </w:t>
      </w:r>
      <w:r w:rsidR="00A17ABE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Kandungan QS. Ali Imran</w:t>
      </w:r>
      <w:r w:rsidR="006D4297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/</w:t>
      </w:r>
      <w:proofErr w:type="gramStart"/>
      <w:r w:rsidR="006D4297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3 :</w:t>
      </w:r>
      <w:proofErr w:type="gramEnd"/>
      <w:r w:rsidR="00A17ABE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19</w:t>
      </w:r>
      <w:r w:rsidR="003F218D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0</w:t>
      </w:r>
      <w:r w:rsidR="006D4297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–</w:t>
      </w:r>
      <w:r w:rsidR="00A17ABE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191</w:t>
      </w:r>
    </w:p>
    <w:p w14:paraId="5C2ABD86" w14:textId="77777777" w:rsidR="00A17ABE" w:rsidRPr="00FF44DA" w:rsidRDefault="002B7ADA" w:rsidP="00FF44DA">
      <w:pPr>
        <w:pStyle w:val="Heading2"/>
        <w:shd w:val="clear" w:color="auto" w:fill="FFFFFF"/>
        <w:spacing w:before="0" w:after="0"/>
        <w:ind w:left="2700" w:hanging="2416"/>
        <w:rPr>
          <w:rStyle w:val="Strong"/>
          <w:rFonts w:ascii="Arial Narrow" w:hAnsi="Arial Narrow" w:cstheme="majorBidi"/>
          <w:b/>
          <w:bCs/>
          <w:i w:val="0"/>
          <w:iCs w:val="0"/>
          <w:color w:val="222222"/>
          <w:spacing w:val="-5"/>
          <w:sz w:val="24"/>
          <w:szCs w:val="24"/>
        </w:rPr>
      </w:pPr>
      <w:r w:rsidRPr="00FF44DA">
        <w:rPr>
          <w:rStyle w:val="Strong"/>
          <w:rFonts w:ascii="Arial Narrow" w:hAnsi="Arial Narrow" w:cstheme="majorBidi"/>
          <w:b/>
          <w:bCs/>
          <w:i w:val="0"/>
          <w:iCs w:val="0"/>
          <w:color w:val="222222"/>
          <w:spacing w:val="-5"/>
          <w:sz w:val="24"/>
          <w:szCs w:val="24"/>
        </w:rPr>
        <w:t xml:space="preserve">a). </w:t>
      </w:r>
      <w:proofErr w:type="spellStart"/>
      <w:r w:rsidR="00A17ABE" w:rsidRPr="00FF44DA">
        <w:rPr>
          <w:rStyle w:val="Strong"/>
          <w:rFonts w:ascii="Arial Narrow" w:hAnsi="Arial Narrow" w:cstheme="majorBidi"/>
          <w:b/>
          <w:bCs/>
          <w:i w:val="0"/>
          <w:iCs w:val="0"/>
          <w:color w:val="222222"/>
          <w:spacing w:val="-5"/>
          <w:sz w:val="24"/>
          <w:szCs w:val="24"/>
        </w:rPr>
        <w:t>Asbabun</w:t>
      </w:r>
      <w:proofErr w:type="spellEnd"/>
      <w:r w:rsidR="00A17ABE" w:rsidRPr="00FF44DA">
        <w:rPr>
          <w:rStyle w:val="Strong"/>
          <w:rFonts w:ascii="Arial Narrow" w:hAnsi="Arial Narrow" w:cstheme="majorBidi"/>
          <w:b/>
          <w:bCs/>
          <w:i w:val="0"/>
          <w:iCs w:val="0"/>
          <w:color w:val="222222"/>
          <w:spacing w:val="-5"/>
          <w:sz w:val="24"/>
          <w:szCs w:val="24"/>
        </w:rPr>
        <w:t xml:space="preserve"> </w:t>
      </w:r>
      <w:proofErr w:type="spellStart"/>
      <w:proofErr w:type="gramStart"/>
      <w:r w:rsidR="00A17ABE" w:rsidRPr="00FF44DA">
        <w:rPr>
          <w:rStyle w:val="Strong"/>
          <w:rFonts w:ascii="Arial Narrow" w:hAnsi="Arial Narrow" w:cstheme="majorBidi"/>
          <w:b/>
          <w:bCs/>
          <w:i w:val="0"/>
          <w:iCs w:val="0"/>
          <w:color w:val="222222"/>
          <w:spacing w:val="-5"/>
          <w:sz w:val="24"/>
          <w:szCs w:val="24"/>
        </w:rPr>
        <w:t>Nuzul</w:t>
      </w:r>
      <w:proofErr w:type="spellEnd"/>
      <w:r w:rsidR="00A17ABE" w:rsidRPr="00FF44DA">
        <w:rPr>
          <w:rStyle w:val="Strong"/>
          <w:rFonts w:ascii="Arial Narrow" w:hAnsi="Arial Narrow" w:cstheme="majorBidi"/>
          <w:b/>
          <w:bCs/>
          <w:i w:val="0"/>
          <w:iCs w:val="0"/>
          <w:color w:val="222222"/>
          <w:spacing w:val="-5"/>
          <w:sz w:val="24"/>
          <w:szCs w:val="24"/>
        </w:rPr>
        <w:t xml:space="preserve"> :</w:t>
      </w:r>
      <w:proofErr w:type="gramEnd"/>
    </w:p>
    <w:p w14:paraId="6EB5A30E" w14:textId="77777777" w:rsidR="006E0253" w:rsidRPr="00FF44DA" w:rsidRDefault="006E0253" w:rsidP="00FF44DA">
      <w:pPr>
        <w:ind w:left="284"/>
        <w:jc w:val="both"/>
        <w:rPr>
          <w:rFonts w:ascii="Arial Narrow" w:hAnsi="Arial Narrow" w:cstheme="majorBidi"/>
          <w:color w:val="333333"/>
          <w:sz w:val="24"/>
          <w:szCs w:val="24"/>
        </w:rPr>
      </w:pP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Kedua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ayat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di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atas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adalah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bantahan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bagi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kaum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Yahudi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yang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mengklaim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kefakiran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Allah (</w:t>
      </w:r>
      <w:proofErr w:type="spellStart"/>
      <w:r w:rsidRPr="00FF44DA">
        <w:rPr>
          <w:rFonts w:ascii="Arial Narrow" w:hAnsi="Arial Narrow" w:cstheme="majorBidi"/>
          <w:i/>
          <w:iCs/>
          <w:color w:val="333333"/>
          <w:sz w:val="24"/>
          <w:szCs w:val="24"/>
        </w:rPr>
        <w:t>Innalla</w:t>
      </w:r>
      <w:r w:rsidR="00712B0E" w:rsidRPr="00FF44DA">
        <w:rPr>
          <w:rFonts w:ascii="Arial Narrow" w:hAnsi="Arial Narrow" w:cstheme="majorBidi"/>
          <w:i/>
          <w:iCs/>
          <w:color w:val="333333"/>
          <w:sz w:val="24"/>
          <w:szCs w:val="24"/>
        </w:rPr>
        <w:t>a</w:t>
      </w:r>
      <w:r w:rsidRPr="00FF44DA">
        <w:rPr>
          <w:rFonts w:ascii="Arial Narrow" w:hAnsi="Arial Narrow" w:cstheme="majorBidi"/>
          <w:i/>
          <w:iCs/>
          <w:color w:val="333333"/>
          <w:sz w:val="24"/>
          <w:szCs w:val="24"/>
        </w:rPr>
        <w:t>ha</w:t>
      </w:r>
      <w:proofErr w:type="spellEnd"/>
      <w:r w:rsidRPr="00FF44DA">
        <w:rPr>
          <w:rFonts w:ascii="Arial Narrow" w:hAnsi="Arial Narrow" w:cstheme="majorBidi"/>
          <w:i/>
          <w:iCs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i/>
          <w:iCs/>
          <w:color w:val="333333"/>
          <w:sz w:val="24"/>
          <w:szCs w:val="24"/>
        </w:rPr>
        <w:t>ta’a</w:t>
      </w:r>
      <w:r w:rsidR="00712B0E" w:rsidRPr="00FF44DA">
        <w:rPr>
          <w:rFonts w:ascii="Arial Narrow" w:hAnsi="Arial Narrow" w:cstheme="majorBidi"/>
          <w:i/>
          <w:iCs/>
          <w:color w:val="333333"/>
          <w:sz w:val="24"/>
          <w:szCs w:val="24"/>
        </w:rPr>
        <w:t>a</w:t>
      </w:r>
      <w:r w:rsidRPr="00FF44DA">
        <w:rPr>
          <w:rFonts w:ascii="Arial Narrow" w:hAnsi="Arial Narrow" w:cstheme="majorBidi"/>
          <w:i/>
          <w:iCs/>
          <w:color w:val="333333"/>
          <w:sz w:val="24"/>
          <w:szCs w:val="24"/>
        </w:rPr>
        <w:t>la</w:t>
      </w:r>
      <w:proofErr w:type="spellEnd"/>
      <w:r w:rsidRPr="00FF44DA">
        <w:rPr>
          <w:rFonts w:ascii="Arial Narrow" w:hAnsi="Arial Narrow" w:cstheme="majorBidi"/>
          <w:i/>
          <w:iCs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i/>
          <w:iCs/>
          <w:color w:val="333333"/>
          <w:sz w:val="24"/>
          <w:szCs w:val="24"/>
        </w:rPr>
        <w:t>fa</w:t>
      </w:r>
      <w:r w:rsidR="00712B0E" w:rsidRPr="00FF44DA">
        <w:rPr>
          <w:rFonts w:ascii="Arial Narrow" w:hAnsi="Arial Narrow" w:cstheme="majorBidi"/>
          <w:i/>
          <w:iCs/>
          <w:color w:val="333333"/>
          <w:sz w:val="24"/>
          <w:szCs w:val="24"/>
        </w:rPr>
        <w:t>a</w:t>
      </w:r>
      <w:r w:rsidRPr="00FF44DA">
        <w:rPr>
          <w:rFonts w:ascii="Arial Narrow" w:hAnsi="Arial Narrow" w:cstheme="majorBidi"/>
          <w:i/>
          <w:iCs/>
          <w:color w:val="333333"/>
          <w:sz w:val="24"/>
          <w:szCs w:val="24"/>
        </w:rPr>
        <w:t>qirun</w:t>
      </w:r>
      <w:proofErr w:type="spellEnd"/>
      <w:r w:rsidRPr="00FF44DA">
        <w:rPr>
          <w:rFonts w:ascii="Arial Narrow" w:hAnsi="Arial Narrow" w:cstheme="majorBidi"/>
          <w:i/>
          <w:iCs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i/>
          <w:iCs/>
          <w:color w:val="333333"/>
          <w:sz w:val="24"/>
          <w:szCs w:val="24"/>
        </w:rPr>
        <w:t>wa</w:t>
      </w:r>
      <w:proofErr w:type="spellEnd"/>
      <w:r w:rsidRPr="00FF44DA">
        <w:rPr>
          <w:rFonts w:ascii="Arial Narrow" w:hAnsi="Arial Narrow" w:cstheme="majorBidi"/>
          <w:i/>
          <w:iCs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i/>
          <w:iCs/>
          <w:color w:val="333333"/>
          <w:sz w:val="24"/>
          <w:szCs w:val="24"/>
        </w:rPr>
        <w:t>nahnu</w:t>
      </w:r>
      <w:proofErr w:type="spellEnd"/>
      <w:r w:rsidRPr="00FF44DA">
        <w:rPr>
          <w:rFonts w:ascii="Arial Narrow" w:hAnsi="Arial Narrow" w:cstheme="majorBidi"/>
          <w:i/>
          <w:iCs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i/>
          <w:iCs/>
          <w:color w:val="333333"/>
          <w:sz w:val="24"/>
          <w:szCs w:val="24"/>
        </w:rPr>
        <w:t>aghniyaa</w:t>
      </w:r>
      <w:proofErr w:type="spellEnd"/>
      <w:r w:rsidR="00712B0E" w:rsidRPr="00FF44DA">
        <w:rPr>
          <w:rFonts w:ascii="Arial Narrow" w:hAnsi="Arial Narrow" w:cstheme="majorBidi"/>
          <w:i/>
          <w:iCs/>
          <w:color w:val="333333"/>
          <w:sz w:val="24"/>
          <w:szCs w:val="24"/>
        </w:rPr>
        <w:t>’</w:t>
      </w:r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). Pada kitab </w:t>
      </w:r>
      <w:proofErr w:type="spellStart"/>
      <w:r w:rsidRPr="00FF44DA">
        <w:rPr>
          <w:rFonts w:ascii="Arial Narrow" w:hAnsi="Arial Narrow" w:cstheme="majorBidi"/>
          <w:i/>
          <w:iCs/>
          <w:color w:val="333333"/>
          <w:sz w:val="24"/>
          <w:szCs w:val="24"/>
        </w:rPr>
        <w:t>Lubaabun</w:t>
      </w:r>
      <w:proofErr w:type="spellEnd"/>
      <w:r w:rsidRPr="00FF44DA">
        <w:rPr>
          <w:rFonts w:ascii="Arial Narrow" w:hAnsi="Arial Narrow" w:cstheme="majorBidi"/>
          <w:i/>
          <w:iCs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i/>
          <w:iCs/>
          <w:color w:val="333333"/>
          <w:sz w:val="24"/>
          <w:szCs w:val="24"/>
        </w:rPr>
        <w:t>Nuqul</w:t>
      </w:r>
      <w:proofErr w:type="spellEnd"/>
      <w:r w:rsidRPr="00FF44DA">
        <w:rPr>
          <w:rFonts w:ascii="Arial Narrow" w:hAnsi="Arial Narrow" w:cstheme="majorBidi"/>
          <w:i/>
          <w:iCs/>
          <w:color w:val="333333"/>
          <w:sz w:val="24"/>
          <w:szCs w:val="24"/>
        </w:rPr>
        <w:t xml:space="preserve"> Fi </w:t>
      </w:r>
      <w:proofErr w:type="spellStart"/>
      <w:r w:rsidRPr="00FF44DA">
        <w:rPr>
          <w:rFonts w:ascii="Arial Narrow" w:hAnsi="Arial Narrow" w:cstheme="majorBidi"/>
          <w:i/>
          <w:iCs/>
          <w:color w:val="333333"/>
          <w:sz w:val="24"/>
          <w:szCs w:val="24"/>
        </w:rPr>
        <w:t>Asbabin</w:t>
      </w:r>
      <w:proofErr w:type="spellEnd"/>
      <w:r w:rsidRPr="00FF44DA">
        <w:rPr>
          <w:rFonts w:ascii="Arial Narrow" w:hAnsi="Arial Narrow" w:cstheme="majorBidi"/>
          <w:i/>
          <w:iCs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i/>
          <w:iCs/>
          <w:color w:val="333333"/>
          <w:sz w:val="24"/>
          <w:szCs w:val="24"/>
        </w:rPr>
        <w:t>Nuzul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karangan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Jalaluddin as-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Suyuti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, </w:t>
      </w:r>
      <w:r w:rsidR="00712B0E" w:rsidRPr="00FF44DA">
        <w:rPr>
          <w:rFonts w:ascii="Arial Narrow" w:hAnsi="Arial Narrow" w:cstheme="majorBidi"/>
          <w:color w:val="333333"/>
          <w:sz w:val="24"/>
          <w:szCs w:val="24"/>
        </w:rPr>
        <w:t>QS.</w:t>
      </w:r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Ali</w:t>
      </w:r>
      <w:r w:rsidR="00712B0E"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r w:rsidRPr="00FF44DA">
        <w:rPr>
          <w:rFonts w:ascii="Arial Narrow" w:hAnsi="Arial Narrow" w:cstheme="majorBidi"/>
          <w:color w:val="333333"/>
          <w:sz w:val="24"/>
          <w:szCs w:val="24"/>
        </w:rPr>
        <w:t>Imran</w:t>
      </w:r>
      <w:r w:rsidR="00712B0E" w:rsidRPr="00FF44DA">
        <w:rPr>
          <w:rFonts w:ascii="Arial Narrow" w:hAnsi="Arial Narrow" w:cstheme="majorBidi"/>
          <w:color w:val="333333"/>
          <w:sz w:val="24"/>
          <w:szCs w:val="24"/>
        </w:rPr>
        <w:t>/3:</w:t>
      </w:r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190-191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diturun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guna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menjelaskan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bukti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kaum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Yahudi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mengklaim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kefakiran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Allah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S</w:t>
      </w:r>
      <w:r w:rsidR="00712B0E" w:rsidRPr="00FF44DA">
        <w:rPr>
          <w:rFonts w:ascii="Arial Narrow" w:hAnsi="Arial Narrow" w:cstheme="majorBidi"/>
          <w:color w:val="333333"/>
          <w:sz w:val="24"/>
          <w:szCs w:val="24"/>
        </w:rPr>
        <w:t>wt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. Ibnu Abbas pada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riwayat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Ath-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Thabrani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dan Ibnu Abi Hatim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mengatakan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bahwa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“orang-orang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Quraisy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mendatangi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orang-orang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Yahudi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dan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bertanya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kepada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mereka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,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apa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tanda-tanda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yang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dibawa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Musa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kepada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kalian?” “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Tongkat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dan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tangan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yang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putih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bagi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orang-orang yang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melihatnya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.” kata orang-orang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Yahudi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.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Kemudian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orang-orang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Quraisy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itu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datang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kepada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orang-orang Nasrani dan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bertanya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“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apa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tanda-tanda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yang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diperlihatkan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Isa?” “Dia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dulu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menyembuhkan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orang yang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buta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, orang yang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sakit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kusta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dan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menghidupkan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orang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mati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,"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jawab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orang-orang Nasrani. Orang-orang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Quraisy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lalu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mendatangi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Nabi </w:t>
      </w:r>
      <w:r w:rsidR="00712B0E" w:rsidRPr="00FF44DA">
        <w:rPr>
          <w:rFonts w:ascii="Arial Narrow" w:hAnsi="Arial Narrow" w:cstheme="majorBidi"/>
          <w:color w:val="333333"/>
          <w:sz w:val="24"/>
          <w:szCs w:val="24"/>
        </w:rPr>
        <w:t>saw.</w:t>
      </w:r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dan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berkata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"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Berdoalah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kepada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Tuhanmu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untuk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mengubah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bukit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shafa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menjadi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emas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untuk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kami."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Setelah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itu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, Rasulullah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berdoa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kepada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Allah dan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turunlah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ayat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190-191. Ayat 190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menjelaskan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penciptaan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langit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dan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bumi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yang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hikmahnya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hanya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dirasakan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oleh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ulul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albab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,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yaitu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orang-orang yang </w:t>
      </w:r>
      <w:proofErr w:type="spellStart"/>
      <w:r w:rsidRPr="00FF44DA">
        <w:rPr>
          <w:rFonts w:ascii="Arial Narrow" w:hAnsi="Arial Narrow" w:cstheme="majorBidi"/>
          <w:color w:val="333333"/>
          <w:sz w:val="24"/>
          <w:szCs w:val="24"/>
        </w:rPr>
        <w:t>mengingat</w:t>
      </w:r>
      <w:proofErr w:type="spellEnd"/>
      <w:r w:rsidRPr="00FF44DA">
        <w:rPr>
          <w:rFonts w:ascii="Arial Narrow" w:hAnsi="Arial Narrow" w:cstheme="majorBidi"/>
          <w:color w:val="333333"/>
          <w:sz w:val="24"/>
          <w:szCs w:val="24"/>
        </w:rPr>
        <w:t xml:space="preserve"> Allah </w:t>
      </w:r>
      <w:proofErr w:type="spellStart"/>
      <w:r w:rsidR="00712B0E" w:rsidRPr="00FF44DA">
        <w:rPr>
          <w:rFonts w:ascii="Arial Narrow" w:hAnsi="Arial Narrow" w:cstheme="majorBidi"/>
          <w:color w:val="333333"/>
          <w:sz w:val="24"/>
          <w:szCs w:val="24"/>
        </w:rPr>
        <w:t>Swt</w:t>
      </w:r>
      <w:proofErr w:type="spellEnd"/>
      <w:r w:rsidR="00712B0E" w:rsidRPr="00FF44DA">
        <w:rPr>
          <w:rFonts w:ascii="Arial Narrow" w:hAnsi="Arial Narrow" w:cstheme="majorBidi"/>
          <w:color w:val="333333"/>
          <w:sz w:val="24"/>
          <w:szCs w:val="24"/>
        </w:rPr>
        <w:t>.</w:t>
      </w:r>
    </w:p>
    <w:p w14:paraId="493D4712" w14:textId="77777777" w:rsidR="00136C4A" w:rsidRPr="00FF44DA" w:rsidRDefault="00136C4A" w:rsidP="00FF44DA">
      <w:pPr>
        <w:ind w:left="284"/>
        <w:jc w:val="both"/>
        <w:rPr>
          <w:rFonts w:ascii="Arial Narrow" w:hAnsi="Arial Narrow" w:cstheme="majorBidi"/>
          <w:color w:val="333333"/>
          <w:sz w:val="24"/>
          <w:szCs w:val="24"/>
        </w:rPr>
      </w:pPr>
    </w:p>
    <w:p w14:paraId="4EDC6876" w14:textId="77777777" w:rsidR="006E0253" w:rsidRPr="00FF44DA" w:rsidRDefault="002B7ADA" w:rsidP="00FF44DA">
      <w:pPr>
        <w:widowControl/>
        <w:shd w:val="clear" w:color="auto" w:fill="FFFFFF"/>
        <w:autoSpaceDE/>
        <w:autoSpaceDN/>
        <w:ind w:left="567" w:hanging="283"/>
        <w:rPr>
          <w:rFonts w:ascii="Arial Narrow" w:eastAsia="Times New Roman" w:hAnsi="Arial Narrow" w:cstheme="majorBidi"/>
          <w:b/>
          <w:bCs/>
          <w:color w:val="000000"/>
          <w:sz w:val="24"/>
          <w:szCs w:val="24"/>
        </w:rPr>
      </w:pPr>
      <w:r w:rsidRPr="00FF44DA">
        <w:rPr>
          <w:rFonts w:ascii="Arial Narrow" w:eastAsia="Times New Roman" w:hAnsi="Arial Narrow" w:cstheme="majorBidi"/>
          <w:b/>
          <w:bCs/>
          <w:color w:val="000000"/>
          <w:sz w:val="24"/>
          <w:szCs w:val="24"/>
        </w:rPr>
        <w:t>b</w:t>
      </w:r>
      <w:r w:rsidR="006D4297" w:rsidRPr="00FF44DA">
        <w:rPr>
          <w:rFonts w:ascii="Arial Narrow" w:eastAsia="Times New Roman" w:hAnsi="Arial Narrow" w:cstheme="majorBidi"/>
          <w:b/>
          <w:bCs/>
          <w:color w:val="000000"/>
          <w:sz w:val="24"/>
          <w:szCs w:val="24"/>
        </w:rPr>
        <w:t>)</w:t>
      </w:r>
      <w:r w:rsidRPr="00FF44DA">
        <w:rPr>
          <w:rFonts w:ascii="Arial Narrow" w:eastAsia="Times New Roman" w:hAnsi="Arial Narrow" w:cstheme="majorBidi"/>
          <w:b/>
          <w:bCs/>
          <w:color w:val="000000"/>
          <w:sz w:val="24"/>
          <w:szCs w:val="24"/>
        </w:rPr>
        <w:t>.</w:t>
      </w:r>
      <w:r w:rsidR="006D4297" w:rsidRPr="00FF44DA">
        <w:rPr>
          <w:rFonts w:ascii="Arial Narrow" w:eastAsia="Times New Roman" w:hAnsi="Arial Narrow" w:cstheme="majorBidi"/>
          <w:b/>
          <w:bCs/>
          <w:color w:val="000000"/>
          <w:sz w:val="24"/>
          <w:szCs w:val="24"/>
        </w:rPr>
        <w:t xml:space="preserve"> </w:t>
      </w:r>
      <w:r w:rsidR="00391D8D" w:rsidRPr="00FF44DA">
        <w:rPr>
          <w:rFonts w:ascii="Arial Narrow" w:eastAsia="Times New Roman" w:hAnsi="Arial Narrow" w:cstheme="majorBidi"/>
          <w:b/>
          <w:bCs/>
          <w:color w:val="000000"/>
          <w:sz w:val="24"/>
          <w:szCs w:val="24"/>
        </w:rPr>
        <w:t xml:space="preserve">Isi </w:t>
      </w:r>
      <w:proofErr w:type="spellStart"/>
      <w:r w:rsidR="00391D8D" w:rsidRPr="00FF44DA">
        <w:rPr>
          <w:rFonts w:ascii="Arial Narrow" w:eastAsia="Times New Roman" w:hAnsi="Arial Narrow" w:cstheme="majorBidi"/>
          <w:b/>
          <w:bCs/>
          <w:color w:val="000000"/>
          <w:sz w:val="24"/>
          <w:szCs w:val="24"/>
        </w:rPr>
        <w:t>kandungan</w:t>
      </w:r>
      <w:proofErr w:type="spellEnd"/>
      <w:r w:rsidR="00391D8D" w:rsidRPr="00FF44DA">
        <w:rPr>
          <w:rFonts w:ascii="Arial Narrow" w:eastAsia="Times New Roman" w:hAnsi="Arial Narrow" w:cstheme="majorBidi"/>
          <w:b/>
          <w:bCs/>
          <w:color w:val="000000"/>
          <w:sz w:val="24"/>
          <w:szCs w:val="24"/>
        </w:rPr>
        <w:t xml:space="preserve"> </w:t>
      </w:r>
      <w:r w:rsidR="006E0253" w:rsidRPr="00FF44DA">
        <w:rPr>
          <w:rFonts w:ascii="Arial Narrow" w:eastAsia="Times New Roman" w:hAnsi="Arial Narrow" w:cstheme="majorBidi"/>
          <w:b/>
          <w:bCs/>
          <w:color w:val="000000"/>
          <w:sz w:val="24"/>
          <w:szCs w:val="24"/>
        </w:rPr>
        <w:t>Ali Imran</w:t>
      </w:r>
      <w:r w:rsidR="00391D8D" w:rsidRPr="00FF44DA">
        <w:rPr>
          <w:rFonts w:ascii="Arial Narrow" w:eastAsia="Times New Roman" w:hAnsi="Arial Narrow" w:cstheme="majorBidi"/>
          <w:b/>
          <w:bCs/>
          <w:color w:val="000000"/>
          <w:sz w:val="24"/>
          <w:szCs w:val="24"/>
        </w:rPr>
        <w:t>/3</w:t>
      </w:r>
      <w:r w:rsidR="00136C4A" w:rsidRPr="00FF44DA">
        <w:rPr>
          <w:rFonts w:ascii="Arial Narrow" w:eastAsia="Times New Roman" w:hAnsi="Arial Narrow" w:cstheme="majorBidi"/>
          <w:b/>
          <w:bCs/>
          <w:color w:val="000000"/>
          <w:sz w:val="24"/>
          <w:szCs w:val="24"/>
        </w:rPr>
        <w:t>:</w:t>
      </w:r>
      <w:r w:rsidR="006E0253" w:rsidRPr="00FF44DA">
        <w:rPr>
          <w:rFonts w:ascii="Arial Narrow" w:eastAsia="Times New Roman" w:hAnsi="Arial Narrow" w:cstheme="majorBidi"/>
          <w:b/>
          <w:bCs/>
          <w:color w:val="000000"/>
          <w:sz w:val="24"/>
          <w:szCs w:val="24"/>
        </w:rPr>
        <w:t xml:space="preserve"> 190-191</w:t>
      </w:r>
    </w:p>
    <w:p w14:paraId="78A0586C" w14:textId="77777777" w:rsidR="00D6212D" w:rsidRPr="00FF44DA" w:rsidRDefault="006E0253" w:rsidP="00FF44DA">
      <w:pPr>
        <w:pStyle w:val="ListParagraph"/>
        <w:widowControl/>
        <w:numPr>
          <w:ilvl w:val="3"/>
          <w:numId w:val="23"/>
        </w:numPr>
        <w:shd w:val="clear" w:color="auto" w:fill="FFFFFF"/>
        <w:tabs>
          <w:tab w:val="left" w:pos="851"/>
        </w:tabs>
        <w:autoSpaceDE/>
        <w:autoSpaceDN/>
        <w:ind w:left="851" w:hanging="284"/>
        <w:jc w:val="both"/>
        <w:rPr>
          <w:rFonts w:ascii="Arial Narrow" w:eastAsia="Times New Roman" w:hAnsi="Arial Narrow" w:cstheme="majorBidi"/>
          <w:color w:val="000000"/>
          <w:sz w:val="24"/>
          <w:szCs w:val="24"/>
        </w:rPr>
      </w:pPr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Surat Ali Imra</w:t>
      </w:r>
      <w:r w:rsidR="00D6212D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n</w:t>
      </w:r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ayat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190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menjelaskan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bahwa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langit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,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bumi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r w:rsidR="00391D8D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d</w:t>
      </w:r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an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pergantian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malam-siang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="00391D8D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merupkan</w:t>
      </w:r>
      <w:proofErr w:type="spellEnd"/>
      <w:r w:rsidR="00391D8D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="00391D8D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sebagian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tanda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kekuasaan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Allah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S</w:t>
      </w:r>
      <w:r w:rsidR="00D6212D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wt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.</w:t>
      </w:r>
    </w:p>
    <w:p w14:paraId="3A6D141B" w14:textId="77777777" w:rsidR="00D6212D" w:rsidRPr="00FF44DA" w:rsidRDefault="00D6212D" w:rsidP="00FF44DA">
      <w:pPr>
        <w:pStyle w:val="ListParagraph"/>
        <w:widowControl/>
        <w:numPr>
          <w:ilvl w:val="3"/>
          <w:numId w:val="23"/>
        </w:numPr>
        <w:shd w:val="clear" w:color="auto" w:fill="FFFFFF"/>
        <w:tabs>
          <w:tab w:val="left" w:pos="851"/>
        </w:tabs>
        <w:autoSpaceDE/>
        <w:autoSpaceDN/>
        <w:ind w:left="851" w:hanging="284"/>
        <w:jc w:val="both"/>
        <w:rPr>
          <w:rFonts w:ascii="Arial Narrow" w:eastAsia="Times New Roman" w:hAnsi="Arial Narrow" w:cstheme="majorBidi"/>
          <w:color w:val="000000"/>
          <w:sz w:val="24"/>
          <w:szCs w:val="24"/>
        </w:rPr>
      </w:pPr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Tanda-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tanda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kebesaran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Allah Hanya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dapat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dimaknai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/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dipahami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oleh orang-orang yang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berpikir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(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kritis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)</w:t>
      </w:r>
    </w:p>
    <w:p w14:paraId="05A926CE" w14:textId="77777777" w:rsidR="00391D8D" w:rsidRPr="00FF44DA" w:rsidRDefault="00D6212D" w:rsidP="00FF44DA">
      <w:pPr>
        <w:pStyle w:val="ListParagraph"/>
        <w:widowControl/>
        <w:numPr>
          <w:ilvl w:val="3"/>
          <w:numId w:val="23"/>
        </w:numPr>
        <w:shd w:val="clear" w:color="auto" w:fill="FFFFFF"/>
        <w:tabs>
          <w:tab w:val="left" w:pos="851"/>
        </w:tabs>
        <w:autoSpaceDE/>
        <w:autoSpaceDN/>
        <w:ind w:left="851" w:hanging="284"/>
        <w:jc w:val="both"/>
        <w:rPr>
          <w:rFonts w:ascii="Arial Narrow" w:eastAsia="Times New Roman" w:hAnsi="Arial Narrow" w:cstheme="majorBidi"/>
          <w:color w:val="000000"/>
          <w:sz w:val="24"/>
          <w:szCs w:val="24"/>
        </w:rPr>
      </w:pPr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Surat Ali Imran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a</w:t>
      </w:r>
      <w:r w:rsidR="006E0253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yat</w:t>
      </w:r>
      <w:proofErr w:type="spellEnd"/>
      <w:r w:rsidR="006E0253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191 </w:t>
      </w:r>
      <w:proofErr w:type="spellStart"/>
      <w:r w:rsidR="006E0253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menjelaskan</w:t>
      </w:r>
      <w:proofErr w:type="spellEnd"/>
      <w:r w:rsidR="006E0253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dua </w:t>
      </w:r>
      <w:proofErr w:type="spellStart"/>
      <w:r w:rsidR="006E0253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ciri</w:t>
      </w:r>
      <w:proofErr w:type="spellEnd"/>
      <w:r w:rsidR="006E0253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="006E0253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ulul</w:t>
      </w:r>
      <w:proofErr w:type="spellEnd"/>
      <w:r w:rsidR="006E0253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="006E0253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albab</w:t>
      </w:r>
      <w:proofErr w:type="spellEnd"/>
      <w:r w:rsidR="006E0253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, </w:t>
      </w:r>
      <w:proofErr w:type="spellStart"/>
      <w:proofErr w:type="gramStart"/>
      <w:r w:rsidR="006E0253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yaitu</w:t>
      </w:r>
      <w:proofErr w:type="spellEnd"/>
      <w:r w:rsidR="006E0253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r w:rsidR="00391D8D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:</w:t>
      </w:r>
      <w:proofErr w:type="gramEnd"/>
      <w:r w:rsidR="00391D8D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</w:p>
    <w:p w14:paraId="45425BE4" w14:textId="77777777" w:rsidR="00391D8D" w:rsidRPr="00FF44DA" w:rsidRDefault="006D4297" w:rsidP="00FF44DA">
      <w:pPr>
        <w:pStyle w:val="ListParagraph"/>
        <w:widowControl/>
        <w:numPr>
          <w:ilvl w:val="5"/>
          <w:numId w:val="24"/>
        </w:numPr>
        <w:shd w:val="clear" w:color="auto" w:fill="FFFFFF"/>
        <w:tabs>
          <w:tab w:val="left" w:pos="851"/>
          <w:tab w:val="left" w:pos="993"/>
        </w:tabs>
        <w:autoSpaceDE/>
        <w:autoSpaceDN/>
        <w:ind w:left="993" w:hanging="142"/>
        <w:jc w:val="both"/>
        <w:rPr>
          <w:rFonts w:ascii="Arial Narrow" w:eastAsia="Times New Roman" w:hAnsi="Arial Narrow" w:cstheme="majorBidi"/>
          <w:color w:val="000000"/>
          <w:sz w:val="24"/>
          <w:szCs w:val="24"/>
        </w:rPr>
      </w:pP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B</w:t>
      </w:r>
      <w:r w:rsidR="006E0253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erdzikir</w:t>
      </w:r>
      <w:proofErr w:type="spellEnd"/>
      <w:r w:rsidR="006E0253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dan </w:t>
      </w:r>
      <w:proofErr w:type="spellStart"/>
      <w:r w:rsidR="006E0253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berpikir</w:t>
      </w:r>
      <w:proofErr w:type="spellEnd"/>
      <w:r w:rsidR="00391D8D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</w:p>
    <w:p w14:paraId="1DCC165E" w14:textId="77777777" w:rsidR="006D4297" w:rsidRPr="00FF44DA" w:rsidRDefault="00391D8D" w:rsidP="00FF44DA">
      <w:pPr>
        <w:pStyle w:val="ListParagraph"/>
        <w:widowControl/>
        <w:numPr>
          <w:ilvl w:val="5"/>
          <w:numId w:val="24"/>
        </w:numPr>
        <w:shd w:val="clear" w:color="auto" w:fill="FFFFFF"/>
        <w:tabs>
          <w:tab w:val="left" w:pos="851"/>
          <w:tab w:val="left" w:pos="993"/>
        </w:tabs>
        <w:autoSpaceDE/>
        <w:autoSpaceDN/>
        <w:ind w:left="993" w:hanging="142"/>
        <w:jc w:val="both"/>
        <w:rPr>
          <w:rFonts w:ascii="Arial Narrow" w:eastAsia="Times New Roman" w:hAnsi="Arial Narrow" w:cstheme="majorBidi"/>
          <w:color w:val="000000"/>
          <w:sz w:val="24"/>
          <w:szCs w:val="24"/>
        </w:rPr>
      </w:pP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S</w:t>
      </w:r>
      <w:r w:rsidR="006E0253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enantiasa</w:t>
      </w:r>
      <w:proofErr w:type="spellEnd"/>
      <w:r w:rsidR="006E0253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="006E0253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mengingat</w:t>
      </w:r>
      <w:proofErr w:type="spellEnd"/>
      <w:r w:rsidR="006E0253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Allah </w:t>
      </w:r>
      <w:proofErr w:type="spellStart"/>
      <w:r w:rsidR="006E0253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dalam</w:t>
      </w:r>
      <w:proofErr w:type="spellEnd"/>
      <w:r w:rsidR="006E0253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keadaan</w:t>
      </w:r>
      <w:proofErr w:type="spellEnd"/>
      <w:r w:rsidR="00D6212D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dan</w:t>
      </w:r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="006E0253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situasi</w:t>
      </w:r>
      <w:proofErr w:type="spellEnd"/>
      <w:r w:rsidR="006E0253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="006D4297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apapun</w:t>
      </w:r>
      <w:proofErr w:type="spellEnd"/>
      <w:r w:rsidR="006D4297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r w:rsidR="00D6212D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(</w:t>
      </w:r>
      <w:proofErr w:type="spellStart"/>
      <w:r w:rsidR="00D6212D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berdiri</w:t>
      </w:r>
      <w:proofErr w:type="spellEnd"/>
      <w:r w:rsidR="00D6212D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/</w:t>
      </w:r>
      <w:proofErr w:type="spellStart"/>
      <w:r w:rsidR="00D6212D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sehat</w:t>
      </w:r>
      <w:proofErr w:type="spellEnd"/>
      <w:r w:rsidR="00D6212D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, </w:t>
      </w:r>
      <w:proofErr w:type="gramStart"/>
      <w:r w:rsidR="00D6212D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duduk  </w:t>
      </w:r>
      <w:proofErr w:type="spellStart"/>
      <w:r w:rsidR="00D6212D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ataupun</w:t>
      </w:r>
      <w:proofErr w:type="spellEnd"/>
      <w:proofErr w:type="gramEnd"/>
      <w:r w:rsidR="00D6212D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="00D6212D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berbaring</w:t>
      </w:r>
      <w:proofErr w:type="spellEnd"/>
      <w:r w:rsidR="00D6212D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/</w:t>
      </w:r>
      <w:proofErr w:type="spellStart"/>
      <w:r w:rsidR="00D6212D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sakit</w:t>
      </w:r>
      <w:proofErr w:type="spellEnd"/>
      <w:r w:rsidR="00D6212D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)</w:t>
      </w:r>
    </w:p>
    <w:p w14:paraId="3982D423" w14:textId="77777777" w:rsidR="006E0253" w:rsidRPr="00FF44DA" w:rsidRDefault="00391D8D" w:rsidP="00FF44DA">
      <w:pPr>
        <w:pStyle w:val="ListParagraph"/>
        <w:widowControl/>
        <w:numPr>
          <w:ilvl w:val="5"/>
          <w:numId w:val="24"/>
        </w:numPr>
        <w:shd w:val="clear" w:color="auto" w:fill="FFFFFF"/>
        <w:tabs>
          <w:tab w:val="left" w:pos="851"/>
          <w:tab w:val="left" w:pos="993"/>
        </w:tabs>
        <w:autoSpaceDE/>
        <w:autoSpaceDN/>
        <w:ind w:left="993" w:hanging="142"/>
        <w:jc w:val="both"/>
        <w:rPr>
          <w:rFonts w:ascii="Arial Narrow" w:eastAsia="Times New Roman" w:hAnsi="Arial Narrow" w:cstheme="majorBidi"/>
          <w:color w:val="000000"/>
          <w:sz w:val="24"/>
          <w:szCs w:val="24"/>
        </w:rPr>
      </w:pP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Selalu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m</w:t>
      </w:r>
      <w:r w:rsidR="006E0253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enggunakan</w:t>
      </w:r>
      <w:proofErr w:type="spellEnd"/>
      <w:r w:rsidR="006E0253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="006E0253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akalnya</w:t>
      </w:r>
      <w:proofErr w:type="spellEnd"/>
      <w:r w:rsidR="006E0253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="006E0253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untuk</w:t>
      </w:r>
      <w:proofErr w:type="spellEnd"/>
      <w:r w:rsidR="006E0253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="006E0253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bertafakkur</w:t>
      </w:r>
      <w:proofErr w:type="spellEnd"/>
      <w:r w:rsidR="000079C2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dan </w:t>
      </w:r>
      <w:proofErr w:type="spellStart"/>
      <w:r w:rsidR="000079C2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hatinya</w:t>
      </w:r>
      <w:proofErr w:type="spellEnd"/>
      <w:r w:rsidR="000079C2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="000079C2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untuk</w:t>
      </w:r>
      <w:proofErr w:type="spellEnd"/>
      <w:r w:rsidR="000079C2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="000079C2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bertadabbur</w:t>
      </w:r>
      <w:proofErr w:type="spellEnd"/>
    </w:p>
    <w:p w14:paraId="6B112132" w14:textId="77777777" w:rsidR="006E0253" w:rsidRPr="00FF44DA" w:rsidRDefault="006E0253" w:rsidP="00FF44DA">
      <w:pPr>
        <w:pStyle w:val="ListParagraph"/>
        <w:widowControl/>
        <w:numPr>
          <w:ilvl w:val="3"/>
          <w:numId w:val="23"/>
        </w:numPr>
        <w:shd w:val="clear" w:color="auto" w:fill="FFFFFF"/>
        <w:tabs>
          <w:tab w:val="left" w:pos="851"/>
        </w:tabs>
        <w:autoSpaceDE/>
        <w:autoSpaceDN/>
        <w:ind w:left="851" w:hanging="284"/>
        <w:jc w:val="both"/>
        <w:rPr>
          <w:rFonts w:ascii="Arial Narrow" w:eastAsia="Times New Roman" w:hAnsi="Arial Narrow" w:cstheme="majorBidi"/>
          <w:color w:val="000000"/>
          <w:sz w:val="24"/>
          <w:szCs w:val="24"/>
        </w:rPr>
      </w:pP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Tafakkur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yang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benar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="00391D8D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adalah</w:t>
      </w:r>
      <w:proofErr w:type="spellEnd"/>
      <w:r w:rsidR="00391D8D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mampu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membuat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kita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semakin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dekat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dengan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Allah,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mengakui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kekuasaan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Allah, dan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banyak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berdoa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kepada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-Nya.</w:t>
      </w:r>
    </w:p>
    <w:p w14:paraId="0B337D3E" w14:textId="77777777" w:rsidR="00286005" w:rsidRPr="00FF44DA" w:rsidRDefault="006E0253" w:rsidP="00FF44DA">
      <w:pPr>
        <w:pStyle w:val="ListParagraph"/>
        <w:widowControl/>
        <w:numPr>
          <w:ilvl w:val="3"/>
          <w:numId w:val="23"/>
        </w:numPr>
        <w:shd w:val="clear" w:color="auto" w:fill="FFFFFF"/>
        <w:tabs>
          <w:tab w:val="left" w:pos="851"/>
        </w:tabs>
        <w:autoSpaceDE/>
        <w:autoSpaceDN/>
        <w:ind w:left="851" w:hanging="284"/>
        <w:jc w:val="both"/>
        <w:rPr>
          <w:rFonts w:ascii="Arial Narrow" w:eastAsia="Times New Roman" w:hAnsi="Arial Narrow" w:cstheme="majorBidi"/>
          <w:color w:val="000000"/>
          <w:sz w:val="24"/>
          <w:szCs w:val="24"/>
        </w:rPr>
      </w:pP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Tafakkur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yang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benar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mampu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mengajak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manusia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untuk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memahami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bahwa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Allah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menciptakan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segala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sesuatu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di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alam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semesta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ini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tidak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ada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yang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sia-sia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.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Sebab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,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semuanya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pasti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mengandung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manfaat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.</w:t>
      </w:r>
    </w:p>
    <w:p w14:paraId="51587396" w14:textId="77777777" w:rsidR="00B15357" w:rsidRPr="00FF44DA" w:rsidRDefault="00B15357" w:rsidP="00FF44DA">
      <w:pPr>
        <w:widowControl/>
        <w:shd w:val="clear" w:color="auto" w:fill="FFFFFF"/>
        <w:tabs>
          <w:tab w:val="left" w:pos="851"/>
        </w:tabs>
        <w:autoSpaceDE/>
        <w:autoSpaceDN/>
        <w:ind w:left="851" w:hanging="284"/>
        <w:jc w:val="both"/>
        <w:rPr>
          <w:rFonts w:ascii="Arial Narrow" w:eastAsia="Times New Roman" w:hAnsi="Arial Narrow" w:cstheme="majorBidi"/>
          <w:color w:val="000000"/>
          <w:sz w:val="24"/>
          <w:szCs w:val="24"/>
        </w:rPr>
      </w:pPr>
    </w:p>
    <w:p w14:paraId="495726F2" w14:textId="77777777" w:rsidR="006E4D19" w:rsidRPr="00FF44DA" w:rsidRDefault="002B7ADA" w:rsidP="00FF44DA">
      <w:pPr>
        <w:tabs>
          <w:tab w:val="left" w:pos="1853"/>
          <w:tab w:val="left" w:pos="1854"/>
          <w:tab w:val="left" w:leader="dot" w:pos="8505"/>
        </w:tabs>
        <w:rPr>
          <w:rFonts w:ascii="Arial Narrow" w:hAnsi="Arial Narrow" w:cstheme="majorBidi"/>
          <w:b/>
          <w:bCs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 w:cstheme="majorBidi"/>
          <w:b/>
          <w:bCs/>
          <w:color w:val="000000" w:themeColor="text1"/>
          <w:sz w:val="24"/>
          <w:szCs w:val="24"/>
          <w:lang w:val="en-ID"/>
        </w:rPr>
        <w:t>2</w:t>
      </w:r>
      <w:r w:rsidR="006D4297" w:rsidRPr="00FF44DA">
        <w:rPr>
          <w:rFonts w:ascii="Arial Narrow" w:hAnsi="Arial Narrow" w:cstheme="majorBidi"/>
          <w:b/>
          <w:bCs/>
          <w:color w:val="000000" w:themeColor="text1"/>
          <w:sz w:val="24"/>
          <w:szCs w:val="24"/>
          <w:lang w:val="en-ID"/>
        </w:rPr>
        <w:t>.  Isi Kandungan QS. Ar-Rahman/55: 33</w:t>
      </w:r>
    </w:p>
    <w:p w14:paraId="2F7DE982" w14:textId="77777777" w:rsidR="008727C0" w:rsidRPr="00FF44DA" w:rsidRDefault="006E4D19" w:rsidP="00FF44DA">
      <w:pPr>
        <w:pStyle w:val="NormalWeb"/>
        <w:numPr>
          <w:ilvl w:val="2"/>
          <w:numId w:val="25"/>
        </w:numPr>
        <w:shd w:val="clear" w:color="auto" w:fill="FFFFFF"/>
        <w:spacing w:before="0" w:beforeAutospacing="0" w:after="0" w:afterAutospacing="0"/>
        <w:ind w:left="567" w:hanging="283"/>
        <w:jc w:val="both"/>
        <w:rPr>
          <w:rFonts w:ascii="Arial Narrow" w:hAnsi="Arial Narrow" w:cstheme="majorBidi"/>
          <w:color w:val="222222"/>
        </w:rPr>
      </w:pPr>
      <w:r w:rsidRPr="00FF44DA">
        <w:rPr>
          <w:rFonts w:ascii="Arial Narrow" w:hAnsi="Arial Narrow" w:cstheme="majorBidi"/>
          <w:color w:val="222222"/>
        </w:rPr>
        <w:t xml:space="preserve">Allah </w:t>
      </w:r>
      <w:proofErr w:type="spellStart"/>
      <w:r w:rsidRPr="00FF44DA">
        <w:rPr>
          <w:rFonts w:ascii="Arial Narrow" w:hAnsi="Arial Narrow" w:cstheme="majorBidi"/>
          <w:color w:val="222222"/>
        </w:rPr>
        <w:t>M</w:t>
      </w:r>
      <w:r w:rsidR="008727C0" w:rsidRPr="00FF44DA">
        <w:rPr>
          <w:rFonts w:ascii="Arial Narrow" w:hAnsi="Arial Narrow" w:cstheme="majorBidi"/>
          <w:color w:val="222222"/>
        </w:rPr>
        <w:t>engingatkan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jin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dan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manusia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akan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nikmat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-Nya. </w:t>
      </w:r>
      <w:proofErr w:type="spellStart"/>
      <w:r w:rsidRPr="00FF44DA">
        <w:rPr>
          <w:rFonts w:ascii="Arial Narrow" w:hAnsi="Arial Narrow" w:cstheme="majorBidi"/>
          <w:color w:val="222222"/>
        </w:rPr>
        <w:t>Yakni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, Allah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mempersilakan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jika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mereka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sanggup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menembus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atau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melintasi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langit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>.</w:t>
      </w:r>
    </w:p>
    <w:p w14:paraId="0C73E0AB" w14:textId="77777777" w:rsidR="008727C0" w:rsidRPr="00FF44DA" w:rsidRDefault="006E4D19" w:rsidP="00FF44DA">
      <w:pPr>
        <w:pStyle w:val="NormalWeb"/>
        <w:numPr>
          <w:ilvl w:val="2"/>
          <w:numId w:val="25"/>
        </w:numPr>
        <w:shd w:val="clear" w:color="auto" w:fill="FFFFFF"/>
        <w:spacing w:before="0" w:beforeAutospacing="0" w:after="0" w:afterAutospacing="0"/>
        <w:ind w:left="567" w:hanging="283"/>
        <w:jc w:val="both"/>
        <w:rPr>
          <w:rFonts w:ascii="Arial Narrow" w:hAnsi="Arial Narrow" w:cstheme="majorBidi"/>
          <w:color w:val="222222"/>
        </w:rPr>
      </w:pPr>
      <w:r w:rsidRPr="00FF44DA">
        <w:rPr>
          <w:rFonts w:ascii="Arial Narrow" w:hAnsi="Arial Narrow" w:cstheme="majorBidi"/>
          <w:color w:val="222222"/>
        </w:rPr>
        <w:t>J</w:t>
      </w:r>
      <w:r w:rsidR="008727C0" w:rsidRPr="00FF44DA">
        <w:rPr>
          <w:rFonts w:ascii="Arial Narrow" w:hAnsi="Arial Narrow" w:cstheme="majorBidi"/>
          <w:color w:val="222222"/>
        </w:rPr>
        <w:t xml:space="preserve">in dan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manusia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tidak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bisa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22222"/>
        </w:rPr>
        <w:t>keluar</w:t>
      </w:r>
      <w:proofErr w:type="spellEnd"/>
      <w:r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22222"/>
        </w:rPr>
        <w:t>dari</w:t>
      </w:r>
      <w:proofErr w:type="spellEnd"/>
      <w:r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kekuasaan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Allah </w:t>
      </w:r>
      <w:r w:rsidRPr="00FF44DA">
        <w:rPr>
          <w:rFonts w:ascii="Arial Narrow" w:hAnsi="Arial Narrow" w:cstheme="majorBidi"/>
          <w:color w:val="222222"/>
        </w:rPr>
        <w:t xml:space="preserve">yang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selalu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meliputinya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>.</w:t>
      </w:r>
    </w:p>
    <w:p w14:paraId="547EBBB0" w14:textId="77777777" w:rsidR="008727C0" w:rsidRPr="00FF44DA" w:rsidRDefault="006E4D19" w:rsidP="00FF44DA">
      <w:pPr>
        <w:pStyle w:val="NormalWeb"/>
        <w:numPr>
          <w:ilvl w:val="2"/>
          <w:numId w:val="25"/>
        </w:numPr>
        <w:shd w:val="clear" w:color="auto" w:fill="FFFFFF"/>
        <w:spacing w:before="0" w:beforeAutospacing="0" w:after="0" w:afterAutospacing="0"/>
        <w:ind w:left="567" w:hanging="283"/>
        <w:jc w:val="both"/>
        <w:rPr>
          <w:rFonts w:ascii="Arial Narrow" w:hAnsi="Arial Narrow" w:cstheme="majorBidi"/>
          <w:color w:val="222222"/>
        </w:rPr>
      </w:pPr>
      <w:r w:rsidRPr="00FF44DA">
        <w:rPr>
          <w:rFonts w:ascii="Arial Narrow" w:hAnsi="Arial Narrow" w:cstheme="majorBidi"/>
          <w:color w:val="222222"/>
        </w:rPr>
        <w:t>J</w:t>
      </w:r>
      <w:r w:rsidR="008727C0" w:rsidRPr="00FF44DA">
        <w:rPr>
          <w:rFonts w:ascii="Arial Narrow" w:hAnsi="Arial Narrow" w:cstheme="majorBidi"/>
          <w:color w:val="222222"/>
        </w:rPr>
        <w:t xml:space="preserve">in dan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manusia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</w:t>
      </w:r>
      <w:r w:rsidRPr="00FF44DA">
        <w:rPr>
          <w:rFonts w:ascii="Arial Narrow" w:hAnsi="Arial Narrow" w:cstheme="majorBidi"/>
          <w:color w:val="222222"/>
        </w:rPr>
        <w:t xml:space="preserve">di </w:t>
      </w:r>
      <w:proofErr w:type="spellStart"/>
      <w:r w:rsidRPr="00FF44DA">
        <w:rPr>
          <w:rFonts w:ascii="Arial Narrow" w:hAnsi="Arial Narrow" w:cstheme="majorBidi"/>
          <w:color w:val="222222"/>
        </w:rPr>
        <w:t>akherat</w:t>
      </w:r>
      <w:proofErr w:type="spellEnd"/>
      <w:r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tidak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bisa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lari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dari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pertanggungjawaban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atas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amal-amal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di dunia. </w:t>
      </w:r>
    </w:p>
    <w:p w14:paraId="1CF3384A" w14:textId="77777777" w:rsidR="008727C0" w:rsidRPr="00FF44DA" w:rsidRDefault="008727C0" w:rsidP="00FF44DA">
      <w:pPr>
        <w:pStyle w:val="NormalWeb"/>
        <w:numPr>
          <w:ilvl w:val="2"/>
          <w:numId w:val="25"/>
        </w:numPr>
        <w:shd w:val="clear" w:color="auto" w:fill="FFFFFF"/>
        <w:spacing w:before="0" w:beforeAutospacing="0" w:after="0" w:afterAutospacing="0"/>
        <w:ind w:left="567" w:hanging="283"/>
        <w:jc w:val="both"/>
        <w:rPr>
          <w:rFonts w:ascii="Arial Narrow" w:hAnsi="Arial Narrow" w:cstheme="majorBidi"/>
          <w:color w:val="222222"/>
        </w:rPr>
      </w:pPr>
      <w:proofErr w:type="spellStart"/>
      <w:r w:rsidRPr="00FF44DA">
        <w:rPr>
          <w:rFonts w:ascii="Arial Narrow" w:hAnsi="Arial Narrow" w:cstheme="majorBidi"/>
          <w:color w:val="222222"/>
        </w:rPr>
        <w:t>Manusia</w:t>
      </w:r>
      <w:proofErr w:type="spellEnd"/>
      <w:r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22222"/>
        </w:rPr>
        <w:t>bisa</w:t>
      </w:r>
      <w:proofErr w:type="spellEnd"/>
      <w:r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22222"/>
        </w:rPr>
        <w:t>menjelajah</w:t>
      </w:r>
      <w:proofErr w:type="spellEnd"/>
      <w:r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22222"/>
        </w:rPr>
        <w:t>ruang</w:t>
      </w:r>
      <w:proofErr w:type="spellEnd"/>
      <w:r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22222"/>
        </w:rPr>
        <w:t>angkasa</w:t>
      </w:r>
      <w:proofErr w:type="spellEnd"/>
      <w:r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22222"/>
        </w:rPr>
        <w:t>dengan</w:t>
      </w:r>
      <w:proofErr w:type="spellEnd"/>
      <w:r w:rsidRPr="00FF44DA">
        <w:rPr>
          <w:rFonts w:ascii="Arial Narrow" w:hAnsi="Arial Narrow" w:cstheme="majorBidi"/>
          <w:color w:val="222222"/>
        </w:rPr>
        <w:t> </w:t>
      </w:r>
      <w:proofErr w:type="spellStart"/>
      <w:r w:rsidRPr="00FF44DA">
        <w:rPr>
          <w:rStyle w:val="Emphasis"/>
          <w:rFonts w:ascii="Arial Narrow" w:hAnsi="Arial Narrow" w:cstheme="majorBidi"/>
          <w:color w:val="222222"/>
        </w:rPr>
        <w:t>sulthan</w:t>
      </w:r>
      <w:proofErr w:type="spellEnd"/>
      <w:r w:rsidRPr="00FF44DA">
        <w:rPr>
          <w:rFonts w:ascii="Arial Narrow" w:hAnsi="Arial Narrow" w:cstheme="majorBidi"/>
          <w:color w:val="222222"/>
        </w:rPr>
        <w:t> (</w:t>
      </w:r>
      <w:proofErr w:type="spellStart"/>
      <w:r w:rsidRPr="00FF44DA">
        <w:rPr>
          <w:rFonts w:ascii="Arial Narrow" w:hAnsi="Arial Narrow" w:cstheme="majorBidi"/>
          <w:color w:val="222222"/>
        </w:rPr>
        <w:t>kekuatan</w:t>
      </w:r>
      <w:proofErr w:type="spellEnd"/>
      <w:r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22222"/>
        </w:rPr>
        <w:t>ilmu</w:t>
      </w:r>
      <w:proofErr w:type="spellEnd"/>
      <w:r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22222"/>
        </w:rPr>
        <w:t>pengetahuan</w:t>
      </w:r>
      <w:proofErr w:type="spellEnd"/>
      <w:r w:rsidRPr="00FF44DA">
        <w:rPr>
          <w:rFonts w:ascii="Arial Narrow" w:hAnsi="Arial Narrow" w:cstheme="majorBidi"/>
          <w:color w:val="222222"/>
        </w:rPr>
        <w:t xml:space="preserve"> dan </w:t>
      </w:r>
      <w:proofErr w:type="spellStart"/>
      <w:r w:rsidRPr="00FF44DA">
        <w:rPr>
          <w:rFonts w:ascii="Arial Narrow" w:hAnsi="Arial Narrow" w:cstheme="majorBidi"/>
          <w:color w:val="222222"/>
        </w:rPr>
        <w:t>tenologi</w:t>
      </w:r>
      <w:proofErr w:type="spellEnd"/>
      <w:r w:rsidRPr="00FF44DA">
        <w:rPr>
          <w:rFonts w:ascii="Arial Narrow" w:hAnsi="Arial Narrow" w:cstheme="majorBidi"/>
          <w:color w:val="222222"/>
        </w:rPr>
        <w:t xml:space="preserve">), </w:t>
      </w:r>
      <w:proofErr w:type="spellStart"/>
      <w:r w:rsidRPr="00FF44DA">
        <w:rPr>
          <w:rFonts w:ascii="Arial Narrow" w:hAnsi="Arial Narrow" w:cstheme="majorBidi"/>
          <w:color w:val="222222"/>
        </w:rPr>
        <w:t>namun</w:t>
      </w:r>
      <w:proofErr w:type="spellEnd"/>
      <w:r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22222"/>
        </w:rPr>
        <w:t>kekuatan</w:t>
      </w:r>
      <w:proofErr w:type="spellEnd"/>
      <w:r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22222"/>
        </w:rPr>
        <w:t>manusia</w:t>
      </w:r>
      <w:proofErr w:type="spellEnd"/>
      <w:r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22222"/>
        </w:rPr>
        <w:t>itu</w:t>
      </w:r>
      <w:proofErr w:type="spellEnd"/>
      <w:r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22222"/>
        </w:rPr>
        <w:t>terbatas</w:t>
      </w:r>
      <w:proofErr w:type="spellEnd"/>
      <w:r w:rsidRPr="00FF44DA">
        <w:rPr>
          <w:rFonts w:ascii="Arial Narrow" w:hAnsi="Arial Narrow" w:cstheme="majorBidi"/>
          <w:color w:val="222222"/>
        </w:rPr>
        <w:t>.</w:t>
      </w:r>
    </w:p>
    <w:p w14:paraId="39C33132" w14:textId="77777777" w:rsidR="008727C0" w:rsidRPr="00FF44DA" w:rsidRDefault="006E4D19" w:rsidP="00FF44DA">
      <w:pPr>
        <w:pStyle w:val="NormalWeb"/>
        <w:numPr>
          <w:ilvl w:val="2"/>
          <w:numId w:val="25"/>
        </w:numPr>
        <w:shd w:val="clear" w:color="auto" w:fill="FFFFFF"/>
        <w:spacing w:before="0" w:beforeAutospacing="0" w:after="0" w:afterAutospacing="0"/>
        <w:ind w:left="567" w:hanging="283"/>
        <w:jc w:val="both"/>
        <w:rPr>
          <w:rFonts w:ascii="Arial Narrow" w:hAnsi="Arial Narrow" w:cstheme="majorBidi"/>
          <w:color w:val="222222"/>
        </w:rPr>
      </w:pPr>
      <w:proofErr w:type="spellStart"/>
      <w:r w:rsidRPr="00FF44DA">
        <w:rPr>
          <w:rFonts w:ascii="Arial Narrow" w:hAnsi="Arial Narrow" w:cstheme="majorBidi"/>
          <w:color w:val="222222"/>
        </w:rPr>
        <w:t>Diharapkan</w:t>
      </w:r>
      <w:proofErr w:type="spellEnd"/>
      <w:r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22222"/>
        </w:rPr>
        <w:t>a</w:t>
      </w:r>
      <w:r w:rsidR="008727C0" w:rsidRPr="00FF44DA">
        <w:rPr>
          <w:rFonts w:ascii="Arial Narrow" w:hAnsi="Arial Narrow" w:cstheme="majorBidi"/>
          <w:color w:val="222222"/>
        </w:rPr>
        <w:t>yat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ini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memotivasi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manusia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untuk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mengembangkan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ilmu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dan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teknologi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agar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bisa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="008727C0" w:rsidRPr="00FF44DA">
        <w:rPr>
          <w:rFonts w:ascii="Arial Narrow" w:hAnsi="Arial Narrow" w:cstheme="majorBidi"/>
          <w:color w:val="222222"/>
        </w:rPr>
        <w:t>menjelajah</w:t>
      </w:r>
      <w:proofErr w:type="spellEnd"/>
      <w:r w:rsidR="008727C0"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22222"/>
        </w:rPr>
        <w:t>alam</w:t>
      </w:r>
      <w:proofErr w:type="spellEnd"/>
      <w:r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22222"/>
        </w:rPr>
        <w:t>semesta</w:t>
      </w:r>
      <w:proofErr w:type="spellEnd"/>
      <w:r w:rsidRPr="00FF44DA">
        <w:rPr>
          <w:rFonts w:ascii="Arial Narrow" w:hAnsi="Arial Narrow" w:cstheme="majorBidi"/>
          <w:color w:val="222222"/>
        </w:rPr>
        <w:t>.</w:t>
      </w:r>
    </w:p>
    <w:p w14:paraId="10431B7E" w14:textId="77777777" w:rsidR="008727C0" w:rsidRPr="00FF44DA" w:rsidRDefault="008727C0" w:rsidP="00FF44DA">
      <w:pPr>
        <w:pStyle w:val="NormalWeb"/>
        <w:numPr>
          <w:ilvl w:val="2"/>
          <w:numId w:val="25"/>
        </w:numPr>
        <w:shd w:val="clear" w:color="auto" w:fill="FFFFFF"/>
        <w:spacing w:before="0" w:beforeAutospacing="0" w:after="0" w:afterAutospacing="0"/>
        <w:ind w:left="567" w:hanging="283"/>
        <w:jc w:val="both"/>
        <w:rPr>
          <w:rFonts w:ascii="Arial Narrow" w:hAnsi="Arial Narrow" w:cstheme="majorBidi"/>
          <w:color w:val="222222"/>
        </w:rPr>
      </w:pPr>
      <w:proofErr w:type="spellStart"/>
      <w:r w:rsidRPr="00FF44DA">
        <w:rPr>
          <w:rFonts w:ascii="Arial Narrow" w:hAnsi="Arial Narrow" w:cstheme="majorBidi"/>
          <w:color w:val="222222"/>
        </w:rPr>
        <w:t>Kekuatan</w:t>
      </w:r>
      <w:proofErr w:type="spellEnd"/>
      <w:r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22222"/>
        </w:rPr>
        <w:t>itu</w:t>
      </w:r>
      <w:proofErr w:type="spellEnd"/>
      <w:r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="006E4D19" w:rsidRPr="00FF44DA">
        <w:rPr>
          <w:rFonts w:ascii="Arial Narrow" w:hAnsi="Arial Narrow" w:cstheme="majorBidi"/>
          <w:color w:val="222222"/>
        </w:rPr>
        <w:t>hanya</w:t>
      </w:r>
      <w:proofErr w:type="spellEnd"/>
      <w:r w:rsidR="006E4D19"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22222"/>
        </w:rPr>
        <w:t>milik</w:t>
      </w:r>
      <w:proofErr w:type="spellEnd"/>
      <w:r w:rsidRPr="00FF44DA">
        <w:rPr>
          <w:rFonts w:ascii="Arial Narrow" w:hAnsi="Arial Narrow" w:cstheme="majorBidi"/>
          <w:color w:val="222222"/>
        </w:rPr>
        <w:t xml:space="preserve"> Allah</w:t>
      </w:r>
      <w:r w:rsidR="006E4D19" w:rsidRPr="00FF44DA">
        <w:rPr>
          <w:rFonts w:ascii="Arial Narrow" w:hAnsi="Arial Narrow" w:cstheme="majorBidi"/>
          <w:color w:val="222222"/>
        </w:rPr>
        <w:t>,</w:t>
      </w:r>
      <w:r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22222"/>
        </w:rPr>
        <w:t>Manusia</w:t>
      </w:r>
      <w:proofErr w:type="spellEnd"/>
      <w:r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22222"/>
        </w:rPr>
        <w:t>tidak</w:t>
      </w:r>
      <w:proofErr w:type="spellEnd"/>
      <w:r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22222"/>
        </w:rPr>
        <w:t>memiliki</w:t>
      </w:r>
      <w:proofErr w:type="spellEnd"/>
      <w:r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22222"/>
        </w:rPr>
        <w:t>kekuatan</w:t>
      </w:r>
      <w:proofErr w:type="spellEnd"/>
      <w:r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22222"/>
        </w:rPr>
        <w:t>kecuali</w:t>
      </w:r>
      <w:proofErr w:type="spellEnd"/>
      <w:r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22222"/>
        </w:rPr>
        <w:t>dari</w:t>
      </w:r>
      <w:proofErr w:type="spellEnd"/>
      <w:r w:rsidRPr="00FF44DA">
        <w:rPr>
          <w:rFonts w:ascii="Arial Narrow" w:hAnsi="Arial Narrow" w:cstheme="majorBidi"/>
          <w:color w:val="222222"/>
        </w:rPr>
        <w:t xml:space="preserve"> Allah dan </w:t>
      </w:r>
      <w:proofErr w:type="spellStart"/>
      <w:r w:rsidRPr="00FF44DA">
        <w:rPr>
          <w:rFonts w:ascii="Arial Narrow" w:hAnsi="Arial Narrow" w:cstheme="majorBidi"/>
          <w:color w:val="222222"/>
        </w:rPr>
        <w:t>dengan</w:t>
      </w:r>
      <w:proofErr w:type="spellEnd"/>
      <w:r w:rsidRPr="00FF44DA">
        <w:rPr>
          <w:rFonts w:ascii="Arial Narrow" w:hAnsi="Arial Narrow" w:cstheme="majorBidi"/>
          <w:color w:val="222222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22222"/>
        </w:rPr>
        <w:t>izin</w:t>
      </w:r>
      <w:proofErr w:type="spellEnd"/>
      <w:r w:rsidRPr="00FF44DA">
        <w:rPr>
          <w:rFonts w:ascii="Arial Narrow" w:hAnsi="Arial Narrow" w:cstheme="majorBidi"/>
          <w:color w:val="222222"/>
        </w:rPr>
        <w:t>-Nya.</w:t>
      </w:r>
    </w:p>
    <w:p w14:paraId="79825975" w14:textId="77777777" w:rsidR="00136C4A" w:rsidRPr="00FF44DA" w:rsidRDefault="00136C4A" w:rsidP="00FF44D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 Narrow" w:hAnsi="Arial Narrow" w:cstheme="majorBidi"/>
          <w:color w:val="222222"/>
        </w:rPr>
      </w:pPr>
    </w:p>
    <w:p w14:paraId="18AECF8C" w14:textId="77777777" w:rsidR="00B15357" w:rsidRPr="00FF44DA" w:rsidRDefault="002B7ADA" w:rsidP="00FF44D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 Narrow" w:hAnsi="Arial Narrow" w:cstheme="majorBidi"/>
          <w:b/>
          <w:bCs/>
          <w:shd w:val="clear" w:color="auto" w:fill="FFFFFF"/>
        </w:rPr>
      </w:pPr>
      <w:r w:rsidRPr="00FF44DA">
        <w:rPr>
          <w:rFonts w:ascii="Arial Narrow" w:hAnsi="Arial Narrow" w:cstheme="majorBidi"/>
          <w:b/>
          <w:bCs/>
          <w:shd w:val="clear" w:color="auto" w:fill="FFFFFF"/>
        </w:rPr>
        <w:t>3. Isi Kandungan QS. Al-Mulk/67: 19</w:t>
      </w:r>
    </w:p>
    <w:p w14:paraId="055CF306" w14:textId="77777777" w:rsidR="00DF50AE" w:rsidRPr="00FF44DA" w:rsidRDefault="00136C4A" w:rsidP="00FF44DA">
      <w:pPr>
        <w:pStyle w:val="NormalWeb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567" w:hanging="283"/>
        <w:jc w:val="both"/>
        <w:rPr>
          <w:rFonts w:ascii="Arial Narrow" w:hAnsi="Arial Narrow" w:cstheme="majorBidi"/>
          <w:shd w:val="clear" w:color="auto" w:fill="FFFFFF"/>
        </w:rPr>
      </w:pPr>
      <w:r w:rsidRPr="00FF44DA">
        <w:rPr>
          <w:rFonts w:ascii="Arial Narrow" w:hAnsi="Arial Narrow" w:cstheme="majorBidi"/>
          <w:shd w:val="clear" w:color="auto" w:fill="FFFFFF"/>
        </w:rPr>
        <w:lastRenderedPageBreak/>
        <w:t xml:space="preserve">Allah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Swt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.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Menciptakan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burung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yang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dapat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terbang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dengan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kedua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sayapnya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di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udara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;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mengajak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manusia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berpikir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bagaimana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agar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dapat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terbang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diudara</w:t>
      </w:r>
      <w:proofErr w:type="spellEnd"/>
    </w:p>
    <w:p w14:paraId="59E3D364" w14:textId="77777777" w:rsidR="00136C4A" w:rsidRPr="00FF44DA" w:rsidRDefault="00136C4A" w:rsidP="00FF44DA">
      <w:pPr>
        <w:pStyle w:val="NormalWeb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567" w:hanging="283"/>
        <w:jc w:val="both"/>
        <w:rPr>
          <w:rFonts w:ascii="Arial Narrow" w:hAnsi="Arial Narrow" w:cstheme="majorBidi"/>
          <w:shd w:val="clear" w:color="auto" w:fill="FFFFFF"/>
        </w:rPr>
      </w:pPr>
      <w:r w:rsidRPr="00FF44DA">
        <w:rPr>
          <w:rFonts w:ascii="Arial Narrow" w:hAnsi="Arial Narrow" w:cstheme="majorBidi"/>
          <w:shd w:val="clear" w:color="auto" w:fill="FFFFFF"/>
        </w:rPr>
        <w:t xml:space="preserve">Sayap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burung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dijadikan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alat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>/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sarana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sehingga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burung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terangkat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derajatnya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,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tidak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hanya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dapat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hudp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di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darat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namun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juga di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udara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;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manusia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dengan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ilmunya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dapat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terangkat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derajatnya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sehingga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dapat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mencapai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langit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(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antariksa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>)</w:t>
      </w:r>
    </w:p>
    <w:p w14:paraId="14319599" w14:textId="77777777" w:rsidR="00136C4A" w:rsidRPr="00FF44DA" w:rsidRDefault="00136C4A" w:rsidP="00FF44DA">
      <w:pPr>
        <w:pStyle w:val="NormalWeb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567" w:hanging="283"/>
        <w:jc w:val="both"/>
        <w:rPr>
          <w:rFonts w:ascii="Arial Narrow" w:hAnsi="Arial Narrow" w:cstheme="majorBidi"/>
          <w:shd w:val="clear" w:color="auto" w:fill="FFFFFF"/>
        </w:rPr>
      </w:pPr>
      <w:r w:rsidRPr="00FF44DA">
        <w:rPr>
          <w:rFonts w:ascii="Arial Narrow" w:hAnsi="Arial Narrow" w:cstheme="majorBidi"/>
          <w:shd w:val="clear" w:color="auto" w:fill="FFFFFF"/>
        </w:rPr>
        <w:t xml:space="preserve">Allah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Swt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.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Menguasai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dan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mengendalikan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semua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ciptaan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-Nya: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manusia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diberi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kekuatan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dan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kemampuan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untuk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mencapai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derajat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tertinggi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di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hadapan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Allah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seandainya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manusia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mampu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menguasai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dan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mengendalikan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potensi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 xml:space="preserve"> yang </w:t>
      </w:r>
      <w:proofErr w:type="spellStart"/>
      <w:r w:rsidRPr="00FF44DA">
        <w:rPr>
          <w:rFonts w:ascii="Arial Narrow" w:hAnsi="Arial Narrow" w:cstheme="majorBidi"/>
          <w:shd w:val="clear" w:color="auto" w:fill="FFFFFF"/>
        </w:rPr>
        <w:t>dimiliknya</w:t>
      </w:r>
      <w:proofErr w:type="spellEnd"/>
      <w:r w:rsidRPr="00FF44DA">
        <w:rPr>
          <w:rFonts w:ascii="Arial Narrow" w:hAnsi="Arial Narrow" w:cstheme="majorBidi"/>
          <w:shd w:val="clear" w:color="auto" w:fill="FFFFFF"/>
        </w:rPr>
        <w:t>.</w:t>
      </w:r>
    </w:p>
    <w:p w14:paraId="4D44C222" w14:textId="77777777" w:rsidR="0099698D" w:rsidRPr="00FF44DA" w:rsidRDefault="0099698D" w:rsidP="00FF44D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 Narrow" w:hAnsi="Arial Narrow" w:cstheme="majorBidi"/>
          <w:shd w:val="clear" w:color="auto" w:fill="FFFFFF"/>
        </w:rPr>
      </w:pPr>
    </w:p>
    <w:p w14:paraId="61D86AFD" w14:textId="77777777" w:rsidR="006E4D19" w:rsidRPr="00FF44DA" w:rsidRDefault="002B7ADA" w:rsidP="00FF44DA">
      <w:pPr>
        <w:tabs>
          <w:tab w:val="left" w:pos="284"/>
          <w:tab w:val="left" w:pos="1853"/>
          <w:tab w:val="left" w:pos="1854"/>
          <w:tab w:val="left" w:leader="dot" w:pos="8505"/>
        </w:tabs>
        <w:spacing w:before="72"/>
        <w:ind w:left="284" w:hanging="284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4</w:t>
      </w:r>
      <w:r w:rsidR="00286005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. </w:t>
      </w:r>
      <w:r w:rsidR="00286005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ab/>
      </w:r>
      <w:proofErr w:type="spellStart"/>
      <w:r w:rsidR="00286005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Kandungan</w:t>
      </w:r>
      <w:proofErr w:type="spellEnd"/>
      <w:r w:rsidR="00286005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286005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Hadits</w:t>
      </w:r>
      <w:proofErr w:type="spellEnd"/>
      <w:r w:rsidR="00286005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286005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tentang</w:t>
      </w:r>
      <w:proofErr w:type="spellEnd"/>
      <w:r w:rsidR="00286005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IPTEK</w:t>
      </w:r>
    </w:p>
    <w:p w14:paraId="468D678B" w14:textId="77777777" w:rsidR="00286005" w:rsidRPr="00FF44DA" w:rsidRDefault="00286005" w:rsidP="00FF44DA">
      <w:pPr>
        <w:widowControl/>
        <w:shd w:val="clear" w:color="auto" w:fill="FFFFFF"/>
        <w:autoSpaceDE/>
        <w:autoSpaceDN/>
        <w:ind w:left="568" w:hanging="284"/>
        <w:jc w:val="both"/>
        <w:rPr>
          <w:rFonts w:ascii="Arial Narrow" w:eastAsia="Times New Roman" w:hAnsi="Arial Narrow" w:cstheme="majorBidi"/>
          <w:color w:val="000000"/>
          <w:sz w:val="24"/>
          <w:szCs w:val="24"/>
        </w:rPr>
      </w:pPr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Isi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kandungan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hadist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tenatng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menuntut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proofErr w:type="gram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ilmu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:</w:t>
      </w:r>
      <w:proofErr w:type="gramEnd"/>
    </w:p>
    <w:p w14:paraId="39CA0E19" w14:textId="77777777" w:rsidR="00286005" w:rsidRPr="00FF44DA" w:rsidRDefault="00286005" w:rsidP="00FF44DA">
      <w:pPr>
        <w:pStyle w:val="ListParagraph"/>
        <w:widowControl/>
        <w:numPr>
          <w:ilvl w:val="4"/>
          <w:numId w:val="22"/>
        </w:numPr>
        <w:shd w:val="clear" w:color="auto" w:fill="FFFFFF"/>
        <w:autoSpaceDE/>
        <w:autoSpaceDN/>
        <w:ind w:left="567" w:hanging="283"/>
        <w:jc w:val="both"/>
        <w:rPr>
          <w:rFonts w:ascii="Arial Narrow" w:eastAsia="Times New Roman" w:hAnsi="Arial Narrow" w:cstheme="majorBidi"/>
          <w:color w:val="000000"/>
          <w:sz w:val="24"/>
          <w:szCs w:val="24"/>
        </w:rPr>
      </w:pP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Menuntut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ilmu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merupakan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kewajiban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bagi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setiap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orang Islam </w:t>
      </w:r>
    </w:p>
    <w:p w14:paraId="178B9D51" w14:textId="77777777" w:rsidR="00286005" w:rsidRPr="00FF44DA" w:rsidRDefault="00286005" w:rsidP="00FF44DA">
      <w:pPr>
        <w:pStyle w:val="ListParagraph"/>
        <w:widowControl/>
        <w:numPr>
          <w:ilvl w:val="4"/>
          <w:numId w:val="22"/>
        </w:numPr>
        <w:shd w:val="clear" w:color="auto" w:fill="FFFFFF"/>
        <w:autoSpaceDE/>
        <w:autoSpaceDN/>
        <w:ind w:left="567" w:hanging="283"/>
        <w:jc w:val="both"/>
        <w:rPr>
          <w:rFonts w:ascii="Arial Narrow" w:eastAsia="Times New Roman" w:hAnsi="Arial Narrow" w:cstheme="majorBidi"/>
          <w:color w:val="000000"/>
          <w:sz w:val="24"/>
          <w:szCs w:val="24"/>
        </w:rPr>
      </w:pP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Perjalanan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untuk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menuntut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proofErr w:type="gram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ilmu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, 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ke</w:t>
      </w:r>
      <w:proofErr w:type="spellEnd"/>
      <w:proofErr w:type="gram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sekolah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misalnya</w:t>
      </w:r>
      <w:proofErr w:type="spellEnd"/>
      <w:r w:rsidR="00797E5E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,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termasuk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ornag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yang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berjuang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di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jalan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Allah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hingga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ia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kembali</w:t>
      </w:r>
      <w:proofErr w:type="spellEnd"/>
    </w:p>
    <w:p w14:paraId="621EE3CC" w14:textId="77777777" w:rsidR="00286005" w:rsidRPr="00FF44DA" w:rsidRDefault="00797E5E" w:rsidP="00FF44DA">
      <w:pPr>
        <w:pStyle w:val="ListParagraph"/>
        <w:widowControl/>
        <w:numPr>
          <w:ilvl w:val="4"/>
          <w:numId w:val="22"/>
        </w:numPr>
        <w:shd w:val="clear" w:color="auto" w:fill="FFFFFF"/>
        <w:autoSpaceDE/>
        <w:autoSpaceDN/>
        <w:ind w:left="567" w:hanging="283"/>
        <w:jc w:val="both"/>
        <w:rPr>
          <w:rFonts w:ascii="Arial Narrow" w:eastAsia="Times New Roman" w:hAnsi="Arial Narrow" w:cstheme="majorBidi"/>
          <w:color w:val="000000"/>
          <w:sz w:val="24"/>
          <w:szCs w:val="24"/>
        </w:rPr>
      </w:pPr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Bagi</w:t>
      </w:r>
      <w:r w:rsidR="00286005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orang yang </w:t>
      </w:r>
      <w:proofErr w:type="spellStart"/>
      <w:r w:rsidR="00286005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memudahkan</w:t>
      </w:r>
      <w:proofErr w:type="spellEnd"/>
      <w:r w:rsidR="00286005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="00286005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jalan</w:t>
      </w:r>
      <w:proofErr w:type="spellEnd"/>
      <w:r w:rsidR="00286005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="00286005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untuk</w:t>
      </w:r>
      <w:proofErr w:type="spellEnd"/>
      <w:r w:rsidR="00286005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="00286005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menuntut</w:t>
      </w:r>
      <w:proofErr w:type="spellEnd"/>
      <w:r w:rsidR="00286005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="00286005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ilmu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,</w:t>
      </w:r>
      <w:r w:rsidR="00286005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Allah</w:t>
      </w:r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gram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juga </w:t>
      </w:r>
      <w:r w:rsidR="00286005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="00286005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mudahkan</w:t>
      </w:r>
      <w:proofErr w:type="spellEnd"/>
      <w:proofErr w:type="gramEnd"/>
      <w:r w:rsidR="00286005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jalannya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ke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surge dan</w:t>
      </w:r>
      <w:r w:rsidR="00286005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="00286005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mendapat</w:t>
      </w:r>
      <w:proofErr w:type="spellEnd"/>
      <w:r w:rsidR="00286005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="00286005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bentangan</w:t>
      </w:r>
      <w:proofErr w:type="spellEnd"/>
      <w:r w:rsidR="00286005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="00286005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sayap</w:t>
      </w:r>
      <w:proofErr w:type="spellEnd"/>
      <w:r w:rsidR="00286005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="00286005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malaikat</w:t>
      </w:r>
      <w:proofErr w:type="spellEnd"/>
      <w:r w:rsidR="00286005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.</w:t>
      </w:r>
    </w:p>
    <w:p w14:paraId="5615EBDD" w14:textId="77777777" w:rsidR="00286005" w:rsidRPr="00FF44DA" w:rsidRDefault="00286005" w:rsidP="00FF44DA">
      <w:pPr>
        <w:pStyle w:val="ListParagraph"/>
        <w:widowControl/>
        <w:numPr>
          <w:ilvl w:val="4"/>
          <w:numId w:val="22"/>
        </w:numPr>
        <w:shd w:val="clear" w:color="auto" w:fill="FFFFFF"/>
        <w:autoSpaceDE/>
        <w:autoSpaceDN/>
        <w:ind w:left="567" w:hanging="283"/>
        <w:jc w:val="both"/>
        <w:rPr>
          <w:rFonts w:ascii="Arial Narrow" w:eastAsia="Times New Roman" w:hAnsi="Arial Narrow" w:cstheme="majorBidi"/>
          <w:color w:val="000000"/>
          <w:sz w:val="24"/>
          <w:szCs w:val="24"/>
        </w:rPr>
      </w:pP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Menuntut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ilmu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satu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ayat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dari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kitab Allah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lebih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="00797E5E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baik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dari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salat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s</w:t>
      </w:r>
      <w:r w:rsidR="00797E5E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eratus</w:t>
      </w:r>
      <w:proofErr w:type="spellEnd"/>
      <w:r w:rsidR="00797E5E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="00797E5E"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rakaat</w:t>
      </w:r>
      <w:proofErr w:type="spellEnd"/>
    </w:p>
    <w:p w14:paraId="22066690" w14:textId="77777777" w:rsidR="00797E5E" w:rsidRPr="00FF44DA" w:rsidRDefault="00797E5E" w:rsidP="00FF44DA">
      <w:pPr>
        <w:pStyle w:val="ListParagraph"/>
        <w:widowControl/>
        <w:numPr>
          <w:ilvl w:val="4"/>
          <w:numId w:val="22"/>
        </w:numPr>
        <w:shd w:val="clear" w:color="auto" w:fill="FFFFFF"/>
        <w:autoSpaceDE/>
        <w:autoSpaceDN/>
        <w:ind w:left="567" w:hanging="283"/>
        <w:jc w:val="both"/>
        <w:rPr>
          <w:rFonts w:ascii="Arial Narrow" w:eastAsia="Times New Roman" w:hAnsi="Arial Narrow" w:cstheme="majorBidi"/>
          <w:color w:val="000000"/>
          <w:sz w:val="24"/>
          <w:szCs w:val="24"/>
        </w:rPr>
      </w:pPr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Orang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berilmu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dan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diamalkan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lebih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utama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dari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orang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ahli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ibadah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tanpa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ilmu</w:t>
      </w:r>
      <w:proofErr w:type="spellEnd"/>
    </w:p>
    <w:p w14:paraId="6A995DA7" w14:textId="77777777" w:rsidR="00797E5E" w:rsidRPr="00FF44DA" w:rsidRDefault="00797E5E" w:rsidP="00FF44DA">
      <w:pPr>
        <w:pStyle w:val="ListParagraph"/>
        <w:widowControl/>
        <w:numPr>
          <w:ilvl w:val="4"/>
          <w:numId w:val="22"/>
        </w:numPr>
        <w:shd w:val="clear" w:color="auto" w:fill="FFFFFF"/>
        <w:autoSpaceDE/>
        <w:autoSpaceDN/>
        <w:ind w:left="567" w:hanging="283"/>
        <w:jc w:val="both"/>
        <w:rPr>
          <w:rFonts w:ascii="Arial Narrow" w:eastAsia="Times New Roman" w:hAnsi="Arial Narrow" w:cstheme="majorBidi"/>
          <w:color w:val="000000"/>
          <w:sz w:val="24"/>
          <w:szCs w:val="24"/>
        </w:rPr>
      </w:pPr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Gambaran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oang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yang faqih,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berilmu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seperti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bulan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purnnama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yang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bisa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menerangi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  <w:proofErr w:type="spellStart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>gegelapan</w:t>
      </w:r>
      <w:proofErr w:type="spellEnd"/>
      <w:r w:rsidRPr="00FF44DA">
        <w:rPr>
          <w:rFonts w:ascii="Arial Narrow" w:eastAsia="Times New Roman" w:hAnsi="Arial Narrow" w:cstheme="majorBidi"/>
          <w:color w:val="000000"/>
          <w:sz w:val="24"/>
          <w:szCs w:val="24"/>
        </w:rPr>
        <w:t xml:space="preserve"> </w:t>
      </w:r>
    </w:p>
    <w:p w14:paraId="18AACA7A" w14:textId="77777777" w:rsidR="00363DF2" w:rsidRPr="00FF44DA" w:rsidRDefault="00286005" w:rsidP="00FF44DA">
      <w:pPr>
        <w:widowControl/>
        <w:shd w:val="clear" w:color="auto" w:fill="FFFFFF"/>
        <w:autoSpaceDE/>
        <w:autoSpaceDN/>
        <w:spacing w:after="120"/>
        <w:rPr>
          <w:rFonts w:ascii="Arial Narrow" w:eastAsia="Times New Roman" w:hAnsi="Arial Narrow" w:cs="Helvetica"/>
          <w:b/>
          <w:bCs/>
          <w:color w:val="000000"/>
          <w:sz w:val="24"/>
          <w:szCs w:val="24"/>
        </w:rPr>
      </w:pPr>
      <w:r w:rsidRPr="00FF44DA">
        <w:rPr>
          <w:rFonts w:ascii="Arial Narrow" w:eastAsia="Times New Roman" w:hAnsi="Arial Narrow" w:cs="Helvetica"/>
          <w:b/>
          <w:bCs/>
          <w:color w:val="000000"/>
          <w:sz w:val="24"/>
          <w:szCs w:val="24"/>
        </w:rPr>
        <w:t> </w:t>
      </w:r>
    </w:p>
    <w:p w14:paraId="6B2678FE" w14:textId="77777777" w:rsidR="00A17ABE" w:rsidRPr="00FF44DA" w:rsidRDefault="00B15357" w:rsidP="00FF44DA">
      <w:pPr>
        <w:pStyle w:val="ListParagraph"/>
        <w:numPr>
          <w:ilvl w:val="0"/>
          <w:numId w:val="15"/>
        </w:numPr>
        <w:shd w:val="clear" w:color="auto" w:fill="FFF2CC" w:themeFill="accent4" w:themeFillTint="33"/>
        <w:tabs>
          <w:tab w:val="left" w:pos="567"/>
          <w:tab w:val="left" w:pos="1853"/>
          <w:tab w:val="left" w:pos="1854"/>
          <w:tab w:val="left" w:leader="dot" w:pos="8505"/>
        </w:tabs>
        <w:ind w:left="284" w:right="59" w:hanging="284"/>
        <w:jc w:val="center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MATERI ANALISIS TAJWID (HUKUM BACAAN)</w:t>
      </w:r>
    </w:p>
    <w:p w14:paraId="3DFC9DD6" w14:textId="77777777" w:rsidR="00E8646E" w:rsidRPr="00FF44DA" w:rsidRDefault="00E8646E" w:rsidP="00FF44DA">
      <w:pPr>
        <w:pStyle w:val="ListParagraph"/>
        <w:tabs>
          <w:tab w:val="left" w:pos="567"/>
          <w:tab w:val="left" w:pos="1853"/>
          <w:tab w:val="left" w:pos="1854"/>
          <w:tab w:val="left" w:leader="dot" w:pos="8505"/>
        </w:tabs>
        <w:ind w:left="1069" w:right="59" w:firstLine="0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</w:p>
    <w:p w14:paraId="1F3FF46F" w14:textId="77777777" w:rsidR="00A17ABE" w:rsidRPr="00FF44DA" w:rsidRDefault="00A17ABE" w:rsidP="00FF44DA">
      <w:pPr>
        <w:pStyle w:val="ListParagraph"/>
        <w:numPr>
          <w:ilvl w:val="6"/>
          <w:numId w:val="22"/>
        </w:numPr>
        <w:shd w:val="clear" w:color="auto" w:fill="FFFFFF" w:themeFill="background1"/>
        <w:tabs>
          <w:tab w:val="left" w:pos="1853"/>
          <w:tab w:val="left" w:pos="1854"/>
          <w:tab w:val="left" w:leader="dot" w:pos="8505"/>
        </w:tabs>
        <w:ind w:left="284" w:right="59" w:hanging="284"/>
        <w:jc w:val="both"/>
        <w:rPr>
          <w:rFonts w:ascii="Arial Narrow" w:hAnsi="Arial Narrow"/>
          <w:b/>
          <w:bCs/>
          <w:sz w:val="24"/>
          <w:szCs w:val="24"/>
          <w:lang w:val="en-ID"/>
        </w:rPr>
      </w:pPr>
      <w:r w:rsidRPr="00FF44DA">
        <w:rPr>
          <w:rFonts w:ascii="Arial Narrow" w:hAnsi="Arial Narrow"/>
          <w:b/>
          <w:bCs/>
          <w:sz w:val="24"/>
          <w:szCs w:val="24"/>
          <w:lang w:val="en-ID"/>
        </w:rPr>
        <w:t>Tajwid QS. Ali Imran /2: 190–191</w:t>
      </w:r>
    </w:p>
    <w:tbl>
      <w:tblPr>
        <w:tblW w:w="8789" w:type="dxa"/>
        <w:tblInd w:w="-5" w:type="dxa"/>
        <w:tblCellMar>
          <w:top w:w="111" w:type="dxa"/>
          <w:left w:w="84" w:type="dxa"/>
          <w:right w:w="87" w:type="dxa"/>
        </w:tblCellMar>
        <w:tblLook w:val="04A0" w:firstRow="1" w:lastRow="0" w:firstColumn="1" w:lastColumn="0" w:noHBand="0" w:noVBand="1"/>
      </w:tblPr>
      <w:tblGrid>
        <w:gridCol w:w="566"/>
        <w:gridCol w:w="1812"/>
        <w:gridCol w:w="1440"/>
        <w:gridCol w:w="2551"/>
        <w:gridCol w:w="2420"/>
      </w:tblGrid>
      <w:tr w:rsidR="00A17ABE" w:rsidRPr="00FF44DA" w14:paraId="0A5C8A6F" w14:textId="77777777" w:rsidTr="00377268">
        <w:trPr>
          <w:trHeight w:val="20"/>
        </w:trPr>
        <w:tc>
          <w:tcPr>
            <w:tcW w:w="566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FFF2CC" w:themeFill="accent4" w:themeFillTint="33"/>
            <w:vAlign w:val="center"/>
          </w:tcPr>
          <w:p w14:paraId="73910A0E" w14:textId="77777777" w:rsidR="00A17ABE" w:rsidRPr="00FF44DA" w:rsidRDefault="00A17ABE" w:rsidP="00FF44DA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b/>
                <w:sz w:val="24"/>
                <w:szCs w:val="24"/>
              </w:rPr>
              <w:t>No.</w:t>
            </w:r>
          </w:p>
        </w:tc>
        <w:tc>
          <w:tcPr>
            <w:tcW w:w="1812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FFF2CC" w:themeFill="accent4" w:themeFillTint="33"/>
            <w:vAlign w:val="center"/>
          </w:tcPr>
          <w:p w14:paraId="1E3BC315" w14:textId="77777777" w:rsidR="00A17ABE" w:rsidRPr="00FF44DA" w:rsidRDefault="00A17ABE" w:rsidP="00FF44DA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FF44DA">
              <w:rPr>
                <w:rFonts w:ascii="Arial Narrow" w:hAnsi="Arial Narrow"/>
                <w:b/>
                <w:sz w:val="24"/>
                <w:szCs w:val="24"/>
              </w:rPr>
              <w:t>Lafaz</w:t>
            </w:r>
            <w:proofErr w:type="spellEnd"/>
          </w:p>
        </w:tc>
        <w:tc>
          <w:tcPr>
            <w:tcW w:w="144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FFF2CC" w:themeFill="accent4" w:themeFillTint="33"/>
            <w:vAlign w:val="center"/>
          </w:tcPr>
          <w:p w14:paraId="75B7CA2D" w14:textId="77777777" w:rsidR="00A17ABE" w:rsidRPr="00FF44DA" w:rsidRDefault="00EE7974" w:rsidP="00FF44DA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b/>
                <w:sz w:val="24"/>
                <w:szCs w:val="24"/>
              </w:rPr>
              <w:t>Tajwid</w:t>
            </w:r>
          </w:p>
        </w:tc>
        <w:tc>
          <w:tcPr>
            <w:tcW w:w="2551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FFF2CC" w:themeFill="accent4" w:themeFillTint="33"/>
            <w:vAlign w:val="center"/>
          </w:tcPr>
          <w:p w14:paraId="26D4207A" w14:textId="77777777" w:rsidR="00A17ABE" w:rsidRPr="00FF44DA" w:rsidRDefault="00A17ABE" w:rsidP="00FF44DA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b/>
                <w:sz w:val="24"/>
                <w:szCs w:val="24"/>
              </w:rPr>
              <w:t>Alasan</w:t>
            </w:r>
          </w:p>
        </w:tc>
        <w:tc>
          <w:tcPr>
            <w:tcW w:w="242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FFF2CC" w:themeFill="accent4" w:themeFillTint="33"/>
            <w:vAlign w:val="center"/>
          </w:tcPr>
          <w:p w14:paraId="32EEB32D" w14:textId="77777777" w:rsidR="00A17ABE" w:rsidRPr="00FF44DA" w:rsidRDefault="00A17ABE" w:rsidP="00FF44DA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FF44DA">
              <w:rPr>
                <w:rFonts w:ascii="Arial Narrow" w:hAnsi="Arial Narrow"/>
                <w:b/>
                <w:sz w:val="24"/>
                <w:szCs w:val="24"/>
              </w:rPr>
              <w:t xml:space="preserve">Cara </w:t>
            </w:r>
            <w:proofErr w:type="spellStart"/>
            <w:r w:rsidRPr="00FF44DA">
              <w:rPr>
                <w:rFonts w:ascii="Arial Narrow" w:hAnsi="Arial Narrow"/>
                <w:b/>
                <w:sz w:val="24"/>
                <w:szCs w:val="24"/>
              </w:rPr>
              <w:t>membacanya</w:t>
            </w:r>
            <w:proofErr w:type="spellEnd"/>
          </w:p>
        </w:tc>
      </w:tr>
      <w:tr w:rsidR="00E8646E" w:rsidRPr="00FF44DA" w14:paraId="36B1A926" w14:textId="77777777" w:rsidTr="002319AE">
        <w:trPr>
          <w:trHeight w:val="419"/>
        </w:trPr>
        <w:tc>
          <w:tcPr>
            <w:tcW w:w="566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1B3789EF" w14:textId="77777777" w:rsidR="00E8646E" w:rsidRPr="00FF44DA" w:rsidRDefault="00E8646E" w:rsidP="00FF44DA">
            <w:pPr>
              <w:ind w:left="14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>1</w:t>
            </w:r>
          </w:p>
        </w:tc>
        <w:tc>
          <w:tcPr>
            <w:tcW w:w="1812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</w:tcPr>
          <w:p w14:paraId="3CB365D9" w14:textId="77777777" w:rsidR="00E8646E" w:rsidRPr="00FF44DA" w:rsidRDefault="002C133D" w:rsidP="00FF44DA">
            <w:pPr>
              <w:jc w:val="center"/>
              <w:rPr>
                <w:rFonts w:ascii="Arial Narrow" w:hAnsi="Arial Narrow" w:cs="KFGQPC Uthmanic Script HAFS"/>
                <w:color w:val="000000"/>
                <w:sz w:val="24"/>
                <w:szCs w:val="24"/>
                <w:shd w:val="clear" w:color="auto" w:fill="FFFFFF"/>
                <w:rtl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6AFDF02C" wp14:editId="2AF3BE39">
                  <wp:extent cx="220715" cy="253414"/>
                  <wp:effectExtent l="0" t="0" r="8255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E885E3D.tmp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29" cy="25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49570F5F" w14:textId="77777777" w:rsidR="00E8646E" w:rsidRPr="00FF44DA" w:rsidRDefault="00E8646E" w:rsidP="00FF44DA">
            <w:pPr>
              <w:ind w:left="44" w:right="55" w:firstLine="36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Ghunnah</w:t>
            </w:r>
            <w:proofErr w:type="spellEnd"/>
          </w:p>
        </w:tc>
        <w:tc>
          <w:tcPr>
            <w:tcW w:w="2551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2BF58BAD" w14:textId="77777777" w:rsidR="00E8646E" w:rsidRPr="00FF44DA" w:rsidRDefault="00E8646E" w:rsidP="00FF44DA">
            <w:pPr>
              <w:ind w:left="45" w:right="57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Ada nun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tasydid</w:t>
            </w:r>
            <w:proofErr w:type="spellEnd"/>
          </w:p>
        </w:tc>
        <w:tc>
          <w:tcPr>
            <w:tcW w:w="242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</w:tcPr>
          <w:p w14:paraId="05FC2F5D" w14:textId="77777777" w:rsidR="00E8646E" w:rsidRPr="00FF44DA" w:rsidRDefault="00E8646E" w:rsidP="00FF44DA">
            <w:pPr>
              <w:ind w:left="44" w:right="55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Dibaca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berdengung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/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ditahan</w:t>
            </w:r>
            <w:proofErr w:type="spellEnd"/>
          </w:p>
        </w:tc>
      </w:tr>
      <w:tr w:rsidR="00A17ABE" w:rsidRPr="00FF44DA" w14:paraId="58E3E9D5" w14:textId="77777777" w:rsidTr="002319AE">
        <w:trPr>
          <w:trHeight w:val="419"/>
        </w:trPr>
        <w:tc>
          <w:tcPr>
            <w:tcW w:w="566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58B2F0A4" w14:textId="77777777" w:rsidR="00A17ABE" w:rsidRPr="00FF44DA" w:rsidRDefault="00E8646E" w:rsidP="00FF44DA">
            <w:pPr>
              <w:ind w:left="14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1812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</w:tcPr>
          <w:p w14:paraId="63C6BB9D" w14:textId="77777777" w:rsidR="00A17ABE" w:rsidRPr="00FF44DA" w:rsidRDefault="002C133D" w:rsidP="00FF44DA">
            <w:pPr>
              <w:jc w:val="center"/>
              <w:rPr>
                <w:rFonts w:ascii="Arial Narrow" w:hAnsi="Arial Narrow" w:cs="KFGQPC Uthmanic Script HAFS"/>
                <w:sz w:val="24"/>
                <w:szCs w:val="24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63D55C75" wp14:editId="0B48E6D9">
                  <wp:extent cx="844810" cy="300695"/>
                  <wp:effectExtent l="0" t="0" r="0" b="444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E8844E5.tmp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60" cy="30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5A184F6C" w14:textId="77777777" w:rsidR="00A17ABE" w:rsidRPr="00FF44DA" w:rsidRDefault="00A17ABE" w:rsidP="00FF44DA">
            <w:pPr>
              <w:ind w:left="44" w:right="55" w:firstLine="36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Idgom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Syamsiyah</w:t>
            </w:r>
            <w:proofErr w:type="spellEnd"/>
          </w:p>
        </w:tc>
        <w:tc>
          <w:tcPr>
            <w:tcW w:w="2551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71ABD6D2" w14:textId="77777777" w:rsidR="00A17ABE" w:rsidRPr="00FF44DA" w:rsidRDefault="00A17ABE" w:rsidP="00FF44DA">
            <w:pPr>
              <w:ind w:left="45" w:right="57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Alif Lam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diikuti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huruf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Sin</w:t>
            </w:r>
          </w:p>
        </w:tc>
        <w:tc>
          <w:tcPr>
            <w:tcW w:w="242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</w:tcPr>
          <w:p w14:paraId="685D2867" w14:textId="77777777" w:rsidR="00A17ABE" w:rsidRPr="00FF44DA" w:rsidRDefault="00A17ABE" w:rsidP="00FF44DA">
            <w:pPr>
              <w:ind w:left="44" w:right="55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Al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tidak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dibaca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langsung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masuk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ke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huruf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sin</w:t>
            </w:r>
          </w:p>
        </w:tc>
      </w:tr>
      <w:tr w:rsidR="00A17ABE" w:rsidRPr="00FF44DA" w14:paraId="51494499" w14:textId="77777777" w:rsidTr="002319AE">
        <w:trPr>
          <w:trHeight w:val="374"/>
        </w:trPr>
        <w:tc>
          <w:tcPr>
            <w:tcW w:w="566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3A8E783B" w14:textId="77777777" w:rsidR="00A17ABE" w:rsidRPr="00FF44DA" w:rsidRDefault="00E8646E" w:rsidP="00FF44DA">
            <w:pPr>
              <w:ind w:left="14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1812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</w:tcPr>
          <w:p w14:paraId="06A73FD6" w14:textId="77777777" w:rsidR="00A17ABE" w:rsidRPr="00FF44DA" w:rsidRDefault="002C133D" w:rsidP="00FF44DA">
            <w:pPr>
              <w:jc w:val="center"/>
              <w:rPr>
                <w:rFonts w:ascii="Arial Narrow" w:hAnsi="Arial Narrow" w:cs="KFGQPC Uthmanic Script HAFS"/>
                <w:sz w:val="24"/>
                <w:szCs w:val="24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06CCCD5B" wp14:editId="79EECA36">
                  <wp:extent cx="529596" cy="286268"/>
                  <wp:effectExtent l="0" t="0" r="381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E88F4B.tmp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13" cy="294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5948A465" w14:textId="77777777" w:rsidR="00A17ABE" w:rsidRPr="00FF44DA" w:rsidRDefault="00A17ABE" w:rsidP="00FF44DA">
            <w:pPr>
              <w:ind w:left="44" w:right="55" w:firstLine="36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Idhar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Qamariyah</w:t>
            </w:r>
            <w:proofErr w:type="spellEnd"/>
          </w:p>
        </w:tc>
        <w:tc>
          <w:tcPr>
            <w:tcW w:w="2551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52D7A49C" w14:textId="77777777" w:rsidR="00A17ABE" w:rsidRPr="00FF44DA" w:rsidRDefault="00A17ABE" w:rsidP="00FF44DA">
            <w:pPr>
              <w:ind w:left="45" w:right="57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Alif Lam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diikuti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huruf</w:t>
            </w:r>
            <w:proofErr w:type="spellEnd"/>
          </w:p>
          <w:p w14:paraId="35D2E06B" w14:textId="77777777" w:rsidR="00A17ABE" w:rsidRPr="00FF44DA" w:rsidRDefault="00A17ABE" w:rsidP="00FF44DA">
            <w:pPr>
              <w:ind w:left="45" w:right="57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r w:rsidRPr="00FF44DA">
              <w:rPr>
                <w:rFonts w:ascii="Arial Narrow" w:hAnsi="Arial Narrow"/>
                <w:iCs/>
                <w:sz w:val="24"/>
                <w:szCs w:val="24"/>
              </w:rPr>
              <w:t>Hamzah</w:t>
            </w:r>
          </w:p>
        </w:tc>
        <w:tc>
          <w:tcPr>
            <w:tcW w:w="242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</w:tcPr>
          <w:p w14:paraId="75F84A5A" w14:textId="77777777" w:rsidR="00A17ABE" w:rsidRPr="00FF44DA" w:rsidRDefault="00A17ABE" w:rsidP="00FF44DA">
            <w:pPr>
              <w:ind w:left="44" w:right="55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Al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dibaca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="002319AE" w:rsidRPr="00FF44DA">
              <w:rPr>
                <w:rFonts w:ascii="Arial Narrow" w:hAnsi="Arial Narrow"/>
                <w:iCs/>
                <w:sz w:val="24"/>
                <w:szCs w:val="24"/>
              </w:rPr>
              <w:t>jelas</w:t>
            </w:r>
            <w:proofErr w:type="spellEnd"/>
          </w:p>
        </w:tc>
      </w:tr>
      <w:tr w:rsidR="002C133D" w:rsidRPr="00FF44DA" w14:paraId="4B93B2ED" w14:textId="77777777" w:rsidTr="002319AE">
        <w:trPr>
          <w:trHeight w:val="362"/>
        </w:trPr>
        <w:tc>
          <w:tcPr>
            <w:tcW w:w="566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02D97CA0" w14:textId="77777777" w:rsidR="002C133D" w:rsidRPr="00FF44DA" w:rsidRDefault="002C133D" w:rsidP="00FF44DA">
            <w:pPr>
              <w:ind w:left="13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>4</w:t>
            </w:r>
          </w:p>
        </w:tc>
        <w:tc>
          <w:tcPr>
            <w:tcW w:w="1812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</w:tcPr>
          <w:p w14:paraId="6C8EADD6" w14:textId="77777777" w:rsidR="002C133D" w:rsidRPr="00FF44DA" w:rsidRDefault="002C133D" w:rsidP="00FF44DA">
            <w:pPr>
              <w:jc w:val="center"/>
              <w:rPr>
                <w:rFonts w:ascii="Arial Narrow" w:hAnsi="Arial Narrow" w:cs="Calibri"/>
                <w:noProof/>
                <w:sz w:val="24"/>
                <w:szCs w:val="24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58D0759F" wp14:editId="503D4647">
                  <wp:extent cx="583198" cy="284309"/>
                  <wp:effectExtent l="0" t="0" r="7620" b="190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E88D6EC.tmp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931" cy="29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38AFCEED" w14:textId="77777777" w:rsidR="002C133D" w:rsidRPr="00FF44DA" w:rsidRDefault="002C133D" w:rsidP="00FF44DA">
            <w:pPr>
              <w:ind w:left="44" w:right="55" w:firstLine="36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Qalqalah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Kubra</w:t>
            </w:r>
          </w:p>
        </w:tc>
        <w:tc>
          <w:tcPr>
            <w:tcW w:w="2551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4BA21EF5" w14:textId="77777777" w:rsidR="002C133D" w:rsidRPr="00FF44DA" w:rsidRDefault="002C133D" w:rsidP="00FF44DA">
            <w:pPr>
              <w:ind w:left="45" w:right="57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Huruf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ba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’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diakhir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kata (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mati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karena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Waqof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>)</w:t>
            </w:r>
          </w:p>
        </w:tc>
        <w:tc>
          <w:tcPr>
            <w:tcW w:w="242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</w:tcPr>
          <w:p w14:paraId="258A7413" w14:textId="77777777" w:rsidR="002C133D" w:rsidRPr="00FF44DA" w:rsidRDefault="002C133D" w:rsidP="00FF44DA">
            <w:pPr>
              <w:ind w:left="44" w:right="55"/>
              <w:rPr>
                <w:rFonts w:ascii="Arial Narrow" w:hAnsi="Arial Narrow"/>
                <w:iCs/>
                <w:sz w:val="24"/>
                <w:szCs w:val="24"/>
              </w:rPr>
            </w:pPr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Suara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huruf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ba’mati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memantul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dengan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kuat</w:t>
            </w:r>
            <w:proofErr w:type="spellEnd"/>
          </w:p>
        </w:tc>
      </w:tr>
      <w:tr w:rsidR="002C133D" w:rsidRPr="00FF44DA" w14:paraId="5700E73F" w14:textId="77777777" w:rsidTr="002319AE">
        <w:trPr>
          <w:trHeight w:val="671"/>
        </w:trPr>
        <w:tc>
          <w:tcPr>
            <w:tcW w:w="566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7C440682" w14:textId="77777777" w:rsidR="002C133D" w:rsidRPr="00FF44DA" w:rsidRDefault="002C133D" w:rsidP="00FF44DA">
            <w:pPr>
              <w:ind w:left="13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>5</w:t>
            </w:r>
          </w:p>
        </w:tc>
        <w:tc>
          <w:tcPr>
            <w:tcW w:w="1812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</w:tcPr>
          <w:p w14:paraId="58BAB651" w14:textId="77777777" w:rsidR="002C133D" w:rsidRPr="00FF44DA" w:rsidRDefault="002C133D" w:rsidP="00FF44DA">
            <w:pPr>
              <w:jc w:val="center"/>
              <w:rPr>
                <w:rFonts w:ascii="Arial Narrow" w:hAnsi="Arial Narrow" w:cs="KFGQPC Uthmanic Script HAFS"/>
                <w:color w:val="000000"/>
                <w:sz w:val="24"/>
                <w:szCs w:val="24"/>
                <w:shd w:val="clear" w:color="auto" w:fill="FFFFFF"/>
                <w:rtl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59BDF2C0" wp14:editId="67168B3C">
                  <wp:extent cx="819403" cy="291004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E88C60.tmp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233" cy="299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0DF11C78" w14:textId="77777777" w:rsidR="002C133D" w:rsidRPr="00FF44DA" w:rsidRDefault="002C133D" w:rsidP="00FF44DA">
            <w:pPr>
              <w:ind w:left="44" w:right="55" w:firstLine="36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Lam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tebal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/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Mufaqomah</w:t>
            </w:r>
            <w:proofErr w:type="spellEnd"/>
          </w:p>
        </w:tc>
        <w:tc>
          <w:tcPr>
            <w:tcW w:w="2551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75DDCF4E" w14:textId="77777777" w:rsidR="002C133D" w:rsidRPr="00FF44DA" w:rsidRDefault="002C133D" w:rsidP="00FF44DA">
            <w:pPr>
              <w:ind w:left="45" w:right="57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Ada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perkataan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Allah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didahului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fathah</w:t>
            </w:r>
            <w:proofErr w:type="spellEnd"/>
          </w:p>
        </w:tc>
        <w:tc>
          <w:tcPr>
            <w:tcW w:w="242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</w:tcPr>
          <w:p w14:paraId="5966C784" w14:textId="77777777" w:rsidR="002C133D" w:rsidRPr="00FF44DA" w:rsidRDefault="002C133D" w:rsidP="00FF44DA">
            <w:pPr>
              <w:ind w:left="44" w:right="55"/>
              <w:rPr>
                <w:rFonts w:ascii="Arial Narrow" w:hAnsi="Arial Narrow"/>
                <w:iCs/>
                <w:sz w:val="24"/>
                <w:szCs w:val="24"/>
              </w:rPr>
            </w:pPr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Lam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dibaca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tebal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(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lloh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>)</w:t>
            </w:r>
          </w:p>
        </w:tc>
      </w:tr>
      <w:tr w:rsidR="002C133D" w:rsidRPr="00FF44DA" w14:paraId="20C96C83" w14:textId="77777777" w:rsidTr="002319AE">
        <w:trPr>
          <w:trHeight w:val="626"/>
        </w:trPr>
        <w:tc>
          <w:tcPr>
            <w:tcW w:w="566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58B442FD" w14:textId="77777777" w:rsidR="002C133D" w:rsidRPr="00FF44DA" w:rsidRDefault="002C133D" w:rsidP="00FF44DA">
            <w:pPr>
              <w:ind w:left="13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>6</w:t>
            </w:r>
          </w:p>
        </w:tc>
        <w:tc>
          <w:tcPr>
            <w:tcW w:w="1812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</w:tcPr>
          <w:p w14:paraId="167ABB5B" w14:textId="77777777" w:rsidR="002C133D" w:rsidRPr="00FF44DA" w:rsidRDefault="002C133D" w:rsidP="00FF44DA">
            <w:pPr>
              <w:jc w:val="center"/>
              <w:rPr>
                <w:rFonts w:ascii="Arial Narrow" w:hAnsi="Arial Narrow" w:cs="KFGQPC Uthmanic Script HAFS"/>
                <w:noProof/>
                <w:sz w:val="24"/>
                <w:szCs w:val="24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66E874AE" wp14:editId="7ED12906">
                  <wp:extent cx="694460" cy="299677"/>
                  <wp:effectExtent l="0" t="0" r="0" b="571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E888327.tmp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300" cy="30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7D72448F" w14:textId="77777777" w:rsidR="002C133D" w:rsidRPr="00FF44DA" w:rsidRDefault="002C133D" w:rsidP="00FF44DA">
            <w:pPr>
              <w:ind w:left="44" w:right="55" w:firstLine="36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Idgom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Bigunnah</w:t>
            </w:r>
            <w:proofErr w:type="spellEnd"/>
          </w:p>
        </w:tc>
        <w:tc>
          <w:tcPr>
            <w:tcW w:w="2551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23BD0C20" w14:textId="77777777" w:rsidR="002C133D" w:rsidRPr="00FF44DA" w:rsidRDefault="002C133D" w:rsidP="00FF44DA">
            <w:pPr>
              <w:ind w:left="45" w:right="57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Tanwin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diikuti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huruf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Wawu</w:t>
            </w:r>
            <w:proofErr w:type="spellEnd"/>
          </w:p>
        </w:tc>
        <w:tc>
          <w:tcPr>
            <w:tcW w:w="242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</w:tcPr>
          <w:p w14:paraId="2686E9F0" w14:textId="77777777" w:rsidR="002C133D" w:rsidRPr="00FF44DA" w:rsidRDefault="002C133D" w:rsidP="00FF44DA">
            <w:pPr>
              <w:ind w:left="44" w:right="55"/>
              <w:rPr>
                <w:rFonts w:ascii="Arial Narrow" w:hAnsi="Arial Narrow"/>
                <w:iCs/>
                <w:sz w:val="24"/>
                <w:szCs w:val="24"/>
              </w:rPr>
            </w:pPr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Suara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tanwin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dimasukkan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kepada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huruf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wau</w:t>
            </w:r>
            <w:proofErr w:type="spellEnd"/>
          </w:p>
        </w:tc>
      </w:tr>
      <w:tr w:rsidR="002C133D" w:rsidRPr="00FF44DA" w14:paraId="65BCEB50" w14:textId="77777777" w:rsidTr="002319AE">
        <w:trPr>
          <w:trHeight w:val="566"/>
        </w:trPr>
        <w:tc>
          <w:tcPr>
            <w:tcW w:w="566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6A54ACA3" w14:textId="77777777" w:rsidR="002C133D" w:rsidRPr="00FF44DA" w:rsidRDefault="002C133D" w:rsidP="00FF44DA">
            <w:pPr>
              <w:ind w:left="13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>7</w:t>
            </w:r>
          </w:p>
        </w:tc>
        <w:tc>
          <w:tcPr>
            <w:tcW w:w="1812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</w:tcPr>
          <w:p w14:paraId="4D6FDB41" w14:textId="77777777" w:rsidR="002C133D" w:rsidRPr="00FF44DA" w:rsidRDefault="008F6751" w:rsidP="00FF44DA">
            <w:pPr>
              <w:jc w:val="center"/>
              <w:rPr>
                <w:rFonts w:ascii="Arial Narrow" w:hAnsi="Arial Narrow" w:cs="KFGQPC Uthmanic Script HAFS"/>
                <w:sz w:val="24"/>
                <w:szCs w:val="24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391FC803" wp14:editId="1348E63F">
                  <wp:extent cx="561014" cy="300261"/>
                  <wp:effectExtent l="0" t="0" r="0" b="508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E882CD6.tmp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84" cy="302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573B37FC" w14:textId="77777777" w:rsidR="002C133D" w:rsidRPr="00FF44DA" w:rsidRDefault="002C133D" w:rsidP="00FF44DA">
            <w:pPr>
              <w:ind w:left="44" w:right="55" w:firstLine="36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r w:rsidRPr="00FF44DA">
              <w:rPr>
                <w:rFonts w:ascii="Arial Narrow" w:hAnsi="Arial Narrow"/>
                <w:iCs/>
                <w:sz w:val="24"/>
                <w:szCs w:val="24"/>
              </w:rPr>
              <w:t>Mad Thobi’i</w:t>
            </w:r>
          </w:p>
        </w:tc>
        <w:tc>
          <w:tcPr>
            <w:tcW w:w="2551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15DFA38E" w14:textId="77777777" w:rsidR="002C133D" w:rsidRPr="00FF44DA" w:rsidRDefault="002C133D" w:rsidP="00FF44DA">
            <w:pPr>
              <w:ind w:left="45" w:right="57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Dammah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diikuti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huruf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Wawu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mati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>/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sukun</w:t>
            </w:r>
            <w:proofErr w:type="spellEnd"/>
          </w:p>
        </w:tc>
        <w:tc>
          <w:tcPr>
            <w:tcW w:w="242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</w:tcPr>
          <w:p w14:paraId="3F922C5E" w14:textId="77777777" w:rsidR="002C133D" w:rsidRPr="00FF44DA" w:rsidRDefault="002C133D" w:rsidP="00FF44DA">
            <w:pPr>
              <w:ind w:left="44" w:right="55"/>
              <w:rPr>
                <w:rFonts w:ascii="Arial Narrow" w:hAnsi="Arial Narrow"/>
                <w:iCs/>
                <w:sz w:val="24"/>
                <w:szCs w:val="24"/>
              </w:rPr>
            </w:pP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Dipanjangkan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2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harokat</w:t>
            </w:r>
            <w:proofErr w:type="spellEnd"/>
          </w:p>
        </w:tc>
      </w:tr>
      <w:tr w:rsidR="002C133D" w:rsidRPr="00FF44DA" w14:paraId="7DB9E28F" w14:textId="77777777" w:rsidTr="002319AE">
        <w:trPr>
          <w:trHeight w:val="583"/>
        </w:trPr>
        <w:tc>
          <w:tcPr>
            <w:tcW w:w="566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1B9C3BC0" w14:textId="77777777" w:rsidR="002C133D" w:rsidRPr="00FF44DA" w:rsidRDefault="002C133D" w:rsidP="00FF44DA">
            <w:pPr>
              <w:ind w:left="13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>8</w:t>
            </w:r>
          </w:p>
        </w:tc>
        <w:tc>
          <w:tcPr>
            <w:tcW w:w="1812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</w:tcPr>
          <w:p w14:paraId="53ACE680" w14:textId="77777777" w:rsidR="002C133D" w:rsidRPr="00FF44DA" w:rsidRDefault="008F6751" w:rsidP="00FF44DA">
            <w:pPr>
              <w:jc w:val="center"/>
              <w:rPr>
                <w:rFonts w:ascii="Arial Narrow" w:hAnsi="Arial Narrow" w:cs="KFGQPC Uthmanic Script HAFS"/>
                <w:sz w:val="24"/>
                <w:szCs w:val="24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6EB5B97A" wp14:editId="4C997F2C">
                  <wp:extent cx="494030" cy="239395"/>
                  <wp:effectExtent l="0" t="0" r="1270" b="825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E88A2A3.tmp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90" cy="244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2B13ADB8" w14:textId="77777777" w:rsidR="002C133D" w:rsidRPr="00FF44DA" w:rsidRDefault="002C133D" w:rsidP="00FF44DA">
            <w:pPr>
              <w:ind w:left="44" w:right="55" w:firstLine="36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Qalqalah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Sughra</w:t>
            </w:r>
          </w:p>
        </w:tc>
        <w:tc>
          <w:tcPr>
            <w:tcW w:w="2551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2CFC30EE" w14:textId="77777777" w:rsidR="002C133D" w:rsidRPr="00FF44DA" w:rsidRDefault="002C133D" w:rsidP="00FF44DA">
            <w:pPr>
              <w:ind w:left="45" w:right="57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Huruf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Qaf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sukun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di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tengah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kata</w:t>
            </w:r>
          </w:p>
        </w:tc>
        <w:tc>
          <w:tcPr>
            <w:tcW w:w="242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</w:tcPr>
          <w:p w14:paraId="61EDE011" w14:textId="77777777" w:rsidR="002C133D" w:rsidRPr="00FF44DA" w:rsidRDefault="002C133D" w:rsidP="00FF44DA">
            <w:pPr>
              <w:ind w:left="44" w:right="55"/>
              <w:rPr>
                <w:rFonts w:ascii="Arial Narrow" w:hAnsi="Arial Narrow"/>
                <w:iCs/>
                <w:sz w:val="24"/>
                <w:szCs w:val="24"/>
              </w:rPr>
            </w:pPr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Suara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huruf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qof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mati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memantul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biasa</w:t>
            </w:r>
            <w:proofErr w:type="spellEnd"/>
          </w:p>
        </w:tc>
      </w:tr>
      <w:tr w:rsidR="002C133D" w:rsidRPr="00FF44DA" w14:paraId="287170DB" w14:textId="77777777" w:rsidTr="002319AE">
        <w:trPr>
          <w:trHeight w:val="464"/>
        </w:trPr>
        <w:tc>
          <w:tcPr>
            <w:tcW w:w="566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5F3587DA" w14:textId="77777777" w:rsidR="002C133D" w:rsidRPr="00FF44DA" w:rsidRDefault="002C133D" w:rsidP="00FF44DA">
            <w:pPr>
              <w:ind w:left="13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lastRenderedPageBreak/>
              <w:t>9</w:t>
            </w:r>
          </w:p>
        </w:tc>
        <w:tc>
          <w:tcPr>
            <w:tcW w:w="1812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</w:tcPr>
          <w:p w14:paraId="23A9926F" w14:textId="77777777" w:rsidR="002C133D" w:rsidRPr="00FF44DA" w:rsidRDefault="008F6751" w:rsidP="00FF44DA">
            <w:pPr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FF44DA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37B08C95" wp14:editId="0B0E028E">
                  <wp:extent cx="740159" cy="305435"/>
                  <wp:effectExtent l="0" t="0" r="3175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E884404.tmp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710" cy="310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3B6376CE" w14:textId="77777777" w:rsidR="002C133D" w:rsidRPr="00FF44DA" w:rsidRDefault="002C133D" w:rsidP="00FF44DA">
            <w:pPr>
              <w:ind w:left="44" w:right="55" w:firstLine="36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r w:rsidRPr="00FF44DA">
              <w:rPr>
                <w:rFonts w:ascii="Arial Narrow" w:hAnsi="Arial Narrow"/>
                <w:iCs/>
                <w:sz w:val="24"/>
                <w:szCs w:val="24"/>
              </w:rPr>
              <w:t>Mad ‘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Iwadh</w:t>
            </w:r>
            <w:proofErr w:type="spellEnd"/>
          </w:p>
        </w:tc>
        <w:tc>
          <w:tcPr>
            <w:tcW w:w="2551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71D18570" w14:textId="77777777" w:rsidR="002C133D" w:rsidRPr="00FF44DA" w:rsidRDefault="002C133D" w:rsidP="00FF44DA">
            <w:pPr>
              <w:ind w:left="45" w:right="57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Fathah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tain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diakhir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kata</w:t>
            </w:r>
          </w:p>
        </w:tc>
        <w:tc>
          <w:tcPr>
            <w:tcW w:w="242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</w:tcPr>
          <w:p w14:paraId="0DF91A45" w14:textId="77777777" w:rsidR="002C133D" w:rsidRPr="00FF44DA" w:rsidRDefault="002C133D" w:rsidP="00FF44DA">
            <w:pPr>
              <w:ind w:left="44" w:right="55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Suara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fathah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tain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menjadi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fathah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biasa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dan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dipanjangkan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2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harokat</w:t>
            </w:r>
            <w:proofErr w:type="spellEnd"/>
          </w:p>
        </w:tc>
      </w:tr>
      <w:tr w:rsidR="002C133D" w:rsidRPr="00FF44DA" w14:paraId="4BADE998" w14:textId="77777777" w:rsidTr="002319AE">
        <w:trPr>
          <w:trHeight w:val="266"/>
        </w:trPr>
        <w:tc>
          <w:tcPr>
            <w:tcW w:w="566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23034658" w14:textId="77777777" w:rsidR="002C133D" w:rsidRPr="00FF44DA" w:rsidRDefault="002C133D" w:rsidP="00FF44DA">
            <w:pPr>
              <w:ind w:left="13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>10</w:t>
            </w:r>
          </w:p>
        </w:tc>
        <w:tc>
          <w:tcPr>
            <w:tcW w:w="1812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</w:tcPr>
          <w:p w14:paraId="4FAE6E11" w14:textId="77777777" w:rsidR="002C133D" w:rsidRPr="00FF44DA" w:rsidRDefault="008F6751" w:rsidP="00FF44DA">
            <w:pPr>
              <w:jc w:val="center"/>
              <w:rPr>
                <w:rFonts w:ascii="Arial Narrow" w:hAnsi="Arial Narrow" w:cs="Calibri"/>
                <w:color w:val="000000"/>
                <w:sz w:val="24"/>
                <w:szCs w:val="24"/>
                <w:shd w:val="clear" w:color="auto" w:fill="FFFFFF"/>
                <w:rtl/>
              </w:rPr>
            </w:pPr>
            <w:r w:rsidRPr="00FF44DA">
              <w:rPr>
                <w:rFonts w:ascii="Arial Narrow" w:eastAsia="Times New Roman" w:hAnsi="Arial Narrow" w:cs="KFGQPC Uthmanic Script HAFS"/>
                <w:noProof/>
                <w:sz w:val="24"/>
                <w:szCs w:val="24"/>
              </w:rPr>
              <w:drawing>
                <wp:inline distT="0" distB="0" distL="0" distR="0" wp14:anchorId="3384AD92" wp14:editId="0403856C">
                  <wp:extent cx="814607" cy="291465"/>
                  <wp:effectExtent l="0" t="0" r="508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E88D028.tmp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763" cy="296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71C162AE" w14:textId="77777777" w:rsidR="002C133D" w:rsidRPr="00FF44DA" w:rsidRDefault="002C133D" w:rsidP="00FF44DA">
            <w:pPr>
              <w:ind w:left="44" w:right="55" w:firstLine="36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Mad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Aridh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Lissukµn</w:t>
            </w:r>
            <w:proofErr w:type="spellEnd"/>
          </w:p>
        </w:tc>
        <w:tc>
          <w:tcPr>
            <w:tcW w:w="2551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22F3AB9E" w14:textId="77777777" w:rsidR="002C133D" w:rsidRPr="00FF44DA" w:rsidRDefault="002C133D" w:rsidP="00FF44DA">
            <w:pPr>
              <w:ind w:left="45" w:right="57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Mad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Thabi’i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diikuti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huruf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hidup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dibaca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waqaf</w:t>
            </w:r>
            <w:proofErr w:type="spellEnd"/>
          </w:p>
        </w:tc>
        <w:tc>
          <w:tcPr>
            <w:tcW w:w="242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</w:tcPr>
          <w:p w14:paraId="790B905B" w14:textId="77777777" w:rsidR="002C133D" w:rsidRPr="00FF44DA" w:rsidRDefault="002C133D" w:rsidP="00FF44DA">
            <w:pPr>
              <w:ind w:left="44" w:right="55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Suara mad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didipanjangkan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2-6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harokat</w:t>
            </w:r>
            <w:proofErr w:type="spellEnd"/>
          </w:p>
        </w:tc>
      </w:tr>
    </w:tbl>
    <w:p w14:paraId="69E753D8" w14:textId="77777777" w:rsidR="00136C4A" w:rsidRPr="00FF44DA" w:rsidRDefault="00136C4A" w:rsidP="00FF44DA">
      <w:pPr>
        <w:tabs>
          <w:tab w:val="left" w:pos="426"/>
          <w:tab w:val="left" w:leader="dot" w:pos="8505"/>
        </w:tabs>
        <w:jc w:val="both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6A886753" w14:textId="77777777" w:rsidR="00A17ABE" w:rsidRPr="00FF44DA" w:rsidRDefault="009B3E9A" w:rsidP="00FF44DA">
      <w:pPr>
        <w:pStyle w:val="ListParagraph"/>
        <w:numPr>
          <w:ilvl w:val="3"/>
          <w:numId w:val="22"/>
        </w:numPr>
        <w:shd w:val="clear" w:color="auto" w:fill="FFFFFF" w:themeFill="background1"/>
        <w:tabs>
          <w:tab w:val="left" w:pos="1853"/>
          <w:tab w:val="left" w:pos="1854"/>
          <w:tab w:val="left" w:leader="dot" w:pos="8505"/>
        </w:tabs>
        <w:ind w:left="426" w:right="59"/>
        <w:jc w:val="both"/>
        <w:rPr>
          <w:rFonts w:ascii="Arial Narrow" w:hAnsi="Arial Narrow"/>
          <w:b/>
          <w:bCs/>
          <w:sz w:val="24"/>
          <w:szCs w:val="24"/>
          <w:lang w:val="en-ID"/>
        </w:rPr>
      </w:pPr>
      <w:r w:rsidRPr="00FF44DA">
        <w:rPr>
          <w:rFonts w:ascii="Arial Narrow" w:hAnsi="Arial Narrow"/>
          <w:b/>
          <w:bCs/>
          <w:sz w:val="24"/>
          <w:szCs w:val="24"/>
          <w:lang w:val="en-ID"/>
        </w:rPr>
        <w:t xml:space="preserve">Tajwid QS. </w:t>
      </w:r>
      <w:r w:rsidR="00D67F85" w:rsidRPr="00FF44DA">
        <w:rPr>
          <w:rFonts w:ascii="Arial Narrow" w:hAnsi="Arial Narrow"/>
          <w:b/>
          <w:bCs/>
          <w:sz w:val="24"/>
          <w:szCs w:val="24"/>
          <w:lang w:val="en-ID"/>
        </w:rPr>
        <w:t>Ar-Rahman</w:t>
      </w:r>
      <w:r w:rsidR="002319AE" w:rsidRPr="00FF44DA">
        <w:rPr>
          <w:rFonts w:ascii="Arial Narrow" w:hAnsi="Arial Narrow"/>
          <w:b/>
          <w:bCs/>
          <w:sz w:val="24"/>
          <w:szCs w:val="24"/>
          <w:lang w:val="en-ID"/>
        </w:rPr>
        <w:t>/55</w:t>
      </w:r>
      <w:r w:rsidR="00D67F85" w:rsidRPr="00FF44DA">
        <w:rPr>
          <w:rFonts w:ascii="Arial Narrow" w:hAnsi="Arial Narrow"/>
          <w:b/>
          <w:bCs/>
          <w:sz w:val="24"/>
          <w:szCs w:val="24"/>
          <w:lang w:val="en-ID"/>
        </w:rPr>
        <w:t xml:space="preserve">: 33 </w:t>
      </w:r>
    </w:p>
    <w:tbl>
      <w:tblPr>
        <w:tblW w:w="8789" w:type="dxa"/>
        <w:tblInd w:w="-5" w:type="dxa"/>
        <w:tblCellMar>
          <w:top w:w="111" w:type="dxa"/>
          <w:left w:w="84" w:type="dxa"/>
          <w:right w:w="87" w:type="dxa"/>
        </w:tblCellMar>
        <w:tblLook w:val="04A0" w:firstRow="1" w:lastRow="0" w:firstColumn="1" w:lastColumn="0" w:noHBand="0" w:noVBand="1"/>
      </w:tblPr>
      <w:tblGrid>
        <w:gridCol w:w="566"/>
        <w:gridCol w:w="1812"/>
        <w:gridCol w:w="1440"/>
        <w:gridCol w:w="2551"/>
        <w:gridCol w:w="2420"/>
      </w:tblGrid>
      <w:tr w:rsidR="009B3E9A" w:rsidRPr="00FF44DA" w14:paraId="4A4BD77D" w14:textId="77777777" w:rsidTr="00377268">
        <w:trPr>
          <w:trHeight w:val="20"/>
          <w:tblHeader/>
        </w:trPr>
        <w:tc>
          <w:tcPr>
            <w:tcW w:w="566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FFF2CC" w:themeFill="accent4" w:themeFillTint="33"/>
            <w:vAlign w:val="center"/>
          </w:tcPr>
          <w:p w14:paraId="0DF0BD89" w14:textId="77777777" w:rsidR="009B3E9A" w:rsidRPr="00FF44DA" w:rsidRDefault="009B3E9A" w:rsidP="00FF44DA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b/>
                <w:sz w:val="24"/>
                <w:szCs w:val="24"/>
              </w:rPr>
              <w:t>No.</w:t>
            </w:r>
          </w:p>
        </w:tc>
        <w:tc>
          <w:tcPr>
            <w:tcW w:w="1812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FFF2CC" w:themeFill="accent4" w:themeFillTint="33"/>
            <w:vAlign w:val="center"/>
          </w:tcPr>
          <w:p w14:paraId="67A3F733" w14:textId="77777777" w:rsidR="009B3E9A" w:rsidRPr="00FF44DA" w:rsidRDefault="009B3E9A" w:rsidP="00FF44DA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FF44DA">
              <w:rPr>
                <w:rFonts w:ascii="Arial Narrow" w:hAnsi="Arial Narrow"/>
                <w:b/>
                <w:sz w:val="24"/>
                <w:szCs w:val="24"/>
              </w:rPr>
              <w:t>Lafaz</w:t>
            </w:r>
            <w:proofErr w:type="spellEnd"/>
          </w:p>
        </w:tc>
        <w:tc>
          <w:tcPr>
            <w:tcW w:w="144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FFF2CC" w:themeFill="accent4" w:themeFillTint="33"/>
            <w:vAlign w:val="center"/>
          </w:tcPr>
          <w:p w14:paraId="184F55D8" w14:textId="77777777" w:rsidR="009B3E9A" w:rsidRPr="00FF44DA" w:rsidRDefault="00EE7974" w:rsidP="00FF44DA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b/>
                <w:sz w:val="24"/>
                <w:szCs w:val="24"/>
              </w:rPr>
              <w:t>Tajwid</w:t>
            </w:r>
          </w:p>
        </w:tc>
        <w:tc>
          <w:tcPr>
            <w:tcW w:w="2551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FFF2CC" w:themeFill="accent4" w:themeFillTint="33"/>
            <w:vAlign w:val="center"/>
          </w:tcPr>
          <w:p w14:paraId="369CEBAD" w14:textId="77777777" w:rsidR="009B3E9A" w:rsidRPr="00FF44DA" w:rsidRDefault="009B3E9A" w:rsidP="00FF44DA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b/>
                <w:sz w:val="24"/>
                <w:szCs w:val="24"/>
              </w:rPr>
              <w:t>Alasan</w:t>
            </w:r>
          </w:p>
        </w:tc>
        <w:tc>
          <w:tcPr>
            <w:tcW w:w="242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FFF2CC" w:themeFill="accent4" w:themeFillTint="33"/>
            <w:vAlign w:val="center"/>
          </w:tcPr>
          <w:p w14:paraId="3D0A2C22" w14:textId="77777777" w:rsidR="009B3E9A" w:rsidRPr="00FF44DA" w:rsidRDefault="009B3E9A" w:rsidP="00FF44DA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FF44DA">
              <w:rPr>
                <w:rFonts w:ascii="Arial Narrow" w:hAnsi="Arial Narrow"/>
                <w:b/>
                <w:sz w:val="24"/>
                <w:szCs w:val="24"/>
              </w:rPr>
              <w:t xml:space="preserve">Cara </w:t>
            </w:r>
            <w:proofErr w:type="spellStart"/>
            <w:r w:rsidRPr="00FF44DA">
              <w:rPr>
                <w:rFonts w:ascii="Arial Narrow" w:hAnsi="Arial Narrow"/>
                <w:b/>
                <w:sz w:val="24"/>
                <w:szCs w:val="24"/>
              </w:rPr>
              <w:t>membacanya</w:t>
            </w:r>
            <w:proofErr w:type="spellEnd"/>
          </w:p>
        </w:tc>
      </w:tr>
      <w:tr w:rsidR="009B3E9A" w:rsidRPr="00FF44DA" w14:paraId="3CAAAC4E" w14:textId="77777777" w:rsidTr="002319AE">
        <w:trPr>
          <w:trHeight w:val="419"/>
        </w:trPr>
        <w:tc>
          <w:tcPr>
            <w:tcW w:w="566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5A96A6A8" w14:textId="77777777" w:rsidR="009B3E9A" w:rsidRPr="00FF44DA" w:rsidRDefault="009B3E9A" w:rsidP="00FF44DA">
            <w:pPr>
              <w:ind w:left="14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>1</w:t>
            </w:r>
          </w:p>
        </w:tc>
        <w:tc>
          <w:tcPr>
            <w:tcW w:w="1812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</w:tcPr>
          <w:p w14:paraId="60846979" w14:textId="77777777" w:rsidR="009B3E9A" w:rsidRPr="00FF44DA" w:rsidRDefault="00B746FA" w:rsidP="00FF44DA">
            <w:pPr>
              <w:jc w:val="center"/>
              <w:rPr>
                <w:rFonts w:ascii="Arial Narrow" w:hAnsi="Arial Narrow" w:cs="KFGQPC Uthmanic Script HAFS"/>
                <w:color w:val="000000"/>
                <w:sz w:val="24"/>
                <w:szCs w:val="24"/>
                <w:shd w:val="clear" w:color="auto" w:fill="FFFFFF"/>
                <w:rtl/>
              </w:rPr>
            </w:pPr>
            <w:r w:rsidRPr="00FF44DA">
              <w:rPr>
                <w:rFonts w:ascii="Arial Narrow" w:eastAsia="Times New Roman" w:hAnsi="Arial Narrow" w:cs="KFGQPC Uthmanic Script HAFS"/>
                <w:noProof/>
                <w:sz w:val="24"/>
                <w:szCs w:val="24"/>
              </w:rPr>
              <w:drawing>
                <wp:inline distT="0" distB="0" distL="0" distR="0" wp14:anchorId="1622295F" wp14:editId="3799F0A3">
                  <wp:extent cx="463294" cy="251459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E88E80D.tmp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25" cy="25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52CF3D1E" w14:textId="77777777" w:rsidR="009B3E9A" w:rsidRPr="00FF44DA" w:rsidRDefault="009B3E9A" w:rsidP="00FF44DA">
            <w:pPr>
              <w:ind w:left="44" w:right="55" w:firstLine="36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Ihfa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>’ Haqiqi</w:t>
            </w:r>
          </w:p>
        </w:tc>
        <w:tc>
          <w:tcPr>
            <w:tcW w:w="2551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736892E5" w14:textId="77777777" w:rsidR="009B3E9A" w:rsidRPr="00FF44DA" w:rsidRDefault="009B3E9A" w:rsidP="00FF44DA">
            <w:pPr>
              <w:ind w:left="45" w:right="57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Nun Mati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bertemu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dengan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huruf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sin</w:t>
            </w:r>
          </w:p>
        </w:tc>
        <w:tc>
          <w:tcPr>
            <w:tcW w:w="242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</w:tcPr>
          <w:p w14:paraId="0DD843B8" w14:textId="77777777" w:rsidR="009B3E9A" w:rsidRPr="00FF44DA" w:rsidRDefault="009B3E9A" w:rsidP="00FF44DA">
            <w:pPr>
              <w:ind w:left="44" w:right="55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Nun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mati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dibaca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samar</w:t>
            </w:r>
            <w:proofErr w:type="spellEnd"/>
            <w:r w:rsidR="00D67F85" w:rsidRPr="00FF44DA">
              <w:rPr>
                <w:rFonts w:ascii="Arial Narrow" w:hAnsi="Arial Narrow"/>
                <w:iCs/>
                <w:sz w:val="24"/>
                <w:szCs w:val="24"/>
              </w:rPr>
              <w:t xml:space="preserve">/ </w:t>
            </w:r>
            <w:proofErr w:type="spellStart"/>
            <w:r w:rsidR="00D67F85" w:rsidRPr="00FF44DA">
              <w:rPr>
                <w:rFonts w:ascii="Arial Narrow" w:hAnsi="Arial Narrow"/>
                <w:iCs/>
                <w:sz w:val="24"/>
                <w:szCs w:val="24"/>
              </w:rPr>
              <w:t>tidak</w:t>
            </w:r>
            <w:proofErr w:type="spellEnd"/>
            <w:r w:rsidR="00D67F85"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="00D67F85" w:rsidRPr="00FF44DA">
              <w:rPr>
                <w:rFonts w:ascii="Arial Narrow" w:hAnsi="Arial Narrow"/>
                <w:iCs/>
                <w:sz w:val="24"/>
                <w:szCs w:val="24"/>
              </w:rPr>
              <w:t>jelas</w:t>
            </w:r>
            <w:proofErr w:type="spellEnd"/>
          </w:p>
        </w:tc>
      </w:tr>
      <w:tr w:rsidR="009B3E9A" w:rsidRPr="00FF44DA" w14:paraId="776B746B" w14:textId="77777777" w:rsidTr="002319AE">
        <w:trPr>
          <w:trHeight w:val="419"/>
        </w:trPr>
        <w:tc>
          <w:tcPr>
            <w:tcW w:w="566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7AA10A98" w14:textId="77777777" w:rsidR="009B3E9A" w:rsidRPr="00FF44DA" w:rsidRDefault="009B3E9A" w:rsidP="00FF44DA">
            <w:pPr>
              <w:ind w:left="14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1812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</w:tcPr>
          <w:p w14:paraId="0F205665" w14:textId="77777777" w:rsidR="009B3E9A" w:rsidRPr="00FF44DA" w:rsidRDefault="00B746FA" w:rsidP="00FF44DA">
            <w:pPr>
              <w:jc w:val="center"/>
              <w:rPr>
                <w:rFonts w:ascii="Arial Narrow" w:hAnsi="Arial Narrow" w:cs="KFGQPC Uthmanic Script HAFS"/>
                <w:sz w:val="24"/>
                <w:szCs w:val="24"/>
              </w:rPr>
            </w:pPr>
            <w:r w:rsidRPr="00FF44DA">
              <w:rPr>
                <w:rFonts w:ascii="Arial Narrow" w:eastAsia="Times New Roman" w:hAnsi="Arial Narrow" w:cs="KFGQPC Uthmanic Script HAFS"/>
                <w:noProof/>
                <w:sz w:val="24"/>
                <w:szCs w:val="24"/>
              </w:rPr>
              <w:drawing>
                <wp:inline distT="0" distB="0" distL="0" distR="0" wp14:anchorId="27B16FDD" wp14:editId="5D1D322C">
                  <wp:extent cx="758558" cy="329475"/>
                  <wp:effectExtent l="0" t="0" r="381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E8897F5.tmp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659" cy="33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669F06D4" w14:textId="77777777" w:rsidR="009B3E9A" w:rsidRPr="00FF44DA" w:rsidRDefault="00D67F85" w:rsidP="00FF44DA">
            <w:pPr>
              <w:ind w:left="44" w:right="55" w:firstLine="36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r w:rsidRPr="00FF44DA">
              <w:rPr>
                <w:rFonts w:ascii="Arial Narrow" w:hAnsi="Arial Narrow"/>
                <w:iCs/>
                <w:sz w:val="24"/>
                <w:szCs w:val="24"/>
              </w:rPr>
              <w:t>Idhar Syafawi</w:t>
            </w:r>
          </w:p>
        </w:tc>
        <w:tc>
          <w:tcPr>
            <w:tcW w:w="2551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7DD5DE4F" w14:textId="77777777" w:rsidR="009B3E9A" w:rsidRPr="00FF44DA" w:rsidRDefault="00D67F85" w:rsidP="00FF44DA">
            <w:pPr>
              <w:ind w:left="45" w:right="57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Mim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mati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bertemu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dengan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alif</w:t>
            </w:r>
          </w:p>
        </w:tc>
        <w:tc>
          <w:tcPr>
            <w:tcW w:w="242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</w:tcPr>
          <w:p w14:paraId="10BE811A" w14:textId="77777777" w:rsidR="009B3E9A" w:rsidRPr="00FF44DA" w:rsidRDefault="00D67F85" w:rsidP="00FF44DA">
            <w:pPr>
              <w:ind w:left="44" w:right="55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Mim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mati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dibaca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jelas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dibiir</w:t>
            </w:r>
            <w:proofErr w:type="spellEnd"/>
          </w:p>
        </w:tc>
      </w:tr>
      <w:tr w:rsidR="009B3E9A" w:rsidRPr="00FF44DA" w14:paraId="6BAC4824" w14:textId="77777777" w:rsidTr="002319AE">
        <w:trPr>
          <w:trHeight w:val="374"/>
        </w:trPr>
        <w:tc>
          <w:tcPr>
            <w:tcW w:w="566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705E32FD" w14:textId="77777777" w:rsidR="009B3E9A" w:rsidRPr="00FF44DA" w:rsidRDefault="009B3E9A" w:rsidP="00FF44DA">
            <w:pPr>
              <w:ind w:left="14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1812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</w:tcPr>
          <w:p w14:paraId="68D71981" w14:textId="77777777" w:rsidR="009B3E9A" w:rsidRPr="00FF44DA" w:rsidRDefault="00B746FA" w:rsidP="00FF44DA">
            <w:pPr>
              <w:jc w:val="center"/>
              <w:rPr>
                <w:rFonts w:ascii="Arial Narrow" w:hAnsi="Arial Narrow" w:cs="KFGQPC Uthmanic Script HAFS"/>
                <w:sz w:val="24"/>
                <w:szCs w:val="24"/>
              </w:rPr>
            </w:pPr>
            <w:r w:rsidRPr="00FF44DA">
              <w:rPr>
                <w:rFonts w:ascii="Arial Narrow" w:eastAsia="Times New Roman" w:hAnsi="Arial Narrow" w:cs="KFGQPC Uthmanic Script HAFS"/>
                <w:noProof/>
                <w:sz w:val="24"/>
                <w:szCs w:val="24"/>
              </w:rPr>
              <w:drawing>
                <wp:inline distT="0" distB="0" distL="0" distR="0" wp14:anchorId="441AA75D" wp14:editId="4D936B68">
                  <wp:extent cx="474969" cy="287860"/>
                  <wp:effectExtent l="0" t="0" r="1905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E882225.tmp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780" cy="29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1EFA64F9" w14:textId="77777777" w:rsidR="009B3E9A" w:rsidRPr="00FF44DA" w:rsidRDefault="00D67F85" w:rsidP="00FF44DA">
            <w:pPr>
              <w:ind w:left="44" w:right="55" w:firstLine="36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Ihfa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’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haqiqi</w:t>
            </w:r>
            <w:proofErr w:type="spellEnd"/>
          </w:p>
        </w:tc>
        <w:tc>
          <w:tcPr>
            <w:tcW w:w="2551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070068A5" w14:textId="77777777" w:rsidR="009B3E9A" w:rsidRPr="00FF44DA" w:rsidRDefault="00D67F85" w:rsidP="00FF44DA">
            <w:pPr>
              <w:ind w:left="45" w:right="57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Ada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huruf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nun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mati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bertemu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dengan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fa’</w:t>
            </w:r>
          </w:p>
        </w:tc>
        <w:tc>
          <w:tcPr>
            <w:tcW w:w="242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</w:tcPr>
          <w:p w14:paraId="35BB40A8" w14:textId="77777777" w:rsidR="009B3E9A" w:rsidRPr="00FF44DA" w:rsidRDefault="00D67F85" w:rsidP="00FF44DA">
            <w:pPr>
              <w:ind w:left="44" w:right="55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Nun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mati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dibaca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samar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(red. Suara ng)</w:t>
            </w:r>
          </w:p>
        </w:tc>
      </w:tr>
      <w:tr w:rsidR="009B3E9A" w:rsidRPr="00FF44DA" w14:paraId="6217BE04" w14:textId="77777777" w:rsidTr="002319AE">
        <w:trPr>
          <w:trHeight w:val="362"/>
        </w:trPr>
        <w:tc>
          <w:tcPr>
            <w:tcW w:w="566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4B58887C" w14:textId="77777777" w:rsidR="009B3E9A" w:rsidRPr="00FF44DA" w:rsidRDefault="009B3E9A" w:rsidP="00FF44DA">
            <w:pPr>
              <w:ind w:left="13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>4</w:t>
            </w:r>
          </w:p>
        </w:tc>
        <w:tc>
          <w:tcPr>
            <w:tcW w:w="1812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</w:tcPr>
          <w:p w14:paraId="1E78DD2F" w14:textId="77777777" w:rsidR="009B3E9A" w:rsidRPr="00FF44DA" w:rsidRDefault="00B746FA" w:rsidP="00FF44DA">
            <w:pPr>
              <w:jc w:val="center"/>
              <w:rPr>
                <w:rFonts w:ascii="Arial Narrow" w:hAnsi="Arial Narrow" w:cs="KFGQPC Uthmanic Script HAFS"/>
                <w:noProof/>
                <w:sz w:val="24"/>
                <w:szCs w:val="24"/>
              </w:rPr>
            </w:pPr>
            <w:r w:rsidRPr="00FF44DA">
              <w:rPr>
                <w:rFonts w:ascii="Arial Narrow" w:eastAsia="Times New Roman" w:hAnsi="Arial Narrow" w:cs="KFGQPC Uthmanic Script HAFS"/>
                <w:noProof/>
                <w:sz w:val="24"/>
                <w:szCs w:val="24"/>
              </w:rPr>
              <w:drawing>
                <wp:inline distT="0" distB="0" distL="0" distR="0" wp14:anchorId="2B8C5FB5" wp14:editId="43405DF3">
                  <wp:extent cx="459676" cy="309093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E88AA23.tmp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327" cy="31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1DCA0947" w14:textId="77777777" w:rsidR="009B3E9A" w:rsidRPr="00FF44DA" w:rsidRDefault="00D67F85" w:rsidP="00FF44DA">
            <w:pPr>
              <w:ind w:left="44" w:right="55" w:firstLine="36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r w:rsidRPr="00FF44DA">
              <w:rPr>
                <w:rFonts w:ascii="Arial Narrow" w:hAnsi="Arial Narrow"/>
                <w:iCs/>
                <w:sz w:val="24"/>
                <w:szCs w:val="24"/>
              </w:rPr>
              <w:t>Idhar Syafawi</w:t>
            </w:r>
          </w:p>
        </w:tc>
        <w:tc>
          <w:tcPr>
            <w:tcW w:w="2551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6AD29AEB" w14:textId="77777777" w:rsidR="009B3E9A" w:rsidRPr="00FF44DA" w:rsidRDefault="00D67F85" w:rsidP="00FF44DA">
            <w:pPr>
              <w:ind w:left="45" w:right="57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Ada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huruf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mim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mati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bertemu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dengan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ya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’ </w:t>
            </w:r>
          </w:p>
        </w:tc>
        <w:tc>
          <w:tcPr>
            <w:tcW w:w="242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</w:tcPr>
          <w:p w14:paraId="2C8E1711" w14:textId="77777777" w:rsidR="009B3E9A" w:rsidRPr="00FF44DA" w:rsidRDefault="00D67F85" w:rsidP="00FF44DA">
            <w:pPr>
              <w:ind w:left="44" w:right="55"/>
              <w:rPr>
                <w:rFonts w:ascii="Arial Narrow" w:hAnsi="Arial Narrow"/>
                <w:iCs/>
                <w:sz w:val="24"/>
                <w:szCs w:val="24"/>
              </w:rPr>
            </w:pP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Mim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mati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ibaca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jelas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dibibir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suara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tidak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ditahan</w:t>
            </w:r>
            <w:proofErr w:type="spellEnd"/>
          </w:p>
        </w:tc>
      </w:tr>
      <w:tr w:rsidR="009B3E9A" w:rsidRPr="00FF44DA" w14:paraId="48CE1B75" w14:textId="77777777" w:rsidTr="002319AE">
        <w:trPr>
          <w:trHeight w:val="362"/>
        </w:trPr>
        <w:tc>
          <w:tcPr>
            <w:tcW w:w="566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43E18D4C" w14:textId="77777777" w:rsidR="009B3E9A" w:rsidRPr="00FF44DA" w:rsidRDefault="00B746FA" w:rsidP="00FF44DA">
            <w:pPr>
              <w:ind w:left="13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>5</w:t>
            </w:r>
          </w:p>
        </w:tc>
        <w:tc>
          <w:tcPr>
            <w:tcW w:w="1812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</w:tcPr>
          <w:p w14:paraId="3EF68163" w14:textId="77777777" w:rsidR="009B3E9A" w:rsidRPr="00FF44DA" w:rsidRDefault="00B746FA" w:rsidP="00FF44DA">
            <w:pPr>
              <w:jc w:val="center"/>
              <w:rPr>
                <w:rFonts w:ascii="Arial Narrow" w:hAnsi="Arial Narrow" w:cs="KFGQPC Uthmanic Script HAFS"/>
                <w:color w:val="000000"/>
                <w:sz w:val="24"/>
                <w:szCs w:val="24"/>
                <w:shd w:val="clear" w:color="auto" w:fill="FFFFFF"/>
                <w:rtl/>
              </w:rPr>
            </w:pPr>
            <w:r w:rsidRPr="00FF44DA">
              <w:rPr>
                <w:rFonts w:ascii="Arial Narrow" w:eastAsia="Times New Roman" w:hAnsi="Arial Narrow" w:cs="KFGQPC Uthmanic Script HAFS"/>
                <w:noProof/>
                <w:sz w:val="24"/>
                <w:szCs w:val="24"/>
              </w:rPr>
              <w:drawing>
                <wp:inline distT="0" distB="0" distL="0" distR="0" wp14:anchorId="1760F9CA" wp14:editId="7E5B6AEF">
                  <wp:extent cx="663306" cy="260851"/>
                  <wp:effectExtent l="0" t="0" r="3810" b="635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E8870FE.tmp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874" cy="265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11CE9892" w14:textId="77777777" w:rsidR="009B3E9A" w:rsidRPr="00FF44DA" w:rsidRDefault="00D67F85" w:rsidP="00FF44DA">
            <w:pPr>
              <w:ind w:left="44" w:right="55" w:firstLine="36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Iqlab</w:t>
            </w:r>
            <w:proofErr w:type="spellEnd"/>
          </w:p>
        </w:tc>
        <w:tc>
          <w:tcPr>
            <w:tcW w:w="2551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  <w:shd w:val="clear" w:color="auto" w:fill="auto"/>
            <w:vAlign w:val="center"/>
          </w:tcPr>
          <w:p w14:paraId="3DBFD834" w14:textId="77777777" w:rsidR="009B3E9A" w:rsidRPr="00FF44DA" w:rsidRDefault="00D67F85" w:rsidP="00FF44DA">
            <w:pPr>
              <w:ind w:left="45" w:right="57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Ada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kasroh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tain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bertemu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dengan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huruf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ba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>’</w:t>
            </w:r>
          </w:p>
        </w:tc>
        <w:tc>
          <w:tcPr>
            <w:tcW w:w="2420" w:type="dxa"/>
            <w:tcBorders>
              <w:top w:val="single" w:sz="4" w:space="0" w:color="241F1F"/>
              <w:left w:val="single" w:sz="4" w:space="0" w:color="241F1F"/>
              <w:bottom w:val="single" w:sz="4" w:space="0" w:color="241F1F"/>
              <w:right w:val="single" w:sz="4" w:space="0" w:color="241F1F"/>
            </w:tcBorders>
          </w:tcPr>
          <w:p w14:paraId="03D62174" w14:textId="77777777" w:rsidR="009B3E9A" w:rsidRPr="00FF44DA" w:rsidRDefault="00D67F85" w:rsidP="00FF44DA">
            <w:pPr>
              <w:ind w:left="44" w:right="55"/>
              <w:rPr>
                <w:rFonts w:ascii="Arial Narrow" w:hAnsi="Arial Narrow"/>
                <w:iCs/>
                <w:sz w:val="24"/>
                <w:szCs w:val="24"/>
              </w:rPr>
            </w:pPr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Suara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kasroh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tain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menjadi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mim</w:t>
            </w:r>
            <w:proofErr w:type="spellEnd"/>
            <w:r w:rsidRPr="00FF44DA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Cs/>
                <w:sz w:val="24"/>
                <w:szCs w:val="24"/>
              </w:rPr>
              <w:t>mati</w:t>
            </w:r>
            <w:proofErr w:type="spellEnd"/>
          </w:p>
        </w:tc>
      </w:tr>
    </w:tbl>
    <w:p w14:paraId="260039D0" w14:textId="77777777" w:rsidR="00A17ABE" w:rsidRPr="00FF44DA" w:rsidRDefault="00A17ABE" w:rsidP="00FF44DA">
      <w:pPr>
        <w:tabs>
          <w:tab w:val="left" w:pos="1853"/>
          <w:tab w:val="left" w:pos="1854"/>
          <w:tab w:val="left" w:leader="dot" w:pos="8505"/>
        </w:tabs>
        <w:ind w:left="720" w:right="59" w:hanging="436"/>
        <w:jc w:val="both"/>
        <w:rPr>
          <w:rFonts w:ascii="Arial Narrow" w:hAnsi="Arial Narrow"/>
          <w:b/>
          <w:bCs/>
          <w:color w:val="000000" w:themeColor="text1"/>
          <w:sz w:val="24"/>
          <w:szCs w:val="24"/>
        </w:rPr>
      </w:pPr>
    </w:p>
    <w:p w14:paraId="71B6A006" w14:textId="77777777" w:rsidR="009B3E9A" w:rsidRPr="00FF44DA" w:rsidRDefault="00A341CD" w:rsidP="00FF44DA">
      <w:pPr>
        <w:shd w:val="clear" w:color="auto" w:fill="FFFFFF" w:themeFill="background1"/>
        <w:tabs>
          <w:tab w:val="left" w:pos="0"/>
          <w:tab w:val="left" w:leader="dot" w:pos="8505"/>
        </w:tabs>
        <w:ind w:right="59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Penilaian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Presentasi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Analisis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Ayat (Kode: 4)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3969"/>
        <w:gridCol w:w="1276"/>
        <w:gridCol w:w="1169"/>
      </w:tblGrid>
      <w:tr w:rsidR="00A341CD" w:rsidRPr="00FF44DA" w14:paraId="276E8B71" w14:textId="77777777" w:rsidTr="00377268">
        <w:tc>
          <w:tcPr>
            <w:tcW w:w="2410" w:type="dxa"/>
            <w:shd w:val="clear" w:color="auto" w:fill="FFF2CC" w:themeFill="accent4" w:themeFillTint="33"/>
          </w:tcPr>
          <w:p w14:paraId="0626009E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ind w:left="-119" w:right="-113"/>
              <w:jc w:val="center"/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 xml:space="preserve">Nama </w:t>
            </w:r>
            <w:proofErr w:type="spellStart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>Peserta</w:t>
            </w:r>
            <w:proofErr w:type="spellEnd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 xml:space="preserve"> Didik</w:t>
            </w:r>
          </w:p>
        </w:tc>
        <w:tc>
          <w:tcPr>
            <w:tcW w:w="3969" w:type="dxa"/>
            <w:shd w:val="clear" w:color="auto" w:fill="FFF2CC" w:themeFill="accent4" w:themeFillTint="33"/>
          </w:tcPr>
          <w:p w14:paraId="7AF25961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ind w:left="-119" w:right="-113"/>
              <w:jc w:val="center"/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>Tanggal</w:t>
            </w:r>
            <w:proofErr w:type="spellEnd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 xml:space="preserve">, Waktu </w:t>
            </w:r>
            <w:proofErr w:type="spellStart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>Presentasi</w:t>
            </w:r>
            <w:proofErr w:type="spellEnd"/>
          </w:p>
        </w:tc>
        <w:tc>
          <w:tcPr>
            <w:tcW w:w="1276" w:type="dxa"/>
            <w:shd w:val="clear" w:color="auto" w:fill="FFF2CC" w:themeFill="accent4" w:themeFillTint="33"/>
          </w:tcPr>
          <w:p w14:paraId="3E5BCFFB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ind w:left="-119" w:right="-113"/>
              <w:jc w:val="center"/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>Nilai</w:t>
            </w:r>
          </w:p>
        </w:tc>
        <w:tc>
          <w:tcPr>
            <w:tcW w:w="1169" w:type="dxa"/>
            <w:shd w:val="clear" w:color="auto" w:fill="FFF2CC" w:themeFill="accent4" w:themeFillTint="33"/>
          </w:tcPr>
          <w:p w14:paraId="63469FD5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ind w:left="-119" w:right="-113"/>
              <w:jc w:val="center"/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>Paraf Guru</w:t>
            </w:r>
          </w:p>
        </w:tc>
      </w:tr>
      <w:tr w:rsidR="00A341CD" w:rsidRPr="00FF44DA" w14:paraId="61ACADB2" w14:textId="77777777" w:rsidTr="00EE7974">
        <w:trPr>
          <w:trHeight w:val="683"/>
        </w:trPr>
        <w:tc>
          <w:tcPr>
            <w:tcW w:w="2410" w:type="dxa"/>
          </w:tcPr>
          <w:p w14:paraId="56E83874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</w:p>
          <w:p w14:paraId="25CAA225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</w:tcPr>
          <w:p w14:paraId="69BB1D69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</w:p>
        </w:tc>
        <w:tc>
          <w:tcPr>
            <w:tcW w:w="1276" w:type="dxa"/>
          </w:tcPr>
          <w:p w14:paraId="4A643948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</w:p>
        </w:tc>
        <w:tc>
          <w:tcPr>
            <w:tcW w:w="1169" w:type="dxa"/>
          </w:tcPr>
          <w:p w14:paraId="01F66DD4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</w:p>
          <w:p w14:paraId="65E01C5B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</w:p>
        </w:tc>
      </w:tr>
    </w:tbl>
    <w:p w14:paraId="38905FF4" w14:textId="77777777" w:rsidR="00A341CD" w:rsidRPr="00FF44DA" w:rsidRDefault="00A341CD" w:rsidP="00FF44DA">
      <w:pPr>
        <w:tabs>
          <w:tab w:val="left" w:pos="1853"/>
          <w:tab w:val="left" w:pos="1854"/>
          <w:tab w:val="left" w:leader="dot" w:pos="8505"/>
        </w:tabs>
        <w:ind w:firstLine="284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</w:p>
    <w:p w14:paraId="15BDE8C3" w14:textId="77777777" w:rsidR="00A341CD" w:rsidRPr="00FF44DA" w:rsidRDefault="00A341CD" w:rsidP="00FF44DA">
      <w:pPr>
        <w:tabs>
          <w:tab w:val="left" w:pos="1853"/>
          <w:tab w:val="left" w:pos="1854"/>
          <w:tab w:val="left" w:leader="dot" w:pos="8505"/>
        </w:tabs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Rubrik Penilaian Tajwid:</w:t>
      </w:r>
    </w:p>
    <w:p w14:paraId="31974181" w14:textId="77777777" w:rsidR="00A341CD" w:rsidRPr="00FF44DA" w:rsidRDefault="00A341CD" w:rsidP="00FF44DA">
      <w:pPr>
        <w:pStyle w:val="ListParagraph"/>
        <w:numPr>
          <w:ilvl w:val="0"/>
          <w:numId w:val="9"/>
        </w:numPr>
        <w:tabs>
          <w:tab w:val="left" w:pos="1853"/>
          <w:tab w:val="left" w:pos="1854"/>
          <w:tab w:val="left" w:leader="dot" w:pos="8505"/>
        </w:tabs>
        <w:ind w:left="284" w:hanging="284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Analisa Tajwidnya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lancar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gram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dan 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benar</w:t>
      </w:r>
      <w:proofErr w:type="spellEnd"/>
      <w:proofErr w:type="gram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: 21–25</w:t>
      </w:r>
    </w:p>
    <w:p w14:paraId="12B8C257" w14:textId="77777777" w:rsidR="00A341CD" w:rsidRPr="00FF44DA" w:rsidRDefault="00A341CD" w:rsidP="00FF44DA">
      <w:pPr>
        <w:pStyle w:val="ListParagraph"/>
        <w:numPr>
          <w:ilvl w:val="0"/>
          <w:numId w:val="9"/>
        </w:numPr>
        <w:tabs>
          <w:tab w:val="left" w:pos="1853"/>
          <w:tab w:val="left" w:pos="1854"/>
          <w:tab w:val="left" w:leader="dot" w:pos="8505"/>
        </w:tabs>
        <w:ind w:left="284" w:hanging="284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Analisa Tajwidnya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kurang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lancar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dan </w:t>
      </w:r>
      <w:proofErr w:type="spellStart"/>
      <w:proofErr w:type="gram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benar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:</w:t>
      </w:r>
      <w:proofErr w:type="gram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16–20</w:t>
      </w:r>
    </w:p>
    <w:p w14:paraId="55043A3A" w14:textId="77777777" w:rsidR="00A341CD" w:rsidRPr="00FF44DA" w:rsidRDefault="00A341CD" w:rsidP="00FF44DA">
      <w:pPr>
        <w:pStyle w:val="ListParagraph"/>
        <w:numPr>
          <w:ilvl w:val="0"/>
          <w:numId w:val="9"/>
        </w:numPr>
        <w:tabs>
          <w:tab w:val="left" w:pos="1853"/>
          <w:tab w:val="left" w:pos="1854"/>
          <w:tab w:val="left" w:leader="dot" w:pos="8505"/>
        </w:tabs>
        <w:ind w:left="284" w:hanging="284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Analisa Tajwidnya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kurang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lancar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dan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ada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gram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salah :</w:t>
      </w:r>
      <w:proofErr w:type="gram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11–15</w:t>
      </w:r>
    </w:p>
    <w:p w14:paraId="1E3AACDF" w14:textId="77777777" w:rsidR="00A341CD" w:rsidRPr="00FF44DA" w:rsidRDefault="00A341CD" w:rsidP="00FF44DA">
      <w:pPr>
        <w:pStyle w:val="ListParagraph"/>
        <w:numPr>
          <w:ilvl w:val="0"/>
          <w:numId w:val="9"/>
        </w:numPr>
        <w:tabs>
          <w:tab w:val="left" w:pos="1853"/>
          <w:tab w:val="left" w:pos="1854"/>
          <w:tab w:val="left" w:leader="dot" w:pos="8505"/>
        </w:tabs>
        <w:ind w:left="284" w:hanging="284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Analisa Tajwidnya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kurang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lancar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dan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banyak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gram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salah :</w:t>
      </w:r>
      <w:proofErr w:type="gram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5–10</w:t>
      </w:r>
    </w:p>
    <w:p w14:paraId="4C06ACC5" w14:textId="77777777" w:rsidR="0035435C" w:rsidRPr="00FF44DA" w:rsidRDefault="0035435C" w:rsidP="00FF44DA">
      <w:pPr>
        <w:tabs>
          <w:tab w:val="left" w:pos="1853"/>
          <w:tab w:val="left" w:pos="1854"/>
          <w:tab w:val="left" w:leader="dot" w:pos="8505"/>
        </w:tabs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</w:p>
    <w:p w14:paraId="371EDF87" w14:textId="77777777" w:rsidR="0005185A" w:rsidRPr="00FF44DA" w:rsidRDefault="0005185A" w:rsidP="00FF44DA">
      <w:pPr>
        <w:tabs>
          <w:tab w:val="left" w:pos="1853"/>
          <w:tab w:val="left" w:pos="1854"/>
          <w:tab w:val="left" w:leader="dot" w:pos="8505"/>
        </w:tabs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</w:p>
    <w:p w14:paraId="36720F57" w14:textId="77777777" w:rsidR="00A341CD" w:rsidRPr="00FF44DA" w:rsidRDefault="0005185A" w:rsidP="00FF44DA">
      <w:pPr>
        <w:pStyle w:val="ListParagraph"/>
        <w:numPr>
          <w:ilvl w:val="0"/>
          <w:numId w:val="15"/>
        </w:numPr>
        <w:shd w:val="clear" w:color="auto" w:fill="FFF2CC" w:themeFill="accent4" w:themeFillTint="33"/>
        <w:tabs>
          <w:tab w:val="left" w:pos="1853"/>
          <w:tab w:val="left" w:pos="1854"/>
          <w:tab w:val="left" w:leader="dot" w:pos="8505"/>
        </w:tabs>
        <w:ind w:left="284" w:hanging="284"/>
        <w:jc w:val="center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b/>
          <w:bCs/>
          <w:sz w:val="24"/>
          <w:szCs w:val="24"/>
          <w:lang w:val="en-ID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MATERI PENGAMALAN AYAT DAN HADITS</w:t>
      </w:r>
    </w:p>
    <w:p w14:paraId="50C35984" w14:textId="77777777" w:rsidR="0035435C" w:rsidRPr="00FF44DA" w:rsidRDefault="0035435C" w:rsidP="00FF44DA">
      <w:pPr>
        <w:tabs>
          <w:tab w:val="left" w:pos="567"/>
          <w:tab w:val="left" w:pos="1701"/>
          <w:tab w:val="left" w:leader="dot" w:pos="8505"/>
        </w:tabs>
        <w:ind w:left="1276" w:right="59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</w:p>
    <w:p w14:paraId="714DFFC8" w14:textId="77777777" w:rsidR="0035435C" w:rsidRPr="00FF44DA" w:rsidRDefault="00A341CD" w:rsidP="00FF44DA">
      <w:pPr>
        <w:pStyle w:val="ListParagraph"/>
        <w:numPr>
          <w:ilvl w:val="0"/>
          <w:numId w:val="13"/>
        </w:numPr>
        <w:shd w:val="clear" w:color="auto" w:fill="FFFFFF" w:themeFill="background1"/>
        <w:tabs>
          <w:tab w:val="left" w:pos="1853"/>
          <w:tab w:val="left" w:pos="1854"/>
          <w:tab w:val="left" w:leader="dot" w:pos="8505"/>
        </w:tabs>
        <w:ind w:left="284" w:right="59" w:hanging="284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Pengamalan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QS. </w:t>
      </w:r>
      <w:r w:rsidR="006B2621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Ali Imran/3: 190-191</w:t>
      </w:r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tentang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92EE3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Berfikir</w:t>
      </w:r>
      <w:proofErr w:type="spellEnd"/>
      <w:r w:rsidR="00E92EE3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92EE3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Kritis</w:t>
      </w:r>
      <w:proofErr w:type="spellEnd"/>
      <w:r w:rsidR="00E92EE3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/</w:t>
      </w:r>
      <w:proofErr w:type="spellStart"/>
      <w:r w:rsidR="00E92EE3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Ulil</w:t>
      </w:r>
      <w:proofErr w:type="spellEnd"/>
      <w:r w:rsidR="00E92EE3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Albab</w:t>
      </w:r>
    </w:p>
    <w:p w14:paraId="585A8BE6" w14:textId="77777777" w:rsidR="002C7DC1" w:rsidRPr="00FF44DA" w:rsidRDefault="002C7DC1" w:rsidP="00FF44DA">
      <w:pPr>
        <w:pStyle w:val="ListParagraph"/>
        <w:numPr>
          <w:ilvl w:val="0"/>
          <w:numId w:val="11"/>
        </w:numPr>
        <w:tabs>
          <w:tab w:val="left" w:pos="1853"/>
          <w:tab w:val="left" w:pos="1854"/>
          <w:tab w:val="left" w:leader="dot" w:pos="8505"/>
        </w:tabs>
        <w:spacing w:before="72"/>
        <w:ind w:left="567" w:hanging="283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Menyadari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bahwa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langit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dan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bumi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merupakan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ciptaan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Allah SWT</w:t>
      </w:r>
    </w:p>
    <w:p w14:paraId="24B5D44B" w14:textId="77777777" w:rsidR="002C7DC1" w:rsidRPr="00FF44DA" w:rsidRDefault="002C7DC1" w:rsidP="00FF44DA">
      <w:pPr>
        <w:pStyle w:val="ListParagraph"/>
        <w:numPr>
          <w:ilvl w:val="0"/>
          <w:numId w:val="11"/>
        </w:numPr>
        <w:tabs>
          <w:tab w:val="left" w:pos="1853"/>
          <w:tab w:val="left" w:pos="1854"/>
          <w:tab w:val="left" w:leader="dot" w:pos="8505"/>
        </w:tabs>
        <w:spacing w:before="72"/>
        <w:ind w:left="567" w:hanging="283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Menyadari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bahwa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r w:rsidR="00E053A9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Allah yang </w:t>
      </w:r>
      <w:proofErr w:type="spellStart"/>
      <w:r w:rsidR="00E053A9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mengendalikan</w:t>
      </w:r>
      <w:proofErr w:type="spellEnd"/>
      <w:r w:rsidR="00E053A9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053A9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alam</w:t>
      </w:r>
      <w:proofErr w:type="spellEnd"/>
      <w:r w:rsidR="00E053A9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053A9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semesta</w:t>
      </w:r>
      <w:proofErr w:type="spellEnd"/>
      <w:r w:rsidR="00E053A9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053A9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termasuk</w:t>
      </w:r>
      <w:proofErr w:type="spellEnd"/>
      <w:r w:rsidR="00E053A9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pergantian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siang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dan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malam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merupakan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bagian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dari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kekuasaan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Allah SWT</w:t>
      </w:r>
    </w:p>
    <w:p w14:paraId="6E9DFDA3" w14:textId="77777777" w:rsidR="00E053A9" w:rsidRPr="00FF44DA" w:rsidRDefault="00E053A9" w:rsidP="00FF44DA">
      <w:pPr>
        <w:pStyle w:val="ListParagraph"/>
        <w:numPr>
          <w:ilvl w:val="0"/>
          <w:numId w:val="11"/>
        </w:numPr>
        <w:tabs>
          <w:tab w:val="left" w:pos="1853"/>
          <w:tab w:val="left" w:pos="1854"/>
          <w:tab w:val="left" w:leader="dot" w:pos="8505"/>
        </w:tabs>
        <w:spacing w:before="72"/>
        <w:ind w:left="567" w:hanging="283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Sering/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selalu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mengingat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asma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Allah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dimanapun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berada</w:t>
      </w:r>
      <w:proofErr w:type="spellEnd"/>
    </w:p>
    <w:p w14:paraId="3E183F7D" w14:textId="77777777" w:rsidR="006C40E1" w:rsidRPr="00FF44DA" w:rsidRDefault="006C40E1" w:rsidP="00FF44DA">
      <w:pPr>
        <w:pStyle w:val="ListParagraph"/>
        <w:numPr>
          <w:ilvl w:val="0"/>
          <w:numId w:val="11"/>
        </w:numPr>
        <w:tabs>
          <w:tab w:val="left" w:pos="1853"/>
          <w:tab w:val="left" w:pos="1854"/>
          <w:tab w:val="left" w:leader="dot" w:pos="8505"/>
        </w:tabs>
        <w:spacing w:before="72"/>
        <w:ind w:left="567" w:hanging="283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Mengucapkan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>bismill</w:t>
      </w:r>
      <w:r w:rsidR="00136C4A"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>a</w:t>
      </w:r>
      <w:r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>ahirr</w:t>
      </w:r>
      <w:r w:rsidR="00136C4A"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>a</w:t>
      </w:r>
      <w:r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>hmaanirrahiim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ketika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akan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melakukan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kegiatan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/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aktivitas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yang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baik</w:t>
      </w:r>
      <w:proofErr w:type="spellEnd"/>
    </w:p>
    <w:p w14:paraId="43488031" w14:textId="77777777" w:rsidR="00E053A9" w:rsidRPr="00FF44DA" w:rsidRDefault="00E053A9" w:rsidP="00FF44DA">
      <w:pPr>
        <w:pStyle w:val="ListParagraph"/>
        <w:numPr>
          <w:ilvl w:val="0"/>
          <w:numId w:val="11"/>
        </w:numPr>
        <w:tabs>
          <w:tab w:val="left" w:pos="1853"/>
          <w:tab w:val="left" w:pos="1854"/>
          <w:tab w:val="left" w:leader="dot" w:pos="8505"/>
        </w:tabs>
        <w:spacing w:before="72"/>
        <w:ind w:left="567" w:hanging="283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Mengucapkan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Alhamdulillah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ketika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mendapatkan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kesenangan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/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kebahagiaan</w:t>
      </w:r>
      <w:proofErr w:type="spellEnd"/>
    </w:p>
    <w:p w14:paraId="4F6AB336" w14:textId="77777777" w:rsidR="00E053A9" w:rsidRPr="00FF44DA" w:rsidRDefault="00E053A9" w:rsidP="00FF44DA">
      <w:pPr>
        <w:pStyle w:val="ListParagraph"/>
        <w:numPr>
          <w:ilvl w:val="0"/>
          <w:numId w:val="11"/>
        </w:numPr>
        <w:tabs>
          <w:tab w:val="left" w:pos="1853"/>
          <w:tab w:val="left" w:pos="1854"/>
          <w:tab w:val="left" w:leader="dot" w:pos="8505"/>
        </w:tabs>
        <w:spacing w:before="72"/>
        <w:ind w:left="567" w:hanging="283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lastRenderedPageBreak/>
        <w:t>Mengucapkan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Subhanallah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jika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melihat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/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menyaksikan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keajaiban</w:t>
      </w:r>
      <w:proofErr w:type="spellEnd"/>
    </w:p>
    <w:p w14:paraId="4B6A0F89" w14:textId="77777777" w:rsidR="00E053A9" w:rsidRPr="00FF44DA" w:rsidRDefault="00E053A9" w:rsidP="00FF44DA">
      <w:pPr>
        <w:pStyle w:val="ListParagraph"/>
        <w:numPr>
          <w:ilvl w:val="0"/>
          <w:numId w:val="11"/>
        </w:numPr>
        <w:tabs>
          <w:tab w:val="left" w:pos="1853"/>
          <w:tab w:val="left" w:pos="1854"/>
          <w:tab w:val="left" w:leader="dot" w:pos="8505"/>
        </w:tabs>
        <w:spacing w:before="72"/>
        <w:ind w:left="567" w:hanging="283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Mengucapkan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r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>Alla</w:t>
      </w:r>
      <w:r w:rsidR="00136C4A"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>a</w:t>
      </w:r>
      <w:r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>hu Akbar</w:t>
      </w:r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ketika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mengengar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/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melihat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keagungan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ciptaan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Allah</w:t>
      </w:r>
    </w:p>
    <w:p w14:paraId="3EE2CA58" w14:textId="77777777" w:rsidR="00A341CD" w:rsidRPr="00FF44DA" w:rsidRDefault="00E053A9" w:rsidP="00FF44DA">
      <w:pPr>
        <w:pStyle w:val="ListParagraph"/>
        <w:numPr>
          <w:ilvl w:val="0"/>
          <w:numId w:val="11"/>
        </w:numPr>
        <w:tabs>
          <w:tab w:val="left" w:pos="1853"/>
          <w:tab w:val="left" w:pos="1854"/>
          <w:tab w:val="left" w:leader="dot" w:pos="8505"/>
        </w:tabs>
        <w:spacing w:before="72"/>
        <w:ind w:left="567" w:hanging="283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Mengucapkan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>Astaghfirull</w:t>
      </w:r>
      <w:r w:rsidR="00136C4A"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>a</w:t>
      </w:r>
      <w:r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>ah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r w:rsidR="001D52C7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a</w:t>
      </w:r>
      <w:r w:rsidR="001D52C7"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>l</w:t>
      </w:r>
      <w:proofErr w:type="gramStart"/>
      <w:r w:rsidR="001D52C7"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>-‘</w:t>
      </w:r>
      <w:proofErr w:type="spellStart"/>
      <w:proofErr w:type="gramEnd"/>
      <w:r w:rsidR="001D52C7"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>Azhiim</w:t>
      </w:r>
      <w:proofErr w:type="spellEnd"/>
      <w:r w:rsidR="001D52C7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ketika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melihat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yang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tidak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pantas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/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maksiat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.</w:t>
      </w:r>
    </w:p>
    <w:p w14:paraId="1D796810" w14:textId="77777777" w:rsidR="006C40E1" w:rsidRPr="00FF44DA" w:rsidRDefault="006C40E1" w:rsidP="00FF44DA">
      <w:pPr>
        <w:pStyle w:val="ListParagraph"/>
        <w:numPr>
          <w:ilvl w:val="0"/>
          <w:numId w:val="11"/>
        </w:numPr>
        <w:tabs>
          <w:tab w:val="left" w:pos="1853"/>
          <w:tab w:val="left" w:pos="1854"/>
          <w:tab w:val="left" w:leader="dot" w:pos="8505"/>
        </w:tabs>
        <w:spacing w:before="72"/>
        <w:ind w:left="567" w:hanging="283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Mengucapkan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>Innaa</w:t>
      </w:r>
      <w:proofErr w:type="spellEnd"/>
      <w:r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>lill</w:t>
      </w:r>
      <w:r w:rsidR="001D52C7"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>a</w:t>
      </w:r>
      <w:r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>ahi</w:t>
      </w:r>
      <w:proofErr w:type="spellEnd"/>
      <w:r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>wa</w:t>
      </w:r>
      <w:proofErr w:type="spellEnd"/>
      <w:r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>innaa</w:t>
      </w:r>
      <w:proofErr w:type="spellEnd"/>
      <w:r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>ilaihi</w:t>
      </w:r>
      <w:proofErr w:type="spellEnd"/>
      <w:r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>r</w:t>
      </w:r>
      <w:r w:rsidR="001D52C7"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>aa</w:t>
      </w:r>
      <w:r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>ji’uun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ketika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mengalami</w:t>
      </w:r>
      <w:proofErr w:type="spellEnd"/>
      <w:r w:rsidR="001D52C7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/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mendengar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ada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musibah</w:t>
      </w:r>
      <w:proofErr w:type="spellEnd"/>
    </w:p>
    <w:p w14:paraId="5599FC56" w14:textId="77777777" w:rsidR="00A341CD" w:rsidRPr="00FF44DA" w:rsidRDefault="00276620" w:rsidP="00FF44DA">
      <w:pPr>
        <w:pStyle w:val="ListParagraph"/>
        <w:numPr>
          <w:ilvl w:val="0"/>
          <w:numId w:val="11"/>
        </w:numPr>
        <w:tabs>
          <w:tab w:val="left" w:pos="1853"/>
          <w:tab w:val="left" w:pos="1854"/>
          <w:tab w:val="left" w:leader="dot" w:pos="8505"/>
        </w:tabs>
        <w:spacing w:before="72"/>
        <w:ind w:left="567" w:hanging="283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Sering/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selalu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berdo’a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sehabis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shalat</w:t>
      </w:r>
      <w:proofErr w:type="spellEnd"/>
    </w:p>
    <w:p w14:paraId="0F7256DF" w14:textId="77777777" w:rsidR="006C40E1" w:rsidRPr="00FF44DA" w:rsidRDefault="006C40E1" w:rsidP="00FF44DA">
      <w:pPr>
        <w:pStyle w:val="ListParagraph"/>
        <w:numPr>
          <w:ilvl w:val="0"/>
          <w:numId w:val="11"/>
        </w:numPr>
        <w:tabs>
          <w:tab w:val="left" w:pos="1853"/>
          <w:tab w:val="left" w:pos="1854"/>
          <w:tab w:val="left" w:leader="dot" w:pos="8505"/>
        </w:tabs>
        <w:spacing w:before="72"/>
        <w:ind w:left="567" w:hanging="283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Selalu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</w:t>
      </w:r>
      <w:r w:rsidR="001D52C7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dirikan</w:t>
      </w:r>
      <w:proofErr w:type="spellEnd"/>
      <w:r w:rsidR="001D52C7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D52C7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shalat</w:t>
      </w:r>
      <w:proofErr w:type="spellEnd"/>
      <w:r w:rsidR="001D52C7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D52C7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dengan</w:t>
      </w:r>
      <w:proofErr w:type="spellEnd"/>
      <w:r w:rsidR="001D52C7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D52C7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berdiri</w:t>
      </w:r>
      <w:proofErr w:type="spellEnd"/>
      <w:r w:rsidR="001D52C7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(</w:t>
      </w:r>
      <w:proofErr w:type="spellStart"/>
      <w:r w:rsidR="001D52C7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mampu</w:t>
      </w:r>
      <w:proofErr w:type="spellEnd"/>
      <w:r w:rsidR="001D52C7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/</w:t>
      </w:r>
      <w:proofErr w:type="spellStart"/>
      <w:r w:rsidR="001D52C7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sehat</w:t>
      </w:r>
      <w:proofErr w:type="spellEnd"/>
      <w:r w:rsidR="001D52C7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), </w:t>
      </w:r>
      <w:proofErr w:type="spellStart"/>
      <w:r w:rsidR="001D52C7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dengan</w:t>
      </w:r>
      <w:proofErr w:type="spellEnd"/>
      <w:r w:rsidR="001D52C7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duduk </w:t>
      </w:r>
      <w:proofErr w:type="spellStart"/>
      <w:r w:rsidR="001D52C7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ataupun</w:t>
      </w:r>
      <w:proofErr w:type="spellEnd"/>
      <w:r w:rsidR="001D52C7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D52C7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berbaring</w:t>
      </w:r>
      <w:proofErr w:type="spellEnd"/>
      <w:r w:rsidR="001D52C7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(</w:t>
      </w:r>
      <w:proofErr w:type="spellStart"/>
      <w:r w:rsidR="001D52C7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sakit</w:t>
      </w:r>
      <w:proofErr w:type="spellEnd"/>
      <w:r w:rsidR="001D52C7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)</w:t>
      </w:r>
    </w:p>
    <w:p w14:paraId="307B6482" w14:textId="77777777" w:rsidR="00377268" w:rsidRPr="00FF44DA" w:rsidRDefault="00377268" w:rsidP="00FF44DA">
      <w:pPr>
        <w:tabs>
          <w:tab w:val="left" w:pos="1853"/>
          <w:tab w:val="left" w:pos="1854"/>
          <w:tab w:val="left" w:leader="dot" w:pos="8505"/>
        </w:tabs>
        <w:spacing w:before="72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</w:p>
    <w:p w14:paraId="08CB8B3F" w14:textId="77777777" w:rsidR="00A341CD" w:rsidRPr="00FF44DA" w:rsidRDefault="00A341CD" w:rsidP="00FF44DA">
      <w:pPr>
        <w:pStyle w:val="ListParagraph"/>
        <w:numPr>
          <w:ilvl w:val="0"/>
          <w:numId w:val="13"/>
        </w:numPr>
        <w:tabs>
          <w:tab w:val="left" w:pos="1853"/>
          <w:tab w:val="left" w:pos="1854"/>
          <w:tab w:val="left" w:leader="dot" w:pos="8505"/>
        </w:tabs>
        <w:spacing w:before="72"/>
        <w:ind w:left="284" w:hanging="284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Pengamalan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QS. </w:t>
      </w:r>
      <w:r w:rsidR="00276620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Ar-Rahman</w:t>
      </w:r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/</w:t>
      </w:r>
      <w:r w:rsidR="00276620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55</w:t>
      </w:r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: </w:t>
      </w:r>
      <w:r w:rsidR="00276620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33</w:t>
      </w:r>
      <w:r w:rsidR="00363DF2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dan Al Mulk/67: 19</w:t>
      </w:r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tentang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r w:rsidR="00276620"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IPTEK</w:t>
      </w:r>
    </w:p>
    <w:p w14:paraId="03A9B653" w14:textId="77777777" w:rsidR="00A341CD" w:rsidRPr="00FF44DA" w:rsidRDefault="00363DF2" w:rsidP="00FF44DA">
      <w:pPr>
        <w:pStyle w:val="ListParagraph"/>
        <w:numPr>
          <w:ilvl w:val="0"/>
          <w:numId w:val="12"/>
        </w:numPr>
        <w:tabs>
          <w:tab w:val="left" w:pos="1853"/>
          <w:tab w:val="left" w:pos="1854"/>
          <w:tab w:val="left" w:leader="dot" w:pos="8505"/>
        </w:tabs>
        <w:spacing w:before="72"/>
        <w:ind w:left="567" w:hanging="283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Memiliki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semanga</w:t>
      </w:r>
      <w:r w:rsidR="006C40E1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t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kuat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untuk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belajar</w:t>
      </w:r>
      <w:proofErr w:type="spellEnd"/>
    </w:p>
    <w:p w14:paraId="20C437BD" w14:textId="77777777" w:rsidR="00363DF2" w:rsidRPr="00FF44DA" w:rsidRDefault="00363DF2" w:rsidP="00FF44DA">
      <w:pPr>
        <w:pStyle w:val="ListParagraph"/>
        <w:numPr>
          <w:ilvl w:val="0"/>
          <w:numId w:val="12"/>
        </w:numPr>
        <w:tabs>
          <w:tab w:val="left" w:pos="1853"/>
          <w:tab w:val="left" w:pos="1854"/>
          <w:tab w:val="left" w:leader="dot" w:pos="8505"/>
        </w:tabs>
        <w:spacing w:before="72"/>
        <w:ind w:left="567" w:hanging="283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Tidak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mudah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putus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asa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dalam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belajar</w:t>
      </w:r>
      <w:proofErr w:type="spellEnd"/>
    </w:p>
    <w:p w14:paraId="229B203C" w14:textId="77777777" w:rsidR="00A341CD" w:rsidRPr="00FF44DA" w:rsidRDefault="00363DF2" w:rsidP="00FF44DA">
      <w:pPr>
        <w:pStyle w:val="ListParagraph"/>
        <w:numPr>
          <w:ilvl w:val="0"/>
          <w:numId w:val="12"/>
        </w:numPr>
        <w:tabs>
          <w:tab w:val="left" w:pos="1853"/>
          <w:tab w:val="left" w:pos="1854"/>
          <w:tab w:val="left" w:leader="dot" w:pos="8505"/>
        </w:tabs>
        <w:spacing w:before="72"/>
        <w:ind w:left="567" w:hanging="283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Tid</w:t>
      </w:r>
      <w:r w:rsidR="006C40E1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ak </w:t>
      </w:r>
      <w:proofErr w:type="spellStart"/>
      <w:r w:rsidR="006C40E1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mudah</w:t>
      </w:r>
      <w:proofErr w:type="spellEnd"/>
      <w:r w:rsidR="006C40E1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6C40E1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mengeluh</w:t>
      </w:r>
      <w:proofErr w:type="spellEnd"/>
      <w:r w:rsidR="006C40E1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6C40E1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dalam</w:t>
      </w:r>
      <w:proofErr w:type="spellEnd"/>
      <w:r w:rsidR="006C40E1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6C40E1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belajar</w:t>
      </w:r>
      <w:proofErr w:type="spellEnd"/>
    </w:p>
    <w:p w14:paraId="343057B8" w14:textId="77777777" w:rsidR="006C40E1" w:rsidRPr="00FF44DA" w:rsidRDefault="006C40E1" w:rsidP="00FF44DA">
      <w:pPr>
        <w:pStyle w:val="ListParagraph"/>
        <w:numPr>
          <w:ilvl w:val="0"/>
          <w:numId w:val="12"/>
        </w:numPr>
        <w:tabs>
          <w:tab w:val="left" w:pos="1853"/>
          <w:tab w:val="left" w:pos="1854"/>
          <w:tab w:val="left" w:leader="dot" w:pos="8505"/>
        </w:tabs>
        <w:spacing w:before="72"/>
        <w:ind w:left="567" w:hanging="283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Peka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terhadap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kondisi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lingkungan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dalam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rangka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pembelajaran</w:t>
      </w:r>
      <w:proofErr w:type="spellEnd"/>
    </w:p>
    <w:p w14:paraId="3DA1F0FB" w14:textId="77777777" w:rsidR="00363DF2" w:rsidRPr="00FF44DA" w:rsidRDefault="00363DF2" w:rsidP="00FF44DA">
      <w:pPr>
        <w:pStyle w:val="ListParagraph"/>
        <w:numPr>
          <w:ilvl w:val="0"/>
          <w:numId w:val="12"/>
        </w:numPr>
        <w:tabs>
          <w:tab w:val="left" w:pos="1853"/>
          <w:tab w:val="left" w:pos="1854"/>
          <w:tab w:val="left" w:leader="dot" w:pos="8505"/>
        </w:tabs>
        <w:spacing w:before="72"/>
        <w:ind w:left="567" w:hanging="283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Mengamati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lingkungan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alam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untuk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mengagungkan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>asma</w:t>
      </w:r>
      <w:proofErr w:type="spellEnd"/>
      <w:r w:rsidR="001D52C7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’</w:t>
      </w:r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Allah </w:t>
      </w:r>
    </w:p>
    <w:p w14:paraId="08A69D6F" w14:textId="77777777" w:rsidR="00A341CD" w:rsidRPr="00FF44DA" w:rsidRDefault="00A341CD" w:rsidP="00FF44DA">
      <w:pPr>
        <w:tabs>
          <w:tab w:val="left" w:pos="1853"/>
          <w:tab w:val="left" w:pos="1854"/>
          <w:tab w:val="left" w:leader="dot" w:pos="8505"/>
        </w:tabs>
        <w:ind w:left="567" w:hanging="283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</w:p>
    <w:p w14:paraId="0985F36E" w14:textId="77777777" w:rsidR="00A341CD" w:rsidRPr="00FF44DA" w:rsidRDefault="006C40E1" w:rsidP="00FF44DA">
      <w:pPr>
        <w:pStyle w:val="ListParagraph"/>
        <w:numPr>
          <w:ilvl w:val="0"/>
          <w:numId w:val="13"/>
        </w:numPr>
        <w:tabs>
          <w:tab w:val="left" w:pos="1853"/>
          <w:tab w:val="left" w:pos="1854"/>
          <w:tab w:val="left" w:leader="dot" w:pos="8505"/>
        </w:tabs>
        <w:ind w:left="284" w:hanging="284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Pengamalan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Hadits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menuntut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ilmu</w:t>
      </w:r>
      <w:proofErr w:type="spellEnd"/>
    </w:p>
    <w:p w14:paraId="72D87443" w14:textId="77777777" w:rsidR="00A9664D" w:rsidRPr="00FF44DA" w:rsidRDefault="00A9664D" w:rsidP="00FF44DA">
      <w:pPr>
        <w:pStyle w:val="ListParagraph"/>
        <w:numPr>
          <w:ilvl w:val="0"/>
          <w:numId w:val="16"/>
        </w:numPr>
        <w:tabs>
          <w:tab w:val="left" w:pos="1853"/>
          <w:tab w:val="left" w:pos="1854"/>
          <w:tab w:val="left" w:leader="dot" w:pos="8505"/>
        </w:tabs>
        <w:spacing w:before="72"/>
        <w:ind w:left="567" w:hanging="283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Menyadari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kenapa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Islam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mewajibkan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umatnya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menuntut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ilmu</w:t>
      </w:r>
      <w:proofErr w:type="spellEnd"/>
    </w:p>
    <w:p w14:paraId="74F11C1B" w14:textId="77777777" w:rsidR="006C40E1" w:rsidRPr="00FF44DA" w:rsidRDefault="006C40E1" w:rsidP="00FF44DA">
      <w:pPr>
        <w:pStyle w:val="ListParagraph"/>
        <w:numPr>
          <w:ilvl w:val="0"/>
          <w:numId w:val="16"/>
        </w:numPr>
        <w:tabs>
          <w:tab w:val="left" w:pos="1853"/>
          <w:tab w:val="left" w:pos="1854"/>
          <w:tab w:val="left" w:leader="dot" w:pos="8505"/>
        </w:tabs>
        <w:spacing w:before="72"/>
        <w:ind w:left="567" w:hanging="283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Menyadari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pentingnya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ilmu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9664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pengetahuan</w:t>
      </w:r>
      <w:proofErr w:type="spellEnd"/>
      <w:r w:rsidR="00A9664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dan </w:t>
      </w:r>
      <w:proofErr w:type="spellStart"/>
      <w:r w:rsidR="00A9664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teknologi</w:t>
      </w:r>
      <w:proofErr w:type="spellEnd"/>
      <w:r w:rsidR="00A9664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dalam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kehidupan</w:t>
      </w:r>
      <w:proofErr w:type="spellEnd"/>
      <w:r w:rsidR="00A9664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9664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manusia</w:t>
      </w:r>
      <w:proofErr w:type="spellEnd"/>
      <w:r w:rsidR="00A9664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</w:p>
    <w:p w14:paraId="60D03C0E" w14:textId="77777777" w:rsidR="006C40E1" w:rsidRPr="00FF44DA" w:rsidRDefault="006C40E1" w:rsidP="00FF44DA">
      <w:pPr>
        <w:pStyle w:val="ListParagraph"/>
        <w:numPr>
          <w:ilvl w:val="0"/>
          <w:numId w:val="16"/>
        </w:numPr>
        <w:tabs>
          <w:tab w:val="left" w:pos="1853"/>
          <w:tab w:val="left" w:pos="1854"/>
          <w:tab w:val="left" w:leader="dot" w:pos="8505"/>
        </w:tabs>
        <w:spacing w:before="72"/>
        <w:ind w:left="567" w:hanging="283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Menyadari</w:t>
      </w:r>
      <w:proofErr w:type="spellEnd"/>
      <w:r w:rsidR="00A9664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9664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pentingya</w:t>
      </w:r>
      <w:proofErr w:type="spellEnd"/>
      <w:r w:rsidR="00A9664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9664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bekal</w:t>
      </w:r>
      <w:proofErr w:type="spellEnd"/>
      <w:r w:rsidR="00A9664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9664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ilmu</w:t>
      </w:r>
      <w:proofErr w:type="spellEnd"/>
      <w:r w:rsidR="00A9664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9664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dalam</w:t>
      </w:r>
      <w:proofErr w:type="spellEnd"/>
      <w:r w:rsidR="00A9664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9664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kehidupan</w:t>
      </w:r>
      <w:proofErr w:type="spellEnd"/>
      <w:r w:rsidR="00A9664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9664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pribadi</w:t>
      </w:r>
      <w:proofErr w:type="spellEnd"/>
      <w:r w:rsidR="00A9664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9664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maupun</w:t>
      </w:r>
      <w:proofErr w:type="spellEnd"/>
      <w:r w:rsidR="00A9664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9664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masyarakat</w:t>
      </w:r>
      <w:proofErr w:type="spellEnd"/>
    </w:p>
    <w:p w14:paraId="2F9CD5DB" w14:textId="77777777" w:rsidR="00A9664D" w:rsidRPr="00FF44DA" w:rsidRDefault="00A9664D" w:rsidP="00FF44DA">
      <w:pPr>
        <w:pStyle w:val="ListParagraph"/>
        <w:numPr>
          <w:ilvl w:val="0"/>
          <w:numId w:val="16"/>
        </w:numPr>
        <w:tabs>
          <w:tab w:val="left" w:pos="1853"/>
          <w:tab w:val="left" w:pos="1854"/>
          <w:tab w:val="left" w:leader="dot" w:pos="8505"/>
        </w:tabs>
        <w:spacing w:before="72"/>
        <w:ind w:left="567" w:hanging="283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Menyadari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pentingnya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fasilitas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menuntut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ilmu</w:t>
      </w:r>
      <w:proofErr w:type="spellEnd"/>
    </w:p>
    <w:p w14:paraId="2EC4F432" w14:textId="77777777" w:rsidR="00A9664D" w:rsidRPr="00FF44DA" w:rsidRDefault="00A9664D" w:rsidP="00FF44DA">
      <w:pPr>
        <w:pStyle w:val="ListParagraph"/>
        <w:numPr>
          <w:ilvl w:val="0"/>
          <w:numId w:val="16"/>
        </w:numPr>
        <w:tabs>
          <w:tab w:val="left" w:pos="1853"/>
          <w:tab w:val="left" w:pos="1854"/>
          <w:tab w:val="left" w:leader="dot" w:pos="8505"/>
        </w:tabs>
        <w:spacing w:before="72"/>
        <w:ind w:left="567" w:hanging="283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Berusaha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dengan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sungguh-sungguh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dalam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menuntut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ilmu</w:t>
      </w:r>
      <w:proofErr w:type="spellEnd"/>
    </w:p>
    <w:p w14:paraId="54D9007F" w14:textId="77777777" w:rsidR="00A9664D" w:rsidRPr="00FF44DA" w:rsidRDefault="00A9664D" w:rsidP="00FF44DA">
      <w:pPr>
        <w:pStyle w:val="ListParagraph"/>
        <w:numPr>
          <w:ilvl w:val="0"/>
          <w:numId w:val="16"/>
        </w:numPr>
        <w:tabs>
          <w:tab w:val="left" w:pos="1853"/>
          <w:tab w:val="left" w:pos="1854"/>
          <w:tab w:val="left" w:leader="dot" w:pos="8505"/>
        </w:tabs>
        <w:spacing w:before="72"/>
        <w:ind w:left="567" w:hanging="283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Menyadari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bahwa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menuntut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ilmu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merupakan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bagian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dari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ibadah</w:t>
      </w:r>
    </w:p>
    <w:p w14:paraId="23F4FC47" w14:textId="77777777" w:rsidR="00A9664D" w:rsidRPr="00FF44DA" w:rsidRDefault="00A9664D" w:rsidP="00FF44DA">
      <w:pPr>
        <w:pStyle w:val="ListParagraph"/>
        <w:numPr>
          <w:ilvl w:val="0"/>
          <w:numId w:val="16"/>
        </w:numPr>
        <w:tabs>
          <w:tab w:val="left" w:pos="1853"/>
          <w:tab w:val="left" w:pos="1854"/>
          <w:tab w:val="left" w:leader="dot" w:pos="8505"/>
        </w:tabs>
        <w:spacing w:before="72"/>
        <w:ind w:left="567" w:hanging="283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Menyadari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bahwa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orang yang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berilmu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lebih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utama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dari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orang yang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tidak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berilmu</w:t>
      </w:r>
      <w:proofErr w:type="spellEnd"/>
    </w:p>
    <w:p w14:paraId="087EF81A" w14:textId="77777777" w:rsidR="00A9664D" w:rsidRPr="00FF44DA" w:rsidRDefault="00A9664D" w:rsidP="00FF44DA">
      <w:pPr>
        <w:pStyle w:val="ListParagraph"/>
        <w:numPr>
          <w:ilvl w:val="0"/>
          <w:numId w:val="16"/>
        </w:numPr>
        <w:tabs>
          <w:tab w:val="left" w:pos="1853"/>
          <w:tab w:val="left" w:pos="1854"/>
          <w:tab w:val="left" w:leader="dot" w:pos="8505"/>
        </w:tabs>
        <w:spacing w:before="72"/>
        <w:ind w:left="567" w:hanging="283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Menyadari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keutamaan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orang yang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berilmu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pengetahuan</w:t>
      </w:r>
      <w:proofErr w:type="spellEnd"/>
    </w:p>
    <w:p w14:paraId="0A00BBCA" w14:textId="77777777" w:rsidR="00A9664D" w:rsidRPr="00FF44DA" w:rsidRDefault="00A9664D" w:rsidP="00FF44DA">
      <w:pPr>
        <w:pStyle w:val="ListParagraph"/>
        <w:numPr>
          <w:ilvl w:val="0"/>
          <w:numId w:val="16"/>
        </w:numPr>
        <w:tabs>
          <w:tab w:val="left" w:pos="1853"/>
          <w:tab w:val="left" w:pos="1854"/>
          <w:tab w:val="left" w:leader="dot" w:pos="8505"/>
        </w:tabs>
        <w:spacing w:before="72"/>
        <w:ind w:left="567" w:hanging="283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Menyadari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bahwa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ilmu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harus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diamalkan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dalam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kehidupan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nyata</w:t>
      </w:r>
      <w:proofErr w:type="spellEnd"/>
    </w:p>
    <w:p w14:paraId="5930ECA7" w14:textId="77777777" w:rsidR="00A9664D" w:rsidRPr="00FF44DA" w:rsidRDefault="00A9664D" w:rsidP="00FF44DA">
      <w:pPr>
        <w:pStyle w:val="ListParagraph"/>
        <w:numPr>
          <w:ilvl w:val="0"/>
          <w:numId w:val="16"/>
        </w:numPr>
        <w:tabs>
          <w:tab w:val="left" w:pos="1853"/>
          <w:tab w:val="left" w:pos="1854"/>
          <w:tab w:val="left" w:leader="dot" w:pos="8505"/>
        </w:tabs>
        <w:spacing w:before="72"/>
        <w:ind w:left="567" w:hanging="283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Menyadari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menuntut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ilmu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merupakan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bagian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dari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jihat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dijalan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Allah</w:t>
      </w:r>
    </w:p>
    <w:p w14:paraId="44F3AC51" w14:textId="77777777" w:rsidR="00B832B0" w:rsidRPr="00FF44DA" w:rsidRDefault="00A9664D" w:rsidP="00FF44DA">
      <w:pPr>
        <w:pStyle w:val="ListParagraph"/>
        <w:numPr>
          <w:ilvl w:val="0"/>
          <w:numId w:val="16"/>
        </w:numPr>
        <w:tabs>
          <w:tab w:val="left" w:pos="1276"/>
          <w:tab w:val="left" w:pos="1853"/>
          <w:tab w:val="left" w:pos="1854"/>
          <w:tab w:val="left" w:leader="dot" w:pos="8505"/>
        </w:tabs>
        <w:spacing w:before="72"/>
        <w:ind w:left="567" w:hanging="283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Meyakini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bahwa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memberi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kemudahan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kepada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orang lain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dalam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menuntut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ilmu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menjadi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jalan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Allah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memberikan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jalan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mudah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menuju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2B0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kebaikan</w:t>
      </w:r>
      <w:proofErr w:type="spellEnd"/>
      <w:r w:rsidR="00B832B0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dan </w:t>
      </w:r>
      <w:proofErr w:type="spellStart"/>
      <w:r w:rsidR="00B832B0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surga</w:t>
      </w:r>
      <w:proofErr w:type="spellEnd"/>
      <w:r w:rsidR="00B832B0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.</w:t>
      </w:r>
    </w:p>
    <w:p w14:paraId="53267D9C" w14:textId="77777777" w:rsidR="00A341CD" w:rsidRPr="00FF44DA" w:rsidRDefault="00A9664D" w:rsidP="00FF44DA">
      <w:pPr>
        <w:tabs>
          <w:tab w:val="left" w:pos="1276"/>
          <w:tab w:val="left" w:pos="1853"/>
          <w:tab w:val="left" w:pos="1854"/>
          <w:tab w:val="left" w:leader="dot" w:pos="8505"/>
        </w:tabs>
        <w:spacing w:before="72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</w:p>
    <w:p w14:paraId="06ADAFE1" w14:textId="77777777" w:rsidR="00A341CD" w:rsidRPr="00FF44DA" w:rsidRDefault="00A341CD" w:rsidP="00FF44DA">
      <w:pPr>
        <w:tabs>
          <w:tab w:val="left" w:pos="1853"/>
          <w:tab w:val="left" w:pos="1854"/>
          <w:tab w:val="left" w:leader="dot" w:pos="8505"/>
        </w:tabs>
        <w:ind w:firstLine="709"/>
        <w:jc w:val="both"/>
        <w:rPr>
          <w:rFonts w:ascii="Arial Narrow" w:hAnsi="Arial Narrow" w:cs="Times New Roman"/>
          <w:b/>
          <w:bCs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 w:cs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42247A4" wp14:editId="022318F4">
            <wp:simplePos x="0" y="0"/>
            <wp:positionH relativeFrom="column">
              <wp:posOffset>-36830</wp:posOffset>
            </wp:positionH>
            <wp:positionV relativeFrom="paragraph">
              <wp:posOffset>-152498</wp:posOffset>
            </wp:positionV>
            <wp:extent cx="483577" cy="631825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9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77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268" w:rsidRPr="00FF44DA">
        <w:rPr>
          <w:rFonts w:ascii="Arial Narrow" w:hAnsi="Arial Narrow" w:cs="Times New Roman"/>
          <w:b/>
          <w:bCs/>
          <w:noProof/>
          <w:color w:val="000000" w:themeColor="text1"/>
          <w:sz w:val="24"/>
          <w:szCs w:val="24"/>
          <w:lang w:val="en-ID"/>
        </w:rPr>
        <w:drawing>
          <wp:inline distT="0" distB="0" distL="0" distR="0" wp14:anchorId="1780E8DD" wp14:editId="47721DCF">
            <wp:extent cx="1313691" cy="454153"/>
            <wp:effectExtent l="0" t="0" r="1270" b="3175"/>
            <wp:docPr id="13018" name="Picture 13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691" cy="4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0F4EC" w14:textId="77777777" w:rsidR="00A341CD" w:rsidRPr="00FF44DA" w:rsidRDefault="00A341CD" w:rsidP="00FF44DA">
      <w:pPr>
        <w:pStyle w:val="ListParagraph"/>
        <w:numPr>
          <w:ilvl w:val="0"/>
          <w:numId w:val="8"/>
        </w:numPr>
        <w:shd w:val="clear" w:color="auto" w:fill="FFF2CC" w:themeFill="accent4" w:themeFillTint="33"/>
        <w:tabs>
          <w:tab w:val="left" w:pos="1853"/>
          <w:tab w:val="left" w:pos="1854"/>
          <w:tab w:val="left" w:leader="dot" w:pos="8505"/>
        </w:tabs>
        <w:ind w:left="284" w:hanging="284"/>
        <w:jc w:val="both"/>
        <w:rPr>
          <w:rFonts w:ascii="Arial Narrow" w:hAnsi="Arial Narrow" w:cs="Times New Roman"/>
          <w:b/>
          <w:bCs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 w:cs="Times New Roman"/>
          <w:b/>
          <w:bCs/>
          <w:color w:val="000000" w:themeColor="text1"/>
          <w:sz w:val="24"/>
          <w:szCs w:val="24"/>
          <w:lang w:val="en-ID"/>
        </w:rPr>
        <w:t>Penilaian</w:t>
      </w:r>
      <w:proofErr w:type="spellEnd"/>
      <w:r w:rsidRPr="00FF44DA">
        <w:rPr>
          <w:rFonts w:ascii="Arial Narrow" w:hAnsi="Arial Narrow" w:cs="Times New Roman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 w:cs="Times New Roman"/>
          <w:b/>
          <w:bCs/>
          <w:color w:val="000000" w:themeColor="text1"/>
          <w:sz w:val="24"/>
          <w:szCs w:val="24"/>
          <w:lang w:val="en-ID"/>
        </w:rPr>
        <w:t>Sikap</w:t>
      </w:r>
      <w:proofErr w:type="spellEnd"/>
      <w:r w:rsidRPr="00FF44DA">
        <w:rPr>
          <w:rFonts w:ascii="Arial Narrow" w:hAnsi="Arial Narrow" w:cs="Times New Roman"/>
          <w:b/>
          <w:bCs/>
          <w:color w:val="000000" w:themeColor="text1"/>
          <w:sz w:val="24"/>
          <w:szCs w:val="24"/>
          <w:lang w:val="en-ID"/>
        </w:rPr>
        <w:t xml:space="preserve"> (</w:t>
      </w:r>
      <w:r w:rsidRPr="00FF44DA">
        <w:rPr>
          <w:rFonts w:ascii="Arial Narrow" w:hAnsi="Arial Narrow" w:cs="Times New Roman"/>
          <w:b/>
          <w:bCs/>
          <w:color w:val="C00000"/>
          <w:sz w:val="24"/>
          <w:szCs w:val="24"/>
          <w:lang w:val="en-ID"/>
        </w:rPr>
        <w:t xml:space="preserve">Saya </w:t>
      </w:r>
      <w:proofErr w:type="spellStart"/>
      <w:r w:rsidRPr="00FF44DA">
        <w:rPr>
          <w:rFonts w:ascii="Arial Narrow" w:hAnsi="Arial Narrow" w:cs="Times New Roman"/>
          <w:b/>
          <w:bCs/>
          <w:color w:val="C00000"/>
          <w:sz w:val="24"/>
          <w:szCs w:val="24"/>
          <w:lang w:val="en-ID"/>
        </w:rPr>
        <w:t>pribadi</w:t>
      </w:r>
      <w:proofErr w:type="spellEnd"/>
      <w:r w:rsidRPr="00FF44DA">
        <w:rPr>
          <w:rFonts w:ascii="Arial Narrow" w:hAnsi="Arial Narrow" w:cs="Times New Roman"/>
          <w:b/>
          <w:bCs/>
          <w:color w:val="C00000"/>
          <w:sz w:val="24"/>
          <w:szCs w:val="24"/>
          <w:lang w:val="en-ID"/>
        </w:rPr>
        <w:t xml:space="preserve"> yang </w:t>
      </w:r>
      <w:proofErr w:type="spellStart"/>
      <w:r w:rsidRPr="00FF44DA">
        <w:rPr>
          <w:rFonts w:ascii="Arial Narrow" w:hAnsi="Arial Narrow" w:cs="Times New Roman"/>
          <w:b/>
          <w:bCs/>
          <w:color w:val="C00000"/>
          <w:sz w:val="24"/>
          <w:szCs w:val="24"/>
          <w:lang w:val="en-ID"/>
        </w:rPr>
        <w:t>Tekun</w:t>
      </w:r>
      <w:proofErr w:type="spellEnd"/>
      <w:r w:rsidRPr="00FF44DA">
        <w:rPr>
          <w:rFonts w:ascii="Arial Narrow" w:hAnsi="Arial Narrow" w:cs="Times New Roman"/>
          <w:b/>
          <w:bCs/>
          <w:color w:val="C00000"/>
          <w:sz w:val="24"/>
          <w:szCs w:val="24"/>
          <w:lang w:val="en-ID"/>
        </w:rPr>
        <w:t xml:space="preserve">, </w:t>
      </w:r>
      <w:proofErr w:type="spellStart"/>
      <w:r w:rsidRPr="00FF44DA">
        <w:rPr>
          <w:rFonts w:ascii="Arial Narrow" w:hAnsi="Arial Narrow" w:cs="Times New Roman"/>
          <w:b/>
          <w:bCs/>
          <w:color w:val="C00000"/>
          <w:sz w:val="24"/>
          <w:szCs w:val="24"/>
          <w:lang w:val="en-ID"/>
        </w:rPr>
        <w:t>Ulet</w:t>
      </w:r>
      <w:proofErr w:type="spellEnd"/>
      <w:r w:rsidRPr="00FF44DA">
        <w:rPr>
          <w:rFonts w:ascii="Arial Narrow" w:hAnsi="Arial Narrow" w:cs="Times New Roman"/>
          <w:b/>
          <w:bCs/>
          <w:color w:val="C00000"/>
          <w:sz w:val="24"/>
          <w:szCs w:val="24"/>
          <w:lang w:val="en-ID"/>
        </w:rPr>
        <w:t xml:space="preserve"> dan </w:t>
      </w:r>
      <w:proofErr w:type="spellStart"/>
      <w:r w:rsidRPr="00FF44DA">
        <w:rPr>
          <w:rFonts w:ascii="Arial Narrow" w:hAnsi="Arial Narrow" w:cs="Times New Roman"/>
          <w:b/>
          <w:bCs/>
          <w:color w:val="C00000"/>
          <w:sz w:val="24"/>
          <w:szCs w:val="24"/>
          <w:lang w:val="en-ID"/>
        </w:rPr>
        <w:t>Disiplin</w:t>
      </w:r>
      <w:proofErr w:type="spellEnd"/>
      <w:r w:rsidRPr="00FF44DA">
        <w:rPr>
          <w:rFonts w:ascii="Arial Narrow" w:hAnsi="Arial Narrow" w:cs="Times New Roman"/>
          <w:b/>
          <w:bCs/>
          <w:color w:val="000000" w:themeColor="text1"/>
          <w:sz w:val="24"/>
          <w:szCs w:val="24"/>
          <w:lang w:val="en-ID"/>
        </w:rPr>
        <w:t>)</w:t>
      </w:r>
    </w:p>
    <w:p w14:paraId="6700E5B0" w14:textId="77777777" w:rsidR="0035435C" w:rsidRPr="00FF44DA" w:rsidRDefault="0035435C" w:rsidP="00FF44DA">
      <w:pPr>
        <w:tabs>
          <w:tab w:val="left" w:pos="1853"/>
          <w:tab w:val="left" w:pos="1854"/>
          <w:tab w:val="left" w:leader="dot" w:pos="8505"/>
        </w:tabs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en-ID"/>
        </w:rPr>
      </w:pPr>
    </w:p>
    <w:p w14:paraId="2878769E" w14:textId="77777777" w:rsidR="0035435C" w:rsidRPr="00FF44DA" w:rsidRDefault="00A341CD" w:rsidP="00FF44DA">
      <w:pPr>
        <w:tabs>
          <w:tab w:val="left" w:pos="1853"/>
          <w:tab w:val="left" w:pos="1854"/>
          <w:tab w:val="left" w:leader="dot" w:pos="8505"/>
        </w:tabs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en-ID"/>
        </w:rPr>
        <w:t>Berilah</w:t>
      </w:r>
      <w:proofErr w:type="spellEnd"/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en-ID"/>
        </w:rPr>
        <w:t>tanda</w:t>
      </w:r>
      <w:proofErr w:type="spellEnd"/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en-ID"/>
        </w:rPr>
        <w:t>ceklist</w:t>
      </w:r>
      <w:proofErr w:type="spellEnd"/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en-ID"/>
        </w:rPr>
        <w:t xml:space="preserve"> </w:t>
      </w:r>
      <w:proofErr w:type="gramStart"/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en-ID"/>
        </w:rPr>
        <w:t>( √</w:t>
      </w:r>
      <w:proofErr w:type="gramEnd"/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en-ID"/>
        </w:rPr>
        <w:t xml:space="preserve"> ) pada </w:t>
      </w:r>
      <w:proofErr w:type="spellStart"/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en-ID"/>
        </w:rPr>
        <w:t>kolom</w:t>
      </w:r>
      <w:proofErr w:type="spellEnd"/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en-ID"/>
        </w:rPr>
        <w:t xml:space="preserve"> yang </w:t>
      </w:r>
      <w:proofErr w:type="spellStart"/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en-ID"/>
        </w:rPr>
        <w:t>tersedia</w:t>
      </w:r>
      <w:proofErr w:type="spellEnd"/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en-ID"/>
        </w:rPr>
        <w:t>sesuai</w:t>
      </w:r>
      <w:proofErr w:type="spellEnd"/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en-ID"/>
        </w:rPr>
        <w:t>keadaanmu</w:t>
      </w:r>
      <w:proofErr w:type="spellEnd"/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en-ID"/>
        </w:rPr>
        <w:t xml:space="preserve"> yang </w:t>
      </w:r>
      <w:proofErr w:type="spellStart"/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en-ID"/>
        </w:rPr>
        <w:t>sebenarnya</w:t>
      </w:r>
      <w:proofErr w:type="spellEnd"/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en-ID"/>
        </w:rPr>
        <w:t>!</w:t>
      </w:r>
    </w:p>
    <w:tbl>
      <w:tblPr>
        <w:tblStyle w:val="TableGrid"/>
        <w:tblW w:w="8789" w:type="dxa"/>
        <w:tblInd w:w="-5" w:type="dxa"/>
        <w:tblLook w:val="04A0" w:firstRow="1" w:lastRow="0" w:firstColumn="1" w:lastColumn="0" w:noHBand="0" w:noVBand="1"/>
      </w:tblPr>
      <w:tblGrid>
        <w:gridCol w:w="539"/>
        <w:gridCol w:w="4667"/>
        <w:gridCol w:w="748"/>
        <w:gridCol w:w="709"/>
        <w:gridCol w:w="2126"/>
      </w:tblGrid>
      <w:tr w:rsidR="00A341CD" w:rsidRPr="00FF44DA" w14:paraId="7A88BE15" w14:textId="77777777" w:rsidTr="00F57BB1">
        <w:trPr>
          <w:tblHeader/>
        </w:trPr>
        <w:tc>
          <w:tcPr>
            <w:tcW w:w="539" w:type="dxa"/>
            <w:shd w:val="clear" w:color="auto" w:fill="FFF2CC" w:themeFill="accent4" w:themeFillTint="33"/>
            <w:vAlign w:val="center"/>
          </w:tcPr>
          <w:p w14:paraId="306B5188" w14:textId="77777777" w:rsidR="00A341CD" w:rsidRPr="00FF44DA" w:rsidRDefault="00A341CD" w:rsidP="00FF44DA">
            <w:pPr>
              <w:pStyle w:val="ListParagraph"/>
              <w:tabs>
                <w:tab w:val="right" w:pos="8080"/>
              </w:tabs>
              <w:spacing w:before="0"/>
              <w:ind w:left="-115" w:right="-109" w:hanging="1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44DA">
              <w:rPr>
                <w:rFonts w:ascii="Arial Narrow" w:hAnsi="Arial Narrow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667" w:type="dxa"/>
            <w:shd w:val="clear" w:color="auto" w:fill="FFF2CC" w:themeFill="accent4" w:themeFillTint="33"/>
            <w:vAlign w:val="center"/>
          </w:tcPr>
          <w:p w14:paraId="2023A8D9" w14:textId="77777777" w:rsidR="00A341CD" w:rsidRPr="00FF44DA" w:rsidRDefault="00A341CD" w:rsidP="00FF44DA">
            <w:pPr>
              <w:pStyle w:val="ListParagraph"/>
              <w:tabs>
                <w:tab w:val="right" w:pos="8080"/>
              </w:tabs>
              <w:spacing w:before="0"/>
              <w:ind w:left="-115" w:right="-109" w:firstLin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proofErr w:type="spellStart"/>
            <w:r w:rsidRPr="00FF44DA">
              <w:rPr>
                <w:rFonts w:ascii="Arial Narrow" w:hAnsi="Arial Narrow"/>
                <w:b/>
                <w:bCs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748" w:type="dxa"/>
            <w:shd w:val="clear" w:color="auto" w:fill="FFF2CC" w:themeFill="accent4" w:themeFillTint="33"/>
            <w:vAlign w:val="center"/>
          </w:tcPr>
          <w:p w14:paraId="13114987" w14:textId="77777777" w:rsidR="00A341CD" w:rsidRPr="00FF44DA" w:rsidRDefault="00A341CD" w:rsidP="00FF44DA">
            <w:pPr>
              <w:pStyle w:val="ListParagraph"/>
              <w:tabs>
                <w:tab w:val="right" w:pos="8080"/>
              </w:tabs>
              <w:spacing w:before="0"/>
              <w:ind w:left="-115" w:right="-109" w:firstLin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proofErr w:type="spellStart"/>
            <w:r w:rsidRPr="00FF44DA">
              <w:rPr>
                <w:rFonts w:ascii="Arial Narrow" w:hAnsi="Arial Narrow"/>
                <w:b/>
                <w:bCs/>
                <w:sz w:val="24"/>
                <w:szCs w:val="24"/>
              </w:rPr>
              <w:t>Sudah</w:t>
            </w:r>
            <w:proofErr w:type="spellEnd"/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14:paraId="193E7877" w14:textId="77777777" w:rsidR="00A341CD" w:rsidRPr="00FF44DA" w:rsidRDefault="00A341CD" w:rsidP="00FF44DA">
            <w:pPr>
              <w:pStyle w:val="ListParagraph"/>
              <w:tabs>
                <w:tab w:val="right" w:pos="8080"/>
              </w:tabs>
              <w:spacing w:before="0"/>
              <w:ind w:left="-115" w:right="-109" w:firstLin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44DA">
              <w:rPr>
                <w:rFonts w:ascii="Arial Narrow" w:hAnsi="Arial Narrow"/>
                <w:b/>
                <w:bCs/>
                <w:sz w:val="24"/>
                <w:szCs w:val="24"/>
              </w:rPr>
              <w:t>Belum</w:t>
            </w:r>
          </w:p>
        </w:tc>
        <w:tc>
          <w:tcPr>
            <w:tcW w:w="2126" w:type="dxa"/>
            <w:shd w:val="clear" w:color="auto" w:fill="FFF2CC" w:themeFill="accent4" w:themeFillTint="33"/>
            <w:vAlign w:val="center"/>
          </w:tcPr>
          <w:p w14:paraId="0CA03E75" w14:textId="77777777" w:rsidR="00A341CD" w:rsidRPr="00FF44DA" w:rsidRDefault="00A341CD" w:rsidP="00FF44DA">
            <w:pPr>
              <w:pStyle w:val="ListParagraph"/>
              <w:tabs>
                <w:tab w:val="right" w:pos="8080"/>
              </w:tabs>
              <w:spacing w:before="0"/>
              <w:ind w:left="-115" w:right="-109" w:firstLine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44DA">
              <w:rPr>
                <w:rFonts w:ascii="Arial Narrow" w:hAnsi="Arial Narrow"/>
                <w:b/>
                <w:bCs/>
                <w:sz w:val="24"/>
                <w:szCs w:val="24"/>
              </w:rPr>
              <w:t>Alasan</w:t>
            </w:r>
          </w:p>
        </w:tc>
      </w:tr>
      <w:tr w:rsidR="00A341CD" w:rsidRPr="00FF44DA" w14:paraId="1C87E0BE" w14:textId="77777777" w:rsidTr="0099698D">
        <w:tc>
          <w:tcPr>
            <w:tcW w:w="539" w:type="dxa"/>
            <w:vAlign w:val="center"/>
          </w:tcPr>
          <w:p w14:paraId="6AF11294" w14:textId="77777777" w:rsidR="00A341CD" w:rsidRPr="00FF44DA" w:rsidRDefault="00A341CD" w:rsidP="00FF44DA">
            <w:pPr>
              <w:pStyle w:val="ListParagraph"/>
              <w:tabs>
                <w:tab w:val="right" w:pos="8080"/>
              </w:tabs>
              <w:spacing w:before="0"/>
              <w:ind w:left="-115" w:right="-109" w:hanging="1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>1</w:t>
            </w:r>
          </w:p>
        </w:tc>
        <w:tc>
          <w:tcPr>
            <w:tcW w:w="4667" w:type="dxa"/>
          </w:tcPr>
          <w:p w14:paraId="3D62A7C9" w14:textId="77777777" w:rsidR="00A341CD" w:rsidRPr="00FF44DA" w:rsidRDefault="00A341CD" w:rsidP="00FF44DA">
            <w:pPr>
              <w:pStyle w:val="ListParagraph"/>
              <w:tabs>
                <w:tab w:val="right" w:pos="8080"/>
              </w:tabs>
              <w:spacing w:before="0"/>
              <w:ind w:left="39" w:right="-1" w:firstLine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 xml:space="preserve">Saya punya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waktu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khusus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u</w:t>
            </w:r>
            <w:r w:rsidR="00B832B0" w:rsidRPr="00FF44DA">
              <w:rPr>
                <w:rFonts w:ascii="Arial Narrow" w:hAnsi="Arial Narrow"/>
                <w:sz w:val="24"/>
                <w:szCs w:val="24"/>
              </w:rPr>
              <w:t>ntuk</w:t>
            </w:r>
            <w:proofErr w:type="spellEnd"/>
            <w:r w:rsidR="00B832B0"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="00B832B0" w:rsidRPr="00FF44DA">
              <w:rPr>
                <w:rFonts w:ascii="Arial Narrow" w:hAnsi="Arial Narrow"/>
                <w:sz w:val="24"/>
                <w:szCs w:val="24"/>
              </w:rPr>
              <w:t>membaca</w:t>
            </w:r>
            <w:proofErr w:type="spellEnd"/>
            <w:r w:rsidR="00B832B0" w:rsidRPr="00FF44DA">
              <w:rPr>
                <w:rFonts w:ascii="Arial Narrow" w:hAnsi="Arial Narrow"/>
                <w:sz w:val="24"/>
                <w:szCs w:val="24"/>
              </w:rPr>
              <w:t xml:space="preserve"> Al-Qur’an </w:t>
            </w:r>
            <w:proofErr w:type="spellStart"/>
            <w:r w:rsidR="00B832B0" w:rsidRPr="00FF44DA">
              <w:rPr>
                <w:rFonts w:ascii="Arial Narrow" w:hAnsi="Arial Narrow"/>
                <w:sz w:val="24"/>
                <w:szCs w:val="24"/>
              </w:rPr>
              <w:t>tiap</w:t>
            </w:r>
            <w:proofErr w:type="spellEnd"/>
            <w:r w:rsidR="00B832B0"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="00B832B0" w:rsidRPr="00FF44DA">
              <w:rPr>
                <w:rFonts w:ascii="Arial Narrow" w:hAnsi="Arial Narrow"/>
                <w:sz w:val="24"/>
                <w:szCs w:val="24"/>
              </w:rPr>
              <w:t>hari</w:t>
            </w:r>
            <w:proofErr w:type="spellEnd"/>
          </w:p>
        </w:tc>
        <w:tc>
          <w:tcPr>
            <w:tcW w:w="748" w:type="dxa"/>
          </w:tcPr>
          <w:p w14:paraId="0CCB92C7" w14:textId="77777777" w:rsidR="00A341CD" w:rsidRPr="00FF44DA" w:rsidRDefault="00A341CD" w:rsidP="00FF44DA">
            <w:pPr>
              <w:pStyle w:val="ListParagraph"/>
              <w:tabs>
                <w:tab w:val="right" w:pos="8080"/>
              </w:tabs>
              <w:spacing w:before="0"/>
              <w:ind w:left="39" w:right="-1" w:firstLine="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709" w:type="dxa"/>
          </w:tcPr>
          <w:p w14:paraId="78CA9E14" w14:textId="77777777" w:rsidR="00A341CD" w:rsidRPr="00FF44DA" w:rsidRDefault="00A341CD" w:rsidP="00FF44DA">
            <w:pPr>
              <w:pStyle w:val="ListParagraph"/>
              <w:tabs>
                <w:tab w:val="right" w:pos="8080"/>
              </w:tabs>
              <w:spacing w:before="0"/>
              <w:ind w:left="39" w:right="-1" w:firstLine="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01F518A" w14:textId="77777777" w:rsidR="00A341CD" w:rsidRPr="00FF44DA" w:rsidRDefault="00A341CD" w:rsidP="00FF44DA">
            <w:pPr>
              <w:pStyle w:val="ListParagraph"/>
              <w:tabs>
                <w:tab w:val="right" w:pos="8080"/>
              </w:tabs>
              <w:spacing w:before="0"/>
              <w:ind w:left="39" w:right="-1" w:firstLine="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832B0" w:rsidRPr="00FF44DA" w14:paraId="2A2B6EA4" w14:textId="77777777" w:rsidTr="0099698D">
        <w:tc>
          <w:tcPr>
            <w:tcW w:w="539" w:type="dxa"/>
            <w:vAlign w:val="center"/>
          </w:tcPr>
          <w:p w14:paraId="23C5A90D" w14:textId="77777777" w:rsidR="00B832B0" w:rsidRPr="00FF44DA" w:rsidRDefault="00B832B0" w:rsidP="00FF44DA">
            <w:pPr>
              <w:pStyle w:val="ListParagraph"/>
              <w:tabs>
                <w:tab w:val="right" w:pos="8080"/>
              </w:tabs>
              <w:spacing w:before="0"/>
              <w:ind w:left="-115" w:right="-109" w:hanging="1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4667" w:type="dxa"/>
          </w:tcPr>
          <w:p w14:paraId="70F30AE5" w14:textId="77777777" w:rsidR="00B832B0" w:rsidRPr="00FF44DA" w:rsidRDefault="00B832B0" w:rsidP="00FF44DA">
            <w:pPr>
              <w:pStyle w:val="ListParagraph"/>
              <w:tabs>
                <w:tab w:val="right" w:pos="8080"/>
              </w:tabs>
              <w:spacing w:before="0"/>
              <w:ind w:left="39" w:right="-1" w:firstLine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 xml:space="preserve">Saya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selalu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sholat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5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waktu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sebagai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bentuk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mengingat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Allah</w:t>
            </w:r>
          </w:p>
        </w:tc>
        <w:tc>
          <w:tcPr>
            <w:tcW w:w="748" w:type="dxa"/>
          </w:tcPr>
          <w:p w14:paraId="36F5F5B8" w14:textId="77777777" w:rsidR="00B832B0" w:rsidRPr="00FF44DA" w:rsidRDefault="00B832B0" w:rsidP="00FF44DA">
            <w:pPr>
              <w:pStyle w:val="ListParagraph"/>
              <w:tabs>
                <w:tab w:val="right" w:pos="8080"/>
              </w:tabs>
              <w:spacing w:before="0"/>
              <w:ind w:left="39" w:right="-1" w:firstLine="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709" w:type="dxa"/>
          </w:tcPr>
          <w:p w14:paraId="14E05782" w14:textId="77777777" w:rsidR="00B832B0" w:rsidRPr="00FF44DA" w:rsidRDefault="00B832B0" w:rsidP="00FF44DA">
            <w:pPr>
              <w:pStyle w:val="ListParagraph"/>
              <w:tabs>
                <w:tab w:val="right" w:pos="8080"/>
              </w:tabs>
              <w:spacing w:before="0"/>
              <w:ind w:left="39" w:right="-1" w:firstLine="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D89CA86" w14:textId="77777777" w:rsidR="00B832B0" w:rsidRPr="00FF44DA" w:rsidRDefault="00B832B0" w:rsidP="00FF44DA">
            <w:pPr>
              <w:pStyle w:val="ListParagraph"/>
              <w:tabs>
                <w:tab w:val="right" w:pos="8080"/>
              </w:tabs>
              <w:spacing w:before="0"/>
              <w:ind w:left="39" w:right="-1" w:firstLine="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A341CD" w:rsidRPr="00FF44DA" w14:paraId="5B8EF63B" w14:textId="77777777" w:rsidTr="0099698D">
        <w:tc>
          <w:tcPr>
            <w:tcW w:w="539" w:type="dxa"/>
            <w:vAlign w:val="center"/>
          </w:tcPr>
          <w:p w14:paraId="5F405C13" w14:textId="77777777" w:rsidR="00A341CD" w:rsidRPr="00FF44DA" w:rsidRDefault="00B832B0" w:rsidP="00FF44DA">
            <w:pPr>
              <w:pStyle w:val="ListParagraph"/>
              <w:tabs>
                <w:tab w:val="right" w:pos="8080"/>
              </w:tabs>
              <w:spacing w:before="0"/>
              <w:ind w:left="-115" w:right="-109" w:hanging="1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4667" w:type="dxa"/>
          </w:tcPr>
          <w:p w14:paraId="43191E38" w14:textId="77777777" w:rsidR="00A341CD" w:rsidRPr="00FF44DA" w:rsidRDefault="00B832B0" w:rsidP="00FF44DA">
            <w:pPr>
              <w:pStyle w:val="ListParagraph"/>
              <w:tabs>
                <w:tab w:val="right" w:pos="8080"/>
              </w:tabs>
              <w:spacing w:before="0"/>
              <w:ind w:left="39" w:right="-1" w:firstLine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 xml:space="preserve">Saya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selalu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mengucapkan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/>
                <w:iCs/>
                <w:sz w:val="24"/>
                <w:szCs w:val="24"/>
              </w:rPr>
              <w:t>Bismil</w:t>
            </w:r>
            <w:r w:rsidR="00166425" w:rsidRPr="00FF44DA">
              <w:rPr>
                <w:rFonts w:ascii="Arial Narrow" w:hAnsi="Arial Narrow"/>
                <w:i/>
                <w:iCs/>
                <w:sz w:val="24"/>
                <w:szCs w:val="24"/>
              </w:rPr>
              <w:t>la</w:t>
            </w:r>
            <w:r w:rsidRPr="00FF44DA">
              <w:rPr>
                <w:rFonts w:ascii="Arial Narrow" w:hAnsi="Arial Narrow"/>
                <w:i/>
                <w:iCs/>
                <w:sz w:val="24"/>
                <w:szCs w:val="24"/>
              </w:rPr>
              <w:t>ahirrohm</w:t>
            </w:r>
            <w:r w:rsidR="00166425" w:rsidRPr="00FF44DA">
              <w:rPr>
                <w:rFonts w:ascii="Arial Narrow" w:hAnsi="Arial Narrow"/>
                <w:i/>
                <w:iCs/>
                <w:sz w:val="24"/>
                <w:szCs w:val="24"/>
              </w:rPr>
              <w:t>a</w:t>
            </w:r>
            <w:r w:rsidRPr="00FF44DA">
              <w:rPr>
                <w:rFonts w:ascii="Arial Narrow" w:hAnsi="Arial Narrow"/>
                <w:i/>
                <w:iCs/>
                <w:sz w:val="24"/>
                <w:szCs w:val="24"/>
              </w:rPr>
              <w:t>anirrohiim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ketika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akan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beraktifitas</w:t>
            </w:r>
            <w:proofErr w:type="spellEnd"/>
          </w:p>
        </w:tc>
        <w:tc>
          <w:tcPr>
            <w:tcW w:w="748" w:type="dxa"/>
          </w:tcPr>
          <w:p w14:paraId="35A9119A" w14:textId="77777777" w:rsidR="00A341CD" w:rsidRPr="00FF44DA" w:rsidRDefault="00A341CD" w:rsidP="00FF44DA">
            <w:pPr>
              <w:pStyle w:val="ListParagraph"/>
              <w:tabs>
                <w:tab w:val="right" w:pos="8080"/>
              </w:tabs>
              <w:spacing w:before="0"/>
              <w:ind w:left="39" w:right="-1" w:firstLine="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709" w:type="dxa"/>
          </w:tcPr>
          <w:p w14:paraId="321510D2" w14:textId="77777777" w:rsidR="00A341CD" w:rsidRPr="00FF44DA" w:rsidRDefault="00A341CD" w:rsidP="00FF44DA">
            <w:pPr>
              <w:pStyle w:val="ListParagraph"/>
              <w:tabs>
                <w:tab w:val="right" w:pos="8080"/>
              </w:tabs>
              <w:spacing w:before="0"/>
              <w:ind w:left="39" w:right="-1" w:firstLine="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D3313E4" w14:textId="77777777" w:rsidR="00A341CD" w:rsidRPr="00FF44DA" w:rsidRDefault="00A341CD" w:rsidP="00FF44DA">
            <w:pPr>
              <w:pStyle w:val="ListParagraph"/>
              <w:tabs>
                <w:tab w:val="right" w:pos="8080"/>
              </w:tabs>
              <w:spacing w:before="0"/>
              <w:ind w:left="39" w:right="-1" w:firstLine="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A341CD" w:rsidRPr="00FF44DA" w14:paraId="3A87D1B9" w14:textId="77777777" w:rsidTr="0099698D">
        <w:tc>
          <w:tcPr>
            <w:tcW w:w="539" w:type="dxa"/>
            <w:vAlign w:val="center"/>
          </w:tcPr>
          <w:p w14:paraId="16891E90" w14:textId="77777777" w:rsidR="00A341CD" w:rsidRPr="00FF44DA" w:rsidRDefault="00A341CD" w:rsidP="00FF44DA">
            <w:pPr>
              <w:pStyle w:val="ListParagraph"/>
              <w:tabs>
                <w:tab w:val="right" w:pos="8080"/>
              </w:tabs>
              <w:spacing w:before="0"/>
              <w:ind w:left="-115" w:right="-109" w:hanging="1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lastRenderedPageBreak/>
              <w:t>3</w:t>
            </w:r>
          </w:p>
        </w:tc>
        <w:tc>
          <w:tcPr>
            <w:tcW w:w="4667" w:type="dxa"/>
          </w:tcPr>
          <w:p w14:paraId="256627B9" w14:textId="77777777" w:rsidR="00A341CD" w:rsidRPr="00FF44DA" w:rsidRDefault="00B832B0" w:rsidP="00FF44DA">
            <w:pPr>
              <w:pStyle w:val="ListParagraph"/>
              <w:tabs>
                <w:tab w:val="right" w:pos="8080"/>
              </w:tabs>
              <w:spacing w:before="0"/>
              <w:ind w:left="39" w:right="-1" w:firstLine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 xml:space="preserve">Saya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selalu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mengucapkan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/>
                <w:iCs/>
                <w:sz w:val="24"/>
                <w:szCs w:val="24"/>
              </w:rPr>
              <w:t>Alhamdulill</w:t>
            </w:r>
            <w:r w:rsidR="00166425" w:rsidRPr="00FF44DA">
              <w:rPr>
                <w:rFonts w:ascii="Arial Narrow" w:hAnsi="Arial Narrow"/>
                <w:i/>
                <w:iCs/>
                <w:sz w:val="24"/>
                <w:szCs w:val="24"/>
              </w:rPr>
              <w:t>a</w:t>
            </w:r>
            <w:r w:rsidRPr="00FF44DA">
              <w:rPr>
                <w:rFonts w:ascii="Arial Narrow" w:hAnsi="Arial Narrow"/>
                <w:i/>
                <w:iCs/>
                <w:sz w:val="24"/>
                <w:szCs w:val="24"/>
              </w:rPr>
              <w:t>ah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ketika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mendapatkan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kenikmatan</w:t>
            </w:r>
            <w:proofErr w:type="spellEnd"/>
          </w:p>
        </w:tc>
        <w:tc>
          <w:tcPr>
            <w:tcW w:w="748" w:type="dxa"/>
          </w:tcPr>
          <w:p w14:paraId="5B0E9A87" w14:textId="77777777" w:rsidR="00A341CD" w:rsidRPr="00FF44DA" w:rsidRDefault="00A341CD" w:rsidP="00FF44DA">
            <w:pPr>
              <w:pStyle w:val="ListParagraph"/>
              <w:tabs>
                <w:tab w:val="right" w:pos="8080"/>
              </w:tabs>
              <w:spacing w:before="0"/>
              <w:ind w:left="39" w:right="-1" w:firstLine="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709" w:type="dxa"/>
          </w:tcPr>
          <w:p w14:paraId="5A4B2155" w14:textId="77777777" w:rsidR="00A341CD" w:rsidRPr="00FF44DA" w:rsidRDefault="00A341CD" w:rsidP="00FF44DA">
            <w:pPr>
              <w:pStyle w:val="ListParagraph"/>
              <w:tabs>
                <w:tab w:val="right" w:pos="8080"/>
              </w:tabs>
              <w:spacing w:before="0"/>
              <w:ind w:left="39" w:right="-1" w:firstLine="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F4A9020" w14:textId="77777777" w:rsidR="00A341CD" w:rsidRPr="00FF44DA" w:rsidRDefault="00A341CD" w:rsidP="00FF44DA">
            <w:pPr>
              <w:pStyle w:val="ListParagraph"/>
              <w:tabs>
                <w:tab w:val="right" w:pos="8080"/>
              </w:tabs>
              <w:spacing w:before="0"/>
              <w:ind w:left="39" w:right="-1" w:firstLine="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A341CD" w:rsidRPr="00FF44DA" w14:paraId="5FB966EE" w14:textId="77777777" w:rsidTr="0099698D">
        <w:tc>
          <w:tcPr>
            <w:tcW w:w="539" w:type="dxa"/>
            <w:vAlign w:val="center"/>
          </w:tcPr>
          <w:p w14:paraId="07858598" w14:textId="77777777" w:rsidR="00A341CD" w:rsidRPr="00FF44DA" w:rsidRDefault="00A341CD" w:rsidP="00FF44DA">
            <w:pPr>
              <w:pStyle w:val="ListParagraph"/>
              <w:tabs>
                <w:tab w:val="right" w:pos="8080"/>
              </w:tabs>
              <w:spacing w:before="0"/>
              <w:ind w:left="-115" w:right="-109" w:hanging="1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>4</w:t>
            </w:r>
          </w:p>
        </w:tc>
        <w:tc>
          <w:tcPr>
            <w:tcW w:w="4667" w:type="dxa"/>
          </w:tcPr>
          <w:p w14:paraId="2862D476" w14:textId="77777777" w:rsidR="00A341CD" w:rsidRPr="00FF44DA" w:rsidRDefault="00B832B0" w:rsidP="00FF44DA">
            <w:pPr>
              <w:pStyle w:val="ListParagraph"/>
              <w:tabs>
                <w:tab w:val="right" w:pos="8080"/>
              </w:tabs>
              <w:spacing w:before="0"/>
              <w:ind w:left="39" w:right="-1" w:firstLine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 xml:space="preserve">Saya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selalu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mengucapkan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i/>
                <w:iCs/>
                <w:sz w:val="24"/>
                <w:szCs w:val="24"/>
              </w:rPr>
              <w:t>Subhaanall</w:t>
            </w:r>
            <w:r w:rsidR="00166425" w:rsidRPr="00FF44DA">
              <w:rPr>
                <w:rFonts w:ascii="Arial Narrow" w:hAnsi="Arial Narrow"/>
                <w:i/>
                <w:iCs/>
                <w:sz w:val="24"/>
                <w:szCs w:val="24"/>
              </w:rPr>
              <w:t>a</w:t>
            </w:r>
            <w:r w:rsidRPr="00FF44DA">
              <w:rPr>
                <w:rFonts w:ascii="Arial Narrow" w:hAnsi="Arial Narrow"/>
                <w:i/>
                <w:iCs/>
                <w:sz w:val="24"/>
                <w:szCs w:val="24"/>
              </w:rPr>
              <w:t>ah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ketika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berwisata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melihat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/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menyaksikan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sesuatu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yang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menakjubkan</w:t>
            </w:r>
            <w:proofErr w:type="spellEnd"/>
          </w:p>
        </w:tc>
        <w:tc>
          <w:tcPr>
            <w:tcW w:w="748" w:type="dxa"/>
          </w:tcPr>
          <w:p w14:paraId="727D8E34" w14:textId="77777777" w:rsidR="00A341CD" w:rsidRPr="00FF44DA" w:rsidRDefault="00A341CD" w:rsidP="00FF44DA">
            <w:pPr>
              <w:pStyle w:val="ListParagraph"/>
              <w:tabs>
                <w:tab w:val="right" w:pos="8080"/>
              </w:tabs>
              <w:spacing w:before="0"/>
              <w:ind w:left="39" w:right="-1" w:firstLine="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709" w:type="dxa"/>
          </w:tcPr>
          <w:p w14:paraId="55C54AD7" w14:textId="77777777" w:rsidR="00A341CD" w:rsidRPr="00FF44DA" w:rsidRDefault="00A341CD" w:rsidP="00FF44DA">
            <w:pPr>
              <w:pStyle w:val="ListParagraph"/>
              <w:tabs>
                <w:tab w:val="right" w:pos="8080"/>
              </w:tabs>
              <w:spacing w:before="0"/>
              <w:ind w:left="39" w:right="-1" w:firstLine="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CD4EDF4" w14:textId="77777777" w:rsidR="00A341CD" w:rsidRPr="00FF44DA" w:rsidRDefault="00A341CD" w:rsidP="00FF44DA">
            <w:pPr>
              <w:pStyle w:val="ListParagraph"/>
              <w:tabs>
                <w:tab w:val="right" w:pos="8080"/>
              </w:tabs>
              <w:spacing w:before="0"/>
              <w:ind w:left="39" w:right="-1" w:firstLine="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A341CD" w:rsidRPr="00FF44DA" w14:paraId="64C9D468" w14:textId="77777777" w:rsidTr="0099698D">
        <w:trPr>
          <w:trHeight w:val="577"/>
        </w:trPr>
        <w:tc>
          <w:tcPr>
            <w:tcW w:w="539" w:type="dxa"/>
            <w:vAlign w:val="center"/>
          </w:tcPr>
          <w:p w14:paraId="66AEA8A0" w14:textId="77777777" w:rsidR="00A341CD" w:rsidRPr="00FF44DA" w:rsidRDefault="00A341CD" w:rsidP="00FF44DA">
            <w:pPr>
              <w:pStyle w:val="ListParagraph"/>
              <w:tabs>
                <w:tab w:val="right" w:pos="8080"/>
              </w:tabs>
              <w:spacing w:before="0"/>
              <w:ind w:left="-115" w:right="-109" w:hanging="1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>5</w:t>
            </w:r>
          </w:p>
        </w:tc>
        <w:tc>
          <w:tcPr>
            <w:tcW w:w="4667" w:type="dxa"/>
          </w:tcPr>
          <w:p w14:paraId="5587FF1B" w14:textId="77777777" w:rsidR="00A341CD" w:rsidRPr="00FF44DA" w:rsidRDefault="00B832B0" w:rsidP="00FF44DA">
            <w:pPr>
              <w:pStyle w:val="ListParagraph"/>
              <w:tabs>
                <w:tab w:val="right" w:pos="8080"/>
              </w:tabs>
              <w:spacing w:before="0"/>
              <w:ind w:left="39" w:right="-1" w:firstLine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FF44DA">
              <w:rPr>
                <w:rFonts w:ascii="Arial Narrow" w:hAnsi="Arial Narrow"/>
                <w:sz w:val="24"/>
                <w:szCs w:val="24"/>
              </w:rPr>
              <w:t xml:space="preserve">Saya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menyempatkan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belajar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setiap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hari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,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meski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libur</w:t>
            </w:r>
            <w:proofErr w:type="spellEnd"/>
            <w:r w:rsidRPr="00FF44DA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FF44DA">
              <w:rPr>
                <w:rFonts w:ascii="Arial Narrow" w:hAnsi="Arial Narrow"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748" w:type="dxa"/>
          </w:tcPr>
          <w:p w14:paraId="5D5287BF" w14:textId="77777777" w:rsidR="00A341CD" w:rsidRPr="00FF44DA" w:rsidRDefault="00A341CD" w:rsidP="00FF44DA">
            <w:pPr>
              <w:pStyle w:val="ListParagraph"/>
              <w:tabs>
                <w:tab w:val="right" w:pos="8080"/>
              </w:tabs>
              <w:spacing w:before="0"/>
              <w:ind w:left="39" w:right="-1" w:firstLine="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709" w:type="dxa"/>
          </w:tcPr>
          <w:p w14:paraId="422E9B87" w14:textId="77777777" w:rsidR="00A341CD" w:rsidRPr="00FF44DA" w:rsidRDefault="00A341CD" w:rsidP="00FF44DA">
            <w:pPr>
              <w:pStyle w:val="ListParagraph"/>
              <w:tabs>
                <w:tab w:val="right" w:pos="8080"/>
              </w:tabs>
              <w:spacing w:before="0"/>
              <w:ind w:left="39" w:right="-1" w:firstLine="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1116E86" w14:textId="77777777" w:rsidR="00A341CD" w:rsidRPr="00FF44DA" w:rsidRDefault="00A341CD" w:rsidP="00FF44DA">
            <w:pPr>
              <w:pStyle w:val="ListParagraph"/>
              <w:tabs>
                <w:tab w:val="right" w:pos="8080"/>
              </w:tabs>
              <w:spacing w:before="0"/>
              <w:ind w:left="39" w:right="-1" w:firstLine="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2DE68FCB" w14:textId="77777777" w:rsidR="00A341CD" w:rsidRPr="00FF44DA" w:rsidRDefault="00A341CD" w:rsidP="00FF44DA">
      <w:pPr>
        <w:pStyle w:val="ListParagraph"/>
        <w:tabs>
          <w:tab w:val="left" w:pos="1853"/>
          <w:tab w:val="left" w:pos="1854"/>
          <w:tab w:val="left" w:leader="dot" w:pos="8505"/>
        </w:tabs>
        <w:ind w:left="284" w:firstLine="0"/>
        <w:jc w:val="both"/>
        <w:rPr>
          <w:rFonts w:ascii="Arial Narrow" w:hAnsi="Arial Narrow" w:cs="Times New Roman"/>
          <w:b/>
          <w:bCs/>
          <w:color w:val="000000" w:themeColor="text1"/>
          <w:sz w:val="24"/>
          <w:szCs w:val="24"/>
          <w:lang w:val="en-ID"/>
        </w:rPr>
      </w:pPr>
    </w:p>
    <w:p w14:paraId="01273BD0" w14:textId="77777777" w:rsidR="00A341CD" w:rsidRPr="00FF44DA" w:rsidRDefault="00A341CD" w:rsidP="00FF44DA">
      <w:pPr>
        <w:pStyle w:val="ListParagraph"/>
        <w:numPr>
          <w:ilvl w:val="0"/>
          <w:numId w:val="8"/>
        </w:numPr>
        <w:shd w:val="clear" w:color="auto" w:fill="FFF2CC" w:themeFill="accent4" w:themeFillTint="33"/>
        <w:tabs>
          <w:tab w:val="left" w:pos="1853"/>
          <w:tab w:val="left" w:pos="1854"/>
          <w:tab w:val="left" w:leader="dot" w:pos="8505"/>
        </w:tabs>
        <w:ind w:left="284" w:hanging="284"/>
        <w:jc w:val="both"/>
        <w:rPr>
          <w:rFonts w:ascii="Arial Narrow" w:hAnsi="Arial Narrow" w:cs="Times New Roman"/>
          <w:b/>
          <w:bCs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 w:cs="Times New Roman"/>
          <w:b/>
          <w:bCs/>
          <w:color w:val="000000" w:themeColor="text1"/>
          <w:sz w:val="24"/>
          <w:szCs w:val="24"/>
          <w:lang w:val="en-ID"/>
        </w:rPr>
        <w:t>Penilaian</w:t>
      </w:r>
      <w:proofErr w:type="spellEnd"/>
      <w:r w:rsidRPr="00FF44DA">
        <w:rPr>
          <w:rFonts w:ascii="Arial Narrow" w:hAnsi="Arial Narrow" w:cs="Times New Roman"/>
          <w:b/>
          <w:b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 w:cs="Times New Roman"/>
          <w:b/>
          <w:bCs/>
          <w:color w:val="000000" w:themeColor="text1"/>
          <w:sz w:val="24"/>
          <w:szCs w:val="24"/>
          <w:lang w:val="en-ID"/>
        </w:rPr>
        <w:t>Pengetahuan</w:t>
      </w:r>
      <w:proofErr w:type="spellEnd"/>
    </w:p>
    <w:p w14:paraId="592E3E9A" w14:textId="77777777" w:rsidR="00106866" w:rsidRPr="00FF44DA" w:rsidRDefault="00106866" w:rsidP="00FF44DA">
      <w:pPr>
        <w:pStyle w:val="ListParagraph"/>
        <w:tabs>
          <w:tab w:val="left" w:pos="1853"/>
          <w:tab w:val="left" w:pos="1854"/>
          <w:tab w:val="left" w:leader="dot" w:pos="8505"/>
        </w:tabs>
        <w:ind w:left="284" w:firstLine="0"/>
        <w:jc w:val="both"/>
        <w:rPr>
          <w:rFonts w:ascii="Arial Narrow" w:hAnsi="Arial Narrow" w:cs="Times New Roman"/>
          <w:b/>
          <w:bCs/>
          <w:color w:val="000000" w:themeColor="text1"/>
          <w:sz w:val="24"/>
          <w:szCs w:val="24"/>
          <w:lang w:val="en-ID"/>
        </w:rPr>
      </w:pPr>
    </w:p>
    <w:p w14:paraId="5E2481F2" w14:textId="77777777" w:rsidR="00A341CD" w:rsidRPr="00FF44DA" w:rsidRDefault="00A341CD" w:rsidP="00FF44DA">
      <w:pPr>
        <w:rPr>
          <w:rFonts w:ascii="Arial Narrow" w:hAnsi="Arial Narrow"/>
          <w:b/>
          <w:bCs/>
          <w:sz w:val="24"/>
          <w:szCs w:val="24"/>
        </w:rPr>
      </w:pPr>
      <w:r w:rsidRPr="00FF44DA">
        <w:rPr>
          <w:rFonts w:ascii="Arial Narrow" w:hAnsi="Arial Narrow"/>
          <w:b/>
          <w:bCs/>
          <w:sz w:val="24"/>
          <w:szCs w:val="24"/>
        </w:rPr>
        <w:t xml:space="preserve">A. </w:t>
      </w:r>
      <w:proofErr w:type="spellStart"/>
      <w:r w:rsidRPr="00FF44DA">
        <w:rPr>
          <w:rFonts w:ascii="Arial Narrow" w:hAnsi="Arial Narrow"/>
          <w:b/>
          <w:bCs/>
          <w:sz w:val="24"/>
          <w:szCs w:val="24"/>
        </w:rPr>
        <w:t>Pilihan</w:t>
      </w:r>
      <w:proofErr w:type="spellEnd"/>
      <w:r w:rsidRPr="00FF44DA">
        <w:rPr>
          <w:rFonts w:ascii="Arial Narrow" w:hAnsi="Arial Narrow"/>
          <w:b/>
          <w:bCs/>
          <w:sz w:val="24"/>
          <w:szCs w:val="24"/>
        </w:rPr>
        <w:t xml:space="preserve"> Ganda (</w:t>
      </w:r>
      <w:proofErr w:type="spellStart"/>
      <w:r w:rsidRPr="00FF44DA">
        <w:rPr>
          <w:rFonts w:ascii="Arial Narrow" w:hAnsi="Arial Narrow"/>
          <w:b/>
          <w:bCs/>
          <w:sz w:val="24"/>
          <w:szCs w:val="24"/>
        </w:rPr>
        <w:t>Multyple</w:t>
      </w:r>
      <w:proofErr w:type="spellEnd"/>
      <w:r w:rsidRPr="00FF44DA">
        <w:rPr>
          <w:rFonts w:ascii="Arial Narrow" w:hAnsi="Arial Narrow"/>
          <w:b/>
          <w:bCs/>
          <w:sz w:val="24"/>
          <w:szCs w:val="24"/>
        </w:rPr>
        <w:t xml:space="preserve"> Choice)</w:t>
      </w:r>
    </w:p>
    <w:p w14:paraId="399A0AB7" w14:textId="77777777" w:rsidR="00A341CD" w:rsidRPr="00FF44DA" w:rsidRDefault="00A341CD" w:rsidP="00FF44DA">
      <w:pPr>
        <w:ind w:left="284"/>
        <w:rPr>
          <w:rFonts w:ascii="Arial Narrow" w:hAnsi="Arial Narrow"/>
          <w:sz w:val="24"/>
          <w:szCs w:val="24"/>
        </w:rPr>
      </w:pPr>
      <w:proofErr w:type="spellStart"/>
      <w:r w:rsidRPr="00FF44DA">
        <w:rPr>
          <w:rFonts w:ascii="Arial Narrow" w:hAnsi="Arial Narrow"/>
          <w:sz w:val="24"/>
          <w:szCs w:val="24"/>
        </w:rPr>
        <w:t>Pilihlah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/>
          <w:sz w:val="24"/>
          <w:szCs w:val="24"/>
        </w:rPr>
        <w:t>jawaban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 yang </w:t>
      </w:r>
      <w:proofErr w:type="spellStart"/>
      <w:r w:rsidRPr="00FF44DA">
        <w:rPr>
          <w:rFonts w:ascii="Arial Narrow" w:hAnsi="Arial Narrow"/>
          <w:sz w:val="24"/>
          <w:szCs w:val="24"/>
        </w:rPr>
        <w:t>benar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/>
          <w:sz w:val="24"/>
          <w:szCs w:val="24"/>
        </w:rPr>
        <w:t>dengan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/>
          <w:sz w:val="24"/>
          <w:szCs w:val="24"/>
        </w:rPr>
        <w:t>memberi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/>
          <w:sz w:val="24"/>
          <w:szCs w:val="24"/>
        </w:rPr>
        <w:t>tanda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/>
          <w:sz w:val="24"/>
          <w:szCs w:val="24"/>
        </w:rPr>
        <w:t>silang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 (X) </w:t>
      </w:r>
      <w:proofErr w:type="spellStart"/>
      <w:r w:rsidRPr="00FF44DA">
        <w:rPr>
          <w:rFonts w:ascii="Arial Narrow" w:hAnsi="Arial Narrow"/>
          <w:sz w:val="24"/>
          <w:szCs w:val="24"/>
        </w:rPr>
        <w:t>untuk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/>
          <w:sz w:val="24"/>
          <w:szCs w:val="24"/>
        </w:rPr>
        <w:t>jawaban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 yang </w:t>
      </w:r>
      <w:proofErr w:type="spellStart"/>
      <w:r w:rsidRPr="00FF44DA">
        <w:rPr>
          <w:rFonts w:ascii="Arial Narrow" w:hAnsi="Arial Narrow"/>
          <w:sz w:val="24"/>
          <w:szCs w:val="24"/>
        </w:rPr>
        <w:t>benar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/>
          <w:sz w:val="24"/>
          <w:szCs w:val="24"/>
        </w:rPr>
        <w:t>dari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/>
          <w:sz w:val="24"/>
          <w:szCs w:val="24"/>
        </w:rPr>
        <w:t>setiap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/>
          <w:sz w:val="24"/>
          <w:szCs w:val="24"/>
        </w:rPr>
        <w:t>pertanyaan</w:t>
      </w:r>
      <w:proofErr w:type="spellEnd"/>
      <w:r w:rsidRPr="00FF44DA">
        <w:rPr>
          <w:rFonts w:ascii="Arial Narrow" w:hAnsi="Arial Narrow"/>
          <w:sz w:val="24"/>
          <w:szCs w:val="24"/>
        </w:rPr>
        <w:t>!</w:t>
      </w:r>
    </w:p>
    <w:p w14:paraId="6599D43D" w14:textId="77777777" w:rsidR="000868E4" w:rsidRPr="00FF44DA" w:rsidRDefault="000868E4" w:rsidP="00FF44DA">
      <w:pPr>
        <w:pStyle w:val="ListParagraph"/>
        <w:numPr>
          <w:ilvl w:val="3"/>
          <w:numId w:val="17"/>
        </w:numPr>
        <w:tabs>
          <w:tab w:val="left" w:pos="567"/>
        </w:tabs>
        <w:ind w:left="567" w:right="28" w:hanging="283"/>
        <w:rPr>
          <w:rFonts w:ascii="Arial Narrow" w:hAnsi="Arial Narrow"/>
          <w:sz w:val="24"/>
          <w:szCs w:val="24"/>
        </w:rPr>
      </w:pPr>
      <w:proofErr w:type="spellStart"/>
      <w:r w:rsidRPr="00FF44DA">
        <w:rPr>
          <w:rFonts w:ascii="Arial Narrow" w:hAnsi="Arial Narrow"/>
          <w:sz w:val="24"/>
          <w:szCs w:val="24"/>
        </w:rPr>
        <w:t>Perhatikan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/>
          <w:sz w:val="24"/>
          <w:szCs w:val="24"/>
        </w:rPr>
        <w:t>potongan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/>
          <w:sz w:val="24"/>
          <w:szCs w:val="24"/>
        </w:rPr>
        <w:t>ayat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 </w:t>
      </w:r>
      <w:r w:rsidRPr="00FF44DA">
        <w:rPr>
          <w:rFonts w:ascii="Arial Narrow" w:hAnsi="Arial Narrow" w:cs="Times New Roman"/>
          <w:sz w:val="24"/>
          <w:szCs w:val="24"/>
        </w:rPr>
        <w:t>QS</w:t>
      </w:r>
      <w:r w:rsidR="00C5479E" w:rsidRPr="00FF44DA">
        <w:rPr>
          <w:rFonts w:ascii="Arial Narrow" w:hAnsi="Arial Narrow" w:cs="Times New Roman"/>
          <w:sz w:val="24"/>
          <w:szCs w:val="24"/>
        </w:rPr>
        <w:t>.</w:t>
      </w:r>
      <w:r w:rsidRPr="00FF44DA">
        <w:rPr>
          <w:rFonts w:ascii="Arial Narrow" w:hAnsi="Arial Narrow" w:cs="Times New Roman"/>
          <w:sz w:val="24"/>
          <w:szCs w:val="24"/>
        </w:rPr>
        <w:t xml:space="preserve"> Ali Imran</w:t>
      </w:r>
      <w:r w:rsidR="00C5479E" w:rsidRPr="00FF44DA">
        <w:rPr>
          <w:rFonts w:ascii="Arial Narrow" w:hAnsi="Arial Narrow" w:cs="Times New Roman"/>
          <w:sz w:val="24"/>
          <w:szCs w:val="24"/>
        </w:rPr>
        <w:t xml:space="preserve">/3: </w:t>
      </w:r>
      <w:r w:rsidRPr="00FF44DA">
        <w:rPr>
          <w:rFonts w:ascii="Arial Narrow" w:hAnsi="Arial Narrow" w:cs="Times New Roman"/>
          <w:sz w:val="24"/>
          <w:szCs w:val="24"/>
        </w:rPr>
        <w:t xml:space="preserve">191 </w:t>
      </w:r>
      <w:proofErr w:type="spellStart"/>
      <w:r w:rsidRPr="00FF44DA">
        <w:rPr>
          <w:rFonts w:ascii="Arial Narrow" w:hAnsi="Arial Narrow"/>
          <w:sz w:val="24"/>
          <w:szCs w:val="24"/>
        </w:rPr>
        <w:t>berikut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 </w:t>
      </w:r>
    </w:p>
    <w:p w14:paraId="5970061E" w14:textId="77777777" w:rsidR="000868E4" w:rsidRPr="00FF44DA" w:rsidRDefault="000868E4" w:rsidP="00FF44DA">
      <w:pPr>
        <w:pStyle w:val="ListParagraph"/>
        <w:ind w:left="720" w:right="28" w:firstLine="0"/>
        <w:rPr>
          <w:rFonts w:ascii="Arial Narrow" w:hAnsi="Arial Narrow"/>
          <w:sz w:val="24"/>
          <w:szCs w:val="24"/>
        </w:rPr>
      </w:pPr>
      <w:r w:rsidRPr="00FF44DA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EE6F87" wp14:editId="79398C5E">
                <wp:simplePos x="0" y="0"/>
                <wp:positionH relativeFrom="column">
                  <wp:posOffset>2277629</wp:posOffset>
                </wp:positionH>
                <wp:positionV relativeFrom="paragraph">
                  <wp:posOffset>358140</wp:posOffset>
                </wp:positionV>
                <wp:extent cx="447675" cy="0"/>
                <wp:effectExtent l="0" t="0" r="28575" b="1905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39ABAA" id="Straight Connector 6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35pt,28.2pt" to="214.6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  <w:r w:rsidRPr="00FF44DA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2FCAFBF1" wp14:editId="193027E4">
            <wp:extent cx="5219700" cy="3810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A7A48F" w14:textId="77777777" w:rsidR="000868E4" w:rsidRPr="00FF44DA" w:rsidRDefault="000868E4" w:rsidP="00FF44DA">
      <w:pPr>
        <w:pStyle w:val="ListParagraph"/>
        <w:ind w:left="720" w:right="28" w:hanging="153"/>
        <w:rPr>
          <w:rFonts w:ascii="Arial Narrow" w:hAnsi="Arial Narrow"/>
          <w:sz w:val="24"/>
          <w:szCs w:val="24"/>
        </w:rPr>
      </w:pPr>
      <w:proofErr w:type="spellStart"/>
      <w:r w:rsidRPr="00FF44DA">
        <w:rPr>
          <w:rFonts w:ascii="Arial Narrow" w:hAnsi="Arial Narrow"/>
          <w:sz w:val="24"/>
          <w:szCs w:val="24"/>
        </w:rPr>
        <w:t>Kalimat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 yang </w:t>
      </w:r>
      <w:proofErr w:type="spellStart"/>
      <w:r w:rsidRPr="00FF44DA">
        <w:rPr>
          <w:rFonts w:ascii="Arial Narrow" w:hAnsi="Arial Narrow"/>
          <w:sz w:val="24"/>
          <w:szCs w:val="24"/>
        </w:rPr>
        <w:t>bergaris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/>
          <w:sz w:val="24"/>
          <w:szCs w:val="24"/>
        </w:rPr>
        <w:t>bawah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/>
          <w:sz w:val="24"/>
          <w:szCs w:val="24"/>
        </w:rPr>
        <w:t>artinya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 </w:t>
      </w:r>
      <w:r w:rsidRPr="00FF44DA">
        <w:rPr>
          <w:rFonts w:ascii="Arial Narrow" w:hAnsi="Arial Narrow" w:cs="Times New Roman"/>
          <w:sz w:val="24"/>
          <w:szCs w:val="24"/>
        </w:rPr>
        <w:t>…</w:t>
      </w:r>
    </w:p>
    <w:p w14:paraId="6F60DEDC" w14:textId="77777777" w:rsidR="00F82E0B" w:rsidRPr="00FF44DA" w:rsidRDefault="00F82E0B" w:rsidP="00FF44DA">
      <w:pPr>
        <w:pStyle w:val="ListParagraph"/>
        <w:numPr>
          <w:ilvl w:val="4"/>
          <w:numId w:val="17"/>
        </w:numPr>
        <w:ind w:left="851" w:right="28" w:hanging="284"/>
        <w:rPr>
          <w:rFonts w:ascii="Arial Narrow" w:hAnsi="Arial Narrow"/>
          <w:sz w:val="24"/>
          <w:szCs w:val="24"/>
        </w:rPr>
      </w:pPr>
      <w:r w:rsidRPr="00FF44DA">
        <w:rPr>
          <w:rFonts w:ascii="Arial Narrow" w:hAnsi="Arial Narrow"/>
          <w:sz w:val="24"/>
          <w:szCs w:val="24"/>
        </w:rPr>
        <w:t>Duduk</w:t>
      </w:r>
    </w:p>
    <w:p w14:paraId="725280C0" w14:textId="77777777" w:rsidR="000868E4" w:rsidRPr="00FF44DA" w:rsidRDefault="000868E4" w:rsidP="00FF44DA">
      <w:pPr>
        <w:pStyle w:val="ListParagraph"/>
        <w:numPr>
          <w:ilvl w:val="4"/>
          <w:numId w:val="17"/>
        </w:numPr>
        <w:ind w:left="851" w:right="28" w:hanging="284"/>
        <w:rPr>
          <w:rFonts w:ascii="Arial Narrow" w:hAnsi="Arial Narrow"/>
          <w:sz w:val="24"/>
          <w:szCs w:val="24"/>
        </w:rPr>
      </w:pPr>
      <w:r w:rsidRPr="00FF44DA">
        <w:rPr>
          <w:rFonts w:ascii="Arial Narrow" w:hAnsi="Arial Narrow"/>
          <w:sz w:val="24"/>
          <w:szCs w:val="24"/>
        </w:rPr>
        <w:t>Berdiri</w:t>
      </w:r>
    </w:p>
    <w:p w14:paraId="62223611" w14:textId="77777777" w:rsidR="00F82E0B" w:rsidRPr="00FF44DA" w:rsidRDefault="00F82E0B" w:rsidP="00FF44DA">
      <w:pPr>
        <w:pStyle w:val="ListParagraph"/>
        <w:numPr>
          <w:ilvl w:val="4"/>
          <w:numId w:val="17"/>
        </w:numPr>
        <w:ind w:left="851" w:right="28" w:hanging="284"/>
        <w:rPr>
          <w:rFonts w:ascii="Arial Narrow" w:hAnsi="Arial Narrow"/>
          <w:sz w:val="24"/>
          <w:szCs w:val="24"/>
        </w:rPr>
      </w:pPr>
      <w:proofErr w:type="spellStart"/>
      <w:r w:rsidRPr="00FF44DA">
        <w:rPr>
          <w:rFonts w:ascii="Arial Narrow" w:hAnsi="Arial Narrow"/>
          <w:sz w:val="24"/>
          <w:szCs w:val="24"/>
        </w:rPr>
        <w:t>berbaring</w:t>
      </w:r>
      <w:proofErr w:type="spellEnd"/>
    </w:p>
    <w:p w14:paraId="55810ECE" w14:textId="77777777" w:rsidR="000868E4" w:rsidRPr="00FF44DA" w:rsidRDefault="000868E4" w:rsidP="00FF44DA">
      <w:pPr>
        <w:pStyle w:val="ListParagraph"/>
        <w:numPr>
          <w:ilvl w:val="4"/>
          <w:numId w:val="17"/>
        </w:numPr>
        <w:ind w:left="851" w:right="28" w:hanging="284"/>
        <w:rPr>
          <w:rFonts w:ascii="Arial Narrow" w:hAnsi="Arial Narrow"/>
          <w:sz w:val="24"/>
          <w:szCs w:val="24"/>
        </w:rPr>
      </w:pPr>
      <w:proofErr w:type="spellStart"/>
      <w:r w:rsidRPr="00FF44DA">
        <w:rPr>
          <w:rFonts w:ascii="Arial Narrow" w:hAnsi="Arial Narrow"/>
          <w:sz w:val="24"/>
          <w:szCs w:val="24"/>
        </w:rPr>
        <w:t>memikirkan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 </w:t>
      </w:r>
    </w:p>
    <w:p w14:paraId="5321CC80" w14:textId="77777777" w:rsidR="007F22FE" w:rsidRPr="00FF44DA" w:rsidRDefault="000868E4" w:rsidP="00FF44DA">
      <w:pPr>
        <w:pStyle w:val="ListParagraph"/>
        <w:numPr>
          <w:ilvl w:val="4"/>
          <w:numId w:val="17"/>
        </w:numPr>
        <w:ind w:left="851" w:right="28" w:hanging="284"/>
        <w:rPr>
          <w:rFonts w:ascii="Arial Narrow" w:hAnsi="Arial Narrow"/>
          <w:sz w:val="24"/>
          <w:szCs w:val="24"/>
        </w:rPr>
      </w:pPr>
      <w:proofErr w:type="spellStart"/>
      <w:r w:rsidRPr="00FF44DA">
        <w:rPr>
          <w:rFonts w:ascii="Arial Narrow" w:hAnsi="Arial Narrow"/>
          <w:sz w:val="24"/>
          <w:szCs w:val="24"/>
        </w:rPr>
        <w:t>langit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 dan </w:t>
      </w:r>
      <w:proofErr w:type="spellStart"/>
      <w:r w:rsidRPr="00FF44DA">
        <w:rPr>
          <w:rFonts w:ascii="Arial Narrow" w:hAnsi="Arial Narrow"/>
          <w:sz w:val="24"/>
          <w:szCs w:val="24"/>
        </w:rPr>
        <w:t>bumi</w:t>
      </w:r>
      <w:proofErr w:type="spellEnd"/>
    </w:p>
    <w:p w14:paraId="52AF3845" w14:textId="77777777" w:rsidR="009506E6" w:rsidRPr="00FF44DA" w:rsidRDefault="009506E6" w:rsidP="00FF44DA">
      <w:pPr>
        <w:pStyle w:val="ListParagraph"/>
        <w:numPr>
          <w:ilvl w:val="6"/>
          <w:numId w:val="18"/>
        </w:numPr>
        <w:ind w:left="567" w:right="40"/>
        <w:rPr>
          <w:rFonts w:ascii="Arial Narrow" w:hAnsi="Arial Narrow" w:cs="Times New Roman"/>
          <w:sz w:val="24"/>
          <w:szCs w:val="24"/>
        </w:rPr>
      </w:pPr>
      <w:r w:rsidRPr="00FF44DA">
        <w:rPr>
          <w:rFonts w:ascii="Arial Narrow" w:hAnsi="Arial Narrow" w:cs="Times New Roman"/>
          <w:sz w:val="24"/>
          <w:szCs w:val="24"/>
        </w:rPr>
        <w:t xml:space="preserve">Pada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lafal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 </w:t>
      </w:r>
      <w:r w:rsidRPr="00FF44DA">
        <w:rPr>
          <w:rFonts w:ascii="Arial Narrow" w:hAnsi="Arial Narrow"/>
          <w:noProof/>
          <w:sz w:val="24"/>
          <w:szCs w:val="24"/>
        </w:rPr>
        <mc:AlternateContent>
          <mc:Choice Requires="wpg">
            <w:drawing>
              <wp:inline distT="0" distB="0" distL="0" distR="0" wp14:anchorId="67771969" wp14:editId="5F16CB33">
                <wp:extent cx="576580" cy="255905"/>
                <wp:effectExtent l="0" t="0" r="0" b="0"/>
                <wp:docPr id="294166" name="Group 294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255905"/>
                          <a:chOff x="0" y="0"/>
                          <a:chExt cx="5768" cy="2562"/>
                        </a:xfrm>
                      </wpg:grpSpPr>
                      <wps:wsp>
                        <wps:cNvPr id="294167" name="Shape 15288"/>
                        <wps:cNvSpPr>
                          <a:spLocks/>
                        </wps:cNvSpPr>
                        <wps:spPr bwMode="auto">
                          <a:xfrm>
                            <a:off x="529" y="2286"/>
                            <a:ext cx="461" cy="276"/>
                          </a:xfrm>
                          <a:custGeom>
                            <a:avLst/>
                            <a:gdLst>
                              <a:gd name="T0" fmla="*/ 43207 w 46061"/>
                              <a:gd name="T1" fmla="*/ 12 h 27539"/>
                              <a:gd name="T2" fmla="*/ 46061 w 46061"/>
                              <a:gd name="T3" fmla="*/ 48 h 27539"/>
                              <a:gd name="T4" fmla="*/ 40342 w 46061"/>
                              <a:gd name="T5" fmla="*/ 9299 h 27539"/>
                              <a:gd name="T6" fmla="*/ 35065 w 46061"/>
                              <a:gd name="T7" fmla="*/ 14585 h 27539"/>
                              <a:gd name="T8" fmla="*/ 28778 w 46061"/>
                              <a:gd name="T9" fmla="*/ 20871 h 27539"/>
                              <a:gd name="T10" fmla="*/ 12192 w 46061"/>
                              <a:gd name="T11" fmla="*/ 25253 h 27539"/>
                              <a:gd name="T12" fmla="*/ 6299 w 46061"/>
                              <a:gd name="T13" fmla="*/ 26409 h 27539"/>
                              <a:gd name="T14" fmla="*/ 0 w 46061"/>
                              <a:gd name="T15" fmla="*/ 27539 h 27539"/>
                              <a:gd name="T16" fmla="*/ 1905 w 46061"/>
                              <a:gd name="T17" fmla="*/ 24313 h 27539"/>
                              <a:gd name="T18" fmla="*/ 3823 w 46061"/>
                              <a:gd name="T19" fmla="*/ 23170 h 27539"/>
                              <a:gd name="T20" fmla="*/ 16015 w 46061"/>
                              <a:gd name="T21" fmla="*/ 15919 h 27539"/>
                              <a:gd name="T22" fmla="*/ 27432 w 46061"/>
                              <a:gd name="T23" fmla="*/ 11346 h 27539"/>
                              <a:gd name="T24" fmla="*/ 37160 w 46061"/>
                              <a:gd name="T25" fmla="*/ 3536 h 27539"/>
                              <a:gd name="T26" fmla="*/ 40351 w 46061"/>
                              <a:gd name="T27" fmla="*/ 1012 h 27539"/>
                              <a:gd name="T28" fmla="*/ 42255 w 46061"/>
                              <a:gd name="T29" fmla="*/ 0 h 27539"/>
                              <a:gd name="T30" fmla="*/ 43207 w 46061"/>
                              <a:gd name="T31" fmla="*/ 12 h 27539"/>
                              <a:gd name="T32" fmla="*/ 0 w 46061"/>
                              <a:gd name="T33" fmla="*/ 0 h 27539"/>
                              <a:gd name="T34" fmla="*/ 46061 w 46061"/>
                              <a:gd name="T35" fmla="*/ 27539 h 27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46061" h="27539">
                                <a:moveTo>
                                  <a:pt x="43207" y="12"/>
                                </a:moveTo>
                                <a:cubicBezTo>
                                  <a:pt x="46061" y="48"/>
                                  <a:pt x="40342" y="9299"/>
                                  <a:pt x="35065" y="14585"/>
                                </a:cubicBezTo>
                                <a:cubicBezTo>
                                  <a:pt x="28778" y="20871"/>
                                  <a:pt x="12192" y="25253"/>
                                  <a:pt x="6299" y="26409"/>
                                </a:cubicBezTo>
                                <a:cubicBezTo>
                                  <a:pt x="0" y="27539"/>
                                  <a:pt x="1905" y="24313"/>
                                  <a:pt x="3823" y="23170"/>
                                </a:cubicBezTo>
                                <a:cubicBezTo>
                                  <a:pt x="16015" y="15919"/>
                                  <a:pt x="27432" y="11346"/>
                                  <a:pt x="37160" y="3536"/>
                                </a:cubicBezTo>
                                <a:cubicBezTo>
                                  <a:pt x="40351" y="1012"/>
                                  <a:pt x="42255" y="0"/>
                                  <a:pt x="43207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168" name="Shape 15289"/>
                        <wps:cNvSpPr>
                          <a:spLocks/>
                        </wps:cNvSpPr>
                        <wps:spPr bwMode="auto">
                          <a:xfrm>
                            <a:off x="0" y="1203"/>
                            <a:ext cx="1345" cy="691"/>
                          </a:xfrm>
                          <a:custGeom>
                            <a:avLst/>
                            <a:gdLst>
                              <a:gd name="T0" fmla="*/ 11171 w 134569"/>
                              <a:gd name="T1" fmla="*/ 619 h 69107"/>
                              <a:gd name="T2" fmla="*/ 12395 w 134569"/>
                              <a:gd name="T3" fmla="*/ 8620 h 69107"/>
                              <a:gd name="T4" fmla="*/ 23051 w 134569"/>
                              <a:gd name="T5" fmla="*/ 37576 h 69107"/>
                              <a:gd name="T6" fmla="*/ 114300 w 134569"/>
                              <a:gd name="T7" fmla="*/ 35480 h 69107"/>
                              <a:gd name="T8" fmla="*/ 134569 w 134569"/>
                              <a:gd name="T9" fmla="*/ 28274 h 69107"/>
                              <a:gd name="T10" fmla="*/ 134569 w 134569"/>
                              <a:gd name="T11" fmla="*/ 47035 h 69107"/>
                              <a:gd name="T12" fmla="*/ 132018 w 134569"/>
                              <a:gd name="T13" fmla="*/ 48412 h 69107"/>
                              <a:gd name="T14" fmla="*/ 100787 w 134569"/>
                              <a:gd name="T15" fmla="*/ 60068 h 69107"/>
                              <a:gd name="T16" fmla="*/ 43821 w 134569"/>
                              <a:gd name="T17" fmla="*/ 68248 h 69107"/>
                              <a:gd name="T18" fmla="*/ 8573 w 134569"/>
                              <a:gd name="T19" fmla="*/ 50720 h 69107"/>
                              <a:gd name="T20" fmla="*/ 5537 w 134569"/>
                              <a:gd name="T21" fmla="*/ 7477 h 69107"/>
                              <a:gd name="T22" fmla="*/ 11171 w 134569"/>
                              <a:gd name="T23" fmla="*/ 619 h 69107"/>
                              <a:gd name="T24" fmla="*/ 0 w 134569"/>
                              <a:gd name="T25" fmla="*/ 0 h 69107"/>
                              <a:gd name="T26" fmla="*/ 134569 w 134569"/>
                              <a:gd name="T27" fmla="*/ 69107 h 69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4569" h="69107">
                                <a:moveTo>
                                  <a:pt x="11171" y="619"/>
                                </a:moveTo>
                                <a:cubicBezTo>
                                  <a:pt x="12576" y="1238"/>
                                  <a:pt x="13246" y="4334"/>
                                  <a:pt x="12395" y="8620"/>
                                </a:cubicBezTo>
                                <a:cubicBezTo>
                                  <a:pt x="10858" y="16253"/>
                                  <a:pt x="8954" y="26527"/>
                                  <a:pt x="23051" y="37576"/>
                                </a:cubicBezTo>
                                <a:cubicBezTo>
                                  <a:pt x="43053" y="53388"/>
                                  <a:pt x="90678" y="42910"/>
                                  <a:pt x="114300" y="35480"/>
                                </a:cubicBezTo>
                                <a:lnTo>
                                  <a:pt x="134569" y="28274"/>
                                </a:lnTo>
                                <a:lnTo>
                                  <a:pt x="134569" y="47035"/>
                                </a:lnTo>
                                <a:lnTo>
                                  <a:pt x="132018" y="48412"/>
                                </a:lnTo>
                                <a:cubicBezTo>
                                  <a:pt x="122019" y="53200"/>
                                  <a:pt x="110211" y="57775"/>
                                  <a:pt x="100787" y="60068"/>
                                </a:cubicBezTo>
                                <a:cubicBezTo>
                                  <a:pt x="77540" y="65681"/>
                                  <a:pt x="58871" y="69107"/>
                                  <a:pt x="43821" y="68248"/>
                                </a:cubicBezTo>
                                <a:cubicBezTo>
                                  <a:pt x="28772" y="67389"/>
                                  <a:pt x="17342" y="62245"/>
                                  <a:pt x="8573" y="50720"/>
                                </a:cubicBezTo>
                                <a:cubicBezTo>
                                  <a:pt x="0" y="39494"/>
                                  <a:pt x="0" y="22336"/>
                                  <a:pt x="5537" y="7477"/>
                                </a:cubicBezTo>
                                <a:cubicBezTo>
                                  <a:pt x="7626" y="1857"/>
                                  <a:pt x="9766" y="0"/>
                                  <a:pt x="11171" y="6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169" name="Shape 15290"/>
                        <wps:cNvSpPr>
                          <a:spLocks/>
                        </wps:cNvSpPr>
                        <wps:spPr bwMode="auto">
                          <a:xfrm>
                            <a:off x="1182" y="897"/>
                            <a:ext cx="163" cy="480"/>
                          </a:xfrm>
                          <a:custGeom>
                            <a:avLst/>
                            <a:gdLst>
                              <a:gd name="T0" fmla="*/ 16281 w 16358"/>
                              <a:gd name="T1" fmla="*/ 0 h 48006"/>
                              <a:gd name="T2" fmla="*/ 16358 w 16358"/>
                              <a:gd name="T3" fmla="*/ 25 h 48006"/>
                              <a:gd name="T4" fmla="*/ 16358 w 16358"/>
                              <a:gd name="T5" fmla="*/ 20061 h 48006"/>
                              <a:gd name="T6" fmla="*/ 11024 w 16358"/>
                              <a:gd name="T7" fmla="*/ 23787 h 48006"/>
                              <a:gd name="T8" fmla="*/ 15329 w 16358"/>
                              <a:gd name="T9" fmla="*/ 28778 h 48006"/>
                              <a:gd name="T10" fmla="*/ 16358 w 16358"/>
                              <a:gd name="T11" fmla="*/ 28487 h 48006"/>
                              <a:gd name="T12" fmla="*/ 16358 w 16358"/>
                              <a:gd name="T13" fmla="*/ 46823 h 48006"/>
                              <a:gd name="T14" fmla="*/ 12484 w 16358"/>
                              <a:gd name="T15" fmla="*/ 48006 h 48006"/>
                              <a:gd name="T16" fmla="*/ 1918 w 16358"/>
                              <a:gd name="T17" fmla="*/ 25044 h 48006"/>
                              <a:gd name="T18" fmla="*/ 5791 w 16358"/>
                              <a:gd name="T19" fmla="*/ 11709 h 48006"/>
                              <a:gd name="T20" fmla="*/ 5804 w 16358"/>
                              <a:gd name="T21" fmla="*/ 11620 h 48006"/>
                              <a:gd name="T22" fmla="*/ 5880 w 16358"/>
                              <a:gd name="T23" fmla="*/ 11506 h 48006"/>
                              <a:gd name="T24" fmla="*/ 16281 w 16358"/>
                              <a:gd name="T25" fmla="*/ 0 h 48006"/>
                              <a:gd name="T26" fmla="*/ 0 w 16358"/>
                              <a:gd name="T27" fmla="*/ 0 h 48006"/>
                              <a:gd name="T28" fmla="*/ 16358 w 16358"/>
                              <a:gd name="T29" fmla="*/ 48006 h 480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16358" h="48006">
                                <a:moveTo>
                                  <a:pt x="16281" y="0"/>
                                </a:moveTo>
                                <a:lnTo>
                                  <a:pt x="16358" y="25"/>
                                </a:lnTo>
                                <a:lnTo>
                                  <a:pt x="16358" y="20061"/>
                                </a:lnTo>
                                <a:lnTo>
                                  <a:pt x="11024" y="23787"/>
                                </a:lnTo>
                                <a:cubicBezTo>
                                  <a:pt x="11760" y="26518"/>
                                  <a:pt x="12954" y="28677"/>
                                  <a:pt x="15329" y="28778"/>
                                </a:cubicBezTo>
                                <a:lnTo>
                                  <a:pt x="16358" y="28487"/>
                                </a:lnTo>
                                <a:lnTo>
                                  <a:pt x="16358" y="46823"/>
                                </a:lnTo>
                                <a:lnTo>
                                  <a:pt x="12484" y="48006"/>
                                </a:lnTo>
                                <a:cubicBezTo>
                                  <a:pt x="1308" y="44983"/>
                                  <a:pt x="0" y="35242"/>
                                  <a:pt x="1918" y="25044"/>
                                </a:cubicBezTo>
                                <a:cubicBezTo>
                                  <a:pt x="2464" y="20358"/>
                                  <a:pt x="3873" y="15710"/>
                                  <a:pt x="5791" y="11709"/>
                                </a:cubicBezTo>
                                <a:cubicBezTo>
                                  <a:pt x="5791" y="11684"/>
                                  <a:pt x="5804" y="11646"/>
                                  <a:pt x="5804" y="11620"/>
                                </a:cubicBezTo>
                                <a:cubicBezTo>
                                  <a:pt x="5842" y="11570"/>
                                  <a:pt x="5867" y="11557"/>
                                  <a:pt x="5880" y="11506"/>
                                </a:cubicBezTo>
                                <a:cubicBezTo>
                                  <a:pt x="9093" y="4826"/>
                                  <a:pt x="13398" y="0"/>
                                  <a:pt x="1628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170" name="Shape 15291"/>
                        <wps:cNvSpPr>
                          <a:spLocks/>
                        </wps:cNvSpPr>
                        <wps:spPr bwMode="auto">
                          <a:xfrm>
                            <a:off x="1055" y="369"/>
                            <a:ext cx="227" cy="259"/>
                          </a:xfrm>
                          <a:custGeom>
                            <a:avLst/>
                            <a:gdLst>
                              <a:gd name="T0" fmla="*/ 8560 w 22669"/>
                              <a:gd name="T1" fmla="*/ 0 h 25908"/>
                              <a:gd name="T2" fmla="*/ 11227 w 22669"/>
                              <a:gd name="T3" fmla="*/ 191 h 25908"/>
                              <a:gd name="T4" fmla="*/ 18275 w 22669"/>
                              <a:gd name="T5" fmla="*/ 4572 h 25908"/>
                              <a:gd name="T6" fmla="*/ 21145 w 22669"/>
                              <a:gd name="T7" fmla="*/ 7430 h 25908"/>
                              <a:gd name="T8" fmla="*/ 22085 w 22669"/>
                              <a:gd name="T9" fmla="*/ 8382 h 25908"/>
                              <a:gd name="T10" fmla="*/ 22669 w 22669"/>
                              <a:gd name="T11" fmla="*/ 8763 h 25908"/>
                              <a:gd name="T12" fmla="*/ 21336 w 22669"/>
                              <a:gd name="T13" fmla="*/ 12002 h 25908"/>
                              <a:gd name="T14" fmla="*/ 19990 w 22669"/>
                              <a:gd name="T15" fmla="*/ 15443 h 25908"/>
                              <a:gd name="T16" fmla="*/ 16751 w 22669"/>
                              <a:gd name="T17" fmla="*/ 23622 h 25908"/>
                              <a:gd name="T18" fmla="*/ 14656 w 22669"/>
                              <a:gd name="T19" fmla="*/ 24765 h 25908"/>
                              <a:gd name="T20" fmla="*/ 12382 w 22669"/>
                              <a:gd name="T21" fmla="*/ 25908 h 25908"/>
                              <a:gd name="T22" fmla="*/ 940 w 22669"/>
                              <a:gd name="T23" fmla="*/ 17539 h 25908"/>
                              <a:gd name="T24" fmla="*/ 559 w 22669"/>
                              <a:gd name="T25" fmla="*/ 16764 h 25908"/>
                              <a:gd name="T26" fmla="*/ 0 w 22669"/>
                              <a:gd name="T27" fmla="*/ 15443 h 25908"/>
                              <a:gd name="T28" fmla="*/ 190 w 22669"/>
                              <a:gd name="T29" fmla="*/ 15049 h 25908"/>
                              <a:gd name="T30" fmla="*/ 190 w 22669"/>
                              <a:gd name="T31" fmla="*/ 13919 h 25908"/>
                              <a:gd name="T32" fmla="*/ 1524 w 22669"/>
                              <a:gd name="T33" fmla="*/ 10109 h 25908"/>
                              <a:gd name="T34" fmla="*/ 4369 w 22669"/>
                              <a:gd name="T35" fmla="*/ 3048 h 25908"/>
                              <a:gd name="T36" fmla="*/ 6858 w 22669"/>
                              <a:gd name="T37" fmla="*/ 584 h 25908"/>
                              <a:gd name="T38" fmla="*/ 7226 w 22669"/>
                              <a:gd name="T39" fmla="*/ 191 h 25908"/>
                              <a:gd name="T40" fmla="*/ 7988 w 22669"/>
                              <a:gd name="T41" fmla="*/ 0 h 25908"/>
                              <a:gd name="T42" fmla="*/ 8560 w 22669"/>
                              <a:gd name="T43" fmla="*/ 0 h 25908"/>
                              <a:gd name="T44" fmla="*/ 0 w 22669"/>
                              <a:gd name="T45" fmla="*/ 0 h 25908"/>
                              <a:gd name="T46" fmla="*/ 22669 w 22669"/>
                              <a:gd name="T47" fmla="*/ 25908 h 259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22669" h="25908">
                                <a:moveTo>
                                  <a:pt x="8560" y="0"/>
                                </a:moveTo>
                                <a:cubicBezTo>
                                  <a:pt x="11227" y="191"/>
                                  <a:pt x="18275" y="4572"/>
                                  <a:pt x="21145" y="7430"/>
                                </a:cubicBezTo>
                                <a:cubicBezTo>
                                  <a:pt x="22085" y="8382"/>
                                  <a:pt x="22669" y="8763"/>
                                  <a:pt x="21336" y="12002"/>
                                </a:cubicBezTo>
                                <a:cubicBezTo>
                                  <a:pt x="19990" y="15443"/>
                                  <a:pt x="16751" y="23622"/>
                                  <a:pt x="14656" y="24765"/>
                                </a:cubicBezTo>
                                <a:cubicBezTo>
                                  <a:pt x="12382" y="25908"/>
                                  <a:pt x="940" y="17539"/>
                                  <a:pt x="559" y="16764"/>
                                </a:cubicBezTo>
                                <a:cubicBezTo>
                                  <a:pt x="0" y="15443"/>
                                  <a:pt x="190" y="15049"/>
                                  <a:pt x="190" y="13919"/>
                                </a:cubicBezTo>
                                <a:cubicBezTo>
                                  <a:pt x="1524" y="10109"/>
                                  <a:pt x="4369" y="3048"/>
                                  <a:pt x="6858" y="584"/>
                                </a:cubicBezTo>
                                <a:cubicBezTo>
                                  <a:pt x="7226" y="191"/>
                                  <a:pt x="7988" y="0"/>
                                  <a:pt x="85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171" name="Shape 15292"/>
                        <wps:cNvSpPr>
                          <a:spLocks/>
                        </wps:cNvSpPr>
                        <wps:spPr bwMode="auto">
                          <a:xfrm>
                            <a:off x="3108" y="2020"/>
                            <a:ext cx="461" cy="275"/>
                          </a:xfrm>
                          <a:custGeom>
                            <a:avLst/>
                            <a:gdLst>
                              <a:gd name="T0" fmla="*/ 43206 w 46061"/>
                              <a:gd name="T1" fmla="*/ 13 h 27538"/>
                              <a:gd name="T2" fmla="*/ 46061 w 46061"/>
                              <a:gd name="T3" fmla="*/ 52 h 27538"/>
                              <a:gd name="T4" fmla="*/ 40338 w 46061"/>
                              <a:gd name="T5" fmla="*/ 9307 h 27538"/>
                              <a:gd name="T6" fmla="*/ 35052 w 46061"/>
                              <a:gd name="T7" fmla="*/ 14584 h 27538"/>
                              <a:gd name="T8" fmla="*/ 28778 w 46061"/>
                              <a:gd name="T9" fmla="*/ 20871 h 27538"/>
                              <a:gd name="T10" fmla="*/ 12205 w 46061"/>
                              <a:gd name="T11" fmla="*/ 25252 h 27538"/>
                              <a:gd name="T12" fmla="*/ 6299 w 46061"/>
                              <a:gd name="T13" fmla="*/ 26395 h 27538"/>
                              <a:gd name="T14" fmla="*/ 0 w 46061"/>
                              <a:gd name="T15" fmla="*/ 27538 h 27538"/>
                              <a:gd name="T16" fmla="*/ 1905 w 46061"/>
                              <a:gd name="T17" fmla="*/ 24300 h 27538"/>
                              <a:gd name="T18" fmla="*/ 3823 w 46061"/>
                              <a:gd name="T19" fmla="*/ 23157 h 27538"/>
                              <a:gd name="T20" fmla="*/ 16002 w 46061"/>
                              <a:gd name="T21" fmla="*/ 15917 h 27538"/>
                              <a:gd name="T22" fmla="*/ 27432 w 46061"/>
                              <a:gd name="T23" fmla="*/ 11346 h 27538"/>
                              <a:gd name="T24" fmla="*/ 37160 w 46061"/>
                              <a:gd name="T25" fmla="*/ 3535 h 27538"/>
                              <a:gd name="T26" fmla="*/ 40351 w 46061"/>
                              <a:gd name="T27" fmla="*/ 1011 h 27538"/>
                              <a:gd name="T28" fmla="*/ 42255 w 46061"/>
                              <a:gd name="T29" fmla="*/ 0 h 27538"/>
                              <a:gd name="T30" fmla="*/ 43206 w 46061"/>
                              <a:gd name="T31" fmla="*/ 13 h 27538"/>
                              <a:gd name="T32" fmla="*/ 0 w 46061"/>
                              <a:gd name="T33" fmla="*/ 0 h 27538"/>
                              <a:gd name="T34" fmla="*/ 46061 w 46061"/>
                              <a:gd name="T35" fmla="*/ 27538 h 27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46061" h="27538">
                                <a:moveTo>
                                  <a:pt x="43206" y="13"/>
                                </a:moveTo>
                                <a:cubicBezTo>
                                  <a:pt x="46061" y="52"/>
                                  <a:pt x="40338" y="9307"/>
                                  <a:pt x="35052" y="14584"/>
                                </a:cubicBezTo>
                                <a:cubicBezTo>
                                  <a:pt x="28778" y="20871"/>
                                  <a:pt x="12205" y="25252"/>
                                  <a:pt x="6299" y="26395"/>
                                </a:cubicBezTo>
                                <a:cubicBezTo>
                                  <a:pt x="0" y="27538"/>
                                  <a:pt x="1905" y="24300"/>
                                  <a:pt x="3823" y="23157"/>
                                </a:cubicBezTo>
                                <a:cubicBezTo>
                                  <a:pt x="16002" y="15917"/>
                                  <a:pt x="27432" y="11346"/>
                                  <a:pt x="37160" y="3535"/>
                                </a:cubicBezTo>
                                <a:cubicBezTo>
                                  <a:pt x="40351" y="1011"/>
                                  <a:pt x="42255" y="0"/>
                                  <a:pt x="43206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172" name="Shape 15293"/>
                        <wps:cNvSpPr>
                          <a:spLocks/>
                        </wps:cNvSpPr>
                        <wps:spPr bwMode="auto">
                          <a:xfrm>
                            <a:off x="4821" y="1791"/>
                            <a:ext cx="697" cy="323"/>
                          </a:xfrm>
                          <a:custGeom>
                            <a:avLst/>
                            <a:gdLst>
                              <a:gd name="T0" fmla="*/ 69704 w 69704"/>
                              <a:gd name="T1" fmla="*/ 0 h 32310"/>
                              <a:gd name="T2" fmla="*/ 69704 w 69704"/>
                              <a:gd name="T3" fmla="*/ 17354 h 32310"/>
                              <a:gd name="T4" fmla="*/ 59779 w 69704"/>
                              <a:gd name="T5" fmla="*/ 26793 h 32310"/>
                              <a:gd name="T6" fmla="*/ 52388 w 69704"/>
                              <a:gd name="T7" fmla="*/ 30976 h 32310"/>
                              <a:gd name="T8" fmla="*/ 30539 w 69704"/>
                              <a:gd name="T9" fmla="*/ 31212 h 32310"/>
                              <a:gd name="T10" fmla="*/ 7252 w 69704"/>
                              <a:gd name="T11" fmla="*/ 24868 h 32310"/>
                              <a:gd name="T12" fmla="*/ 8204 w 69704"/>
                              <a:gd name="T13" fmla="*/ 20486 h 32310"/>
                              <a:gd name="T14" fmla="*/ 44958 w 69704"/>
                              <a:gd name="T15" fmla="*/ 16485 h 32310"/>
                              <a:gd name="T16" fmla="*/ 69520 w 69704"/>
                              <a:gd name="T17" fmla="*/ 203 h 32310"/>
                              <a:gd name="T18" fmla="*/ 69704 w 69704"/>
                              <a:gd name="T19" fmla="*/ 0 h 32310"/>
                              <a:gd name="T20" fmla="*/ 0 w 69704"/>
                              <a:gd name="T21" fmla="*/ 0 h 32310"/>
                              <a:gd name="T22" fmla="*/ 69704 w 69704"/>
                              <a:gd name="T23" fmla="*/ 32310 h 32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69704" h="32310">
                                <a:moveTo>
                                  <a:pt x="69704" y="0"/>
                                </a:moveTo>
                                <a:lnTo>
                                  <a:pt x="69704" y="17354"/>
                                </a:lnTo>
                                <a:lnTo>
                                  <a:pt x="59779" y="26793"/>
                                </a:lnTo>
                                <a:cubicBezTo>
                                  <a:pt x="56710" y="29173"/>
                                  <a:pt x="54102" y="30639"/>
                                  <a:pt x="52388" y="30976"/>
                                </a:cubicBezTo>
                                <a:cubicBezTo>
                                  <a:pt x="45726" y="32310"/>
                                  <a:pt x="38252" y="32310"/>
                                  <a:pt x="30539" y="31212"/>
                                </a:cubicBezTo>
                                <a:cubicBezTo>
                                  <a:pt x="22825" y="30115"/>
                                  <a:pt x="14872" y="27922"/>
                                  <a:pt x="7252" y="24868"/>
                                </a:cubicBezTo>
                                <a:cubicBezTo>
                                  <a:pt x="0" y="22010"/>
                                  <a:pt x="1156" y="19914"/>
                                  <a:pt x="8204" y="20486"/>
                                </a:cubicBezTo>
                                <a:cubicBezTo>
                                  <a:pt x="26302" y="22010"/>
                                  <a:pt x="31445" y="21629"/>
                                  <a:pt x="44958" y="16485"/>
                                </a:cubicBezTo>
                                <a:cubicBezTo>
                                  <a:pt x="53918" y="13056"/>
                                  <a:pt x="62732" y="6630"/>
                                  <a:pt x="69520" y="203"/>
                                </a:cubicBezTo>
                                <a:lnTo>
                                  <a:pt x="69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173" name="Shape 15294"/>
                        <wps:cNvSpPr>
                          <a:spLocks/>
                        </wps:cNvSpPr>
                        <wps:spPr bwMode="auto">
                          <a:xfrm>
                            <a:off x="5365" y="1115"/>
                            <a:ext cx="153" cy="481"/>
                          </a:xfrm>
                          <a:custGeom>
                            <a:avLst/>
                            <a:gdLst>
                              <a:gd name="T0" fmla="*/ 15329 w 15329"/>
                              <a:gd name="T1" fmla="*/ 0 h 48096"/>
                              <a:gd name="T2" fmla="*/ 15329 w 15329"/>
                              <a:gd name="T3" fmla="*/ 18782 h 48096"/>
                              <a:gd name="T4" fmla="*/ 9760 w 15329"/>
                              <a:gd name="T5" fmla="*/ 21654 h 48096"/>
                              <a:gd name="T6" fmla="*/ 14599 w 15329"/>
                              <a:gd name="T7" fmla="*/ 28856 h 48096"/>
                              <a:gd name="T8" fmla="*/ 15329 w 15329"/>
                              <a:gd name="T9" fmla="*/ 28686 h 48096"/>
                              <a:gd name="T10" fmla="*/ 15329 w 15329"/>
                              <a:gd name="T11" fmla="*/ 47389 h 48096"/>
                              <a:gd name="T12" fmla="*/ 11729 w 15329"/>
                              <a:gd name="T13" fmla="*/ 48096 h 48096"/>
                              <a:gd name="T14" fmla="*/ 552 w 15329"/>
                              <a:gd name="T15" fmla="*/ 30075 h 48096"/>
                              <a:gd name="T16" fmla="*/ 12949 w 15329"/>
                              <a:gd name="T17" fmla="*/ 1039 h 48096"/>
                              <a:gd name="T18" fmla="*/ 15329 w 15329"/>
                              <a:gd name="T19" fmla="*/ 0 h 48096"/>
                              <a:gd name="T20" fmla="*/ 0 w 15329"/>
                              <a:gd name="T21" fmla="*/ 0 h 48096"/>
                              <a:gd name="T22" fmla="*/ 15329 w 15329"/>
                              <a:gd name="T23" fmla="*/ 48096 h 480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15329" h="48096">
                                <a:moveTo>
                                  <a:pt x="15329" y="0"/>
                                </a:moveTo>
                                <a:lnTo>
                                  <a:pt x="15329" y="18782"/>
                                </a:lnTo>
                                <a:lnTo>
                                  <a:pt x="9760" y="21654"/>
                                </a:lnTo>
                                <a:cubicBezTo>
                                  <a:pt x="10382" y="25503"/>
                                  <a:pt x="11589" y="28766"/>
                                  <a:pt x="14599" y="28856"/>
                                </a:cubicBezTo>
                                <a:lnTo>
                                  <a:pt x="15329" y="28686"/>
                                </a:lnTo>
                                <a:lnTo>
                                  <a:pt x="15329" y="47389"/>
                                </a:lnTo>
                                <a:lnTo>
                                  <a:pt x="11729" y="48096"/>
                                </a:lnTo>
                                <a:cubicBezTo>
                                  <a:pt x="2394" y="45582"/>
                                  <a:pt x="6" y="38317"/>
                                  <a:pt x="552" y="30075"/>
                                </a:cubicBezTo>
                                <a:cubicBezTo>
                                  <a:pt x="0" y="16950"/>
                                  <a:pt x="6799" y="5795"/>
                                  <a:pt x="12949" y="1039"/>
                                </a:cubicBezTo>
                                <a:lnTo>
                                  <a:pt x="15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175" name="Shape 15295"/>
                        <wps:cNvSpPr>
                          <a:spLocks/>
                        </wps:cNvSpPr>
                        <wps:spPr bwMode="auto">
                          <a:xfrm>
                            <a:off x="1345" y="897"/>
                            <a:ext cx="248" cy="776"/>
                          </a:xfrm>
                          <a:custGeom>
                            <a:avLst/>
                            <a:gdLst>
                              <a:gd name="T0" fmla="*/ 0 w 24829"/>
                              <a:gd name="T1" fmla="*/ 0 h 77633"/>
                              <a:gd name="T2" fmla="*/ 8071 w 24829"/>
                              <a:gd name="T3" fmla="*/ 2604 h 77633"/>
                              <a:gd name="T4" fmla="*/ 24486 w 24829"/>
                              <a:gd name="T5" fmla="*/ 39028 h 77633"/>
                              <a:gd name="T6" fmla="*/ 17831 w 24829"/>
                              <a:gd name="T7" fmla="*/ 66078 h 77633"/>
                              <a:gd name="T8" fmla="*/ 10568 w 24829"/>
                              <a:gd name="T9" fmla="*/ 71928 h 77633"/>
                              <a:gd name="T10" fmla="*/ 0 w 24829"/>
                              <a:gd name="T11" fmla="*/ 77633 h 77633"/>
                              <a:gd name="T12" fmla="*/ 0 w 24829"/>
                              <a:gd name="T13" fmla="*/ 58872 h 77633"/>
                              <a:gd name="T14" fmla="*/ 2877 w 24829"/>
                              <a:gd name="T15" fmla="*/ 57849 h 77633"/>
                              <a:gd name="T16" fmla="*/ 16878 w 24829"/>
                              <a:gd name="T17" fmla="*/ 49315 h 77633"/>
                              <a:gd name="T18" fmla="*/ 19114 w 24829"/>
                              <a:gd name="T19" fmla="*/ 43117 h 77633"/>
                              <a:gd name="T20" fmla="*/ 12725 w 24829"/>
                              <a:gd name="T21" fmla="*/ 30468 h 77633"/>
                              <a:gd name="T22" fmla="*/ 7526 w 24829"/>
                              <a:gd name="T23" fmla="*/ 44502 h 77633"/>
                              <a:gd name="T24" fmla="*/ 0 w 24829"/>
                              <a:gd name="T25" fmla="*/ 46799 h 77633"/>
                              <a:gd name="T26" fmla="*/ 0 w 24829"/>
                              <a:gd name="T27" fmla="*/ 28462 h 77633"/>
                              <a:gd name="T28" fmla="*/ 3086 w 24829"/>
                              <a:gd name="T29" fmla="*/ 27588 h 77633"/>
                              <a:gd name="T30" fmla="*/ 5334 w 24829"/>
                              <a:gd name="T31" fmla="*/ 21604 h 77633"/>
                              <a:gd name="T32" fmla="*/ 1448 w 24829"/>
                              <a:gd name="T33" fmla="*/ 19025 h 77633"/>
                              <a:gd name="T34" fmla="*/ 0 w 24829"/>
                              <a:gd name="T35" fmla="*/ 20037 h 77633"/>
                              <a:gd name="T36" fmla="*/ 0 w 24829"/>
                              <a:gd name="T37" fmla="*/ 0 h 77633"/>
                              <a:gd name="T38" fmla="*/ 0 w 24829"/>
                              <a:gd name="T39" fmla="*/ 0 h 77633"/>
                              <a:gd name="T40" fmla="*/ 24829 w 24829"/>
                              <a:gd name="T41" fmla="*/ 77633 h 77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24829" h="77633">
                                <a:moveTo>
                                  <a:pt x="0" y="0"/>
                                </a:moveTo>
                                <a:lnTo>
                                  <a:pt x="8071" y="2604"/>
                                </a:lnTo>
                                <a:cubicBezTo>
                                  <a:pt x="16439" y="7798"/>
                                  <a:pt x="24581" y="20502"/>
                                  <a:pt x="24486" y="39028"/>
                                </a:cubicBezTo>
                                <a:cubicBezTo>
                                  <a:pt x="24829" y="46889"/>
                                  <a:pt x="23813" y="57595"/>
                                  <a:pt x="17831" y="66078"/>
                                </a:cubicBezTo>
                                <a:cubicBezTo>
                                  <a:pt x="16736" y="67650"/>
                                  <a:pt x="14140" y="69686"/>
                                  <a:pt x="10568" y="71928"/>
                                </a:cubicBezTo>
                                <a:lnTo>
                                  <a:pt x="0" y="77633"/>
                                </a:lnTo>
                                <a:lnTo>
                                  <a:pt x="0" y="58872"/>
                                </a:lnTo>
                                <a:lnTo>
                                  <a:pt x="2877" y="57849"/>
                                </a:lnTo>
                                <a:cubicBezTo>
                                  <a:pt x="9116" y="55087"/>
                                  <a:pt x="13830" y="52274"/>
                                  <a:pt x="16878" y="49315"/>
                                </a:cubicBezTo>
                                <a:cubicBezTo>
                                  <a:pt x="18898" y="47308"/>
                                  <a:pt x="19177" y="45263"/>
                                  <a:pt x="19114" y="43117"/>
                                </a:cubicBezTo>
                                <a:cubicBezTo>
                                  <a:pt x="17691" y="38837"/>
                                  <a:pt x="15456" y="34405"/>
                                  <a:pt x="12725" y="30468"/>
                                </a:cubicBezTo>
                                <a:cubicBezTo>
                                  <a:pt x="12357" y="36259"/>
                                  <a:pt x="10458" y="41260"/>
                                  <a:pt x="7526" y="44502"/>
                                </a:cubicBezTo>
                                <a:lnTo>
                                  <a:pt x="0" y="46799"/>
                                </a:lnTo>
                                <a:lnTo>
                                  <a:pt x="0" y="28462"/>
                                </a:lnTo>
                                <a:lnTo>
                                  <a:pt x="3086" y="27588"/>
                                </a:lnTo>
                                <a:cubicBezTo>
                                  <a:pt x="4178" y="26569"/>
                                  <a:pt x="4959" y="24747"/>
                                  <a:pt x="5334" y="21604"/>
                                </a:cubicBezTo>
                                <a:cubicBezTo>
                                  <a:pt x="3607" y="19990"/>
                                  <a:pt x="2210" y="19025"/>
                                  <a:pt x="1448" y="19025"/>
                                </a:cubicBezTo>
                                <a:lnTo>
                                  <a:pt x="0" y="200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176" name="Shape 15296"/>
                        <wps:cNvSpPr>
                          <a:spLocks/>
                        </wps:cNvSpPr>
                        <wps:spPr bwMode="auto">
                          <a:xfrm>
                            <a:off x="2842" y="878"/>
                            <a:ext cx="227" cy="259"/>
                          </a:xfrm>
                          <a:custGeom>
                            <a:avLst/>
                            <a:gdLst>
                              <a:gd name="T0" fmla="*/ 8585 w 22682"/>
                              <a:gd name="T1" fmla="*/ 0 h 25908"/>
                              <a:gd name="T2" fmla="*/ 11239 w 22682"/>
                              <a:gd name="T3" fmla="*/ 178 h 25908"/>
                              <a:gd name="T4" fmla="*/ 18288 w 22682"/>
                              <a:gd name="T5" fmla="*/ 4559 h 25908"/>
                              <a:gd name="T6" fmla="*/ 21145 w 22682"/>
                              <a:gd name="T7" fmla="*/ 7429 h 25908"/>
                              <a:gd name="T8" fmla="*/ 22111 w 22682"/>
                              <a:gd name="T9" fmla="*/ 8369 h 25908"/>
                              <a:gd name="T10" fmla="*/ 22682 w 22682"/>
                              <a:gd name="T11" fmla="*/ 8750 h 25908"/>
                              <a:gd name="T12" fmla="*/ 21349 w 22682"/>
                              <a:gd name="T13" fmla="*/ 11988 h 25908"/>
                              <a:gd name="T14" fmla="*/ 20002 w 22682"/>
                              <a:gd name="T15" fmla="*/ 15430 h 25908"/>
                              <a:gd name="T16" fmla="*/ 16777 w 22682"/>
                              <a:gd name="T17" fmla="*/ 23609 h 25908"/>
                              <a:gd name="T18" fmla="*/ 14681 w 22682"/>
                              <a:gd name="T19" fmla="*/ 24752 h 25908"/>
                              <a:gd name="T20" fmla="*/ 12382 w 22682"/>
                              <a:gd name="T21" fmla="*/ 25908 h 25908"/>
                              <a:gd name="T22" fmla="*/ 952 w 22682"/>
                              <a:gd name="T23" fmla="*/ 17525 h 25908"/>
                              <a:gd name="T24" fmla="*/ 571 w 22682"/>
                              <a:gd name="T25" fmla="*/ 16751 h 25908"/>
                              <a:gd name="T26" fmla="*/ 0 w 22682"/>
                              <a:gd name="T27" fmla="*/ 15430 h 25908"/>
                              <a:gd name="T28" fmla="*/ 190 w 22682"/>
                              <a:gd name="T29" fmla="*/ 15036 h 25908"/>
                              <a:gd name="T30" fmla="*/ 190 w 22682"/>
                              <a:gd name="T31" fmla="*/ 13894 h 25908"/>
                              <a:gd name="T32" fmla="*/ 1524 w 22682"/>
                              <a:gd name="T33" fmla="*/ 10096 h 25908"/>
                              <a:gd name="T34" fmla="*/ 4394 w 22682"/>
                              <a:gd name="T35" fmla="*/ 3035 h 25908"/>
                              <a:gd name="T36" fmla="*/ 6858 w 22682"/>
                              <a:gd name="T37" fmla="*/ 571 h 25908"/>
                              <a:gd name="T38" fmla="*/ 7252 w 22682"/>
                              <a:gd name="T39" fmla="*/ 178 h 25908"/>
                              <a:gd name="T40" fmla="*/ 8001 w 22682"/>
                              <a:gd name="T41" fmla="*/ 0 h 25908"/>
                              <a:gd name="T42" fmla="*/ 8585 w 22682"/>
                              <a:gd name="T43" fmla="*/ 0 h 25908"/>
                              <a:gd name="T44" fmla="*/ 0 w 22682"/>
                              <a:gd name="T45" fmla="*/ 0 h 25908"/>
                              <a:gd name="T46" fmla="*/ 22682 w 22682"/>
                              <a:gd name="T47" fmla="*/ 25908 h 259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22682" h="25908">
                                <a:moveTo>
                                  <a:pt x="8585" y="0"/>
                                </a:moveTo>
                                <a:cubicBezTo>
                                  <a:pt x="11239" y="178"/>
                                  <a:pt x="18288" y="4559"/>
                                  <a:pt x="21145" y="7429"/>
                                </a:cubicBezTo>
                                <a:cubicBezTo>
                                  <a:pt x="22111" y="8369"/>
                                  <a:pt x="22682" y="8750"/>
                                  <a:pt x="21349" y="11988"/>
                                </a:cubicBezTo>
                                <a:cubicBezTo>
                                  <a:pt x="20002" y="15430"/>
                                  <a:pt x="16777" y="23609"/>
                                  <a:pt x="14681" y="24752"/>
                                </a:cubicBezTo>
                                <a:cubicBezTo>
                                  <a:pt x="12382" y="25908"/>
                                  <a:pt x="952" y="17525"/>
                                  <a:pt x="571" y="16751"/>
                                </a:cubicBezTo>
                                <a:cubicBezTo>
                                  <a:pt x="0" y="15430"/>
                                  <a:pt x="190" y="15036"/>
                                  <a:pt x="190" y="13894"/>
                                </a:cubicBezTo>
                                <a:cubicBezTo>
                                  <a:pt x="1524" y="10096"/>
                                  <a:pt x="4394" y="3035"/>
                                  <a:pt x="6858" y="571"/>
                                </a:cubicBezTo>
                                <a:cubicBezTo>
                                  <a:pt x="7252" y="178"/>
                                  <a:pt x="8001" y="0"/>
                                  <a:pt x="858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177" name="Shape 15297"/>
                        <wps:cNvSpPr>
                          <a:spLocks/>
                        </wps:cNvSpPr>
                        <wps:spPr bwMode="auto">
                          <a:xfrm>
                            <a:off x="3067" y="839"/>
                            <a:ext cx="226" cy="260"/>
                          </a:xfrm>
                          <a:custGeom>
                            <a:avLst/>
                            <a:gdLst>
                              <a:gd name="T0" fmla="*/ 8585 w 22670"/>
                              <a:gd name="T1" fmla="*/ 0 h 25908"/>
                              <a:gd name="T2" fmla="*/ 11252 w 22670"/>
                              <a:gd name="T3" fmla="*/ 203 h 25908"/>
                              <a:gd name="T4" fmla="*/ 18288 w 22670"/>
                              <a:gd name="T5" fmla="*/ 4572 h 25908"/>
                              <a:gd name="T6" fmla="*/ 21158 w 22670"/>
                              <a:gd name="T7" fmla="*/ 7430 h 25908"/>
                              <a:gd name="T8" fmla="*/ 22098 w 22670"/>
                              <a:gd name="T9" fmla="*/ 8382 h 25908"/>
                              <a:gd name="T10" fmla="*/ 22670 w 22670"/>
                              <a:gd name="T11" fmla="*/ 8763 h 25908"/>
                              <a:gd name="T12" fmla="*/ 21336 w 22670"/>
                              <a:gd name="T13" fmla="*/ 12002 h 25908"/>
                              <a:gd name="T14" fmla="*/ 20015 w 22670"/>
                              <a:gd name="T15" fmla="*/ 15443 h 25908"/>
                              <a:gd name="T16" fmla="*/ 16764 w 22670"/>
                              <a:gd name="T17" fmla="*/ 23622 h 25908"/>
                              <a:gd name="T18" fmla="*/ 14681 w 22670"/>
                              <a:gd name="T19" fmla="*/ 24765 h 25908"/>
                              <a:gd name="T20" fmla="*/ 12383 w 22670"/>
                              <a:gd name="T21" fmla="*/ 25908 h 25908"/>
                              <a:gd name="T22" fmla="*/ 965 w 22670"/>
                              <a:gd name="T23" fmla="*/ 17526 h 25908"/>
                              <a:gd name="T24" fmla="*/ 571 w 22670"/>
                              <a:gd name="T25" fmla="*/ 16764 h 25908"/>
                              <a:gd name="T26" fmla="*/ 0 w 22670"/>
                              <a:gd name="T27" fmla="*/ 15443 h 25908"/>
                              <a:gd name="T28" fmla="*/ 203 w 22670"/>
                              <a:gd name="T29" fmla="*/ 15049 h 25908"/>
                              <a:gd name="T30" fmla="*/ 203 w 22670"/>
                              <a:gd name="T31" fmla="*/ 13919 h 25908"/>
                              <a:gd name="T32" fmla="*/ 1537 w 22670"/>
                              <a:gd name="T33" fmla="*/ 10096 h 25908"/>
                              <a:gd name="T34" fmla="*/ 4394 w 22670"/>
                              <a:gd name="T35" fmla="*/ 3048 h 25908"/>
                              <a:gd name="T36" fmla="*/ 6871 w 22670"/>
                              <a:gd name="T37" fmla="*/ 571 h 25908"/>
                              <a:gd name="T38" fmla="*/ 7239 w 22670"/>
                              <a:gd name="T39" fmla="*/ 203 h 25908"/>
                              <a:gd name="T40" fmla="*/ 8014 w 22670"/>
                              <a:gd name="T41" fmla="*/ 0 h 25908"/>
                              <a:gd name="T42" fmla="*/ 8585 w 22670"/>
                              <a:gd name="T43" fmla="*/ 0 h 25908"/>
                              <a:gd name="T44" fmla="*/ 0 w 22670"/>
                              <a:gd name="T45" fmla="*/ 0 h 25908"/>
                              <a:gd name="T46" fmla="*/ 22670 w 22670"/>
                              <a:gd name="T47" fmla="*/ 25908 h 259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22670" h="25908">
                                <a:moveTo>
                                  <a:pt x="8585" y="0"/>
                                </a:moveTo>
                                <a:cubicBezTo>
                                  <a:pt x="11252" y="203"/>
                                  <a:pt x="18288" y="4572"/>
                                  <a:pt x="21158" y="7430"/>
                                </a:cubicBezTo>
                                <a:cubicBezTo>
                                  <a:pt x="22098" y="8382"/>
                                  <a:pt x="22670" y="8763"/>
                                  <a:pt x="21336" y="12002"/>
                                </a:cubicBezTo>
                                <a:cubicBezTo>
                                  <a:pt x="20015" y="15443"/>
                                  <a:pt x="16764" y="23622"/>
                                  <a:pt x="14681" y="24765"/>
                                </a:cubicBezTo>
                                <a:cubicBezTo>
                                  <a:pt x="12383" y="25908"/>
                                  <a:pt x="965" y="17526"/>
                                  <a:pt x="571" y="16764"/>
                                </a:cubicBezTo>
                                <a:cubicBezTo>
                                  <a:pt x="0" y="15443"/>
                                  <a:pt x="203" y="15049"/>
                                  <a:pt x="203" y="13919"/>
                                </a:cubicBezTo>
                                <a:cubicBezTo>
                                  <a:pt x="1537" y="10096"/>
                                  <a:pt x="4394" y="3048"/>
                                  <a:pt x="6871" y="571"/>
                                </a:cubicBezTo>
                                <a:cubicBezTo>
                                  <a:pt x="7239" y="203"/>
                                  <a:pt x="8014" y="0"/>
                                  <a:pt x="858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178" name="Shape 15298"/>
                        <wps:cNvSpPr>
                          <a:spLocks/>
                        </wps:cNvSpPr>
                        <wps:spPr bwMode="auto">
                          <a:xfrm>
                            <a:off x="5206" y="622"/>
                            <a:ext cx="312" cy="202"/>
                          </a:xfrm>
                          <a:custGeom>
                            <a:avLst/>
                            <a:gdLst>
                              <a:gd name="T0" fmla="*/ 31210 w 31210"/>
                              <a:gd name="T1" fmla="*/ 0 h 20227"/>
                              <a:gd name="T2" fmla="*/ 31210 w 31210"/>
                              <a:gd name="T3" fmla="*/ 9338 h 20227"/>
                              <a:gd name="T4" fmla="*/ 20515 w 31210"/>
                              <a:gd name="T5" fmla="*/ 15107 h 20227"/>
                              <a:gd name="T6" fmla="*/ 6286 w 31210"/>
                              <a:gd name="T7" fmla="*/ 19083 h 20227"/>
                              <a:gd name="T8" fmla="*/ 3797 w 31210"/>
                              <a:gd name="T9" fmla="*/ 15845 h 20227"/>
                              <a:gd name="T10" fmla="*/ 21399 w 31210"/>
                              <a:gd name="T11" fmla="*/ 6253 h 20227"/>
                              <a:gd name="T12" fmla="*/ 31210 w 31210"/>
                              <a:gd name="T13" fmla="*/ 0 h 20227"/>
                              <a:gd name="T14" fmla="*/ 0 w 31210"/>
                              <a:gd name="T15" fmla="*/ 0 h 20227"/>
                              <a:gd name="T16" fmla="*/ 31210 w 31210"/>
                              <a:gd name="T17" fmla="*/ 20227 h 20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31210" h="20227">
                                <a:moveTo>
                                  <a:pt x="31210" y="0"/>
                                </a:moveTo>
                                <a:lnTo>
                                  <a:pt x="31210" y="9338"/>
                                </a:lnTo>
                                <a:lnTo>
                                  <a:pt x="20515" y="15107"/>
                                </a:lnTo>
                                <a:cubicBezTo>
                                  <a:pt x="14849" y="17131"/>
                                  <a:pt x="9233" y="18512"/>
                                  <a:pt x="6286" y="19083"/>
                                </a:cubicBezTo>
                                <a:cubicBezTo>
                                  <a:pt x="0" y="20227"/>
                                  <a:pt x="1905" y="16988"/>
                                  <a:pt x="3797" y="15845"/>
                                </a:cubicBezTo>
                                <a:cubicBezTo>
                                  <a:pt x="9893" y="12232"/>
                                  <a:pt x="15802" y="9279"/>
                                  <a:pt x="21399" y="6253"/>
                                </a:cubicBezTo>
                                <a:lnTo>
                                  <a:pt x="3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179" name="Shape 15299"/>
                        <wps:cNvSpPr>
                          <a:spLocks/>
                        </wps:cNvSpPr>
                        <wps:spPr bwMode="auto">
                          <a:xfrm>
                            <a:off x="3636" y="415"/>
                            <a:ext cx="227" cy="259"/>
                          </a:xfrm>
                          <a:custGeom>
                            <a:avLst/>
                            <a:gdLst>
                              <a:gd name="T0" fmla="*/ 8573 w 22670"/>
                              <a:gd name="T1" fmla="*/ 0 h 25908"/>
                              <a:gd name="T2" fmla="*/ 11252 w 22670"/>
                              <a:gd name="T3" fmla="*/ 191 h 25908"/>
                              <a:gd name="T4" fmla="*/ 18301 w 22670"/>
                              <a:gd name="T5" fmla="*/ 4585 h 25908"/>
                              <a:gd name="T6" fmla="*/ 21146 w 22670"/>
                              <a:gd name="T7" fmla="*/ 7430 h 25908"/>
                              <a:gd name="T8" fmla="*/ 22098 w 22670"/>
                              <a:gd name="T9" fmla="*/ 8382 h 25908"/>
                              <a:gd name="T10" fmla="*/ 22670 w 22670"/>
                              <a:gd name="T11" fmla="*/ 8776 h 25908"/>
                              <a:gd name="T12" fmla="*/ 21349 w 22670"/>
                              <a:gd name="T13" fmla="*/ 12002 h 25908"/>
                              <a:gd name="T14" fmla="*/ 20002 w 22670"/>
                              <a:gd name="T15" fmla="*/ 15431 h 25908"/>
                              <a:gd name="T16" fmla="*/ 16764 w 22670"/>
                              <a:gd name="T17" fmla="*/ 23635 h 25908"/>
                              <a:gd name="T18" fmla="*/ 14681 w 22670"/>
                              <a:gd name="T19" fmla="*/ 24765 h 25908"/>
                              <a:gd name="T20" fmla="*/ 12395 w 22670"/>
                              <a:gd name="T21" fmla="*/ 25908 h 25908"/>
                              <a:gd name="T22" fmla="*/ 952 w 22670"/>
                              <a:gd name="T23" fmla="*/ 17526 h 25908"/>
                              <a:gd name="T24" fmla="*/ 584 w 22670"/>
                              <a:gd name="T25" fmla="*/ 16764 h 25908"/>
                              <a:gd name="T26" fmla="*/ 0 w 22670"/>
                              <a:gd name="T27" fmla="*/ 15431 h 25908"/>
                              <a:gd name="T28" fmla="*/ 190 w 22670"/>
                              <a:gd name="T29" fmla="*/ 15063 h 25908"/>
                              <a:gd name="T30" fmla="*/ 190 w 22670"/>
                              <a:gd name="T31" fmla="*/ 13907 h 25908"/>
                              <a:gd name="T32" fmla="*/ 1524 w 22670"/>
                              <a:gd name="T33" fmla="*/ 10097 h 25908"/>
                              <a:gd name="T34" fmla="*/ 4382 w 22670"/>
                              <a:gd name="T35" fmla="*/ 3049 h 25908"/>
                              <a:gd name="T36" fmla="*/ 6858 w 22670"/>
                              <a:gd name="T37" fmla="*/ 572 h 25908"/>
                              <a:gd name="T38" fmla="*/ 7239 w 22670"/>
                              <a:gd name="T39" fmla="*/ 191 h 25908"/>
                              <a:gd name="T40" fmla="*/ 8001 w 22670"/>
                              <a:gd name="T41" fmla="*/ 0 h 25908"/>
                              <a:gd name="T42" fmla="*/ 8573 w 22670"/>
                              <a:gd name="T43" fmla="*/ 0 h 25908"/>
                              <a:gd name="T44" fmla="*/ 0 w 22670"/>
                              <a:gd name="T45" fmla="*/ 0 h 25908"/>
                              <a:gd name="T46" fmla="*/ 22670 w 22670"/>
                              <a:gd name="T47" fmla="*/ 25908 h 259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22670" h="25908">
                                <a:moveTo>
                                  <a:pt x="8573" y="0"/>
                                </a:moveTo>
                                <a:cubicBezTo>
                                  <a:pt x="11252" y="191"/>
                                  <a:pt x="18301" y="4585"/>
                                  <a:pt x="21146" y="7430"/>
                                </a:cubicBezTo>
                                <a:cubicBezTo>
                                  <a:pt x="22098" y="8382"/>
                                  <a:pt x="22670" y="8776"/>
                                  <a:pt x="21349" y="12002"/>
                                </a:cubicBezTo>
                                <a:cubicBezTo>
                                  <a:pt x="20002" y="15431"/>
                                  <a:pt x="16764" y="23635"/>
                                  <a:pt x="14681" y="24765"/>
                                </a:cubicBezTo>
                                <a:cubicBezTo>
                                  <a:pt x="12395" y="25908"/>
                                  <a:pt x="952" y="17526"/>
                                  <a:pt x="584" y="16764"/>
                                </a:cubicBezTo>
                                <a:cubicBezTo>
                                  <a:pt x="0" y="15431"/>
                                  <a:pt x="190" y="15063"/>
                                  <a:pt x="190" y="13907"/>
                                </a:cubicBezTo>
                                <a:cubicBezTo>
                                  <a:pt x="1524" y="10097"/>
                                  <a:pt x="4382" y="3049"/>
                                  <a:pt x="6858" y="572"/>
                                </a:cubicBezTo>
                                <a:cubicBezTo>
                                  <a:pt x="7239" y="191"/>
                                  <a:pt x="8001" y="0"/>
                                  <a:pt x="857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180" name="Shape 15300"/>
                        <wps:cNvSpPr>
                          <a:spLocks/>
                        </wps:cNvSpPr>
                        <wps:spPr bwMode="auto">
                          <a:xfrm>
                            <a:off x="1770" y="398"/>
                            <a:ext cx="2878" cy="1494"/>
                          </a:xfrm>
                          <a:custGeom>
                            <a:avLst/>
                            <a:gdLst>
                              <a:gd name="T0" fmla="*/ 78994 w 287782"/>
                              <a:gd name="T1" fmla="*/ 190 h 149447"/>
                              <a:gd name="T2" fmla="*/ 82029 w 287782"/>
                              <a:gd name="T3" fmla="*/ 394 h 149447"/>
                              <a:gd name="T4" fmla="*/ 85852 w 287782"/>
                              <a:gd name="T5" fmla="*/ 5156 h 149447"/>
                              <a:gd name="T6" fmla="*/ 90221 w 287782"/>
                              <a:gd name="T7" fmla="*/ 36004 h 149447"/>
                              <a:gd name="T8" fmla="*/ 91021 w 287782"/>
                              <a:gd name="T9" fmla="*/ 41427 h 149447"/>
                              <a:gd name="T10" fmla="*/ 91783 w 287782"/>
                              <a:gd name="T11" fmla="*/ 46774 h 149447"/>
                              <a:gd name="T12" fmla="*/ 92583 w 287782"/>
                              <a:gd name="T13" fmla="*/ 52235 h 149447"/>
                              <a:gd name="T14" fmla="*/ 92621 w 287782"/>
                              <a:gd name="T15" fmla="*/ 52463 h 149447"/>
                              <a:gd name="T16" fmla="*/ 92659 w 287782"/>
                              <a:gd name="T17" fmla="*/ 52527 h 149447"/>
                              <a:gd name="T18" fmla="*/ 92697 w 287782"/>
                              <a:gd name="T19" fmla="*/ 52781 h 149447"/>
                              <a:gd name="T20" fmla="*/ 93866 w 287782"/>
                              <a:gd name="T21" fmla="*/ 60210 h 149447"/>
                              <a:gd name="T22" fmla="*/ 94729 w 287782"/>
                              <a:gd name="T23" fmla="*/ 66141 h 149447"/>
                              <a:gd name="T24" fmla="*/ 95517 w 287782"/>
                              <a:gd name="T25" fmla="*/ 71348 h 149447"/>
                              <a:gd name="T26" fmla="*/ 96012 w 287782"/>
                              <a:gd name="T27" fmla="*/ 74346 h 149447"/>
                              <a:gd name="T28" fmla="*/ 96520 w 287782"/>
                              <a:gd name="T29" fmla="*/ 77343 h 149447"/>
                              <a:gd name="T30" fmla="*/ 97079 w 287782"/>
                              <a:gd name="T31" fmla="*/ 80581 h 149447"/>
                              <a:gd name="T32" fmla="*/ 97371 w 287782"/>
                              <a:gd name="T33" fmla="*/ 82169 h 149447"/>
                              <a:gd name="T34" fmla="*/ 97777 w 287782"/>
                              <a:gd name="T35" fmla="*/ 84162 h 149447"/>
                              <a:gd name="T36" fmla="*/ 98158 w 287782"/>
                              <a:gd name="T37" fmla="*/ 86283 h 149447"/>
                              <a:gd name="T38" fmla="*/ 100152 w 287782"/>
                              <a:gd name="T39" fmla="*/ 95161 h 149447"/>
                              <a:gd name="T40" fmla="*/ 102692 w 287782"/>
                              <a:gd name="T41" fmla="*/ 100419 h 149447"/>
                              <a:gd name="T42" fmla="*/ 108699 w 287782"/>
                              <a:gd name="T43" fmla="*/ 107442 h 149447"/>
                              <a:gd name="T44" fmla="*/ 109741 w 287782"/>
                              <a:gd name="T45" fmla="*/ 108572 h 149447"/>
                              <a:gd name="T46" fmla="*/ 110731 w 287782"/>
                              <a:gd name="T47" fmla="*/ 109499 h 149447"/>
                              <a:gd name="T48" fmla="*/ 111684 w 287782"/>
                              <a:gd name="T49" fmla="*/ 110350 h 149447"/>
                              <a:gd name="T50" fmla="*/ 114198 w 287782"/>
                              <a:gd name="T51" fmla="*/ 111620 h 149447"/>
                              <a:gd name="T52" fmla="*/ 117132 w 287782"/>
                              <a:gd name="T53" fmla="*/ 112585 h 149447"/>
                              <a:gd name="T54" fmla="*/ 121272 w 287782"/>
                              <a:gd name="T55" fmla="*/ 112395 h 149447"/>
                              <a:gd name="T56" fmla="*/ 139941 w 287782"/>
                              <a:gd name="T57" fmla="*/ 111633 h 149447"/>
                              <a:gd name="T58" fmla="*/ 146621 w 287782"/>
                              <a:gd name="T59" fmla="*/ 105169 h 149447"/>
                              <a:gd name="T60" fmla="*/ 149847 w 287782"/>
                              <a:gd name="T61" fmla="*/ 102501 h 149447"/>
                              <a:gd name="T62" fmla="*/ 151663 w 287782"/>
                              <a:gd name="T63" fmla="*/ 100952 h 149447"/>
                              <a:gd name="T64" fmla="*/ 153175 w 287782"/>
                              <a:gd name="T65" fmla="*/ 100228 h 149447"/>
                              <a:gd name="T66" fmla="*/ 154483 w 287782"/>
                              <a:gd name="T67" fmla="*/ 99961 h 149447"/>
                              <a:gd name="T68" fmla="*/ 155766 w 287782"/>
                              <a:gd name="T69" fmla="*/ 99225 h 149447"/>
                              <a:gd name="T70" fmla="*/ 156299 w 287782"/>
                              <a:gd name="T71" fmla="*/ 99517 h 149447"/>
                              <a:gd name="T72" fmla="*/ 158433 w 287782"/>
                              <a:gd name="T73" fmla="*/ 100584 h 149447"/>
                              <a:gd name="T74" fmla="*/ 161087 w 287782"/>
                              <a:gd name="T75" fmla="*/ 101917 h 149447"/>
                              <a:gd name="T76" fmla="*/ 176517 w 287782"/>
                              <a:gd name="T77" fmla="*/ 108585 h 149447"/>
                              <a:gd name="T78" fmla="*/ 183185 w 287782"/>
                              <a:gd name="T79" fmla="*/ 108203 h 149447"/>
                              <a:gd name="T80" fmla="*/ 197942 w 287782"/>
                              <a:gd name="T81" fmla="*/ 107314 h 149447"/>
                              <a:gd name="T82" fmla="*/ 216205 w 287782"/>
                              <a:gd name="T83" fmla="*/ 100838 h 149447"/>
                              <a:gd name="T84" fmla="*/ 230988 w 287782"/>
                              <a:gd name="T85" fmla="*/ 95517 h 149447"/>
                              <a:gd name="T86" fmla="*/ 219075 w 287782"/>
                              <a:gd name="T87" fmla="*/ 91694 h 149447"/>
                              <a:gd name="T88" fmla="*/ 204381 w 287782"/>
                              <a:gd name="T89" fmla="*/ 85191 h 149447"/>
                              <a:gd name="T90" fmla="*/ 199009 w 287782"/>
                              <a:gd name="T91" fmla="*/ 84594 h 149447"/>
                              <a:gd name="T92" fmla="*/ 193675 w 287782"/>
                              <a:gd name="T93" fmla="*/ 84023 h 149447"/>
                              <a:gd name="T94" fmla="*/ 174054 w 287782"/>
                              <a:gd name="T95" fmla="*/ 85915 h 149447"/>
                              <a:gd name="T96" fmla="*/ 174054 w 287782"/>
                              <a:gd name="T97" fmla="*/ 85915 h 149447"/>
                              <a:gd name="T98" fmla="*/ 172149 w 287782"/>
                              <a:gd name="T99" fmla="*/ 85153 h 149447"/>
                              <a:gd name="T100" fmla="*/ 176340 w 287782"/>
                              <a:gd name="T101" fmla="*/ 72974 h 149447"/>
                              <a:gd name="T102" fmla="*/ 180708 w 287782"/>
                              <a:gd name="T103" fmla="*/ 68389 h 149447"/>
                              <a:gd name="T104" fmla="*/ 180708 w 287782"/>
                              <a:gd name="T105" fmla="*/ 68389 h 149447"/>
                              <a:gd name="T106" fmla="*/ 194996 w 287782"/>
                              <a:gd name="T107" fmla="*/ 62306 h 149447"/>
                              <a:gd name="T108" fmla="*/ 198234 w 287782"/>
                              <a:gd name="T109" fmla="*/ 62674 h 149447"/>
                              <a:gd name="T110" fmla="*/ 203949 w 287782"/>
                              <a:gd name="T111" fmla="*/ 63449 h 149447"/>
                              <a:gd name="T112" fmla="*/ 225108 w 287782"/>
                              <a:gd name="T113" fmla="*/ 76200 h 149447"/>
                              <a:gd name="T114" fmla="*/ 242621 w 287782"/>
                              <a:gd name="T115" fmla="*/ 79832 h 149447"/>
                              <a:gd name="T116" fmla="*/ 261290 w 287782"/>
                              <a:gd name="T117" fmla="*/ 83820 h 149447"/>
                              <a:gd name="T118" fmla="*/ 267005 w 287782"/>
                              <a:gd name="T119" fmla="*/ 84201 h 149447"/>
                              <a:gd name="T120" fmla="*/ 284163 w 287782"/>
                              <a:gd name="T121" fmla="*/ 85344 h 149447"/>
                              <a:gd name="T122" fmla="*/ 287782 w 287782"/>
                              <a:gd name="T123" fmla="*/ 85534 h 149447"/>
                              <a:gd name="T124" fmla="*/ 287020 w 287782"/>
                              <a:gd name="T125" fmla="*/ 86868 h 149447"/>
                              <a:gd name="T126" fmla="*/ 287020 w 287782"/>
                              <a:gd name="T127" fmla="*/ 86868 h 149447"/>
                              <a:gd name="T128" fmla="*/ 0 w 287782"/>
                              <a:gd name="T129" fmla="*/ 0 h 149447"/>
                              <a:gd name="T130" fmla="*/ 287782 w 287782"/>
                              <a:gd name="T131" fmla="*/ 149447 h 149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  <a:cxn ang="0">
                                <a:pos x="T126" y="T127"/>
                              </a:cxn>
                            </a:cxnLst>
                            <a:rect l="T128" t="T129" r="T130" b="T131"/>
                            <a:pathLst>
                              <a:path w="287782" h="149447">
                                <a:moveTo>
                                  <a:pt x="78994" y="190"/>
                                </a:moveTo>
                                <a:cubicBezTo>
                                  <a:pt x="82029" y="394"/>
                                  <a:pt x="85852" y="5156"/>
                                  <a:pt x="90221" y="36004"/>
                                </a:cubicBezTo>
                                <a:cubicBezTo>
                                  <a:pt x="91021" y="41427"/>
                                  <a:pt x="91783" y="46774"/>
                                  <a:pt x="92583" y="52235"/>
                                </a:cubicBezTo>
                                <a:cubicBezTo>
                                  <a:pt x="92621" y="52463"/>
                                  <a:pt x="92659" y="52527"/>
                                  <a:pt x="92697" y="52781"/>
                                </a:cubicBezTo>
                                <a:cubicBezTo>
                                  <a:pt x="93866" y="60210"/>
                                  <a:pt x="94729" y="66141"/>
                                  <a:pt x="95517" y="71348"/>
                                </a:cubicBezTo>
                                <a:cubicBezTo>
                                  <a:pt x="96012" y="74346"/>
                                  <a:pt x="96520" y="77343"/>
                                  <a:pt x="97079" y="80581"/>
                                </a:cubicBezTo>
                                <a:cubicBezTo>
                                  <a:pt x="97371" y="82169"/>
                                  <a:pt x="97777" y="84162"/>
                                  <a:pt x="98158" y="86283"/>
                                </a:cubicBezTo>
                                <a:cubicBezTo>
                                  <a:pt x="100152" y="95161"/>
                                  <a:pt x="102692" y="100419"/>
                                  <a:pt x="108699" y="107442"/>
                                </a:cubicBezTo>
                                <a:cubicBezTo>
                                  <a:pt x="109741" y="108572"/>
                                  <a:pt x="110731" y="109499"/>
                                  <a:pt x="111684" y="110350"/>
                                </a:cubicBezTo>
                                <a:cubicBezTo>
                                  <a:pt x="114198" y="111620"/>
                                  <a:pt x="117132" y="112585"/>
                                  <a:pt x="121272" y="112395"/>
                                </a:cubicBezTo>
                                <a:cubicBezTo>
                                  <a:pt x="139941" y="111633"/>
                                  <a:pt x="146621" y="105169"/>
                                  <a:pt x="149847" y="102501"/>
                                </a:cubicBezTo>
                                <a:cubicBezTo>
                                  <a:pt x="151663" y="100952"/>
                                  <a:pt x="153175" y="100228"/>
                                  <a:pt x="154483" y="99961"/>
                                </a:cubicBezTo>
                                <a:cubicBezTo>
                                  <a:pt x="155766" y="99225"/>
                                  <a:pt x="156299" y="99517"/>
                                  <a:pt x="158433" y="100584"/>
                                </a:cubicBezTo>
                                <a:cubicBezTo>
                                  <a:pt x="161087" y="101917"/>
                                  <a:pt x="176517" y="108585"/>
                                  <a:pt x="183185" y="108203"/>
                                </a:cubicBezTo>
                                <a:cubicBezTo>
                                  <a:pt x="197942" y="107314"/>
                                  <a:pt x="216205" y="100838"/>
                                  <a:pt x="230988" y="95517"/>
                                </a:cubicBezTo>
                                <a:cubicBezTo>
                                  <a:pt x="219075" y="91694"/>
                                  <a:pt x="204381" y="85191"/>
                                  <a:pt x="199009" y="84594"/>
                                </a:cubicBezTo>
                                <a:cubicBezTo>
                                  <a:pt x="193675" y="84023"/>
                                  <a:pt x="174054" y="85915"/>
                                  <a:pt x="174054" y="85915"/>
                                </a:cubicBezTo>
                                <a:cubicBezTo>
                                  <a:pt x="172149" y="85153"/>
                                  <a:pt x="176340" y="72974"/>
                                  <a:pt x="180708" y="68389"/>
                                </a:cubicBezTo>
                                <a:cubicBezTo>
                                  <a:pt x="180708" y="68389"/>
                                  <a:pt x="194996" y="62306"/>
                                  <a:pt x="198234" y="62674"/>
                                </a:cubicBezTo>
                                <a:cubicBezTo>
                                  <a:pt x="203949" y="63449"/>
                                  <a:pt x="225108" y="76200"/>
                                  <a:pt x="242621" y="79832"/>
                                </a:cubicBezTo>
                                <a:cubicBezTo>
                                  <a:pt x="261290" y="83820"/>
                                  <a:pt x="267005" y="84201"/>
                                  <a:pt x="284163" y="85344"/>
                                </a:cubicBezTo>
                                <a:cubicBezTo>
                                  <a:pt x="287782" y="85534"/>
                                  <a:pt x="287020" y="86868"/>
                                  <a:pt x="287020" y="86868"/>
                                </a:cubicBezTo>
                                <a:cubicBezTo>
                                  <a:pt x="285306" y="91059"/>
                                  <a:pt x="282626" y="97739"/>
                                  <a:pt x="281115" y="100406"/>
                                </a:cubicBezTo>
                                <a:cubicBezTo>
                                  <a:pt x="281115" y="100406"/>
                                  <a:pt x="281292" y="102298"/>
                                  <a:pt x="277686" y="102108"/>
                                </a:cubicBezTo>
                                <a:cubicBezTo>
                                  <a:pt x="275984" y="102082"/>
                                  <a:pt x="273964" y="102019"/>
                                  <a:pt x="271717" y="101917"/>
                                </a:cubicBezTo>
                                <a:cubicBezTo>
                                  <a:pt x="261658" y="102108"/>
                                  <a:pt x="255359" y="102311"/>
                                  <a:pt x="242811" y="107061"/>
                                </a:cubicBezTo>
                                <a:cubicBezTo>
                                  <a:pt x="227952" y="112776"/>
                                  <a:pt x="203200" y="125539"/>
                                  <a:pt x="179388" y="125730"/>
                                </a:cubicBezTo>
                                <a:cubicBezTo>
                                  <a:pt x="168478" y="125730"/>
                                  <a:pt x="158394" y="119252"/>
                                  <a:pt x="152921" y="111582"/>
                                </a:cubicBezTo>
                                <a:cubicBezTo>
                                  <a:pt x="146672" y="120624"/>
                                  <a:pt x="136271" y="132270"/>
                                  <a:pt x="118415" y="131483"/>
                                </a:cubicBezTo>
                                <a:cubicBezTo>
                                  <a:pt x="114529" y="131940"/>
                                  <a:pt x="110719" y="131127"/>
                                  <a:pt x="107569" y="128981"/>
                                </a:cubicBezTo>
                                <a:cubicBezTo>
                                  <a:pt x="96050" y="121170"/>
                                  <a:pt x="93218" y="109461"/>
                                  <a:pt x="90551" y="93624"/>
                                </a:cubicBezTo>
                                <a:cubicBezTo>
                                  <a:pt x="89281" y="89382"/>
                                  <a:pt x="88621" y="84175"/>
                                  <a:pt x="88316" y="81356"/>
                                </a:cubicBezTo>
                                <a:cubicBezTo>
                                  <a:pt x="88189" y="80302"/>
                                  <a:pt x="88074" y="79451"/>
                                  <a:pt x="87960" y="78448"/>
                                </a:cubicBezTo>
                                <a:cubicBezTo>
                                  <a:pt x="87630" y="76682"/>
                                  <a:pt x="87351" y="75006"/>
                                  <a:pt x="86995" y="73151"/>
                                </a:cubicBezTo>
                                <a:cubicBezTo>
                                  <a:pt x="86436" y="70282"/>
                                  <a:pt x="86195" y="67107"/>
                                  <a:pt x="86119" y="63957"/>
                                </a:cubicBezTo>
                                <a:cubicBezTo>
                                  <a:pt x="84747" y="53441"/>
                                  <a:pt x="83617" y="45427"/>
                                  <a:pt x="82601" y="40195"/>
                                </a:cubicBezTo>
                                <a:cubicBezTo>
                                  <a:pt x="79934" y="25717"/>
                                  <a:pt x="80505" y="44576"/>
                                  <a:pt x="80315" y="50292"/>
                                </a:cubicBezTo>
                                <a:cubicBezTo>
                                  <a:pt x="78994" y="79057"/>
                                  <a:pt x="81458" y="101549"/>
                                  <a:pt x="61265" y="122301"/>
                                </a:cubicBezTo>
                                <a:cubicBezTo>
                                  <a:pt x="49454" y="134493"/>
                                  <a:pt x="25641" y="144780"/>
                                  <a:pt x="12878" y="147256"/>
                                </a:cubicBezTo>
                                <a:cubicBezTo>
                                  <a:pt x="6306" y="148495"/>
                                  <a:pt x="1829" y="149447"/>
                                  <a:pt x="1259" y="148782"/>
                                </a:cubicBezTo>
                                <a:cubicBezTo>
                                  <a:pt x="689" y="148117"/>
                                  <a:pt x="4026" y="145834"/>
                                  <a:pt x="13081" y="140602"/>
                                </a:cubicBezTo>
                                <a:cubicBezTo>
                                  <a:pt x="22403" y="135127"/>
                                  <a:pt x="39281" y="122555"/>
                                  <a:pt x="52921" y="108052"/>
                                </a:cubicBezTo>
                                <a:cubicBezTo>
                                  <a:pt x="52718" y="107391"/>
                                  <a:pt x="52540" y="106883"/>
                                  <a:pt x="52324" y="106108"/>
                                </a:cubicBezTo>
                                <a:cubicBezTo>
                                  <a:pt x="46165" y="83438"/>
                                  <a:pt x="36805" y="68122"/>
                                  <a:pt x="23216" y="55067"/>
                                </a:cubicBezTo>
                                <a:cubicBezTo>
                                  <a:pt x="21730" y="56273"/>
                                  <a:pt x="19787" y="57061"/>
                                  <a:pt x="17082" y="56959"/>
                                </a:cubicBezTo>
                                <a:cubicBezTo>
                                  <a:pt x="15748" y="56959"/>
                                  <a:pt x="5258" y="51053"/>
                                  <a:pt x="4115" y="50114"/>
                                </a:cubicBezTo>
                                <a:cubicBezTo>
                                  <a:pt x="2972" y="49161"/>
                                  <a:pt x="127" y="42672"/>
                                  <a:pt x="127" y="41339"/>
                                </a:cubicBezTo>
                                <a:cubicBezTo>
                                  <a:pt x="0" y="39789"/>
                                  <a:pt x="483" y="38278"/>
                                  <a:pt x="787" y="36741"/>
                                </a:cubicBezTo>
                                <a:cubicBezTo>
                                  <a:pt x="318" y="35775"/>
                                  <a:pt x="305" y="34861"/>
                                  <a:pt x="305" y="34099"/>
                                </a:cubicBezTo>
                                <a:cubicBezTo>
                                  <a:pt x="305" y="17526"/>
                                  <a:pt x="8318" y="24002"/>
                                  <a:pt x="9830" y="24955"/>
                                </a:cubicBezTo>
                                <a:cubicBezTo>
                                  <a:pt x="42405" y="46101"/>
                                  <a:pt x="52692" y="74866"/>
                                  <a:pt x="55740" y="95821"/>
                                </a:cubicBezTo>
                                <a:cubicBezTo>
                                  <a:pt x="56236" y="99034"/>
                                  <a:pt x="56502" y="101664"/>
                                  <a:pt x="56680" y="104038"/>
                                </a:cubicBezTo>
                                <a:cubicBezTo>
                                  <a:pt x="69266" y="89458"/>
                                  <a:pt x="72314" y="71564"/>
                                  <a:pt x="72708" y="49530"/>
                                </a:cubicBezTo>
                                <a:cubicBezTo>
                                  <a:pt x="72898" y="36576"/>
                                  <a:pt x="72898" y="26098"/>
                                  <a:pt x="73266" y="17716"/>
                                </a:cubicBezTo>
                                <a:cubicBezTo>
                                  <a:pt x="73470" y="14097"/>
                                  <a:pt x="75933" y="0"/>
                                  <a:pt x="78994" y="1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181" name="Shape 15301"/>
                        <wps:cNvSpPr>
                          <a:spLocks/>
                        </wps:cNvSpPr>
                        <wps:spPr bwMode="auto">
                          <a:xfrm>
                            <a:off x="4848" y="219"/>
                            <a:ext cx="213" cy="1376"/>
                          </a:xfrm>
                          <a:custGeom>
                            <a:avLst/>
                            <a:gdLst>
                              <a:gd name="T0" fmla="*/ 5882 w 21336"/>
                              <a:gd name="T1" fmla="*/ 607 h 137612"/>
                              <a:gd name="T2" fmla="*/ 7953 w 21336"/>
                              <a:gd name="T3" fmla="*/ 2429 h 137612"/>
                              <a:gd name="T4" fmla="*/ 9382 w 21336"/>
                              <a:gd name="T5" fmla="*/ 17860 h 137612"/>
                              <a:gd name="T6" fmla="*/ 14668 w 21336"/>
                              <a:gd name="T7" fmla="*/ 60722 h 137612"/>
                              <a:gd name="T8" fmla="*/ 18301 w 21336"/>
                              <a:gd name="T9" fmla="*/ 90262 h 137612"/>
                              <a:gd name="T10" fmla="*/ 20193 w 21336"/>
                              <a:gd name="T11" fmla="*/ 112348 h 137612"/>
                              <a:gd name="T12" fmla="*/ 20968 w 21336"/>
                              <a:gd name="T13" fmla="*/ 120932 h 137612"/>
                              <a:gd name="T14" fmla="*/ 21336 w 21336"/>
                              <a:gd name="T15" fmla="*/ 126266 h 137612"/>
                              <a:gd name="T16" fmla="*/ 20764 w 21336"/>
                              <a:gd name="T17" fmla="*/ 130064 h 137612"/>
                              <a:gd name="T18" fmla="*/ 18872 w 21336"/>
                              <a:gd name="T19" fmla="*/ 134064 h 137612"/>
                              <a:gd name="T20" fmla="*/ 17348 w 21336"/>
                              <a:gd name="T21" fmla="*/ 137207 h 137612"/>
                              <a:gd name="T22" fmla="*/ 16109 w 21336"/>
                              <a:gd name="T23" fmla="*/ 137612 h 137612"/>
                              <a:gd name="T24" fmla="*/ 15033 w 21336"/>
                              <a:gd name="T25" fmla="*/ 135782 h 137612"/>
                              <a:gd name="T26" fmla="*/ 11806 w 21336"/>
                              <a:gd name="T27" fmla="*/ 130290 h 137612"/>
                              <a:gd name="T28" fmla="*/ 10049 w 21336"/>
                              <a:gd name="T29" fmla="*/ 104680 h 137612"/>
                              <a:gd name="T30" fmla="*/ 6477 w 21336"/>
                              <a:gd name="T31" fmla="*/ 72533 h 137612"/>
                              <a:gd name="T32" fmla="*/ 3429 w 21336"/>
                              <a:gd name="T33" fmla="*/ 44732 h 137612"/>
                              <a:gd name="T34" fmla="*/ 0 w 21336"/>
                              <a:gd name="T35" fmla="*/ 25111 h 137612"/>
                              <a:gd name="T36" fmla="*/ 0 w 21336"/>
                              <a:gd name="T37" fmla="*/ 19955 h 137612"/>
                              <a:gd name="T38" fmla="*/ 0 w 21336"/>
                              <a:gd name="T39" fmla="*/ 16907 h 137612"/>
                              <a:gd name="T40" fmla="*/ 203 w 21336"/>
                              <a:gd name="T41" fmla="*/ 9097 h 137612"/>
                              <a:gd name="T42" fmla="*/ 3429 w 21336"/>
                              <a:gd name="T43" fmla="*/ 2810 h 137612"/>
                              <a:gd name="T44" fmla="*/ 4429 w 21336"/>
                              <a:gd name="T45" fmla="*/ 905 h 137612"/>
                              <a:gd name="T46" fmla="*/ 5191 w 21336"/>
                              <a:gd name="T47" fmla="*/ 0 h 137612"/>
                              <a:gd name="T48" fmla="*/ 5882 w 21336"/>
                              <a:gd name="T49" fmla="*/ 607 h 137612"/>
                              <a:gd name="T50" fmla="*/ 0 w 21336"/>
                              <a:gd name="T51" fmla="*/ 0 h 137612"/>
                              <a:gd name="T52" fmla="*/ 21336 w 21336"/>
                              <a:gd name="T53" fmla="*/ 137612 h 137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21336" h="137612">
                                <a:moveTo>
                                  <a:pt x="5882" y="607"/>
                                </a:moveTo>
                                <a:cubicBezTo>
                                  <a:pt x="7953" y="2429"/>
                                  <a:pt x="9382" y="17860"/>
                                  <a:pt x="14668" y="60722"/>
                                </a:cubicBezTo>
                                <a:cubicBezTo>
                                  <a:pt x="18301" y="90262"/>
                                  <a:pt x="20193" y="112348"/>
                                  <a:pt x="20968" y="120932"/>
                                </a:cubicBezTo>
                                <a:cubicBezTo>
                                  <a:pt x="21336" y="126266"/>
                                  <a:pt x="20764" y="130064"/>
                                  <a:pt x="18872" y="134064"/>
                                </a:cubicBezTo>
                                <a:cubicBezTo>
                                  <a:pt x="17348" y="137207"/>
                                  <a:pt x="16109" y="137612"/>
                                  <a:pt x="15033" y="135782"/>
                                </a:cubicBezTo>
                                <a:cubicBezTo>
                                  <a:pt x="11806" y="130290"/>
                                  <a:pt x="10049" y="104680"/>
                                  <a:pt x="6477" y="72533"/>
                                </a:cubicBezTo>
                                <a:cubicBezTo>
                                  <a:pt x="3429" y="44732"/>
                                  <a:pt x="0" y="25111"/>
                                  <a:pt x="0" y="19955"/>
                                </a:cubicBezTo>
                                <a:cubicBezTo>
                                  <a:pt x="0" y="16907"/>
                                  <a:pt x="203" y="9097"/>
                                  <a:pt x="3429" y="2810"/>
                                </a:cubicBezTo>
                                <a:cubicBezTo>
                                  <a:pt x="4429" y="905"/>
                                  <a:pt x="5191" y="0"/>
                                  <a:pt x="5882" y="6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182" name="Shape 15302"/>
                        <wps:cNvSpPr>
                          <a:spLocks/>
                        </wps:cNvSpPr>
                        <wps:spPr bwMode="auto">
                          <a:xfrm>
                            <a:off x="1636" y="168"/>
                            <a:ext cx="460" cy="275"/>
                          </a:xfrm>
                          <a:custGeom>
                            <a:avLst/>
                            <a:gdLst>
                              <a:gd name="T0" fmla="*/ 43203 w 46058"/>
                              <a:gd name="T1" fmla="*/ 13 h 27538"/>
                              <a:gd name="T2" fmla="*/ 46058 w 46058"/>
                              <a:gd name="T3" fmla="*/ 52 h 27538"/>
                              <a:gd name="T4" fmla="*/ 40348 w 46058"/>
                              <a:gd name="T5" fmla="*/ 9307 h 27538"/>
                              <a:gd name="T6" fmla="*/ 35052 w 46058"/>
                              <a:gd name="T7" fmla="*/ 14584 h 27538"/>
                              <a:gd name="T8" fmla="*/ 28765 w 46058"/>
                              <a:gd name="T9" fmla="*/ 20871 h 27538"/>
                              <a:gd name="T10" fmla="*/ 12205 w 46058"/>
                              <a:gd name="T11" fmla="*/ 25253 h 27538"/>
                              <a:gd name="T12" fmla="*/ 6287 w 46058"/>
                              <a:gd name="T13" fmla="*/ 26395 h 27538"/>
                              <a:gd name="T14" fmla="*/ 0 w 46058"/>
                              <a:gd name="T15" fmla="*/ 27538 h 27538"/>
                              <a:gd name="T16" fmla="*/ 1918 w 46058"/>
                              <a:gd name="T17" fmla="*/ 24300 h 27538"/>
                              <a:gd name="T18" fmla="*/ 3823 w 46058"/>
                              <a:gd name="T19" fmla="*/ 23157 h 27538"/>
                              <a:gd name="T20" fmla="*/ 16002 w 46058"/>
                              <a:gd name="T21" fmla="*/ 15931 h 27538"/>
                              <a:gd name="T22" fmla="*/ 27432 w 46058"/>
                              <a:gd name="T23" fmla="*/ 11346 h 27538"/>
                              <a:gd name="T24" fmla="*/ 37160 w 46058"/>
                              <a:gd name="T25" fmla="*/ 3535 h 27538"/>
                              <a:gd name="T26" fmla="*/ 40348 w 46058"/>
                              <a:gd name="T27" fmla="*/ 1011 h 27538"/>
                              <a:gd name="T28" fmla="*/ 42251 w 46058"/>
                              <a:gd name="T29" fmla="*/ 0 h 27538"/>
                              <a:gd name="T30" fmla="*/ 43203 w 46058"/>
                              <a:gd name="T31" fmla="*/ 13 h 27538"/>
                              <a:gd name="T32" fmla="*/ 0 w 46058"/>
                              <a:gd name="T33" fmla="*/ 0 h 27538"/>
                              <a:gd name="T34" fmla="*/ 46058 w 46058"/>
                              <a:gd name="T35" fmla="*/ 27538 h 27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46058" h="27538">
                                <a:moveTo>
                                  <a:pt x="43203" y="13"/>
                                </a:moveTo>
                                <a:cubicBezTo>
                                  <a:pt x="46058" y="52"/>
                                  <a:pt x="40348" y="9307"/>
                                  <a:pt x="35052" y="14584"/>
                                </a:cubicBezTo>
                                <a:cubicBezTo>
                                  <a:pt x="28765" y="20871"/>
                                  <a:pt x="12205" y="25253"/>
                                  <a:pt x="6287" y="26395"/>
                                </a:cubicBezTo>
                                <a:cubicBezTo>
                                  <a:pt x="0" y="27538"/>
                                  <a:pt x="1918" y="24300"/>
                                  <a:pt x="3823" y="23157"/>
                                </a:cubicBezTo>
                                <a:cubicBezTo>
                                  <a:pt x="16002" y="15931"/>
                                  <a:pt x="27432" y="11346"/>
                                  <a:pt x="37160" y="3535"/>
                                </a:cubicBezTo>
                                <a:cubicBezTo>
                                  <a:pt x="40348" y="1011"/>
                                  <a:pt x="42251" y="0"/>
                                  <a:pt x="43203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183" name="Shape 15303"/>
                        <wps:cNvSpPr>
                          <a:spLocks/>
                        </wps:cNvSpPr>
                        <wps:spPr bwMode="auto">
                          <a:xfrm>
                            <a:off x="3552" y="0"/>
                            <a:ext cx="362" cy="263"/>
                          </a:xfrm>
                          <a:custGeom>
                            <a:avLst/>
                            <a:gdLst>
                              <a:gd name="T0" fmla="*/ 14465 w 36195"/>
                              <a:gd name="T1" fmla="*/ 0 h 26378"/>
                              <a:gd name="T2" fmla="*/ 19621 w 36195"/>
                              <a:gd name="T3" fmla="*/ 178 h 26378"/>
                              <a:gd name="T4" fmla="*/ 25324 w 36195"/>
                              <a:gd name="T5" fmla="*/ 571 h 26378"/>
                              <a:gd name="T6" fmla="*/ 31229 w 36195"/>
                              <a:gd name="T7" fmla="*/ 940 h 26378"/>
                              <a:gd name="T8" fmla="*/ 36195 w 36195"/>
                              <a:gd name="T9" fmla="*/ 1321 h 26378"/>
                              <a:gd name="T10" fmla="*/ 35420 w 36195"/>
                              <a:gd name="T11" fmla="*/ 3607 h 26378"/>
                              <a:gd name="T12" fmla="*/ 34849 w 36195"/>
                              <a:gd name="T13" fmla="*/ 5131 h 26378"/>
                              <a:gd name="T14" fmla="*/ 32372 w 36195"/>
                              <a:gd name="T15" fmla="*/ 11799 h 26378"/>
                              <a:gd name="T16" fmla="*/ 31433 w 36195"/>
                              <a:gd name="T17" fmla="*/ 12560 h 26378"/>
                              <a:gd name="T18" fmla="*/ 28372 w 36195"/>
                              <a:gd name="T19" fmla="*/ 17132 h 26378"/>
                              <a:gd name="T20" fmla="*/ 25705 w 36195"/>
                              <a:gd name="T21" fmla="*/ 21717 h 26378"/>
                              <a:gd name="T22" fmla="*/ 17513 w 36195"/>
                              <a:gd name="T23" fmla="*/ 23813 h 26378"/>
                              <a:gd name="T24" fmla="*/ 10846 w 36195"/>
                              <a:gd name="T25" fmla="*/ 25705 h 26378"/>
                              <a:gd name="T26" fmla="*/ 9703 w 36195"/>
                              <a:gd name="T27" fmla="*/ 26092 h 26378"/>
                              <a:gd name="T28" fmla="*/ 7893 w 36195"/>
                              <a:gd name="T29" fmla="*/ 26378 h 26378"/>
                              <a:gd name="T30" fmla="*/ 6964 w 36195"/>
                              <a:gd name="T31" fmla="*/ 26091 h 26378"/>
                              <a:gd name="T32" fmla="*/ 6036 w 36195"/>
                              <a:gd name="T33" fmla="*/ 25803 h 26378"/>
                              <a:gd name="T34" fmla="*/ 5988 w 36195"/>
                              <a:gd name="T35" fmla="*/ 24943 h 26378"/>
                              <a:gd name="T36" fmla="*/ 8369 w 36195"/>
                              <a:gd name="T37" fmla="*/ 23038 h 26378"/>
                              <a:gd name="T38" fmla="*/ 11989 w 36195"/>
                              <a:gd name="T39" fmla="*/ 20562 h 26378"/>
                              <a:gd name="T40" fmla="*/ 18479 w 36195"/>
                              <a:gd name="T41" fmla="*/ 17323 h 26378"/>
                              <a:gd name="T42" fmla="*/ 23419 w 36195"/>
                              <a:gd name="T43" fmla="*/ 14466 h 26378"/>
                              <a:gd name="T44" fmla="*/ 23813 w 36195"/>
                              <a:gd name="T45" fmla="*/ 14084 h 26378"/>
                              <a:gd name="T46" fmla="*/ 23990 w 36195"/>
                              <a:gd name="T47" fmla="*/ 13322 h 26378"/>
                              <a:gd name="T48" fmla="*/ 23241 w 36195"/>
                              <a:gd name="T49" fmla="*/ 13322 h 26378"/>
                              <a:gd name="T50" fmla="*/ 17145 w 36195"/>
                              <a:gd name="T51" fmla="*/ 12560 h 26378"/>
                              <a:gd name="T52" fmla="*/ 8763 w 36195"/>
                              <a:gd name="T53" fmla="*/ 11799 h 26378"/>
                              <a:gd name="T54" fmla="*/ 6655 w 36195"/>
                              <a:gd name="T55" fmla="*/ 12370 h 26378"/>
                              <a:gd name="T56" fmla="*/ 5524 w 36195"/>
                              <a:gd name="T57" fmla="*/ 12764 h 26378"/>
                              <a:gd name="T58" fmla="*/ 5702 w 36195"/>
                              <a:gd name="T59" fmla="*/ 12560 h 26378"/>
                              <a:gd name="T60" fmla="*/ 4763 w 36195"/>
                              <a:gd name="T61" fmla="*/ 13513 h 26378"/>
                              <a:gd name="T62" fmla="*/ 0 w 36195"/>
                              <a:gd name="T63" fmla="*/ 18479 h 26378"/>
                              <a:gd name="T64" fmla="*/ 1892 w 36195"/>
                              <a:gd name="T65" fmla="*/ 13132 h 26378"/>
                              <a:gd name="T66" fmla="*/ 2464 w 36195"/>
                              <a:gd name="T67" fmla="*/ 11227 h 26378"/>
                              <a:gd name="T68" fmla="*/ 4001 w 36195"/>
                              <a:gd name="T69" fmla="*/ 7227 h 26378"/>
                              <a:gd name="T70" fmla="*/ 6845 w 36195"/>
                              <a:gd name="T71" fmla="*/ 3797 h 26378"/>
                              <a:gd name="T72" fmla="*/ 8369 w 36195"/>
                              <a:gd name="T73" fmla="*/ 2096 h 26378"/>
                              <a:gd name="T74" fmla="*/ 9893 w 36195"/>
                              <a:gd name="T75" fmla="*/ 571 h 26378"/>
                              <a:gd name="T76" fmla="*/ 12560 w 36195"/>
                              <a:gd name="T77" fmla="*/ 0 h 26378"/>
                              <a:gd name="T78" fmla="*/ 14465 w 36195"/>
                              <a:gd name="T79" fmla="*/ 0 h 26378"/>
                              <a:gd name="T80" fmla="*/ 0 w 36195"/>
                              <a:gd name="T81" fmla="*/ 0 h 26378"/>
                              <a:gd name="T82" fmla="*/ 36195 w 36195"/>
                              <a:gd name="T83" fmla="*/ 26378 h 26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T80" t="T81" r="T82" b="T83"/>
                            <a:pathLst>
                              <a:path w="36195" h="26378">
                                <a:moveTo>
                                  <a:pt x="14465" y="0"/>
                                </a:moveTo>
                                <a:cubicBezTo>
                                  <a:pt x="19621" y="178"/>
                                  <a:pt x="25324" y="571"/>
                                  <a:pt x="31229" y="940"/>
                                </a:cubicBezTo>
                                <a:cubicBezTo>
                                  <a:pt x="36195" y="1321"/>
                                  <a:pt x="35420" y="3607"/>
                                  <a:pt x="34849" y="5131"/>
                                </a:cubicBezTo>
                                <a:cubicBezTo>
                                  <a:pt x="32372" y="11799"/>
                                  <a:pt x="31433" y="12560"/>
                                  <a:pt x="28372" y="17132"/>
                                </a:cubicBezTo>
                                <a:cubicBezTo>
                                  <a:pt x="25705" y="21717"/>
                                  <a:pt x="17513" y="23813"/>
                                  <a:pt x="10846" y="25705"/>
                                </a:cubicBezTo>
                                <a:cubicBezTo>
                                  <a:pt x="9703" y="26092"/>
                                  <a:pt x="7893" y="26378"/>
                                  <a:pt x="6964" y="26091"/>
                                </a:cubicBezTo>
                                <a:cubicBezTo>
                                  <a:pt x="6036" y="25803"/>
                                  <a:pt x="5988" y="24943"/>
                                  <a:pt x="8369" y="23038"/>
                                </a:cubicBezTo>
                                <a:cubicBezTo>
                                  <a:pt x="11989" y="20562"/>
                                  <a:pt x="18479" y="17323"/>
                                  <a:pt x="23419" y="14466"/>
                                </a:cubicBezTo>
                                <a:cubicBezTo>
                                  <a:pt x="23813" y="14084"/>
                                  <a:pt x="23990" y="13322"/>
                                  <a:pt x="23241" y="13322"/>
                                </a:cubicBezTo>
                                <a:cubicBezTo>
                                  <a:pt x="17145" y="12560"/>
                                  <a:pt x="8763" y="11799"/>
                                  <a:pt x="6655" y="12370"/>
                                </a:cubicBezTo>
                                <a:cubicBezTo>
                                  <a:pt x="5524" y="12764"/>
                                  <a:pt x="5702" y="12560"/>
                                  <a:pt x="4763" y="13513"/>
                                </a:cubicBezTo>
                                <a:cubicBezTo>
                                  <a:pt x="0" y="18479"/>
                                  <a:pt x="1892" y="13132"/>
                                  <a:pt x="2464" y="11227"/>
                                </a:cubicBezTo>
                                <a:cubicBezTo>
                                  <a:pt x="4001" y="7227"/>
                                  <a:pt x="6845" y="3797"/>
                                  <a:pt x="8369" y="2096"/>
                                </a:cubicBezTo>
                                <a:cubicBezTo>
                                  <a:pt x="9893" y="571"/>
                                  <a:pt x="12560" y="0"/>
                                  <a:pt x="1446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184" name="Shape 15304"/>
                        <wps:cNvSpPr>
                          <a:spLocks/>
                        </wps:cNvSpPr>
                        <wps:spPr bwMode="auto">
                          <a:xfrm>
                            <a:off x="5518" y="1101"/>
                            <a:ext cx="250" cy="863"/>
                          </a:xfrm>
                          <a:custGeom>
                            <a:avLst/>
                            <a:gdLst>
                              <a:gd name="T0" fmla="*/ 3258 w 24975"/>
                              <a:gd name="T1" fmla="*/ 0 h 86390"/>
                              <a:gd name="T2" fmla="*/ 20784 w 24975"/>
                              <a:gd name="T3" fmla="*/ 45136 h 86390"/>
                              <a:gd name="T4" fmla="*/ 19336 w 24975"/>
                              <a:gd name="T5" fmla="*/ 51867 h 86390"/>
                              <a:gd name="T6" fmla="*/ 18510 w 24975"/>
                              <a:gd name="T7" fmla="*/ 55614 h 86390"/>
                              <a:gd name="T8" fmla="*/ 235 w 24975"/>
                              <a:gd name="T9" fmla="*/ 86167 h 86390"/>
                              <a:gd name="T10" fmla="*/ 0 w 24975"/>
                              <a:gd name="T11" fmla="*/ 86390 h 86390"/>
                              <a:gd name="T12" fmla="*/ 0 w 24975"/>
                              <a:gd name="T13" fmla="*/ 69037 h 86390"/>
                              <a:gd name="T14" fmla="*/ 8244 w 24975"/>
                              <a:gd name="T15" fmla="*/ 59971 h 86390"/>
                              <a:gd name="T16" fmla="*/ 12224 w 24975"/>
                              <a:gd name="T17" fmla="*/ 52946 h 86390"/>
                              <a:gd name="T18" fmla="*/ 13761 w 24975"/>
                              <a:gd name="T19" fmla="*/ 48184 h 86390"/>
                              <a:gd name="T20" fmla="*/ 13176 w 24975"/>
                              <a:gd name="T21" fmla="*/ 43041 h 86390"/>
                              <a:gd name="T22" fmla="*/ 12071 w 24975"/>
                              <a:gd name="T23" fmla="*/ 37910 h 86390"/>
                              <a:gd name="T24" fmla="*/ 6141 w 24975"/>
                              <a:gd name="T25" fmla="*/ 47605 h 86390"/>
                              <a:gd name="T26" fmla="*/ 0 w 24975"/>
                              <a:gd name="T27" fmla="*/ 48811 h 86390"/>
                              <a:gd name="T28" fmla="*/ 0 w 24975"/>
                              <a:gd name="T29" fmla="*/ 30108 h 86390"/>
                              <a:gd name="T30" fmla="*/ 3229 w 24975"/>
                              <a:gd name="T31" fmla="*/ 29358 h 86390"/>
                              <a:gd name="T32" fmla="*/ 5569 w 24975"/>
                              <a:gd name="T33" fmla="*/ 24257 h 86390"/>
                              <a:gd name="T34" fmla="*/ 413 w 24975"/>
                              <a:gd name="T35" fmla="*/ 19990 h 86390"/>
                              <a:gd name="T36" fmla="*/ 0 w 24975"/>
                              <a:gd name="T37" fmla="*/ 20203 h 86390"/>
                              <a:gd name="T38" fmla="*/ 0 w 24975"/>
                              <a:gd name="T39" fmla="*/ 1422 h 86390"/>
                              <a:gd name="T40" fmla="*/ 3258 w 24975"/>
                              <a:gd name="T41" fmla="*/ 0 h 86390"/>
                              <a:gd name="T42" fmla="*/ 0 w 24975"/>
                              <a:gd name="T43" fmla="*/ 0 h 86390"/>
                              <a:gd name="T44" fmla="*/ 24975 w 24975"/>
                              <a:gd name="T45" fmla="*/ 86390 h 86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24975" h="86390">
                                <a:moveTo>
                                  <a:pt x="3258" y="0"/>
                                </a:moveTo>
                                <a:cubicBezTo>
                                  <a:pt x="8020" y="0"/>
                                  <a:pt x="24975" y="17704"/>
                                  <a:pt x="20784" y="45136"/>
                                </a:cubicBezTo>
                                <a:cubicBezTo>
                                  <a:pt x="20581" y="46596"/>
                                  <a:pt x="20034" y="49314"/>
                                  <a:pt x="19336" y="51867"/>
                                </a:cubicBezTo>
                                <a:cubicBezTo>
                                  <a:pt x="19184" y="53061"/>
                                  <a:pt x="18917" y="54331"/>
                                  <a:pt x="18510" y="55614"/>
                                </a:cubicBezTo>
                                <a:cubicBezTo>
                                  <a:pt x="14599" y="67425"/>
                                  <a:pt x="7357" y="78188"/>
                                  <a:pt x="235" y="86167"/>
                                </a:cubicBezTo>
                                <a:lnTo>
                                  <a:pt x="0" y="86390"/>
                                </a:lnTo>
                                <a:lnTo>
                                  <a:pt x="0" y="69037"/>
                                </a:lnTo>
                                <a:lnTo>
                                  <a:pt x="8244" y="59971"/>
                                </a:lnTo>
                                <a:cubicBezTo>
                                  <a:pt x="10390" y="57130"/>
                                  <a:pt x="11795" y="54664"/>
                                  <a:pt x="12224" y="52946"/>
                                </a:cubicBezTo>
                                <a:cubicBezTo>
                                  <a:pt x="12719" y="50991"/>
                                  <a:pt x="13240" y="49454"/>
                                  <a:pt x="13761" y="48184"/>
                                </a:cubicBezTo>
                                <a:cubicBezTo>
                                  <a:pt x="13557" y="46584"/>
                                  <a:pt x="13341" y="45200"/>
                                  <a:pt x="13176" y="43041"/>
                                </a:cubicBezTo>
                                <a:cubicBezTo>
                                  <a:pt x="13037" y="41250"/>
                                  <a:pt x="12491" y="39612"/>
                                  <a:pt x="12071" y="37910"/>
                                </a:cubicBezTo>
                                <a:cubicBezTo>
                                  <a:pt x="10916" y="42082"/>
                                  <a:pt x="8846" y="45492"/>
                                  <a:pt x="6141" y="47605"/>
                                </a:cubicBezTo>
                                <a:lnTo>
                                  <a:pt x="0" y="48811"/>
                                </a:lnTo>
                                <a:lnTo>
                                  <a:pt x="0" y="30108"/>
                                </a:lnTo>
                                <a:lnTo>
                                  <a:pt x="3229" y="29358"/>
                                </a:lnTo>
                                <a:cubicBezTo>
                                  <a:pt x="4312" y="28515"/>
                                  <a:pt x="5124" y="26975"/>
                                  <a:pt x="5569" y="24257"/>
                                </a:cubicBezTo>
                                <a:cubicBezTo>
                                  <a:pt x="3715" y="22035"/>
                                  <a:pt x="1848" y="20320"/>
                                  <a:pt x="413" y="19990"/>
                                </a:cubicBezTo>
                                <a:lnTo>
                                  <a:pt x="0" y="20203"/>
                                </a:lnTo>
                                <a:lnTo>
                                  <a:pt x="0" y="1422"/>
                                </a:lnTo>
                                <a:lnTo>
                                  <a:pt x="3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185" name="Shape 15305"/>
                        <wps:cNvSpPr>
                          <a:spLocks/>
                        </wps:cNvSpPr>
                        <wps:spPr bwMode="auto">
                          <a:xfrm>
                            <a:off x="5518" y="549"/>
                            <a:ext cx="148" cy="166"/>
                          </a:xfrm>
                          <a:custGeom>
                            <a:avLst/>
                            <a:gdLst>
                              <a:gd name="T0" fmla="*/ 11973 w 14830"/>
                              <a:gd name="T1" fmla="*/ 13 h 16650"/>
                              <a:gd name="T2" fmla="*/ 3829 w 14830"/>
                              <a:gd name="T3" fmla="*/ 14584 h 16650"/>
                              <a:gd name="T4" fmla="*/ 0 w 14830"/>
                              <a:gd name="T5" fmla="*/ 16650 h 16650"/>
                              <a:gd name="T6" fmla="*/ 0 w 14830"/>
                              <a:gd name="T7" fmla="*/ 7312 h 16650"/>
                              <a:gd name="T8" fmla="*/ 5925 w 14830"/>
                              <a:gd name="T9" fmla="*/ 3535 h 16650"/>
                              <a:gd name="T10" fmla="*/ 11973 w 14830"/>
                              <a:gd name="T11" fmla="*/ 13 h 16650"/>
                              <a:gd name="T12" fmla="*/ 0 w 14830"/>
                              <a:gd name="T13" fmla="*/ 0 h 16650"/>
                              <a:gd name="T14" fmla="*/ 14830 w 14830"/>
                              <a:gd name="T15" fmla="*/ 16650 h 16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T12" t="T13" r="T14" b="T15"/>
                            <a:pathLst>
                              <a:path w="14830" h="16650">
                                <a:moveTo>
                                  <a:pt x="11973" y="13"/>
                                </a:moveTo>
                                <a:cubicBezTo>
                                  <a:pt x="14830" y="52"/>
                                  <a:pt x="9116" y="9307"/>
                                  <a:pt x="3829" y="14584"/>
                                </a:cubicBezTo>
                                <a:lnTo>
                                  <a:pt x="0" y="16650"/>
                                </a:lnTo>
                                <a:lnTo>
                                  <a:pt x="0" y="7312"/>
                                </a:lnTo>
                                <a:lnTo>
                                  <a:pt x="5925" y="3535"/>
                                </a:lnTo>
                                <a:cubicBezTo>
                                  <a:pt x="9116" y="1011"/>
                                  <a:pt x="11020" y="0"/>
                                  <a:pt x="11973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A0219C" id="Group 294166" o:spid="_x0000_s1026" style="width:45.4pt;height:20.15pt;mso-position-horizontal-relative:char;mso-position-vertical-relative:line" coordsize="5768,2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">
                <v:shape id="Shape 15288" o:spid="_x0000_s1027" style="position:absolute;left:529;top:2286;width:461;height:276;visibility:visible;mso-wrap-style:square;v-text-anchor:top" coordsize="46061,27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4xMcA&#10;AADfAAAADwAAAGRycy9kb3ducmV2LnhtbESPQWvCQBSE70L/w/IEb7pRQ9ToKq3UUo9GPXh7Zp9J&#10;aPZtyG41/ffdQsHjMDPfMKtNZ2pxp9ZVlhWMRxEI4tzqigsFp+NuOAfhPLLG2jIp+CEHm/VLb4Wp&#10;tg8+0D3zhQgQdikqKL1vUildXpJBN7INcfButjXog2wLqVt8BLip5SSKEmmw4rBQYkPbkvKv7Nso&#10;iK4y3vLlPH3fJzOeZ2+7j1ielRr0u9clCE+df4b/259awWQRj5MZ/P0JX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WOMTHAAAA3wAAAA8AAAAAAAAAAAAAAAAAmAIAAGRy&#10;cy9kb3ducmV2LnhtbFBLBQYAAAAABAAEAPUAAACMAwAAAAA=&#10;" path="m43207,12v2854,36,-2865,9287,-8142,14573c28778,20871,12192,25253,6299,26409,,27539,1905,24313,3823,23170,16015,15919,27432,11346,37160,3536,40351,1012,42255,,43207,12xe" fillcolor="#241f1f" stroked="f" strokeweight="0">
                  <v:stroke miterlimit="1" joinstyle="miter"/>
                  <v:path arrowok="t" o:connecttype="custom" o:connectlocs="432,0;461,0;404,93;351,146;288,209;122,253;63,265;0,276;19,244;38,232;160,160;275,114;372,35;404,10;423,0;432,0" o:connectangles="0,0,0,0,0,0,0,0,0,0,0,0,0,0,0,0" textboxrect="0,0,46061,27539"/>
                </v:shape>
                <v:shape id="Shape 15289" o:spid="_x0000_s1028" style="position:absolute;top:1203;width:1345;height:691;visibility:visible;mso-wrap-style:square;v-text-anchor:top" coordsize="134569,69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2hHMQA&#10;AADfAAAADwAAAGRycy9kb3ducmV2LnhtbERPTWvCQBC9C/0PyxR6kbpRRGzqKqUQKJ5sFEpvQ3aa&#10;pM3Ohuy6xn/vHIQeH+97sxtdpxINofVsYD7LQBFX3rZcGzgdi+c1qBCRLXaeycCVAuy2D5MN5tZf&#10;+JNSGWslIRxyNNDE2Odah6ohh2Hme2LhfvzgMAocam0HvEi46/Qiy1baYcvS0GBP7w1Vf+XZSUn5&#10;VRy+U5H2+5Th2RZ4+J2iMU+P49srqEhj/Bff3R/WwOJlOV/JYPkjX0B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9oRzEAAAA3wAAAA8AAAAAAAAAAAAAAAAAmAIAAGRycy9k&#10;b3ducmV2LnhtbFBLBQYAAAAABAAEAPUAAACJAwAAAAA=&#10;" path="m11171,619v1405,619,2075,3715,1224,8001c10858,16253,8954,26527,23051,37576v20002,15812,67627,5334,91249,-2096l134569,28274r,18761l132018,48412v-9999,4788,-21807,9363,-31231,11656c77540,65681,58871,69107,43821,68248,28772,67389,17342,62245,8573,50720,,39494,,22336,5537,7477,7626,1857,9766,,11171,619xe" fillcolor="#241f1f" stroked="f" strokeweight="0">
                  <v:stroke miterlimit="1" joinstyle="miter"/>
                  <v:path arrowok="t" o:connecttype="custom" o:connectlocs="112,6;124,86;230,376;1142,355;1345,283;1345,470;1320,484;1007,601;438,682;86,507;55,75;112,6" o:connectangles="0,0,0,0,0,0,0,0,0,0,0,0" textboxrect="0,0,134569,69107"/>
                </v:shape>
                <v:shape id="Shape 15290" o:spid="_x0000_s1029" style="position:absolute;left:1182;top:897;width:163;height:480;visibility:visible;mso-wrap-style:square;v-text-anchor:top" coordsize="16358,48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wR2MgA&#10;AADfAAAADwAAAGRycy9kb3ducmV2LnhtbESPQWvCQBSE74X+h+UVeqsbpSY1uoqtWLya9hBvj+wz&#10;iWbfhuxq0v56tyD0OMx8M8xiNZhGXKlztWUF41EEgriwuuZSwffX9uUNhPPIGhvLpOCHHKyWjw8L&#10;TLXteU/XzJcilLBLUUHlfZtK6YqKDLqRbYmDd7SdQR9kV0rdYR/KTSMnURRLgzWHhQpb+qioOGcX&#10;o2CyTjaf00OsE3nOT3n+++7baK/U89OwnoPwNPj/8J3e6cDNXsfxDP7+hC8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XBHYyAAAAN8AAAAPAAAAAAAAAAAAAAAAAJgCAABk&#10;cnMvZG93bnJldi54bWxQSwUGAAAAAAQABAD1AAAAjQMAAAAA&#10;" path="m16281,r77,25l16358,20061r-5334,3726c11760,26518,12954,28677,15329,28778r1029,-291l16358,46823r-3874,1183c1308,44983,,35242,1918,25044,2464,20358,3873,15710,5791,11709v,-25,13,-63,13,-89c5842,11570,5867,11557,5880,11506,9093,4826,13398,,16281,xe" fillcolor="#241f1f" stroked="f" strokeweight="0">
                  <v:stroke miterlimit="1" joinstyle="miter"/>
                  <v:path arrowok="t" o:connecttype="custom" o:connectlocs="162,0;163,0;163,201;110,238;153,288;163,285;163,468;124,480;19,250;58,117;58,116;59,115;162,0" o:connectangles="0,0,0,0,0,0,0,0,0,0,0,0,0" textboxrect="0,0,16358,48006"/>
                </v:shape>
                <v:shape id="Shape 15291" o:spid="_x0000_s1030" style="position:absolute;left:1055;top:369;width:227;height:259;visibility:visible;mso-wrap-style:square;v-text-anchor:top" coordsize="22669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oYscA&#10;AADfAAAADwAAAGRycy9kb3ducmV2LnhtbESPXWvCMBSG7wX/QzjCbmSmfjC1GmUMBjJEmBPZ5Vlz&#10;bIrNSddktf33y4Xg5cv7xbPetrYUDdW+cKxgPEpAEGdOF5wrOH29Py9A+ICssXRMCjrysN30e2tM&#10;tbvxJzXHkIs4wj5FBSaEKpXSZ4Ys+pGriKN3cbXFEGWdS13jLY7bUk6S5EVaLDg+GKzozVB2Pf5Z&#10;Bd+nn6kfHpxt9p3pqvMS55ffD6WeBu3rCkSgNjzC9/ZOK5gsZ+N5JIg8kQXk5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VqGLHAAAA3wAAAA8AAAAAAAAAAAAAAAAAmAIAAGRy&#10;cy9kb3ducmV2LnhtbFBLBQYAAAAABAAEAPUAAACMAwAAAAA=&#10;" path="m8560,v2667,191,9715,4572,12585,7430c22085,8382,22669,8763,21336,12002v-1346,3441,-4585,11620,-6680,12763c12382,25908,940,17539,559,16764,,15443,190,15049,190,13919,1524,10109,4369,3048,6858,584,7226,191,7988,,8560,xe" fillcolor="#241f1f" stroked="f" strokeweight="0">
                  <v:stroke miterlimit="1" joinstyle="miter"/>
                  <v:path arrowok="t" o:connecttype="custom" o:connectlocs="86,0;112,2;183,46;212,74;221,84;227,88;214,120;200,154;168,236;147,248;124,259;9,175;6,168;0,154;2,150;2,139;15,101;44,30;69,6;72,2;80,0;86,0" o:connectangles="0,0,0,0,0,0,0,0,0,0,0,0,0,0,0,0,0,0,0,0,0,0" textboxrect="0,0,22669,25908"/>
                </v:shape>
                <v:shape id="Shape 15292" o:spid="_x0000_s1031" style="position:absolute;left:3108;top:2020;width:461;height:275;visibility:visible;mso-wrap-style:square;v-text-anchor:top" coordsize="46061,27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9ESccA&#10;AADfAAAADwAAAGRycy9kb3ducmV2LnhtbESP0WoCMRRE3wv+Q7gF32p2pdZ2NYpVxIL6UO0HXJLr&#10;ZunmZt1EXf++KRT6OMzMGWY671wtrtSGyrOCfJCBINbeVFwq+Dqun15BhIhssPZMCu4UYD7rPUyx&#10;MP7Gn3Q9xFIkCIcCFdgYm0LKoC05DAPfECfv5FuHMcm2lKbFW4K7Wg6z7EU6rDgtWGxoaUl/Hy5O&#10;wcguN3q/PR9Xbruy44x3eH7XSvUfu8UERKQu/of/2h9GwfDtOR/n8PsnfQ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vREnHAAAA3wAAAA8AAAAAAAAAAAAAAAAAmAIAAGRy&#10;cy9kb3ducmV2LnhtbFBLBQYAAAAABAAEAPUAAACMAwAAAAA=&#10;" path="m43206,13v2855,39,-2868,9294,-8154,14571c28778,20871,12205,25252,6299,26395,,27538,1905,24300,3823,23157,16002,15917,27432,11346,37160,3535,40351,1011,42255,,43206,13xe" fillcolor="#241f1f" stroked="f" strokeweight="0">
                  <v:stroke miterlimit="1" joinstyle="miter"/>
                  <v:path arrowok="t" o:connecttype="custom" o:connectlocs="432,0;461,1;404,93;351,146;288,208;122,252;63,264;0,275;19,243;38,231;160,159;275,113;372,35;404,10;423,0;432,0" o:connectangles="0,0,0,0,0,0,0,0,0,0,0,0,0,0,0,0" textboxrect="0,0,46061,27538"/>
                </v:shape>
                <v:shape id="Shape 15293" o:spid="_x0000_s1032" style="position:absolute;left:4821;top:1791;width:697;height:323;visibility:visible;mso-wrap-style:square;v-text-anchor:top" coordsize="69704,32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NZMkA&#10;AADfAAAADwAAAGRycy9kb3ducmV2LnhtbESPW2vCQBCF3wX/wzKCb83GILZNs0otFLVgixf6PGQn&#10;l5qdDdlV47/vFgo+Hs6c78zJFr1pxIU6V1tWMIliEMS51TWXCo6H94cnEM4ja2wsk4IbOVjMh4MM&#10;U22vvKPL3pciQNilqKDyvk2ldHlFBl1kW+LgFbYz6IPsSqk7vAa4aWQSxzNpsObQUGFLbxXlp/3Z&#10;hDfkR3mefm2YPrf1z/K0S1bF8lup8ah/fQHhqff34//0WitInqeTxwT+9gQI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eSNZMkAAADfAAAADwAAAAAAAAAAAAAAAACYAgAA&#10;ZHJzL2Rvd25yZXYueG1sUEsFBgAAAAAEAAQA9QAAAI4DAAAAAA==&#10;" path="m69704,r,17354l59779,26793v-3069,2380,-5677,3846,-7391,4183c45726,32310,38252,32310,30539,31212,22825,30115,14872,27922,7252,24868,,22010,1156,19914,8204,20486v18098,1524,23241,1143,36754,-4001c53918,13056,62732,6630,69520,203l69704,xe" fillcolor="#241f1f" stroked="f" strokeweight="0">
                  <v:stroke miterlimit="1" joinstyle="miter"/>
                  <v:path arrowok="t" o:connecttype="custom" o:connectlocs="697,0;697,173;598,268;524,310;305,312;73,249;82,205;450,165;695,2;697,0" o:connectangles="0,0,0,0,0,0,0,0,0,0" textboxrect="0,0,69704,32310"/>
                </v:shape>
                <v:shape id="Shape 15294" o:spid="_x0000_s1033" style="position:absolute;left:5365;top:1115;width:153;height:481;visibility:visible;mso-wrap-style:square;v-text-anchor:top" coordsize="15329,48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0pyskA&#10;AADfAAAADwAAAGRycy9kb3ducmV2LnhtbESPzWvCQBTE7wX/h+UJXopu/Io2dRWVCj1IwY+Lt0f2&#10;mQSzb2N2Nel/3y0Uehxm5jfMYtWaUjypdoVlBcNBBII4tbrgTMH5tOvPQTiPrLG0TAq+ycFq2XlZ&#10;YKJtwwd6Hn0mAoRdggpy76tESpfmZNANbEUcvKutDfog60zqGpsAN6UcRVEsDRYcFnKsaJtTejs+&#10;jILN3NA0vk+b7PL10dDrLb1u93ulet12/Q7CU+v/w3/tT61g9DYZzsbw+yd8Abn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Z0pyskAAADfAAAADwAAAAAAAAAAAAAAAACYAgAA&#10;ZHJzL2Rvd25yZXYueG1sUEsFBgAAAAAEAAQA9QAAAI4DAAAAAA==&#10;" path="m15329,r,18782l9760,21654v622,3849,1829,7112,4839,7202l15329,28686r,18703l11729,48096c2394,45582,6,38317,552,30075,,16950,6799,5795,12949,1039l15329,xe" fillcolor="#241f1f" stroked="f" strokeweight="0">
                  <v:stroke miterlimit="1" joinstyle="miter"/>
                  <v:path arrowok="t" o:connecttype="custom" o:connectlocs="153,0;153,188;97,217;146,289;153,287;153,474;117,481;6,301;129,10;153,0" o:connectangles="0,0,0,0,0,0,0,0,0,0" textboxrect="0,0,15329,48096"/>
                </v:shape>
                <v:shape id="Shape 15295" o:spid="_x0000_s1034" style="position:absolute;left:1345;top:897;width:248;height:776;visibility:visible;mso-wrap-style:square;v-text-anchor:top" coordsize="24829,77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KHJ8gA&#10;AADfAAAADwAAAGRycy9kb3ducmV2LnhtbESPQWsCMRSE74X+h/AK3mp2RWu7GqWrCFJKQWvB42Pz&#10;ulm6eUk3Udd/3xQKPQ4z8w0zX/a2FWfqQuNYQT7MQBBXTjdcKzi8b+4fQYSIrLF1TAquFGC5uL2Z&#10;Y6HdhXd03sdaJAiHAhWYGH0hZagMWQxD54mT9+k6izHJrpa6w0uC21aOsuxBWmw4LRj0tDJUfe1P&#10;VsHHq8vLct2U16PPoj+8vRiS30oN7vrnGYhIffwP/7W3WsHoaZxPJ/D7J30B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wocnyAAAAN8AAAAPAAAAAAAAAAAAAAAAAJgCAABk&#10;cnMvZG93bnJldi54bWxQSwUGAAAAAAQABAD1AAAAjQMAAAAA&#10;" path="m,l8071,2604v8368,5194,16510,17898,16415,36424c24829,46889,23813,57595,17831,66078v-1095,1572,-3691,3608,-7263,5850l,77633,,58872,2877,57849c9116,55087,13830,52274,16878,49315v2020,-2007,2299,-4052,2236,-6198c17691,38837,15456,34405,12725,30468v-368,5791,-2267,10792,-5199,14034l,46799,,28462r3086,-874c4178,26569,4959,24747,5334,21604,3607,19990,2210,19025,1448,19025l,20037,,xe" fillcolor="#241f1f" stroked="f" strokeweight="0">
                  <v:stroke miterlimit="1" joinstyle="miter"/>
                  <v:path arrowok="t" o:connecttype="custom" o:connectlocs="0,0;81,26;245,390;178,660;106,719;0,776;0,588;29,578;169,493;191,431;127,305;75,445;0,468;0,284;31,276;53,216;14,190;0,200;0,0" o:connectangles="0,0,0,0,0,0,0,0,0,0,0,0,0,0,0,0,0,0,0" textboxrect="0,0,24829,77633"/>
                </v:shape>
                <v:shape id="Shape 15296" o:spid="_x0000_s1035" style="position:absolute;left:2842;top:878;width:227;height:259;visibility:visible;mso-wrap-style:square;v-text-anchor:top" coordsize="22682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KdskA&#10;AADfAAAADwAAAGRycy9kb3ducmV2LnhtbESPzWvCQBTE7wX/h+UJvRTdKMWP6CpF+oUXNXrw+Mw+&#10;k9Ds25DdmvW/7xYKPQ4z8xtmuQ6mFjdqXWVZwWiYgCDOra64UHA6vg1mIJxH1lhbJgV3crBe9R6W&#10;mGrb8YFumS9EhLBLUUHpfZNK6fKSDLqhbYijd7WtQR9lW0jdYhfhppbjJJlIgxXHhRIb2pSUf2Xf&#10;RsFmh/W8+pDn/ay7h/en17C9ZAelHvvhZQHCU/D/4b/2p1Ywnj+PphP4/RO/gFz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cIKdskAAADfAAAADwAAAAAAAAAAAAAAAACYAgAA&#10;ZHJzL2Rvd25yZXYueG1sUEsFBgAAAAAEAAQA9QAAAI4DAAAAAA==&#10;" path="m8585,v2654,178,9703,4559,12560,7429c22111,8369,22682,8750,21349,11988v-1347,3442,-4572,11621,-6668,12764c12382,25908,952,17525,571,16751,,15430,190,15036,190,13894,1524,10096,4394,3035,6858,571,7252,178,8001,,8585,xe" fillcolor="#241f1f" stroked="f" strokeweight="0">
                  <v:stroke miterlimit="1" joinstyle="miter"/>
                  <v:path arrowok="t" o:connecttype="custom" o:connectlocs="86,0;112,2;183,46;212,74;221,84;227,87;214,120;200,154;168,236;147,247;124,259;10,175;6,167;0,154;2,150;2,139;15,101;44,30;69,6;73,2;80,0;86,0" o:connectangles="0,0,0,0,0,0,0,0,0,0,0,0,0,0,0,0,0,0,0,0,0,0" textboxrect="0,0,22682,25908"/>
                </v:shape>
                <v:shape id="Shape 15297" o:spid="_x0000_s1036" style="position:absolute;left:3067;top:839;width:226;height:260;visibility:visible;mso-wrap-style:square;v-text-anchor:top" coordsize="22670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m38oA&#10;AADfAAAADwAAAGRycy9kb3ducmV2LnhtbESPT2vCQBTE74V+h+UVvNWNUqqmrlIK1Qq9+A/t7ZF9&#10;3aRm3ybZ1aTf3i0IPQ4z8xtmOu9sKS7U+MKxgkE/AUGcOV2wUbDbvj+OQfiArLF0TAp+ycN8dn83&#10;xVS7ltd02QQjIoR9igryEKpUSp/lZNH3XUUcvW/XWAxRNkbqBtsIt6UcJsmztFhwXMixorecstPm&#10;bBWs6vN+3R7rr1Vdn37Mwiz95+KgVO+he30BEagL/+Fb+0MrGE6eBqMR/P2JX0DOr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p7Jt/KAAAA3wAAAA8AAAAAAAAAAAAAAAAAmAIA&#10;AGRycy9kb3ducmV2LnhtbFBLBQYAAAAABAAEAPUAAACPAwAAAAA=&#10;" path="m8585,v2667,203,9703,4572,12573,7430c22098,8382,22670,8763,21336,12002v-1321,3441,-4572,11620,-6655,12763c12383,25908,965,17526,571,16764,,15443,203,15049,203,13919,1537,10096,4394,3048,6871,571,7239,203,8014,,8585,xe" fillcolor="#241f1f" stroked="f" strokeweight="0">
                  <v:stroke miterlimit="1" joinstyle="miter"/>
                  <v:path arrowok="t" o:connecttype="custom" o:connectlocs="86,0;112,2;182,46;211,75;220,84;226,88;213,120;200,155;167,237;146,249;123,260;10,176;6,168;0,155;2,151;2,140;15,101;44,31;68,6;72,2;80,0;86,0" o:connectangles="0,0,0,0,0,0,0,0,0,0,0,0,0,0,0,0,0,0,0,0,0,0" textboxrect="0,0,22670,25908"/>
                </v:shape>
                <v:shape id="Shape 15298" o:spid="_x0000_s1037" style="position:absolute;left:5206;top:622;width:312;height:202;visibility:visible;mso-wrap-style:square;v-text-anchor:top" coordsize="31210,2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esucQA&#10;AADfAAAADwAAAGRycy9kb3ducmV2LnhtbERPTWsCMRC9F/wPYQq91axaW90aRYSCBw9qC17HZLpZ&#10;upksm1TXf985FDw+3vdi1YdGXahLdWQDo2EBithGV3Nl4Ovz43kGKmVkh01kMnCjBKvl4GGBpYtX&#10;PtDlmCslIZxKNOBzbkutk/UUMA1jSyzcd+wCZoFdpV2HVwkPjR4XxasOWLM0eGxp48n+HH+DgbGf&#10;2F273W9uVT0/76YznuztyZinx379DipTn+/if/fWiW/+MnqTwfJHvo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3rLnEAAAA3wAAAA8AAAAAAAAAAAAAAAAAmAIAAGRycy9k&#10;b3ducmV2LnhtbFBLBQYAAAAABAAEAPUAAACJAwAAAAA=&#10;" path="m31210,r,9338l20515,15107c14849,17131,9233,18512,6286,19083,,20227,1905,16988,3797,15845,9893,12232,15802,9279,21399,6253l31210,xe" fillcolor="#241f1f" stroked="f" strokeweight="0">
                  <v:stroke miterlimit="1" joinstyle="miter"/>
                  <v:path arrowok="t" o:connecttype="custom" o:connectlocs="312,0;312,93;205,151;63,191;38,158;214,62;312,0" o:connectangles="0,0,0,0,0,0,0" textboxrect="0,0,31210,20227"/>
                </v:shape>
                <v:shape id="Shape 15299" o:spid="_x0000_s1038" style="position:absolute;left:3636;top:415;width:227;height:259;visibility:visible;mso-wrap-style:square;v-text-anchor:top" coordsize="22670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XNsoA&#10;AADfAAAADwAAAGRycy9kb3ducmV2LnhtbESPT2vCQBTE74V+h+UVvNWNUlpNXaUUqhV68R/a2yP7&#10;uknNvk2yq0m/vVsQPA4z8xtmMutsKc7U+MKxgkE/AUGcOV2wUbDdfDyOQPiArLF0TAr+yMNsen83&#10;wVS7lld0XgcjIoR9igryEKpUSp/lZNH3XUUcvR/XWAxRNkbqBtsIt6UcJsmztFhwXMixovecsuP6&#10;ZBUs69Nu1R7q72VdH3/N3Cz813yvVO+he3sFEagLt/C1/akVDMdPg5cx/P+JX0BO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SoFzbKAAAA3wAAAA8AAAAAAAAAAAAAAAAAmAIA&#10;AGRycy9kb3ducmV2LnhtbFBLBQYAAAAABAAEAPUAAACPAwAAAAA=&#10;" path="m8573,v2679,191,9728,4585,12573,7430c22098,8382,22670,8776,21349,12002v-1347,3429,-4585,11633,-6668,12763c12395,25908,952,17526,584,16764,,15431,190,15063,190,13907,1524,10097,4382,3049,6858,572,7239,191,8001,,8573,xe" fillcolor="#241f1f" stroked="f" strokeweight="0">
                  <v:stroke miterlimit="1" joinstyle="miter"/>
                  <v:path arrowok="t" o:connecttype="custom" o:connectlocs="86,0;113,2;183,46;212,74;221,84;227,88;214,120;200,154;168,236;147,248;124,259;10,175;6,168;0,154;2,151;2,139;15,101;44,30;69,6;72,2;80,0;86,0" o:connectangles="0,0,0,0,0,0,0,0,0,0,0,0,0,0,0,0,0,0,0,0,0,0" textboxrect="0,0,22670,25908"/>
                </v:shape>
                <v:shape id="Shape 15300" o:spid="_x0000_s1039" style="position:absolute;left:1770;top:398;width:2878;height:1494;visibility:visible;mso-wrap-style:square;v-text-anchor:top" coordsize="287782,149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rfysQA&#10;AADfAAAADwAAAGRycy9kb3ducmV2LnhtbESP3WoCMRCF7wu+QxjBu5ooIroaRQRBqRRq+wDjZtws&#10;biZhE3Xt05uLQi8P549vue5cI+7UxtqzhtFQgSAuvam50vDzvXufgYgJ2WDjmTQ8KcJ61XtbYmH8&#10;g7/ofkqVyCMcC9RgUwqFlLG05DAOfSDO3sW3DlOWbSVNi4887ho5VmoqHdacHywG2loqr6eb0yDt&#10;r8Vz7SZhquYfl08VruXxoPWg320WIBJ16T/8194bDeP5ZDTLBJkns4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q38rEAAAA3wAAAA8AAAAAAAAAAAAAAAAAmAIAAGRycy9k&#10;b3ducmV2LnhtbFBLBQYAAAAABAAEAPUAAACJAwAAAAA=&#10;" path="m78994,190v3035,204,6858,4966,11227,35814c91021,41427,91783,46774,92583,52235v38,228,76,292,114,546c93866,60210,94729,66141,95517,71348v495,2998,1003,5995,1562,9233c97371,82169,97777,84162,98158,86283v1994,8878,4534,14136,10541,21159c109741,108572,110731,109499,111684,110350v2514,1270,5448,2235,9588,2045c139941,111633,146621,105169,149847,102501v1816,-1549,3328,-2273,4636,-2540c155766,99225,156299,99517,158433,100584v2654,1333,18084,8001,24752,7619c197942,107314,216205,100838,230988,95517,219075,91694,204381,85191,199009,84594v-5334,-571,-24955,1321,-24955,1321c172149,85153,176340,72974,180708,68389v,,14288,-6083,17526,-5715c203949,63449,225108,76200,242621,79832v18669,3988,24384,4369,41542,5512c287782,85534,287020,86868,287020,86868v-1714,4191,-4394,10871,-5905,13538c281115,100406,281292,102298,277686,102108v-1702,-26,-3722,-89,-5969,-191c261658,102108,255359,102311,242811,107061v-14859,5715,-39611,18478,-63423,18669c168478,125730,158394,119252,152921,111582v-6249,9042,-16650,20688,-34506,19901c114529,131940,110719,131127,107569,128981,96050,121170,93218,109461,90551,93624,89281,89382,88621,84175,88316,81356v-127,-1054,-242,-1905,-356,-2908c87630,76682,87351,75006,86995,73151v-559,-2869,-800,-6044,-876,-9194c84747,53441,83617,45427,82601,40195,79934,25717,80505,44576,80315,50292v-1321,28765,1143,51257,-19050,72009c49454,134493,25641,144780,12878,147256v-6572,1239,-11049,2191,-11619,1526c689,148117,4026,145834,13081,140602v9322,-5475,26200,-18047,39840,-32550c52718,107391,52540,106883,52324,106108,46165,83438,36805,68122,23216,55067v-1486,1206,-3429,1994,-6134,1892c15748,56959,5258,51053,4115,50114,2972,49161,127,42672,127,41339,,39789,483,38278,787,36741,318,35775,305,34861,305,34099v,-16573,8013,-10097,9525,-9144c42405,46101,52692,74866,55740,95821v496,3213,762,5843,940,8217c69266,89458,72314,71564,72708,49530v190,-12954,190,-23432,558,-31814c73470,14097,75933,,78994,190xe" fillcolor="#241f1f" stroked="f" strokeweight="0">
                  <v:stroke miterlimit="1" joinstyle="miter"/>
                  <v:path arrowok="t" o:connecttype="custom" o:connectlocs="790,2;820,4;859,52;902,360;910,414;918,468;926,522;926,524;927,525;927,528;939,602;947,661;955,713;960,743;965,773;971,806;974,821;978,841;982,863;1002,951;1027,1004;1087,1074;1097,1085;1107,1095;1117,1103;1142,1116;1171,1125;1213,1124;1399,1116;1466,1051;1499,1025;1517,1009;1532,1002;1545,999;1558,992;1563,995;1584,1006;1611,1019;1765,1086;1832,1082;1980,1073;2162,1008;2310,955;2191,917;2044,852;1990,846;1937,840;1741,859;1741,859;1722,851;1764,730;1807,684;1807,684;1950,623;1982,627;2040,634;2251,762;2426,798;2613,838;2670,842;2842,853;2878,855;2870,868;2870,868" o:connectangles="0,0,0,0,0,0,0,0,0,0,0,0,0,0,0,0,0,0,0,0,0,0,0,0,0,0,0,0,0,0,0,0,0,0,0,0,0,0,0,0,0,0,0,0,0,0,0,0,0,0,0,0,0,0,0,0,0,0,0,0,0,0,0,0" textboxrect="0,0,287782,149447"/>
                </v:shape>
                <v:shape id="Shape 15301" o:spid="_x0000_s1040" style="position:absolute;left:4848;top:219;width:213;height:1376;visibility:visible;mso-wrap-style:square;v-text-anchor:top" coordsize="21336,137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xc8UA&#10;AADfAAAADwAAAGRycy9kb3ducmV2LnhtbESPS4vCQBCE74L/YWjBm04i4iPrKLKu4tUX7LHJ9CZZ&#10;Mz0hM5r47x1B8FhU1VfUYtWaUtypdoVlBfEwAkGcWl1wpuB82g5mIJxH1lhaJgUPcrBadjsLTLRt&#10;+ED3o89EgLBLUEHufZVI6dKcDLqhrYiD92drgz7IOpO6xibATSlHUTSRBgsOCzlW9J1Tej3ejILN&#10;v6Z476Ofy7aZb3a/DelpdlOq32vXXyA8tf4Tfrf3WsFoPo5nMbz+hC8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PFzxQAAAN8AAAAPAAAAAAAAAAAAAAAAAJgCAABkcnMv&#10;ZG93bnJldi54bWxQSwUGAAAAAAQABAD1AAAAigMAAAAA&#10;" path="m5882,607v2071,1822,3500,17253,8786,60115c18301,90262,20193,112348,20968,120932v368,5334,-204,9132,-2096,13132c17348,137207,16109,137612,15033,135782,11806,130290,10049,104680,6477,72533,3429,44732,,25111,,19955,,16907,203,9097,3429,2810,4429,905,5191,,5882,607xe" fillcolor="#241f1f" stroked="f" strokeweight="0">
                  <v:stroke miterlimit="1" joinstyle="miter"/>
                  <v:path arrowok="t" o:connecttype="custom" o:connectlocs="59,6;79,24;94,179;146,607;183,903;202,1123;209,1209;213,1263;207,1301;188,1341;173,1372;161,1376;150,1358;118,1303;100,1047;65,725;34,447;0,251;0,200;0,169;2,91;34,28;44,9;52,0;59,6" o:connectangles="0,0,0,0,0,0,0,0,0,0,0,0,0,0,0,0,0,0,0,0,0,0,0,0,0" textboxrect="0,0,21336,137612"/>
                </v:shape>
                <v:shape id="Shape 15302" o:spid="_x0000_s1041" style="position:absolute;left:1636;top:168;width:460;height:275;visibility:visible;mso-wrap-style:square;v-text-anchor:top" coordsize="46058,27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/6UMcA&#10;AADfAAAADwAAAGRycy9kb3ducmV2LnhtbESPQWvCQBSE7wX/w/IEL0U3SUPR6CoiWLS32ur5kX3d&#10;hGbfxuw2pv/eLRR6HGbmG2a1GWwjeup87VhBOktAEJdO12wUfLzvp3MQPiBrbByTgh/ysFmPHlZY&#10;aHfjN+pPwYgIYV+ggiqEtpDSlxVZ9DPXEkfv03UWQ5SdkbrDW4TbRmZJ8iwt1hwXKmxpV1H5dfq2&#10;Cvrz8Unn+eXx1R0Sk17Mi7/uM6Um42G7BBFoCP/hv/ZBK8gWeTrP4PdP/AJyf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P+lDHAAAA3wAAAA8AAAAAAAAAAAAAAAAAmAIAAGRy&#10;cy9kb3ducmV2LnhtbFBLBQYAAAAABAAEAPUAAACMAwAAAAA=&#10;" path="m43203,13v2855,39,-2855,9294,-8151,14571c28765,20871,12205,25253,6287,26395,,27538,1918,24300,3823,23157,16002,15931,27432,11346,37160,3535,40348,1011,42251,,43203,13xe" fillcolor="#241f1f" stroked="f" strokeweight="0">
                  <v:stroke miterlimit="1" joinstyle="miter"/>
                  <v:path arrowok="t" o:connecttype="custom" o:connectlocs="431,0;460,1;403,93;350,146;287,208;122,252;63,264;0,275;19,243;38,231;160,159;274,113;371,35;403,10;422,0;431,0" o:connectangles="0,0,0,0,0,0,0,0,0,0,0,0,0,0,0,0" textboxrect="0,0,46058,27538"/>
                </v:shape>
                <v:shape id="Shape 15303" o:spid="_x0000_s1042" style="position:absolute;left:3552;width:362;height:263;visibility:visible;mso-wrap-style:square;v-text-anchor:top" coordsize="36195,26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uXskA&#10;AADfAAAADwAAAGRycy9kb3ducmV2LnhtbESPzWrDMBCE74W+g9hCbo0cpw2JEyWUhkCglJIffF6s&#10;je3WWjmSYrtvXxUKPQ4z8w2z2gymER05X1tWMBknIIgLq2suFZxPu8c5CB+QNTaWScE3edis7+9W&#10;mGnb84G6YyhFhLDPUEEVQptJ6YuKDPqxbYmjd7HOYIjSlVI77CPcNDJNkpk0WHNcqLCl14qKr+PN&#10;KOiupzR/3348bzHZuf7zmpdvearU6GF4WYIINIT/8F97rxWki6fJfAq/f+IXkO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JcuXskAAADfAAAADwAAAAAAAAAAAAAAAACYAgAA&#10;ZHJzL2Rvd25yZXYueG1sUEsFBgAAAAAEAAQA9QAAAI4DAAAAAA==&#10;" path="m14465,v5156,178,10859,571,16764,940c36195,1321,35420,3607,34849,5131v-2477,6668,-3416,7429,-6477,12001c25705,21717,17513,23813,10846,25705v-1143,387,-2953,673,-3882,386c6036,25803,5988,24943,8369,23038v3620,-2476,10110,-5715,15050,-8572c23813,14084,23990,13322,23241,13322,17145,12560,8763,11799,6655,12370v-1131,394,-953,190,-1892,1143c,18479,1892,13132,2464,11227,4001,7227,6845,3797,8369,2096,9893,571,12560,,14465,xe" fillcolor="#241f1f" stroked="f" strokeweight="0">
                  <v:stroke miterlimit="1" joinstyle="miter"/>
                  <v:path arrowok="t" o:connecttype="custom" o:connectlocs="145,0;196,2;253,6;312,9;362,13;354,36;349,51;324,118;314,125;284,171;257,217;175,237;108,256;97,260;79,263;70,260;60,257;60,249;84,230;120,205;185,173;234,144;238,140;240,133;232,133;171,125;88,118;67,123;55,127;57,125;48,135;0,184;19,131;25,112;40,72;68,38;84,21;99,6;126,0;145,0" o:connectangles="0,0,0,0,0,0,0,0,0,0,0,0,0,0,0,0,0,0,0,0,0,0,0,0,0,0,0,0,0,0,0,0,0,0,0,0,0,0,0,0" textboxrect="0,0,36195,26378"/>
                </v:shape>
                <v:shape id="Shape 15304" o:spid="_x0000_s1043" style="position:absolute;left:5518;top:1101;width:250;height:863;visibility:visible;mso-wrap-style:square;v-text-anchor:top" coordsize="24975,86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5IscA&#10;AADfAAAADwAAAGRycy9kb3ducmV2LnhtbESPQWvCQBSE74L/YXmCN91E0mJTV5EWoZcWjHp/ZF+T&#10;1OzbdHdrUn+9Wyh4HGbmG2a1GUwrLuR8Y1lBOk9AEJdWN1wpOB52syUIH5A1tpZJwS952KzHoxXm&#10;2va8p0sRKhEh7HNUUIfQ5VL6siaDfm474uh9WmcwROkqqR32EW5auUiSR2mw4bhQY0cvNZXn4sco&#10;OH0X2d7Qqcwe3r8+Umpf+8JdlZpOhu0ziEBDuIf/229aweIpS5cZ/P2JX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QOSLHAAAA3wAAAA8AAAAAAAAAAAAAAAAAmAIAAGRy&#10;cy9kb3ducmV2LnhtbFBLBQYAAAAABAAEAPUAAACMAwAAAAA=&#10;" path="m3258,c8020,,24975,17704,20784,45136v-203,1460,-750,4178,-1448,6731c19184,53061,18917,54331,18510,55614,14599,67425,7357,78188,235,86167l,86390,,69037,8244,59971v2146,-2841,3551,-5307,3980,-7025c12719,50991,13240,49454,13761,48184v-204,-1600,-420,-2984,-585,-5143c13037,41250,12491,39612,12071,37910v-1155,4172,-3225,7582,-5930,9695l,48811,,30108r3229,-750c4312,28515,5124,26975,5569,24257,3715,22035,1848,20320,413,19990l,20203,,1422,3258,xe" fillcolor="#241f1f" stroked="f" strokeweight="0">
                  <v:stroke miterlimit="1" joinstyle="miter"/>
                  <v:path arrowok="t" o:connecttype="custom" o:connectlocs="33,0;208,451;194,518;185,556;2,861;0,863;0,690;83,599;122,529;138,481;132,430;121,379;61,476;0,488;0,301;32,293;56,242;4,200;0,202;0,14;33,0" o:connectangles="0,0,0,0,0,0,0,0,0,0,0,0,0,0,0,0,0,0,0,0,0" textboxrect="0,0,24975,86390"/>
                </v:shape>
                <v:shape id="Shape 15305" o:spid="_x0000_s1044" style="position:absolute;left:5518;top:549;width:148;height:166;visibility:visible;mso-wrap-style:square;v-text-anchor:top" coordsize="14830,16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WXzckA&#10;AADfAAAADwAAAGRycy9kb3ducmV2LnhtbESPQWvCQBSE7wX/w/IEb3WjtsZGV1HB0lvR2oO3R/aZ&#10;BLNvY3abpP56Vyj0OMzMN8xi1ZlSNFS7wrKC0TACQZxaXXCm4Pi1e56BcB5ZY2mZFPySg9Wy97TA&#10;RNuW99QcfCYChF2CCnLvq0RKl+Zk0A1tRRy8s60N+iDrTOoa2wA3pRxH0VQaLDgs5FjRNqf0cvgx&#10;CuL4e3+7XU/b9n16PDXx524z0aVSg363noPw1Pn/8F/7QysYv72MZq/w+BO+gFze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IWXzckAAADfAAAADwAAAAAAAAAAAAAAAACYAgAA&#10;ZHJzL2Rvd25yZXYueG1sUEsFBgAAAAAEAAQA9QAAAI4DAAAAAA==&#10;" path="m11973,13c14830,52,9116,9307,3829,14584l,16650,,7312,5925,3535c9116,1011,11020,,11973,13xe" fillcolor="#241f1f" stroked="f" strokeweight="0">
                  <v:stroke miterlimit="1" joinstyle="miter"/>
                  <v:path arrowok="t" o:connecttype="custom" o:connectlocs="119,0;38,145;0,166;0,73;59,35;119,0" o:connectangles="0,0,0,0,0,0" textboxrect="0,0,14830,16650"/>
                </v:shape>
                <w10:anchorlock/>
              </v:group>
            </w:pict>
          </mc:Fallback>
        </mc:AlternateContent>
      </w:r>
      <w:r w:rsidRPr="00FF44DA">
        <w:rPr>
          <w:rFonts w:ascii="Arial Narrow" w:hAnsi="Arial Narrow" w:cs="Times New Roman"/>
          <w:sz w:val="24"/>
          <w:szCs w:val="24"/>
        </w:rPr>
        <w:t xml:space="preserve"> 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terdapat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hukum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bacaan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Mad </w:t>
      </w:r>
      <w:proofErr w:type="gramStart"/>
      <w:r w:rsidRPr="00FF44DA">
        <w:rPr>
          <w:rFonts w:ascii="Arial Narrow" w:hAnsi="Arial Narrow" w:cs="Times New Roman"/>
          <w:sz w:val="24"/>
          <w:szCs w:val="24"/>
        </w:rPr>
        <w:t>. . . .</w:t>
      </w:r>
      <w:proofErr w:type="gramEnd"/>
    </w:p>
    <w:p w14:paraId="270E8CE1" w14:textId="77777777" w:rsidR="00F82E0B" w:rsidRPr="00FF44DA" w:rsidRDefault="00F82E0B" w:rsidP="00FF44DA">
      <w:pPr>
        <w:pStyle w:val="ListParagraph"/>
        <w:numPr>
          <w:ilvl w:val="7"/>
          <w:numId w:val="18"/>
        </w:numPr>
        <w:ind w:left="851" w:right="39" w:hanging="284"/>
        <w:rPr>
          <w:rFonts w:ascii="Arial Narrow" w:hAnsi="Arial Narrow" w:cs="Times New Roman"/>
          <w:sz w:val="24"/>
          <w:szCs w:val="24"/>
        </w:rPr>
      </w:pPr>
      <w:r w:rsidRPr="00FF44DA">
        <w:rPr>
          <w:rFonts w:ascii="Arial Narrow" w:hAnsi="Arial Narrow" w:cs="Times New Roman"/>
          <w:i/>
          <w:sz w:val="24"/>
          <w:szCs w:val="24"/>
        </w:rPr>
        <w:t>‘</w:t>
      </w:r>
      <w:proofErr w:type="spellStart"/>
      <w:r w:rsidRPr="00FF44DA">
        <w:rPr>
          <w:rFonts w:ascii="Arial Narrow" w:hAnsi="Arial Narrow" w:cs="Times New Roman"/>
          <w:i/>
          <w:sz w:val="24"/>
          <w:szCs w:val="24"/>
        </w:rPr>
        <w:t>Iwadh</w:t>
      </w:r>
      <w:proofErr w:type="spellEnd"/>
      <w:r w:rsidRPr="00FF44DA">
        <w:rPr>
          <w:rFonts w:ascii="Arial Narrow" w:hAnsi="Arial Narrow" w:cs="Times New Roman"/>
          <w:i/>
          <w:sz w:val="24"/>
          <w:szCs w:val="24"/>
        </w:rPr>
        <w:t xml:space="preserve"> </w:t>
      </w:r>
    </w:p>
    <w:p w14:paraId="743F5719" w14:textId="77777777" w:rsidR="002F72E6" w:rsidRPr="00FF44DA" w:rsidRDefault="009506E6" w:rsidP="00FF44DA">
      <w:pPr>
        <w:pStyle w:val="ListParagraph"/>
        <w:numPr>
          <w:ilvl w:val="7"/>
          <w:numId w:val="18"/>
        </w:numPr>
        <w:ind w:left="851" w:right="39" w:hanging="284"/>
        <w:rPr>
          <w:rFonts w:ascii="Arial Narrow" w:hAnsi="Arial Narrow" w:cs="Times New Roman"/>
          <w:sz w:val="24"/>
          <w:szCs w:val="24"/>
        </w:rPr>
      </w:pPr>
      <w:proofErr w:type="spellStart"/>
      <w:r w:rsidRPr="00FF44DA">
        <w:rPr>
          <w:rFonts w:ascii="Arial Narrow" w:hAnsi="Arial Narrow" w:cs="Times New Roman"/>
          <w:i/>
          <w:sz w:val="24"/>
          <w:szCs w:val="24"/>
        </w:rPr>
        <w:t>Thabi’iy</w:t>
      </w:r>
      <w:proofErr w:type="spellEnd"/>
      <w:r w:rsidRPr="00FF44DA">
        <w:rPr>
          <w:rFonts w:ascii="Arial Narrow" w:hAnsi="Arial Narrow" w:cs="Times New Roman"/>
          <w:i/>
          <w:sz w:val="24"/>
          <w:szCs w:val="24"/>
        </w:rPr>
        <w:tab/>
        <w:t xml:space="preserve"> </w:t>
      </w:r>
    </w:p>
    <w:p w14:paraId="3CFD3F3C" w14:textId="77777777" w:rsidR="00F82E0B" w:rsidRPr="00FF44DA" w:rsidRDefault="00F82E0B" w:rsidP="00FF44DA">
      <w:pPr>
        <w:pStyle w:val="ListParagraph"/>
        <w:numPr>
          <w:ilvl w:val="7"/>
          <w:numId w:val="18"/>
        </w:numPr>
        <w:ind w:left="851" w:right="39" w:hanging="284"/>
        <w:rPr>
          <w:rFonts w:ascii="Arial Narrow" w:hAnsi="Arial Narrow" w:cs="Times New Roman"/>
          <w:sz w:val="24"/>
          <w:szCs w:val="24"/>
        </w:rPr>
      </w:pPr>
      <w:r w:rsidRPr="00FF44DA">
        <w:rPr>
          <w:rFonts w:ascii="Arial Narrow" w:hAnsi="Arial Narrow" w:cs="Times New Roman"/>
          <w:i/>
          <w:sz w:val="24"/>
          <w:szCs w:val="24"/>
        </w:rPr>
        <w:t>Jaiz Munfashil</w:t>
      </w:r>
    </w:p>
    <w:p w14:paraId="5A6FC307" w14:textId="77777777" w:rsidR="002F72E6" w:rsidRPr="00FF44DA" w:rsidRDefault="009506E6" w:rsidP="00FF44DA">
      <w:pPr>
        <w:pStyle w:val="ListParagraph"/>
        <w:numPr>
          <w:ilvl w:val="7"/>
          <w:numId w:val="18"/>
        </w:numPr>
        <w:ind w:left="851" w:right="39" w:hanging="284"/>
        <w:rPr>
          <w:rFonts w:ascii="Arial Narrow" w:hAnsi="Arial Narrow" w:cs="Times New Roman"/>
          <w:sz w:val="24"/>
          <w:szCs w:val="24"/>
        </w:rPr>
      </w:pPr>
      <w:r w:rsidRPr="00FF44DA">
        <w:rPr>
          <w:rFonts w:ascii="Arial Narrow" w:hAnsi="Arial Narrow" w:cs="Times New Roman"/>
          <w:i/>
          <w:sz w:val="24"/>
          <w:szCs w:val="24"/>
        </w:rPr>
        <w:t>Wajib Muttashil</w:t>
      </w:r>
    </w:p>
    <w:p w14:paraId="0C99C268" w14:textId="77777777" w:rsidR="007F22FE" w:rsidRPr="00FF44DA" w:rsidRDefault="00F82E0B" w:rsidP="00FF44DA">
      <w:pPr>
        <w:pStyle w:val="ListParagraph"/>
        <w:numPr>
          <w:ilvl w:val="7"/>
          <w:numId w:val="18"/>
        </w:numPr>
        <w:ind w:left="851" w:right="39" w:hanging="284"/>
        <w:rPr>
          <w:rFonts w:ascii="Arial Narrow" w:hAnsi="Arial Narrow" w:cs="Times New Roman"/>
          <w:sz w:val="24"/>
          <w:szCs w:val="24"/>
        </w:rPr>
      </w:pPr>
      <w:r w:rsidRPr="00FF44DA">
        <w:rPr>
          <w:rFonts w:ascii="Arial Narrow" w:hAnsi="Arial Narrow" w:cs="Times New Roman"/>
          <w:i/>
          <w:sz w:val="24"/>
          <w:szCs w:val="24"/>
        </w:rPr>
        <w:t xml:space="preserve"> </w:t>
      </w:r>
      <w:r w:rsidR="009506E6" w:rsidRPr="00FF44DA">
        <w:rPr>
          <w:rFonts w:ascii="Arial Narrow" w:hAnsi="Arial Narrow" w:cs="Times New Roman"/>
          <w:i/>
          <w:sz w:val="24"/>
          <w:szCs w:val="24"/>
        </w:rPr>
        <w:t>‘</w:t>
      </w:r>
      <w:proofErr w:type="spellStart"/>
      <w:r w:rsidR="009506E6" w:rsidRPr="00FF44DA">
        <w:rPr>
          <w:rFonts w:ascii="Arial Narrow" w:hAnsi="Arial Narrow" w:cs="Times New Roman"/>
          <w:i/>
          <w:sz w:val="24"/>
          <w:szCs w:val="24"/>
        </w:rPr>
        <w:t>Aridh</w:t>
      </w:r>
      <w:proofErr w:type="spellEnd"/>
      <w:r w:rsidR="009506E6" w:rsidRPr="00FF44DA">
        <w:rPr>
          <w:rFonts w:ascii="Arial Narrow" w:hAnsi="Arial Narrow" w:cs="Times New Roman"/>
          <w:i/>
          <w:sz w:val="24"/>
          <w:szCs w:val="24"/>
        </w:rPr>
        <w:t xml:space="preserve"> </w:t>
      </w:r>
      <w:proofErr w:type="spellStart"/>
      <w:r w:rsidR="009506E6" w:rsidRPr="00FF44DA">
        <w:rPr>
          <w:rFonts w:ascii="Arial Narrow" w:hAnsi="Arial Narrow" w:cs="Times New Roman"/>
          <w:i/>
          <w:sz w:val="24"/>
          <w:szCs w:val="24"/>
        </w:rPr>
        <w:t>Lissukµn</w:t>
      </w:r>
      <w:proofErr w:type="spellEnd"/>
    </w:p>
    <w:p w14:paraId="01C3C19D" w14:textId="77777777" w:rsidR="009506E6" w:rsidRPr="00FF44DA" w:rsidRDefault="009506E6" w:rsidP="00FF44DA">
      <w:pPr>
        <w:pStyle w:val="ListParagraph"/>
        <w:numPr>
          <w:ilvl w:val="6"/>
          <w:numId w:val="18"/>
        </w:numPr>
        <w:ind w:left="567" w:right="40"/>
        <w:rPr>
          <w:rFonts w:ascii="Arial Narrow" w:hAnsi="Arial Narrow" w:cs="Times New Roman"/>
          <w:sz w:val="24"/>
          <w:szCs w:val="24"/>
        </w:rPr>
      </w:pPr>
      <w:proofErr w:type="spellStart"/>
      <w:r w:rsidRPr="00FF44DA">
        <w:rPr>
          <w:rFonts w:ascii="Arial Narrow" w:hAnsi="Arial Narrow" w:cs="Times New Roman"/>
          <w:sz w:val="24"/>
          <w:szCs w:val="24"/>
        </w:rPr>
        <w:t>Perhatikan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potongan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ayat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berikut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gramStart"/>
      <w:r w:rsidRPr="00FF44DA">
        <w:rPr>
          <w:rFonts w:ascii="Arial Narrow" w:hAnsi="Arial Narrow" w:cs="Times New Roman"/>
          <w:sz w:val="24"/>
          <w:szCs w:val="24"/>
        </w:rPr>
        <w:t xml:space="preserve">  .</w:t>
      </w:r>
      <w:proofErr w:type="gram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</w:p>
    <w:p w14:paraId="4DE74F7E" w14:textId="77777777" w:rsidR="009506E6" w:rsidRPr="00FF44DA" w:rsidRDefault="009506E6" w:rsidP="00FF44DA">
      <w:pPr>
        <w:tabs>
          <w:tab w:val="center" w:pos="283"/>
          <w:tab w:val="center" w:pos="2252"/>
        </w:tabs>
        <w:ind w:left="567"/>
        <w:rPr>
          <w:rFonts w:ascii="Arial Narrow" w:hAnsi="Arial Narrow" w:cs="Times New Roman"/>
          <w:sz w:val="24"/>
          <w:szCs w:val="24"/>
        </w:rPr>
      </w:pPr>
      <w:proofErr w:type="spellStart"/>
      <w:r w:rsidRPr="00FF44DA">
        <w:rPr>
          <w:rFonts w:ascii="Arial Narrow" w:hAnsi="Arial Narrow" w:cs="Times New Roman"/>
          <w:sz w:val="24"/>
          <w:szCs w:val="24"/>
        </w:rPr>
        <w:t>Potongan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ayat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di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atas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artinya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gramStart"/>
      <w:r w:rsidRPr="00FF44DA">
        <w:rPr>
          <w:rFonts w:ascii="Arial Narrow" w:hAnsi="Arial Narrow" w:cs="Times New Roman"/>
          <w:sz w:val="24"/>
          <w:szCs w:val="24"/>
        </w:rPr>
        <w:t>. . . .</w:t>
      </w:r>
      <w:proofErr w:type="gramEnd"/>
      <w:r w:rsidR="002F72E6" w:rsidRPr="00FF44DA">
        <w:rPr>
          <w:rFonts w:ascii="Arial Narrow" w:hAnsi="Arial Narrow"/>
          <w:noProof/>
          <w:sz w:val="24"/>
          <w:szCs w:val="24"/>
        </w:rPr>
        <w:t xml:space="preserve"> </w:t>
      </w:r>
      <w:r w:rsidR="002F72E6" w:rsidRPr="00FF44DA">
        <w:rPr>
          <w:rFonts w:ascii="Arial Narrow" w:hAnsi="Arial Narrow"/>
          <w:noProof/>
          <w:sz w:val="24"/>
          <w:szCs w:val="24"/>
        </w:rPr>
        <mc:AlternateContent>
          <mc:Choice Requires="wpg">
            <w:drawing>
              <wp:inline distT="0" distB="0" distL="0" distR="0" wp14:anchorId="087E5F9D" wp14:editId="7326B5B7">
                <wp:extent cx="1398905" cy="333375"/>
                <wp:effectExtent l="0" t="0" r="0" b="952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8905" cy="333375"/>
                          <a:chOff x="0" y="0"/>
                          <a:chExt cx="13988" cy="3334"/>
                        </a:xfrm>
                      </wpg:grpSpPr>
                      <wps:wsp>
                        <wps:cNvPr id="2" name="Shape 15338"/>
                        <wps:cNvSpPr>
                          <a:spLocks/>
                        </wps:cNvSpPr>
                        <wps:spPr bwMode="auto">
                          <a:xfrm>
                            <a:off x="285" y="2780"/>
                            <a:ext cx="461" cy="276"/>
                          </a:xfrm>
                          <a:custGeom>
                            <a:avLst/>
                            <a:gdLst>
                              <a:gd name="T0" fmla="*/ 43196 w 46053"/>
                              <a:gd name="T1" fmla="*/ 12 h 27539"/>
                              <a:gd name="T2" fmla="*/ 46053 w 46053"/>
                              <a:gd name="T3" fmla="*/ 48 h 27539"/>
                              <a:gd name="T4" fmla="*/ 40338 w 46053"/>
                              <a:gd name="T5" fmla="*/ 9302 h 27539"/>
                              <a:gd name="T6" fmla="*/ 35052 w 46053"/>
                              <a:gd name="T7" fmla="*/ 14598 h 27539"/>
                              <a:gd name="T8" fmla="*/ 28765 w 46053"/>
                              <a:gd name="T9" fmla="*/ 20884 h 27539"/>
                              <a:gd name="T10" fmla="*/ 12192 w 46053"/>
                              <a:gd name="T11" fmla="*/ 25253 h 27539"/>
                              <a:gd name="T12" fmla="*/ 6286 w 46053"/>
                              <a:gd name="T13" fmla="*/ 26396 h 27539"/>
                              <a:gd name="T14" fmla="*/ 0 w 46053"/>
                              <a:gd name="T15" fmla="*/ 27539 h 27539"/>
                              <a:gd name="T16" fmla="*/ 1905 w 46053"/>
                              <a:gd name="T17" fmla="*/ 24301 h 27539"/>
                              <a:gd name="T18" fmla="*/ 3810 w 46053"/>
                              <a:gd name="T19" fmla="*/ 23158 h 27539"/>
                              <a:gd name="T20" fmla="*/ 16002 w 46053"/>
                              <a:gd name="T21" fmla="*/ 15919 h 27539"/>
                              <a:gd name="T22" fmla="*/ 27432 w 46053"/>
                              <a:gd name="T23" fmla="*/ 11359 h 27539"/>
                              <a:gd name="T24" fmla="*/ 37148 w 46053"/>
                              <a:gd name="T25" fmla="*/ 3536 h 27539"/>
                              <a:gd name="T26" fmla="*/ 40339 w 46053"/>
                              <a:gd name="T27" fmla="*/ 1012 h 27539"/>
                              <a:gd name="T28" fmla="*/ 42244 w 46053"/>
                              <a:gd name="T29" fmla="*/ 0 h 27539"/>
                              <a:gd name="T30" fmla="*/ 43196 w 46053"/>
                              <a:gd name="T31" fmla="*/ 12 h 27539"/>
                              <a:gd name="T32" fmla="*/ 0 w 46053"/>
                              <a:gd name="T33" fmla="*/ 0 h 27539"/>
                              <a:gd name="T34" fmla="*/ 46053 w 46053"/>
                              <a:gd name="T35" fmla="*/ 27539 h 27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46053" h="27539">
                                <a:moveTo>
                                  <a:pt x="43196" y="12"/>
                                </a:moveTo>
                                <a:cubicBezTo>
                                  <a:pt x="46053" y="48"/>
                                  <a:pt x="40338" y="9302"/>
                                  <a:pt x="35052" y="14598"/>
                                </a:cubicBezTo>
                                <a:cubicBezTo>
                                  <a:pt x="28765" y="20884"/>
                                  <a:pt x="12192" y="25253"/>
                                  <a:pt x="6286" y="26396"/>
                                </a:cubicBezTo>
                                <a:cubicBezTo>
                                  <a:pt x="0" y="27539"/>
                                  <a:pt x="1905" y="24301"/>
                                  <a:pt x="3810" y="23158"/>
                                </a:cubicBezTo>
                                <a:cubicBezTo>
                                  <a:pt x="16002" y="15919"/>
                                  <a:pt x="27432" y="11359"/>
                                  <a:pt x="37148" y="3536"/>
                                </a:cubicBezTo>
                                <a:cubicBezTo>
                                  <a:pt x="40339" y="1012"/>
                                  <a:pt x="42244" y="0"/>
                                  <a:pt x="43196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Shape 15339"/>
                        <wps:cNvSpPr>
                          <a:spLocks/>
                        </wps:cNvSpPr>
                        <wps:spPr bwMode="auto">
                          <a:xfrm>
                            <a:off x="0" y="1707"/>
                            <a:ext cx="870" cy="1010"/>
                          </a:xfrm>
                          <a:custGeom>
                            <a:avLst/>
                            <a:gdLst>
                              <a:gd name="T0" fmla="*/ 69533 w 87059"/>
                              <a:gd name="T1" fmla="*/ 1155 h 101016"/>
                              <a:gd name="T2" fmla="*/ 71438 w 87059"/>
                              <a:gd name="T3" fmla="*/ 0 h 101016"/>
                              <a:gd name="T4" fmla="*/ 83439 w 87059"/>
                              <a:gd name="T5" fmla="*/ 15811 h 101016"/>
                              <a:gd name="T6" fmla="*/ 85535 w 87059"/>
                              <a:gd name="T7" fmla="*/ 25717 h 101016"/>
                              <a:gd name="T8" fmla="*/ 87059 w 87059"/>
                              <a:gd name="T9" fmla="*/ 32766 h 101016"/>
                              <a:gd name="T10" fmla="*/ 85725 w 87059"/>
                              <a:gd name="T11" fmla="*/ 43434 h 101016"/>
                              <a:gd name="T12" fmla="*/ 84391 w 87059"/>
                              <a:gd name="T13" fmla="*/ 50863 h 101016"/>
                              <a:gd name="T14" fmla="*/ 79820 w 87059"/>
                              <a:gd name="T15" fmla="*/ 76009 h 101016"/>
                              <a:gd name="T16" fmla="*/ 63627 w 87059"/>
                              <a:gd name="T17" fmla="*/ 94881 h 101016"/>
                              <a:gd name="T18" fmla="*/ 52768 w 87059"/>
                              <a:gd name="T19" fmla="*/ 99073 h 101016"/>
                              <a:gd name="T20" fmla="*/ 48387 w 87059"/>
                              <a:gd name="T21" fmla="*/ 100781 h 101016"/>
                              <a:gd name="T22" fmla="*/ 40958 w 87059"/>
                              <a:gd name="T23" fmla="*/ 101016 h 101016"/>
                              <a:gd name="T24" fmla="*/ 32695 w 87059"/>
                              <a:gd name="T25" fmla="*/ 100254 h 101016"/>
                              <a:gd name="T26" fmla="*/ 24431 w 87059"/>
                              <a:gd name="T27" fmla="*/ 99492 h 101016"/>
                              <a:gd name="T28" fmla="*/ 15335 w 87059"/>
                              <a:gd name="T29" fmla="*/ 97733 h 101016"/>
                              <a:gd name="T30" fmla="*/ 7620 w 87059"/>
                              <a:gd name="T31" fmla="*/ 95453 h 101016"/>
                              <a:gd name="T32" fmla="*/ 0 w 87059"/>
                              <a:gd name="T33" fmla="*/ 93154 h 101016"/>
                              <a:gd name="T34" fmla="*/ 5334 w 87059"/>
                              <a:gd name="T35" fmla="*/ 90488 h 101016"/>
                              <a:gd name="T36" fmla="*/ 8953 w 87059"/>
                              <a:gd name="T37" fmla="*/ 90691 h 101016"/>
                              <a:gd name="T38" fmla="*/ 23813 w 87059"/>
                              <a:gd name="T39" fmla="*/ 91249 h 101016"/>
                              <a:gd name="T40" fmla="*/ 38672 w 87059"/>
                              <a:gd name="T41" fmla="*/ 88024 h 101016"/>
                              <a:gd name="T42" fmla="*/ 46863 w 87059"/>
                              <a:gd name="T43" fmla="*/ 83058 h 101016"/>
                              <a:gd name="T44" fmla="*/ 59627 w 87059"/>
                              <a:gd name="T45" fmla="*/ 75260 h 101016"/>
                              <a:gd name="T46" fmla="*/ 77343 w 87059"/>
                              <a:gd name="T47" fmla="*/ 59449 h 101016"/>
                              <a:gd name="T48" fmla="*/ 77724 w 87059"/>
                              <a:gd name="T49" fmla="*/ 48780 h 101016"/>
                              <a:gd name="T50" fmla="*/ 78105 w 87059"/>
                              <a:gd name="T51" fmla="*/ 36576 h 101016"/>
                              <a:gd name="T52" fmla="*/ 68961 w 87059"/>
                              <a:gd name="T53" fmla="*/ 25717 h 101016"/>
                              <a:gd name="T54" fmla="*/ 64389 w 87059"/>
                              <a:gd name="T55" fmla="*/ 19253 h 101016"/>
                              <a:gd name="T56" fmla="*/ 63055 w 87059"/>
                              <a:gd name="T57" fmla="*/ 17335 h 101016"/>
                              <a:gd name="T58" fmla="*/ 68009 w 87059"/>
                              <a:gd name="T59" fmla="*/ 2095 h 101016"/>
                              <a:gd name="T60" fmla="*/ 69533 w 87059"/>
                              <a:gd name="T61" fmla="*/ 1155 h 101016"/>
                              <a:gd name="T62" fmla="*/ 0 w 87059"/>
                              <a:gd name="T63" fmla="*/ 0 h 101016"/>
                              <a:gd name="T64" fmla="*/ 87059 w 87059"/>
                              <a:gd name="T65" fmla="*/ 101016 h 1010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T62" t="T63" r="T64" b="T65"/>
                            <a:pathLst>
                              <a:path w="87059" h="101016">
                                <a:moveTo>
                                  <a:pt x="69533" y="1155"/>
                                </a:moveTo>
                                <a:cubicBezTo>
                                  <a:pt x="71438" y="0"/>
                                  <a:pt x="83439" y="15811"/>
                                  <a:pt x="85535" y="25717"/>
                                </a:cubicBezTo>
                                <a:cubicBezTo>
                                  <a:pt x="87059" y="32766"/>
                                  <a:pt x="85725" y="43434"/>
                                  <a:pt x="84391" y="50863"/>
                                </a:cubicBezTo>
                                <a:cubicBezTo>
                                  <a:pt x="79820" y="76009"/>
                                  <a:pt x="63627" y="94881"/>
                                  <a:pt x="52768" y="99073"/>
                                </a:cubicBezTo>
                                <a:cubicBezTo>
                                  <a:pt x="48387" y="100781"/>
                                  <a:pt x="40958" y="101016"/>
                                  <a:pt x="32695" y="100254"/>
                                </a:cubicBezTo>
                                <a:cubicBezTo>
                                  <a:pt x="24431" y="99492"/>
                                  <a:pt x="15335" y="97733"/>
                                  <a:pt x="7620" y="95453"/>
                                </a:cubicBezTo>
                                <a:cubicBezTo>
                                  <a:pt x="0" y="93154"/>
                                  <a:pt x="5334" y="90488"/>
                                  <a:pt x="8953" y="90691"/>
                                </a:cubicBezTo>
                                <a:cubicBezTo>
                                  <a:pt x="23813" y="91249"/>
                                  <a:pt x="38672" y="88024"/>
                                  <a:pt x="46863" y="83058"/>
                                </a:cubicBezTo>
                                <a:cubicBezTo>
                                  <a:pt x="59627" y="75260"/>
                                  <a:pt x="77343" y="59449"/>
                                  <a:pt x="77724" y="48780"/>
                                </a:cubicBezTo>
                                <a:cubicBezTo>
                                  <a:pt x="78105" y="36576"/>
                                  <a:pt x="68961" y="25717"/>
                                  <a:pt x="64389" y="19253"/>
                                </a:cubicBezTo>
                                <a:cubicBezTo>
                                  <a:pt x="63055" y="17335"/>
                                  <a:pt x="68009" y="2095"/>
                                  <a:pt x="69533" y="11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Shape 15340"/>
                        <wps:cNvSpPr>
                          <a:spLocks/>
                        </wps:cNvSpPr>
                        <wps:spPr bwMode="auto">
                          <a:xfrm>
                            <a:off x="1430" y="946"/>
                            <a:ext cx="461" cy="275"/>
                          </a:xfrm>
                          <a:custGeom>
                            <a:avLst/>
                            <a:gdLst>
                              <a:gd name="T0" fmla="*/ 43196 w 46053"/>
                              <a:gd name="T1" fmla="*/ 13 h 27551"/>
                              <a:gd name="T2" fmla="*/ 46053 w 46053"/>
                              <a:gd name="T3" fmla="*/ 52 h 27551"/>
                              <a:gd name="T4" fmla="*/ 40339 w 46053"/>
                              <a:gd name="T5" fmla="*/ 9308 h 27551"/>
                              <a:gd name="T6" fmla="*/ 35052 w 46053"/>
                              <a:gd name="T7" fmla="*/ 14585 h 27551"/>
                              <a:gd name="T8" fmla="*/ 28766 w 46053"/>
                              <a:gd name="T9" fmla="*/ 20871 h 27551"/>
                              <a:gd name="T10" fmla="*/ 12192 w 46053"/>
                              <a:gd name="T11" fmla="*/ 25253 h 27551"/>
                              <a:gd name="T12" fmla="*/ 6287 w 46053"/>
                              <a:gd name="T13" fmla="*/ 26396 h 27551"/>
                              <a:gd name="T14" fmla="*/ 0 w 46053"/>
                              <a:gd name="T15" fmla="*/ 27551 h 27551"/>
                              <a:gd name="T16" fmla="*/ 1905 w 46053"/>
                              <a:gd name="T17" fmla="*/ 24300 h 27551"/>
                              <a:gd name="T18" fmla="*/ 3810 w 46053"/>
                              <a:gd name="T19" fmla="*/ 23157 h 27551"/>
                              <a:gd name="T20" fmla="*/ 16002 w 46053"/>
                              <a:gd name="T21" fmla="*/ 15931 h 27551"/>
                              <a:gd name="T22" fmla="*/ 27432 w 46053"/>
                              <a:gd name="T23" fmla="*/ 11346 h 27551"/>
                              <a:gd name="T24" fmla="*/ 37148 w 46053"/>
                              <a:gd name="T25" fmla="*/ 3535 h 27551"/>
                              <a:gd name="T26" fmla="*/ 40339 w 46053"/>
                              <a:gd name="T27" fmla="*/ 1012 h 27551"/>
                              <a:gd name="T28" fmla="*/ 42244 w 46053"/>
                              <a:gd name="T29" fmla="*/ 0 h 27551"/>
                              <a:gd name="T30" fmla="*/ 43196 w 46053"/>
                              <a:gd name="T31" fmla="*/ 13 h 27551"/>
                              <a:gd name="T32" fmla="*/ 0 w 46053"/>
                              <a:gd name="T33" fmla="*/ 0 h 27551"/>
                              <a:gd name="T34" fmla="*/ 46053 w 46053"/>
                              <a:gd name="T35" fmla="*/ 27551 h 27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46053" h="27551">
                                <a:moveTo>
                                  <a:pt x="43196" y="13"/>
                                </a:moveTo>
                                <a:cubicBezTo>
                                  <a:pt x="46053" y="52"/>
                                  <a:pt x="40339" y="9308"/>
                                  <a:pt x="35052" y="14585"/>
                                </a:cubicBezTo>
                                <a:cubicBezTo>
                                  <a:pt x="28766" y="20871"/>
                                  <a:pt x="12192" y="25253"/>
                                  <a:pt x="6287" y="26396"/>
                                </a:cubicBezTo>
                                <a:cubicBezTo>
                                  <a:pt x="0" y="27551"/>
                                  <a:pt x="1905" y="24300"/>
                                  <a:pt x="3810" y="23157"/>
                                </a:cubicBezTo>
                                <a:cubicBezTo>
                                  <a:pt x="16002" y="15931"/>
                                  <a:pt x="27432" y="11346"/>
                                  <a:pt x="37148" y="3535"/>
                                </a:cubicBezTo>
                                <a:cubicBezTo>
                                  <a:pt x="40339" y="1012"/>
                                  <a:pt x="42244" y="0"/>
                                  <a:pt x="43196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Shape 15341"/>
                        <wps:cNvSpPr>
                          <a:spLocks/>
                        </wps:cNvSpPr>
                        <wps:spPr bwMode="auto">
                          <a:xfrm>
                            <a:off x="1082" y="826"/>
                            <a:ext cx="791" cy="1937"/>
                          </a:xfrm>
                          <a:custGeom>
                            <a:avLst/>
                            <a:gdLst>
                              <a:gd name="T0" fmla="*/ 3286 w 79001"/>
                              <a:gd name="T1" fmla="*/ 550 h 193679"/>
                              <a:gd name="T2" fmla="*/ 5429 w 79001"/>
                              <a:gd name="T3" fmla="*/ 6204 h 193679"/>
                              <a:gd name="T4" fmla="*/ 12097 w 79001"/>
                              <a:gd name="T5" fmla="*/ 55531 h 193679"/>
                              <a:gd name="T6" fmla="*/ 12135 w 79001"/>
                              <a:gd name="T7" fmla="*/ 56000 h 193679"/>
                              <a:gd name="T8" fmla="*/ 19526 w 79001"/>
                              <a:gd name="T9" fmla="*/ 109455 h 193679"/>
                              <a:gd name="T10" fmla="*/ 30817 w 79001"/>
                              <a:gd name="T11" fmla="*/ 131489 h 193679"/>
                              <a:gd name="T12" fmla="*/ 42005 w 79001"/>
                              <a:gd name="T13" fmla="*/ 133636 h 193679"/>
                              <a:gd name="T14" fmla="*/ 58778 w 79001"/>
                              <a:gd name="T15" fmla="*/ 131097 h 193679"/>
                              <a:gd name="T16" fmla="*/ 61103 w 79001"/>
                              <a:gd name="T17" fmla="*/ 130119 h 193679"/>
                              <a:gd name="T18" fmla="*/ 65681 w 79001"/>
                              <a:gd name="T19" fmla="*/ 117119 h 193679"/>
                              <a:gd name="T20" fmla="*/ 79001 w 79001"/>
                              <a:gd name="T21" fmla="*/ 95955 h 193679"/>
                              <a:gd name="T22" fmla="*/ 79001 w 79001"/>
                              <a:gd name="T23" fmla="*/ 107167 h 193679"/>
                              <a:gd name="T24" fmla="*/ 73724 w 79001"/>
                              <a:gd name="T25" fmla="*/ 114683 h 193679"/>
                              <a:gd name="T26" fmla="*/ 69281 w 79001"/>
                              <a:gd name="T27" fmla="*/ 126678 h 193679"/>
                              <a:gd name="T28" fmla="*/ 73176 w 79001"/>
                              <a:gd name="T29" fmla="*/ 125039 h 193679"/>
                              <a:gd name="T30" fmla="*/ 79001 w 79001"/>
                              <a:gd name="T31" fmla="*/ 120999 h 193679"/>
                              <a:gd name="T32" fmla="*/ 79001 w 79001"/>
                              <a:gd name="T33" fmla="*/ 135593 h 193679"/>
                              <a:gd name="T34" fmla="*/ 78353 w 79001"/>
                              <a:gd name="T35" fmla="*/ 136430 h 193679"/>
                              <a:gd name="T36" fmla="*/ 79001 w 79001"/>
                              <a:gd name="T37" fmla="*/ 136403 h 193679"/>
                              <a:gd name="T38" fmla="*/ 79001 w 79001"/>
                              <a:gd name="T39" fmla="*/ 162919 h 193679"/>
                              <a:gd name="T40" fmla="*/ 66770 w 79001"/>
                              <a:gd name="T41" fmla="*/ 157448 h 193679"/>
                              <a:gd name="T42" fmla="*/ 66389 w 79001"/>
                              <a:gd name="T43" fmla="*/ 157829 h 193679"/>
                              <a:gd name="T44" fmla="*/ 75081 w 79001"/>
                              <a:gd name="T45" fmla="*/ 171936 h 193679"/>
                              <a:gd name="T46" fmla="*/ 79001 w 79001"/>
                              <a:gd name="T47" fmla="*/ 174347 h 193679"/>
                              <a:gd name="T48" fmla="*/ 79001 w 79001"/>
                              <a:gd name="T49" fmla="*/ 193679 h 193679"/>
                              <a:gd name="T50" fmla="*/ 73539 w 79001"/>
                              <a:gd name="T51" fmla="*/ 193149 h 193679"/>
                              <a:gd name="T52" fmla="*/ 55912 w 79001"/>
                              <a:gd name="T53" fmla="*/ 156508 h 193679"/>
                              <a:gd name="T54" fmla="*/ 55531 w 79001"/>
                              <a:gd name="T55" fmla="*/ 155734 h 193679"/>
                              <a:gd name="T56" fmla="*/ 49244 w 79001"/>
                              <a:gd name="T57" fmla="*/ 155543 h 193679"/>
                              <a:gd name="T58" fmla="*/ 46958 w 79001"/>
                              <a:gd name="T59" fmla="*/ 152114 h 193679"/>
                              <a:gd name="T60" fmla="*/ 47044 w 79001"/>
                              <a:gd name="T61" fmla="*/ 151764 h 193679"/>
                              <a:gd name="T62" fmla="*/ 36481 w 79001"/>
                              <a:gd name="T63" fmla="*/ 152889 h 193679"/>
                              <a:gd name="T64" fmla="*/ 23273 w 79001"/>
                              <a:gd name="T65" fmla="*/ 147606 h 193679"/>
                              <a:gd name="T66" fmla="*/ 22765 w 79001"/>
                              <a:gd name="T67" fmla="*/ 147351 h 193679"/>
                              <a:gd name="T68" fmla="*/ 22587 w 79001"/>
                              <a:gd name="T69" fmla="*/ 147110 h 193679"/>
                              <a:gd name="T70" fmla="*/ 16288 w 79001"/>
                              <a:gd name="T71" fmla="*/ 137065 h 193679"/>
                              <a:gd name="T72" fmla="*/ 15081 w 79001"/>
                              <a:gd name="T73" fmla="*/ 132912 h 193679"/>
                              <a:gd name="T74" fmla="*/ 9811 w 79001"/>
                              <a:gd name="T75" fmla="*/ 105442 h 193679"/>
                              <a:gd name="T76" fmla="*/ 5239 w 79001"/>
                              <a:gd name="T77" fmla="*/ 65056 h 193679"/>
                              <a:gd name="T78" fmla="*/ 5112 w 79001"/>
                              <a:gd name="T79" fmla="*/ 63290 h 193679"/>
                              <a:gd name="T80" fmla="*/ 4096 w 79001"/>
                              <a:gd name="T81" fmla="*/ 56102 h 193679"/>
                              <a:gd name="T82" fmla="*/ 286 w 79001"/>
                              <a:gd name="T83" fmla="*/ 15144 h 193679"/>
                              <a:gd name="T84" fmla="*/ 3286 w 79001"/>
                              <a:gd name="T85" fmla="*/ 550 h 193679"/>
                              <a:gd name="T86" fmla="*/ 0 w 79001"/>
                              <a:gd name="T87" fmla="*/ 0 h 193679"/>
                              <a:gd name="T88" fmla="*/ 79001 w 79001"/>
                              <a:gd name="T89" fmla="*/ 193679 h 1936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T86" t="T87" r="T88" b="T89"/>
                            <a:pathLst>
                              <a:path w="79001" h="193679">
                                <a:moveTo>
                                  <a:pt x="3286" y="550"/>
                                </a:moveTo>
                                <a:cubicBezTo>
                                  <a:pt x="3941" y="733"/>
                                  <a:pt x="4667" y="2343"/>
                                  <a:pt x="5429" y="6204"/>
                                </a:cubicBezTo>
                                <a:cubicBezTo>
                                  <a:pt x="8096" y="19717"/>
                                  <a:pt x="8858" y="23526"/>
                                  <a:pt x="12097" y="55531"/>
                                </a:cubicBezTo>
                                <a:cubicBezTo>
                                  <a:pt x="12109" y="55696"/>
                                  <a:pt x="12109" y="55823"/>
                                  <a:pt x="12135" y="56000"/>
                                </a:cubicBezTo>
                                <a:cubicBezTo>
                                  <a:pt x="14777" y="75647"/>
                                  <a:pt x="16250" y="92158"/>
                                  <a:pt x="19526" y="109455"/>
                                </a:cubicBezTo>
                                <a:cubicBezTo>
                                  <a:pt x="21673" y="120707"/>
                                  <a:pt x="24924" y="127806"/>
                                  <a:pt x="30817" y="131489"/>
                                </a:cubicBezTo>
                                <a:cubicBezTo>
                                  <a:pt x="33865" y="132721"/>
                                  <a:pt x="37344" y="133636"/>
                                  <a:pt x="42005" y="133636"/>
                                </a:cubicBezTo>
                                <a:cubicBezTo>
                                  <a:pt x="47816" y="133636"/>
                                  <a:pt x="53495" y="132659"/>
                                  <a:pt x="58778" y="131097"/>
                                </a:cubicBezTo>
                                <a:lnTo>
                                  <a:pt x="61103" y="130119"/>
                                </a:lnTo>
                                <a:lnTo>
                                  <a:pt x="65681" y="117119"/>
                                </a:lnTo>
                                <a:lnTo>
                                  <a:pt x="79001" y="95955"/>
                                </a:lnTo>
                                <a:lnTo>
                                  <a:pt x="79001" y="107167"/>
                                </a:lnTo>
                                <a:lnTo>
                                  <a:pt x="73724" y="114683"/>
                                </a:lnTo>
                                <a:lnTo>
                                  <a:pt x="69281" y="126678"/>
                                </a:lnTo>
                                <a:lnTo>
                                  <a:pt x="73176" y="125039"/>
                                </a:lnTo>
                                <a:lnTo>
                                  <a:pt x="79001" y="120999"/>
                                </a:lnTo>
                                <a:lnTo>
                                  <a:pt x="79001" y="135593"/>
                                </a:lnTo>
                                <a:lnTo>
                                  <a:pt x="78353" y="136430"/>
                                </a:lnTo>
                                <a:lnTo>
                                  <a:pt x="79001" y="136403"/>
                                </a:lnTo>
                                <a:lnTo>
                                  <a:pt x="79001" y="162919"/>
                                </a:lnTo>
                                <a:lnTo>
                                  <a:pt x="66770" y="157448"/>
                                </a:lnTo>
                                <a:cubicBezTo>
                                  <a:pt x="66199" y="157448"/>
                                  <a:pt x="66199" y="157257"/>
                                  <a:pt x="66389" y="157829"/>
                                </a:cubicBezTo>
                                <a:cubicBezTo>
                                  <a:pt x="67818" y="162502"/>
                                  <a:pt x="70819" y="167983"/>
                                  <a:pt x="75081" y="171936"/>
                                </a:cubicBezTo>
                                <a:lnTo>
                                  <a:pt x="79001" y="174347"/>
                                </a:lnTo>
                                <a:lnTo>
                                  <a:pt x="79001" y="193679"/>
                                </a:lnTo>
                                <a:lnTo>
                                  <a:pt x="73539" y="193149"/>
                                </a:lnTo>
                                <a:cubicBezTo>
                                  <a:pt x="60055" y="187043"/>
                                  <a:pt x="56055" y="169357"/>
                                  <a:pt x="55912" y="156508"/>
                                </a:cubicBezTo>
                                <a:lnTo>
                                  <a:pt x="55531" y="155734"/>
                                </a:lnTo>
                                <a:cubicBezTo>
                                  <a:pt x="55531" y="155734"/>
                                  <a:pt x="51530" y="155543"/>
                                  <a:pt x="49244" y="155543"/>
                                </a:cubicBezTo>
                                <a:cubicBezTo>
                                  <a:pt x="46387" y="155734"/>
                                  <a:pt x="46768" y="154413"/>
                                  <a:pt x="46958" y="152114"/>
                                </a:cubicBezTo>
                                <a:lnTo>
                                  <a:pt x="47044" y="151764"/>
                                </a:lnTo>
                                <a:lnTo>
                                  <a:pt x="36481" y="152889"/>
                                </a:lnTo>
                                <a:cubicBezTo>
                                  <a:pt x="30639" y="152889"/>
                                  <a:pt x="26448" y="150514"/>
                                  <a:pt x="23273" y="147606"/>
                                </a:cubicBezTo>
                                <a:cubicBezTo>
                                  <a:pt x="23133" y="147517"/>
                                  <a:pt x="22892" y="147479"/>
                                  <a:pt x="22765" y="147351"/>
                                </a:cubicBezTo>
                                <a:cubicBezTo>
                                  <a:pt x="22701" y="147301"/>
                                  <a:pt x="22651" y="147174"/>
                                  <a:pt x="22587" y="147110"/>
                                </a:cubicBezTo>
                                <a:cubicBezTo>
                                  <a:pt x="19095" y="143669"/>
                                  <a:pt x="17075" y="139554"/>
                                  <a:pt x="16288" y="137065"/>
                                </a:cubicBezTo>
                                <a:cubicBezTo>
                                  <a:pt x="15742" y="135452"/>
                                  <a:pt x="15424" y="134195"/>
                                  <a:pt x="15081" y="132912"/>
                                </a:cubicBezTo>
                                <a:cubicBezTo>
                                  <a:pt x="12592" y="124974"/>
                                  <a:pt x="10865" y="115271"/>
                                  <a:pt x="9811" y="105442"/>
                                </a:cubicBezTo>
                                <a:cubicBezTo>
                                  <a:pt x="8096" y="89440"/>
                                  <a:pt x="6382" y="74771"/>
                                  <a:pt x="5239" y="65056"/>
                                </a:cubicBezTo>
                                <a:cubicBezTo>
                                  <a:pt x="5162" y="64459"/>
                                  <a:pt x="5162" y="63900"/>
                                  <a:pt x="5112" y="63290"/>
                                </a:cubicBezTo>
                                <a:cubicBezTo>
                                  <a:pt x="4769" y="60941"/>
                                  <a:pt x="4413" y="58909"/>
                                  <a:pt x="4096" y="56102"/>
                                </a:cubicBezTo>
                                <a:cubicBezTo>
                                  <a:pt x="2572" y="42005"/>
                                  <a:pt x="1810" y="30588"/>
                                  <a:pt x="286" y="15144"/>
                                </a:cubicBezTo>
                                <a:cubicBezTo>
                                  <a:pt x="0" y="12287"/>
                                  <a:pt x="1322" y="0"/>
                                  <a:pt x="3286" y="5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Shape 15342"/>
                        <wps:cNvSpPr>
                          <a:spLocks/>
                        </wps:cNvSpPr>
                        <wps:spPr bwMode="auto">
                          <a:xfrm>
                            <a:off x="3049" y="2394"/>
                            <a:ext cx="697" cy="323"/>
                          </a:xfrm>
                          <a:custGeom>
                            <a:avLst/>
                            <a:gdLst>
                              <a:gd name="T0" fmla="*/ 69698 w 69698"/>
                              <a:gd name="T1" fmla="*/ 0 h 32314"/>
                              <a:gd name="T2" fmla="*/ 69698 w 69698"/>
                              <a:gd name="T3" fmla="*/ 17363 h 32314"/>
                              <a:gd name="T4" fmla="*/ 59778 w 69698"/>
                              <a:gd name="T5" fmla="*/ 26797 h 32314"/>
                              <a:gd name="T6" fmla="*/ 52388 w 69698"/>
                              <a:gd name="T7" fmla="*/ 30980 h 32314"/>
                              <a:gd name="T8" fmla="*/ 30528 w 69698"/>
                              <a:gd name="T9" fmla="*/ 31217 h 32314"/>
                              <a:gd name="T10" fmla="*/ 7239 w 69698"/>
                              <a:gd name="T11" fmla="*/ 24871 h 32314"/>
                              <a:gd name="T12" fmla="*/ 8191 w 69698"/>
                              <a:gd name="T13" fmla="*/ 20490 h 32314"/>
                              <a:gd name="T14" fmla="*/ 44958 w 69698"/>
                              <a:gd name="T15" fmla="*/ 16489 h 32314"/>
                              <a:gd name="T16" fmla="*/ 69509 w 69698"/>
                              <a:gd name="T17" fmla="*/ 208 h 32314"/>
                              <a:gd name="T18" fmla="*/ 69698 w 69698"/>
                              <a:gd name="T19" fmla="*/ 0 h 32314"/>
                              <a:gd name="T20" fmla="*/ 0 w 69698"/>
                              <a:gd name="T21" fmla="*/ 0 h 32314"/>
                              <a:gd name="T22" fmla="*/ 69698 w 69698"/>
                              <a:gd name="T23" fmla="*/ 32314 h 32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69698" h="32314">
                                <a:moveTo>
                                  <a:pt x="69698" y="0"/>
                                </a:moveTo>
                                <a:lnTo>
                                  <a:pt x="69698" y="17363"/>
                                </a:lnTo>
                                <a:lnTo>
                                  <a:pt x="59778" y="26797"/>
                                </a:lnTo>
                                <a:cubicBezTo>
                                  <a:pt x="56709" y="29177"/>
                                  <a:pt x="54102" y="30643"/>
                                  <a:pt x="52388" y="30980"/>
                                </a:cubicBezTo>
                                <a:cubicBezTo>
                                  <a:pt x="45720" y="32314"/>
                                  <a:pt x="38243" y="32314"/>
                                  <a:pt x="30528" y="31217"/>
                                </a:cubicBezTo>
                                <a:cubicBezTo>
                                  <a:pt x="22812" y="30119"/>
                                  <a:pt x="14859" y="27925"/>
                                  <a:pt x="7239" y="24871"/>
                                </a:cubicBezTo>
                                <a:cubicBezTo>
                                  <a:pt x="0" y="22027"/>
                                  <a:pt x="1143" y="19931"/>
                                  <a:pt x="8191" y="20490"/>
                                </a:cubicBezTo>
                                <a:cubicBezTo>
                                  <a:pt x="26289" y="22027"/>
                                  <a:pt x="31432" y="21633"/>
                                  <a:pt x="44958" y="16489"/>
                                </a:cubicBezTo>
                                <a:cubicBezTo>
                                  <a:pt x="53911" y="13060"/>
                                  <a:pt x="62722" y="6634"/>
                                  <a:pt x="69509" y="208"/>
                                </a:cubicBezTo>
                                <a:lnTo>
                                  <a:pt x="69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Shape 15343"/>
                        <wps:cNvSpPr>
                          <a:spLocks/>
                        </wps:cNvSpPr>
                        <wps:spPr bwMode="auto">
                          <a:xfrm>
                            <a:off x="3593" y="1718"/>
                            <a:ext cx="153" cy="481"/>
                          </a:xfrm>
                          <a:custGeom>
                            <a:avLst/>
                            <a:gdLst>
                              <a:gd name="T0" fmla="*/ 15329 w 15329"/>
                              <a:gd name="T1" fmla="*/ 0 h 48094"/>
                              <a:gd name="T2" fmla="*/ 15329 w 15329"/>
                              <a:gd name="T3" fmla="*/ 18776 h 48094"/>
                              <a:gd name="T4" fmla="*/ 9766 w 15329"/>
                              <a:gd name="T5" fmla="*/ 21652 h 48094"/>
                              <a:gd name="T6" fmla="*/ 14593 w 15329"/>
                              <a:gd name="T7" fmla="*/ 28853 h 48094"/>
                              <a:gd name="T8" fmla="*/ 15329 w 15329"/>
                              <a:gd name="T9" fmla="*/ 28682 h 48094"/>
                              <a:gd name="T10" fmla="*/ 15329 w 15329"/>
                              <a:gd name="T11" fmla="*/ 47388 h 48094"/>
                              <a:gd name="T12" fmla="*/ 11735 w 15329"/>
                              <a:gd name="T13" fmla="*/ 48094 h 48094"/>
                              <a:gd name="T14" fmla="*/ 546 w 15329"/>
                              <a:gd name="T15" fmla="*/ 30059 h 48094"/>
                              <a:gd name="T16" fmla="*/ 12955 w 15329"/>
                              <a:gd name="T17" fmla="*/ 1036 h 48094"/>
                              <a:gd name="T18" fmla="*/ 15329 w 15329"/>
                              <a:gd name="T19" fmla="*/ 0 h 48094"/>
                              <a:gd name="T20" fmla="*/ 0 w 15329"/>
                              <a:gd name="T21" fmla="*/ 0 h 48094"/>
                              <a:gd name="T22" fmla="*/ 15329 w 15329"/>
                              <a:gd name="T23" fmla="*/ 48094 h 480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15329" h="48094">
                                <a:moveTo>
                                  <a:pt x="15329" y="0"/>
                                </a:moveTo>
                                <a:lnTo>
                                  <a:pt x="15329" y="18776"/>
                                </a:lnTo>
                                <a:lnTo>
                                  <a:pt x="9766" y="21652"/>
                                </a:lnTo>
                                <a:cubicBezTo>
                                  <a:pt x="10389" y="25500"/>
                                  <a:pt x="11583" y="28764"/>
                                  <a:pt x="14593" y="28853"/>
                                </a:cubicBezTo>
                                <a:lnTo>
                                  <a:pt x="15329" y="28682"/>
                                </a:lnTo>
                                <a:lnTo>
                                  <a:pt x="15329" y="47388"/>
                                </a:lnTo>
                                <a:lnTo>
                                  <a:pt x="11735" y="48094"/>
                                </a:lnTo>
                                <a:cubicBezTo>
                                  <a:pt x="2401" y="45566"/>
                                  <a:pt x="0" y="38327"/>
                                  <a:pt x="546" y="30059"/>
                                </a:cubicBezTo>
                                <a:cubicBezTo>
                                  <a:pt x="3" y="16944"/>
                                  <a:pt x="6804" y="5792"/>
                                  <a:pt x="12955" y="1036"/>
                                </a:cubicBezTo>
                                <a:lnTo>
                                  <a:pt x="15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15344"/>
                        <wps:cNvSpPr>
                          <a:spLocks/>
                        </wps:cNvSpPr>
                        <wps:spPr bwMode="auto">
                          <a:xfrm>
                            <a:off x="1873" y="1689"/>
                            <a:ext cx="137" cy="493"/>
                          </a:xfrm>
                          <a:custGeom>
                            <a:avLst/>
                            <a:gdLst>
                              <a:gd name="T0" fmla="*/ 10630 w 13797"/>
                              <a:gd name="T1" fmla="*/ 143 h 49344"/>
                              <a:gd name="T2" fmla="*/ 13797 w 13797"/>
                              <a:gd name="T3" fmla="*/ 8529 h 49344"/>
                              <a:gd name="T4" fmla="*/ 13287 w 13797"/>
                              <a:gd name="T5" fmla="*/ 21037 h 49344"/>
                              <a:gd name="T6" fmla="*/ 13678 w 13797"/>
                              <a:gd name="T7" fmla="*/ 22431 h 49344"/>
                              <a:gd name="T8" fmla="*/ 13162 w 13797"/>
                              <a:gd name="T9" fmla="*/ 24123 h 49344"/>
                              <a:gd name="T10" fmla="*/ 13106 w 13797"/>
                              <a:gd name="T11" fmla="*/ 25479 h 49344"/>
                              <a:gd name="T12" fmla="*/ 10606 w 13797"/>
                              <a:gd name="T13" fmla="*/ 34516 h 49344"/>
                              <a:gd name="T14" fmla="*/ 9452 w 13797"/>
                              <a:gd name="T15" fmla="*/ 36276 h 49344"/>
                              <a:gd name="T16" fmla="*/ 9020 w 13797"/>
                              <a:gd name="T17" fmla="*/ 37692 h 49344"/>
                              <a:gd name="T18" fmla="*/ 0 w 13797"/>
                              <a:gd name="T19" fmla="*/ 49344 h 49344"/>
                              <a:gd name="T20" fmla="*/ 0 w 13797"/>
                              <a:gd name="T21" fmla="*/ 34750 h 49344"/>
                              <a:gd name="T22" fmla="*/ 4608 w 13797"/>
                              <a:gd name="T23" fmla="*/ 31554 h 49344"/>
                              <a:gd name="T24" fmla="*/ 5757 w 13797"/>
                              <a:gd name="T25" fmla="*/ 30124 h 49344"/>
                              <a:gd name="T26" fmla="*/ 5986 w 13797"/>
                              <a:gd name="T27" fmla="*/ 22145 h 49344"/>
                              <a:gd name="T28" fmla="*/ 4153 w 13797"/>
                              <a:gd name="T29" fmla="*/ 18240 h 49344"/>
                              <a:gd name="T30" fmla="*/ 170 w 13797"/>
                              <a:gd name="T31" fmla="*/ 20675 h 49344"/>
                              <a:gd name="T32" fmla="*/ 0 w 13797"/>
                              <a:gd name="T33" fmla="*/ 20918 h 49344"/>
                              <a:gd name="T34" fmla="*/ 0 w 13797"/>
                              <a:gd name="T35" fmla="*/ 9706 h 49344"/>
                              <a:gd name="T36" fmla="*/ 845 w 13797"/>
                              <a:gd name="T37" fmla="*/ 8364 h 49344"/>
                              <a:gd name="T38" fmla="*/ 10630 w 13797"/>
                              <a:gd name="T39" fmla="*/ 143 h 49344"/>
                              <a:gd name="T40" fmla="*/ 0 w 13797"/>
                              <a:gd name="T41" fmla="*/ 0 h 49344"/>
                              <a:gd name="T42" fmla="*/ 13797 w 13797"/>
                              <a:gd name="T43" fmla="*/ 49344 h 49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T40" t="T41" r="T42" b="T43"/>
                            <a:pathLst>
                              <a:path w="13797" h="49344">
                                <a:moveTo>
                                  <a:pt x="10630" y="143"/>
                                </a:moveTo>
                                <a:cubicBezTo>
                                  <a:pt x="12249" y="333"/>
                                  <a:pt x="13344" y="3718"/>
                                  <a:pt x="13797" y="8529"/>
                                </a:cubicBezTo>
                                <a:lnTo>
                                  <a:pt x="13287" y="21037"/>
                                </a:lnTo>
                                <a:lnTo>
                                  <a:pt x="13678" y="22431"/>
                                </a:lnTo>
                                <a:lnTo>
                                  <a:pt x="13162" y="24123"/>
                                </a:lnTo>
                                <a:lnTo>
                                  <a:pt x="13106" y="25479"/>
                                </a:lnTo>
                                <a:cubicBezTo>
                                  <a:pt x="12440" y="29289"/>
                                  <a:pt x="11547" y="32302"/>
                                  <a:pt x="10606" y="34516"/>
                                </a:cubicBezTo>
                                <a:lnTo>
                                  <a:pt x="9452" y="36276"/>
                                </a:lnTo>
                                <a:lnTo>
                                  <a:pt x="9020" y="37692"/>
                                </a:lnTo>
                                <a:lnTo>
                                  <a:pt x="0" y="49344"/>
                                </a:lnTo>
                                <a:lnTo>
                                  <a:pt x="0" y="34750"/>
                                </a:lnTo>
                                <a:lnTo>
                                  <a:pt x="4608" y="31554"/>
                                </a:lnTo>
                                <a:lnTo>
                                  <a:pt x="5757" y="30124"/>
                                </a:lnTo>
                                <a:lnTo>
                                  <a:pt x="5986" y="22145"/>
                                </a:lnTo>
                                <a:cubicBezTo>
                                  <a:pt x="5581" y="19716"/>
                                  <a:pt x="4819" y="18431"/>
                                  <a:pt x="4153" y="18240"/>
                                </a:cubicBezTo>
                                <a:cubicBezTo>
                                  <a:pt x="3248" y="17954"/>
                                  <a:pt x="1831" y="18871"/>
                                  <a:pt x="170" y="20675"/>
                                </a:cubicBezTo>
                                <a:lnTo>
                                  <a:pt x="0" y="20918"/>
                                </a:lnTo>
                                <a:lnTo>
                                  <a:pt x="0" y="9706"/>
                                </a:lnTo>
                                <a:lnTo>
                                  <a:pt x="845" y="8364"/>
                                </a:lnTo>
                                <a:cubicBezTo>
                                  <a:pt x="5352" y="2991"/>
                                  <a:pt x="9129" y="0"/>
                                  <a:pt x="10630" y="1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15345"/>
                        <wps:cNvSpPr>
                          <a:spLocks/>
                        </wps:cNvSpPr>
                        <wps:spPr bwMode="auto">
                          <a:xfrm>
                            <a:off x="2204" y="1496"/>
                            <a:ext cx="226" cy="259"/>
                          </a:xfrm>
                          <a:custGeom>
                            <a:avLst/>
                            <a:gdLst>
                              <a:gd name="T0" fmla="*/ 8572 w 22669"/>
                              <a:gd name="T1" fmla="*/ 0 h 25908"/>
                              <a:gd name="T2" fmla="*/ 11240 w 22669"/>
                              <a:gd name="T3" fmla="*/ 203 h 25908"/>
                              <a:gd name="T4" fmla="*/ 18288 w 22669"/>
                              <a:gd name="T5" fmla="*/ 4572 h 25908"/>
                              <a:gd name="T6" fmla="*/ 21145 w 22669"/>
                              <a:gd name="T7" fmla="*/ 7429 h 25908"/>
                              <a:gd name="T8" fmla="*/ 22098 w 22669"/>
                              <a:gd name="T9" fmla="*/ 8382 h 25908"/>
                              <a:gd name="T10" fmla="*/ 22669 w 22669"/>
                              <a:gd name="T11" fmla="*/ 8763 h 25908"/>
                              <a:gd name="T12" fmla="*/ 21336 w 22669"/>
                              <a:gd name="T13" fmla="*/ 12002 h 25908"/>
                              <a:gd name="T14" fmla="*/ 20002 w 22669"/>
                              <a:gd name="T15" fmla="*/ 15443 h 25908"/>
                              <a:gd name="T16" fmla="*/ 16764 w 22669"/>
                              <a:gd name="T17" fmla="*/ 23622 h 25908"/>
                              <a:gd name="T18" fmla="*/ 14668 w 22669"/>
                              <a:gd name="T19" fmla="*/ 24765 h 25908"/>
                              <a:gd name="T20" fmla="*/ 12382 w 22669"/>
                              <a:gd name="T21" fmla="*/ 25908 h 25908"/>
                              <a:gd name="T22" fmla="*/ 952 w 22669"/>
                              <a:gd name="T23" fmla="*/ 17538 h 25908"/>
                              <a:gd name="T24" fmla="*/ 571 w 22669"/>
                              <a:gd name="T25" fmla="*/ 16764 h 25908"/>
                              <a:gd name="T26" fmla="*/ 0 w 22669"/>
                              <a:gd name="T27" fmla="*/ 15443 h 25908"/>
                              <a:gd name="T28" fmla="*/ 190 w 22669"/>
                              <a:gd name="T29" fmla="*/ 15049 h 25908"/>
                              <a:gd name="T30" fmla="*/ 190 w 22669"/>
                              <a:gd name="T31" fmla="*/ 13919 h 25908"/>
                              <a:gd name="T32" fmla="*/ 1524 w 22669"/>
                              <a:gd name="T33" fmla="*/ 10096 h 25908"/>
                              <a:gd name="T34" fmla="*/ 4382 w 22669"/>
                              <a:gd name="T35" fmla="*/ 3048 h 25908"/>
                              <a:gd name="T36" fmla="*/ 6858 w 22669"/>
                              <a:gd name="T37" fmla="*/ 571 h 25908"/>
                              <a:gd name="T38" fmla="*/ 7239 w 22669"/>
                              <a:gd name="T39" fmla="*/ 203 h 25908"/>
                              <a:gd name="T40" fmla="*/ 8001 w 22669"/>
                              <a:gd name="T41" fmla="*/ 0 h 25908"/>
                              <a:gd name="T42" fmla="*/ 8572 w 22669"/>
                              <a:gd name="T43" fmla="*/ 0 h 25908"/>
                              <a:gd name="T44" fmla="*/ 0 w 22669"/>
                              <a:gd name="T45" fmla="*/ 0 h 25908"/>
                              <a:gd name="T46" fmla="*/ 22669 w 22669"/>
                              <a:gd name="T47" fmla="*/ 25908 h 259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22669" h="25908">
                                <a:moveTo>
                                  <a:pt x="8572" y="0"/>
                                </a:moveTo>
                                <a:cubicBezTo>
                                  <a:pt x="11240" y="203"/>
                                  <a:pt x="18288" y="4572"/>
                                  <a:pt x="21145" y="7429"/>
                                </a:cubicBezTo>
                                <a:cubicBezTo>
                                  <a:pt x="22098" y="8382"/>
                                  <a:pt x="22669" y="8763"/>
                                  <a:pt x="21336" y="12002"/>
                                </a:cubicBezTo>
                                <a:cubicBezTo>
                                  <a:pt x="20002" y="15443"/>
                                  <a:pt x="16764" y="23622"/>
                                  <a:pt x="14668" y="24765"/>
                                </a:cubicBezTo>
                                <a:cubicBezTo>
                                  <a:pt x="12382" y="25908"/>
                                  <a:pt x="952" y="17538"/>
                                  <a:pt x="571" y="16764"/>
                                </a:cubicBezTo>
                                <a:cubicBezTo>
                                  <a:pt x="0" y="15443"/>
                                  <a:pt x="190" y="15049"/>
                                  <a:pt x="190" y="13919"/>
                                </a:cubicBezTo>
                                <a:cubicBezTo>
                                  <a:pt x="1524" y="10096"/>
                                  <a:pt x="4382" y="3048"/>
                                  <a:pt x="6858" y="571"/>
                                </a:cubicBezTo>
                                <a:cubicBezTo>
                                  <a:pt x="7239" y="203"/>
                                  <a:pt x="8001" y="0"/>
                                  <a:pt x="85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15346"/>
                        <wps:cNvSpPr>
                          <a:spLocks/>
                        </wps:cNvSpPr>
                        <wps:spPr bwMode="auto">
                          <a:xfrm>
                            <a:off x="3434" y="1225"/>
                            <a:ext cx="312" cy="202"/>
                          </a:xfrm>
                          <a:custGeom>
                            <a:avLst/>
                            <a:gdLst>
                              <a:gd name="T0" fmla="*/ 31217 w 31217"/>
                              <a:gd name="T1" fmla="*/ 0 h 20226"/>
                              <a:gd name="T2" fmla="*/ 31217 w 31217"/>
                              <a:gd name="T3" fmla="*/ 9340 h 20226"/>
                              <a:gd name="T4" fmla="*/ 20526 w 31217"/>
                              <a:gd name="T5" fmla="*/ 15106 h 20226"/>
                              <a:gd name="T6" fmla="*/ 6286 w 31217"/>
                              <a:gd name="T7" fmla="*/ 19083 h 20226"/>
                              <a:gd name="T8" fmla="*/ 3810 w 31217"/>
                              <a:gd name="T9" fmla="*/ 15844 h 20226"/>
                              <a:gd name="T10" fmla="*/ 21407 w 31217"/>
                              <a:gd name="T11" fmla="*/ 6248 h 20226"/>
                              <a:gd name="T12" fmla="*/ 31217 w 31217"/>
                              <a:gd name="T13" fmla="*/ 0 h 20226"/>
                              <a:gd name="T14" fmla="*/ 0 w 31217"/>
                              <a:gd name="T15" fmla="*/ 0 h 20226"/>
                              <a:gd name="T16" fmla="*/ 31217 w 31217"/>
                              <a:gd name="T17" fmla="*/ 20226 h 20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31217" h="20226">
                                <a:moveTo>
                                  <a:pt x="31217" y="0"/>
                                </a:moveTo>
                                <a:lnTo>
                                  <a:pt x="31217" y="9340"/>
                                </a:lnTo>
                                <a:lnTo>
                                  <a:pt x="20526" y="15106"/>
                                </a:lnTo>
                                <a:cubicBezTo>
                                  <a:pt x="14859" y="17130"/>
                                  <a:pt x="9239" y="18511"/>
                                  <a:pt x="6286" y="19083"/>
                                </a:cubicBezTo>
                                <a:cubicBezTo>
                                  <a:pt x="0" y="20226"/>
                                  <a:pt x="1905" y="16987"/>
                                  <a:pt x="3810" y="15844"/>
                                </a:cubicBezTo>
                                <a:cubicBezTo>
                                  <a:pt x="9906" y="12224"/>
                                  <a:pt x="15811" y="9272"/>
                                  <a:pt x="21407" y="6248"/>
                                </a:cubicBezTo>
                                <a:lnTo>
                                  <a:pt x="31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15347"/>
                        <wps:cNvSpPr>
                          <a:spLocks/>
                        </wps:cNvSpPr>
                        <wps:spPr bwMode="auto">
                          <a:xfrm>
                            <a:off x="2122" y="979"/>
                            <a:ext cx="304" cy="275"/>
                          </a:xfrm>
                          <a:custGeom>
                            <a:avLst/>
                            <a:gdLst>
                              <a:gd name="T0" fmla="*/ 28837 w 30480"/>
                              <a:gd name="T1" fmla="*/ 49 h 27493"/>
                              <a:gd name="T2" fmla="*/ 29432 w 30480"/>
                              <a:gd name="T3" fmla="*/ 98 h 27493"/>
                              <a:gd name="T4" fmla="*/ 30004 w 30480"/>
                              <a:gd name="T5" fmla="*/ 911 h 27493"/>
                              <a:gd name="T6" fmla="*/ 30099 w 30480"/>
                              <a:gd name="T7" fmla="*/ 2537 h 27493"/>
                              <a:gd name="T8" fmla="*/ 30290 w 30480"/>
                              <a:gd name="T9" fmla="*/ 4048 h 27493"/>
                              <a:gd name="T10" fmla="*/ 30480 w 30480"/>
                              <a:gd name="T11" fmla="*/ 6144 h 27493"/>
                              <a:gd name="T12" fmla="*/ 30290 w 30480"/>
                              <a:gd name="T13" fmla="*/ 7871 h 27493"/>
                              <a:gd name="T14" fmla="*/ 29528 w 30480"/>
                              <a:gd name="T15" fmla="*/ 12811 h 27493"/>
                              <a:gd name="T16" fmla="*/ 27813 w 30480"/>
                              <a:gd name="T17" fmla="*/ 18145 h 27493"/>
                              <a:gd name="T18" fmla="*/ 24956 w 30480"/>
                              <a:gd name="T19" fmla="*/ 20634 h 27493"/>
                              <a:gd name="T20" fmla="*/ 20765 w 30480"/>
                              <a:gd name="T21" fmla="*/ 24825 h 27493"/>
                              <a:gd name="T22" fmla="*/ 18098 w 30480"/>
                              <a:gd name="T23" fmla="*/ 23098 h 27493"/>
                              <a:gd name="T24" fmla="*/ 15811 w 30480"/>
                              <a:gd name="T25" fmla="*/ 21384 h 27493"/>
                              <a:gd name="T26" fmla="*/ 15431 w 30480"/>
                              <a:gd name="T27" fmla="*/ 21193 h 27493"/>
                              <a:gd name="T28" fmla="*/ 14859 w 30480"/>
                              <a:gd name="T29" fmla="*/ 21193 h 27493"/>
                              <a:gd name="T30" fmla="*/ 14669 w 30480"/>
                              <a:gd name="T31" fmla="*/ 21587 h 27493"/>
                              <a:gd name="T32" fmla="*/ 14097 w 30480"/>
                              <a:gd name="T33" fmla="*/ 22336 h 27493"/>
                              <a:gd name="T34" fmla="*/ 11430 w 30480"/>
                              <a:gd name="T35" fmla="*/ 27493 h 27493"/>
                              <a:gd name="T36" fmla="*/ 6477 w 30480"/>
                              <a:gd name="T37" fmla="*/ 27493 h 27493"/>
                              <a:gd name="T38" fmla="*/ 1334 w 30480"/>
                              <a:gd name="T39" fmla="*/ 27493 h 27493"/>
                              <a:gd name="T40" fmla="*/ 0 w 30480"/>
                              <a:gd name="T41" fmla="*/ 21765 h 27493"/>
                              <a:gd name="T42" fmla="*/ 0 w 30480"/>
                              <a:gd name="T43" fmla="*/ 15669 h 27493"/>
                              <a:gd name="T44" fmla="*/ 0 w 30480"/>
                              <a:gd name="T45" fmla="*/ 14144 h 27493"/>
                              <a:gd name="T46" fmla="*/ 1524 w 30480"/>
                              <a:gd name="T47" fmla="*/ 8811 h 27493"/>
                              <a:gd name="T48" fmla="*/ 3048 w 30480"/>
                              <a:gd name="T49" fmla="*/ 5953 h 27493"/>
                              <a:gd name="T50" fmla="*/ 4382 w 30480"/>
                              <a:gd name="T51" fmla="*/ 3108 h 27493"/>
                              <a:gd name="T52" fmla="*/ 6668 w 30480"/>
                              <a:gd name="T53" fmla="*/ 3858 h 27493"/>
                              <a:gd name="T54" fmla="*/ 6096 w 30480"/>
                              <a:gd name="T55" fmla="*/ 6525 h 27493"/>
                              <a:gd name="T56" fmla="*/ 5906 w 30480"/>
                              <a:gd name="T57" fmla="*/ 8239 h 27493"/>
                              <a:gd name="T58" fmla="*/ 5144 w 30480"/>
                              <a:gd name="T59" fmla="*/ 9966 h 27493"/>
                              <a:gd name="T60" fmla="*/ 5144 w 30480"/>
                              <a:gd name="T61" fmla="*/ 12062 h 27493"/>
                              <a:gd name="T62" fmla="*/ 5144 w 30480"/>
                              <a:gd name="T63" fmla="*/ 16050 h 27493"/>
                              <a:gd name="T64" fmla="*/ 6668 w 30480"/>
                              <a:gd name="T65" fmla="*/ 16240 h 27493"/>
                              <a:gd name="T66" fmla="*/ 9906 w 30480"/>
                              <a:gd name="T67" fmla="*/ 15669 h 27493"/>
                              <a:gd name="T68" fmla="*/ 14669 w 30480"/>
                              <a:gd name="T69" fmla="*/ 14729 h 27493"/>
                              <a:gd name="T70" fmla="*/ 16193 w 30480"/>
                              <a:gd name="T71" fmla="*/ 7096 h 27493"/>
                              <a:gd name="T72" fmla="*/ 17336 w 30480"/>
                              <a:gd name="T73" fmla="*/ 3108 h 27493"/>
                              <a:gd name="T74" fmla="*/ 17907 w 30480"/>
                              <a:gd name="T75" fmla="*/ 810 h 27493"/>
                              <a:gd name="T76" fmla="*/ 20765 w 30480"/>
                              <a:gd name="T77" fmla="*/ 1191 h 27493"/>
                              <a:gd name="T78" fmla="*/ 20193 w 30480"/>
                              <a:gd name="T79" fmla="*/ 3477 h 27493"/>
                              <a:gd name="T80" fmla="*/ 19812 w 30480"/>
                              <a:gd name="T81" fmla="*/ 5572 h 27493"/>
                              <a:gd name="T82" fmla="*/ 19622 w 30480"/>
                              <a:gd name="T83" fmla="*/ 6715 h 27493"/>
                              <a:gd name="T84" fmla="*/ 19241 w 30480"/>
                              <a:gd name="T85" fmla="*/ 8811 h 27493"/>
                              <a:gd name="T86" fmla="*/ 19050 w 30480"/>
                              <a:gd name="T87" fmla="*/ 9382 h 27493"/>
                              <a:gd name="T88" fmla="*/ 19050 w 30480"/>
                              <a:gd name="T89" fmla="*/ 9573 h 27493"/>
                              <a:gd name="T90" fmla="*/ 19622 w 30480"/>
                              <a:gd name="T91" fmla="*/ 9966 h 27493"/>
                              <a:gd name="T92" fmla="*/ 20765 w 30480"/>
                              <a:gd name="T93" fmla="*/ 10906 h 27493"/>
                              <a:gd name="T94" fmla="*/ 22479 w 30480"/>
                              <a:gd name="T95" fmla="*/ 11668 h 27493"/>
                              <a:gd name="T96" fmla="*/ 23432 w 30480"/>
                              <a:gd name="T97" fmla="*/ 11668 h 27493"/>
                              <a:gd name="T98" fmla="*/ 25718 w 30480"/>
                              <a:gd name="T99" fmla="*/ 11668 h 27493"/>
                              <a:gd name="T100" fmla="*/ 27051 w 30480"/>
                              <a:gd name="T101" fmla="*/ 6347 h 27493"/>
                              <a:gd name="T102" fmla="*/ 27432 w 30480"/>
                              <a:gd name="T103" fmla="*/ 2143 h 27493"/>
                              <a:gd name="T104" fmla="*/ 27622 w 30480"/>
                              <a:gd name="T105" fmla="*/ 715 h 27493"/>
                              <a:gd name="T106" fmla="*/ 28242 w 30480"/>
                              <a:gd name="T107" fmla="*/ 0 h 27493"/>
                              <a:gd name="T108" fmla="*/ 28837 w 30480"/>
                              <a:gd name="T109" fmla="*/ 49 h 27493"/>
                              <a:gd name="T110" fmla="*/ 0 w 30480"/>
                              <a:gd name="T111" fmla="*/ 0 h 27493"/>
                              <a:gd name="T112" fmla="*/ 30480 w 30480"/>
                              <a:gd name="T113" fmla="*/ 27493 h 274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T110" t="T111" r="T112" b="T113"/>
                            <a:pathLst>
                              <a:path w="30480" h="27493">
                                <a:moveTo>
                                  <a:pt x="28837" y="49"/>
                                </a:moveTo>
                                <a:cubicBezTo>
                                  <a:pt x="29432" y="98"/>
                                  <a:pt x="30004" y="911"/>
                                  <a:pt x="30099" y="2537"/>
                                </a:cubicBezTo>
                                <a:cubicBezTo>
                                  <a:pt x="30290" y="4048"/>
                                  <a:pt x="30480" y="6144"/>
                                  <a:pt x="30290" y="7871"/>
                                </a:cubicBezTo>
                                <a:cubicBezTo>
                                  <a:pt x="29528" y="12811"/>
                                  <a:pt x="27813" y="18145"/>
                                  <a:pt x="24956" y="20634"/>
                                </a:cubicBezTo>
                                <a:cubicBezTo>
                                  <a:pt x="20765" y="24825"/>
                                  <a:pt x="18098" y="23098"/>
                                  <a:pt x="15811" y="21384"/>
                                </a:cubicBezTo>
                                <a:cubicBezTo>
                                  <a:pt x="15431" y="21193"/>
                                  <a:pt x="14859" y="21193"/>
                                  <a:pt x="14669" y="21587"/>
                                </a:cubicBezTo>
                                <a:cubicBezTo>
                                  <a:pt x="14097" y="22336"/>
                                  <a:pt x="11430" y="27493"/>
                                  <a:pt x="6477" y="27493"/>
                                </a:cubicBezTo>
                                <a:cubicBezTo>
                                  <a:pt x="1334" y="27493"/>
                                  <a:pt x="0" y="21765"/>
                                  <a:pt x="0" y="15669"/>
                                </a:cubicBezTo>
                                <a:cubicBezTo>
                                  <a:pt x="0" y="14144"/>
                                  <a:pt x="1524" y="8811"/>
                                  <a:pt x="3048" y="5953"/>
                                </a:cubicBezTo>
                                <a:cubicBezTo>
                                  <a:pt x="4382" y="3108"/>
                                  <a:pt x="6668" y="3858"/>
                                  <a:pt x="6096" y="6525"/>
                                </a:cubicBezTo>
                                <a:cubicBezTo>
                                  <a:pt x="5906" y="8239"/>
                                  <a:pt x="5144" y="9966"/>
                                  <a:pt x="5144" y="12062"/>
                                </a:cubicBezTo>
                                <a:cubicBezTo>
                                  <a:pt x="5144" y="16050"/>
                                  <a:pt x="6668" y="16240"/>
                                  <a:pt x="9906" y="15669"/>
                                </a:cubicBezTo>
                                <a:cubicBezTo>
                                  <a:pt x="14669" y="14729"/>
                                  <a:pt x="16193" y="7096"/>
                                  <a:pt x="17336" y="3108"/>
                                </a:cubicBezTo>
                                <a:cubicBezTo>
                                  <a:pt x="17907" y="810"/>
                                  <a:pt x="20765" y="1191"/>
                                  <a:pt x="20193" y="3477"/>
                                </a:cubicBezTo>
                                <a:cubicBezTo>
                                  <a:pt x="19812" y="5572"/>
                                  <a:pt x="19622" y="6715"/>
                                  <a:pt x="19241" y="8811"/>
                                </a:cubicBezTo>
                                <a:cubicBezTo>
                                  <a:pt x="19050" y="9382"/>
                                  <a:pt x="19050" y="9573"/>
                                  <a:pt x="19622" y="9966"/>
                                </a:cubicBezTo>
                                <a:cubicBezTo>
                                  <a:pt x="20765" y="10906"/>
                                  <a:pt x="22479" y="11668"/>
                                  <a:pt x="23432" y="11668"/>
                                </a:cubicBezTo>
                                <a:cubicBezTo>
                                  <a:pt x="25718" y="11668"/>
                                  <a:pt x="27051" y="6347"/>
                                  <a:pt x="27432" y="2143"/>
                                </a:cubicBezTo>
                                <a:cubicBezTo>
                                  <a:pt x="27622" y="715"/>
                                  <a:pt x="28242" y="0"/>
                                  <a:pt x="28837" y="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15348"/>
                        <wps:cNvSpPr>
                          <a:spLocks/>
                        </wps:cNvSpPr>
                        <wps:spPr bwMode="auto">
                          <a:xfrm>
                            <a:off x="3076" y="808"/>
                            <a:ext cx="213" cy="1377"/>
                          </a:xfrm>
                          <a:custGeom>
                            <a:avLst/>
                            <a:gdLst>
                              <a:gd name="T0" fmla="*/ 5881 w 21336"/>
                              <a:gd name="T1" fmla="*/ 607 h 137618"/>
                              <a:gd name="T2" fmla="*/ 7953 w 21336"/>
                              <a:gd name="T3" fmla="*/ 2429 h 137618"/>
                              <a:gd name="T4" fmla="*/ 9382 w 21336"/>
                              <a:gd name="T5" fmla="*/ 17859 h 137618"/>
                              <a:gd name="T6" fmla="*/ 14668 w 21336"/>
                              <a:gd name="T7" fmla="*/ 60722 h 137618"/>
                              <a:gd name="T8" fmla="*/ 18288 w 21336"/>
                              <a:gd name="T9" fmla="*/ 90250 h 137618"/>
                              <a:gd name="T10" fmla="*/ 20193 w 21336"/>
                              <a:gd name="T11" fmla="*/ 112347 h 137618"/>
                              <a:gd name="T12" fmla="*/ 20955 w 21336"/>
                              <a:gd name="T13" fmla="*/ 120920 h 137618"/>
                              <a:gd name="T14" fmla="*/ 21336 w 21336"/>
                              <a:gd name="T15" fmla="*/ 126254 h 137618"/>
                              <a:gd name="T16" fmla="*/ 20765 w 21336"/>
                              <a:gd name="T17" fmla="*/ 130064 h 137618"/>
                              <a:gd name="T18" fmla="*/ 18859 w 21336"/>
                              <a:gd name="T19" fmla="*/ 134064 h 137618"/>
                              <a:gd name="T20" fmla="*/ 17335 w 21336"/>
                              <a:gd name="T21" fmla="*/ 137211 h 137618"/>
                              <a:gd name="T22" fmla="*/ 16097 w 21336"/>
                              <a:gd name="T23" fmla="*/ 137618 h 137618"/>
                              <a:gd name="T24" fmla="*/ 15023 w 21336"/>
                              <a:gd name="T25" fmla="*/ 135789 h 137618"/>
                              <a:gd name="T26" fmla="*/ 11799 w 21336"/>
                              <a:gd name="T27" fmla="*/ 130303 h 137618"/>
                              <a:gd name="T28" fmla="*/ 10049 w 21336"/>
                              <a:gd name="T29" fmla="*/ 104692 h 137618"/>
                              <a:gd name="T30" fmla="*/ 6477 w 21336"/>
                              <a:gd name="T31" fmla="*/ 72546 h 137618"/>
                              <a:gd name="T32" fmla="*/ 3429 w 21336"/>
                              <a:gd name="T33" fmla="*/ 44720 h 137618"/>
                              <a:gd name="T34" fmla="*/ 0 w 21336"/>
                              <a:gd name="T35" fmla="*/ 25098 h 137618"/>
                              <a:gd name="T36" fmla="*/ 0 w 21336"/>
                              <a:gd name="T37" fmla="*/ 19955 h 137618"/>
                              <a:gd name="T38" fmla="*/ 0 w 21336"/>
                              <a:gd name="T39" fmla="*/ 16907 h 137618"/>
                              <a:gd name="T40" fmla="*/ 190 w 21336"/>
                              <a:gd name="T41" fmla="*/ 9109 h 137618"/>
                              <a:gd name="T42" fmla="*/ 3429 w 21336"/>
                              <a:gd name="T43" fmla="*/ 2810 h 137618"/>
                              <a:gd name="T44" fmla="*/ 4429 w 21336"/>
                              <a:gd name="T45" fmla="*/ 905 h 137618"/>
                              <a:gd name="T46" fmla="*/ 5191 w 21336"/>
                              <a:gd name="T47" fmla="*/ 0 h 137618"/>
                              <a:gd name="T48" fmla="*/ 5881 w 21336"/>
                              <a:gd name="T49" fmla="*/ 607 h 137618"/>
                              <a:gd name="T50" fmla="*/ 0 w 21336"/>
                              <a:gd name="T51" fmla="*/ 0 h 137618"/>
                              <a:gd name="T52" fmla="*/ 21336 w 21336"/>
                              <a:gd name="T53" fmla="*/ 137618 h 137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21336" h="137618">
                                <a:moveTo>
                                  <a:pt x="5881" y="607"/>
                                </a:moveTo>
                                <a:cubicBezTo>
                                  <a:pt x="7953" y="2429"/>
                                  <a:pt x="9382" y="17859"/>
                                  <a:pt x="14668" y="60722"/>
                                </a:cubicBezTo>
                                <a:cubicBezTo>
                                  <a:pt x="18288" y="90250"/>
                                  <a:pt x="20193" y="112347"/>
                                  <a:pt x="20955" y="120920"/>
                                </a:cubicBezTo>
                                <a:cubicBezTo>
                                  <a:pt x="21336" y="126254"/>
                                  <a:pt x="20765" y="130064"/>
                                  <a:pt x="18859" y="134064"/>
                                </a:cubicBezTo>
                                <a:cubicBezTo>
                                  <a:pt x="17335" y="137211"/>
                                  <a:pt x="16097" y="137618"/>
                                  <a:pt x="15023" y="135789"/>
                                </a:cubicBezTo>
                                <a:cubicBezTo>
                                  <a:pt x="11799" y="130303"/>
                                  <a:pt x="10049" y="104692"/>
                                  <a:pt x="6477" y="72546"/>
                                </a:cubicBezTo>
                                <a:cubicBezTo>
                                  <a:pt x="3429" y="44720"/>
                                  <a:pt x="0" y="25098"/>
                                  <a:pt x="0" y="19955"/>
                                </a:cubicBezTo>
                                <a:cubicBezTo>
                                  <a:pt x="0" y="16907"/>
                                  <a:pt x="190" y="9109"/>
                                  <a:pt x="3429" y="2810"/>
                                </a:cubicBezTo>
                                <a:cubicBezTo>
                                  <a:pt x="4429" y="905"/>
                                  <a:pt x="5191" y="0"/>
                                  <a:pt x="5881" y="6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15349"/>
                        <wps:cNvSpPr>
                          <a:spLocks/>
                        </wps:cNvSpPr>
                        <wps:spPr bwMode="auto">
                          <a:xfrm>
                            <a:off x="1873" y="765"/>
                            <a:ext cx="947" cy="2009"/>
                          </a:xfrm>
                          <a:custGeom>
                            <a:avLst/>
                            <a:gdLst>
                              <a:gd name="T0" fmla="*/ 74974 w 94704"/>
                              <a:gd name="T1" fmla="*/ 512 h 200942"/>
                              <a:gd name="T2" fmla="*/ 76924 w 94704"/>
                              <a:gd name="T3" fmla="*/ 4537 h 200942"/>
                              <a:gd name="T4" fmla="*/ 79781 w 94704"/>
                              <a:gd name="T5" fmla="*/ 12156 h 200942"/>
                              <a:gd name="T6" fmla="*/ 85496 w 94704"/>
                              <a:gd name="T7" fmla="*/ 16538 h 200942"/>
                              <a:gd name="T8" fmla="*/ 83020 w 94704"/>
                              <a:gd name="T9" fmla="*/ 33505 h 200942"/>
                              <a:gd name="T10" fmla="*/ 82067 w 94704"/>
                              <a:gd name="T11" fmla="*/ 34077 h 200942"/>
                              <a:gd name="T12" fmla="*/ 81928 w 94704"/>
                              <a:gd name="T13" fmla="*/ 34051 h 200942"/>
                              <a:gd name="T14" fmla="*/ 94640 w 94704"/>
                              <a:gd name="T15" fmla="*/ 112550 h 200942"/>
                              <a:gd name="T16" fmla="*/ 93218 w 94704"/>
                              <a:gd name="T17" fmla="*/ 132730 h 200942"/>
                              <a:gd name="T18" fmla="*/ 93307 w 94704"/>
                              <a:gd name="T19" fmla="*/ 133314 h 200942"/>
                              <a:gd name="T20" fmla="*/ 92811 w 94704"/>
                              <a:gd name="T21" fmla="*/ 134572 h 200942"/>
                              <a:gd name="T22" fmla="*/ 92430 w 94704"/>
                              <a:gd name="T23" fmla="*/ 135512 h 200942"/>
                              <a:gd name="T24" fmla="*/ 85877 w 94704"/>
                              <a:gd name="T25" fmla="*/ 145316 h 200942"/>
                              <a:gd name="T26" fmla="*/ 60731 w 94704"/>
                              <a:gd name="T27" fmla="*/ 140172 h 200942"/>
                              <a:gd name="T28" fmla="*/ 60427 w 94704"/>
                              <a:gd name="T29" fmla="*/ 139893 h 200942"/>
                              <a:gd name="T30" fmla="*/ 41872 w 94704"/>
                              <a:gd name="T31" fmla="*/ 153888 h 200942"/>
                              <a:gd name="T32" fmla="*/ 20631 w 94704"/>
                              <a:gd name="T33" fmla="*/ 159198 h 200942"/>
                              <a:gd name="T34" fmla="*/ 15221 w 94704"/>
                              <a:gd name="T35" fmla="*/ 159203 h 200942"/>
                              <a:gd name="T36" fmla="*/ 16702 w 94704"/>
                              <a:gd name="T37" fmla="*/ 160222 h 200942"/>
                              <a:gd name="T38" fmla="*/ 22631 w 94704"/>
                              <a:gd name="T39" fmla="*/ 178653 h 200942"/>
                              <a:gd name="T40" fmla="*/ 11392 w 94704"/>
                              <a:gd name="T41" fmla="*/ 200942 h 200942"/>
                              <a:gd name="T42" fmla="*/ 0 w 94704"/>
                              <a:gd name="T43" fmla="*/ 199835 h 200942"/>
                              <a:gd name="T44" fmla="*/ 0 w 94704"/>
                              <a:gd name="T45" fmla="*/ 180503 h 200942"/>
                              <a:gd name="T46" fmla="*/ 3382 w 94704"/>
                              <a:gd name="T47" fmla="*/ 182583 h 200942"/>
                              <a:gd name="T48" fmla="*/ 12344 w 94704"/>
                              <a:gd name="T49" fmla="*/ 183035 h 200942"/>
                              <a:gd name="T50" fmla="*/ 12725 w 94704"/>
                              <a:gd name="T51" fmla="*/ 182463 h 200942"/>
                              <a:gd name="T52" fmla="*/ 5177 w 94704"/>
                              <a:gd name="T53" fmla="*/ 171391 h 200942"/>
                              <a:gd name="T54" fmla="*/ 0 w 94704"/>
                              <a:gd name="T55" fmla="*/ 169075 h 200942"/>
                              <a:gd name="T56" fmla="*/ 0 w 94704"/>
                              <a:gd name="T57" fmla="*/ 142558 h 200942"/>
                              <a:gd name="T58" fmla="*/ 21650 w 94704"/>
                              <a:gd name="T59" fmla="*/ 141646 h 200942"/>
                              <a:gd name="T60" fmla="*/ 42253 w 94704"/>
                              <a:gd name="T61" fmla="*/ 137887 h 200942"/>
                              <a:gd name="T62" fmla="*/ 60350 w 94704"/>
                              <a:gd name="T63" fmla="*/ 128552 h 200942"/>
                              <a:gd name="T64" fmla="*/ 63525 w 94704"/>
                              <a:gd name="T65" fmla="*/ 127117 h 200942"/>
                              <a:gd name="T66" fmla="*/ 64694 w 94704"/>
                              <a:gd name="T67" fmla="*/ 126583 h 200942"/>
                              <a:gd name="T68" fmla="*/ 64960 w 94704"/>
                              <a:gd name="T69" fmla="*/ 126558 h 200942"/>
                              <a:gd name="T70" fmla="*/ 66065 w 94704"/>
                              <a:gd name="T71" fmla="*/ 126456 h 200942"/>
                              <a:gd name="T72" fmla="*/ 88252 w 94704"/>
                              <a:gd name="T73" fmla="*/ 129492 h 200942"/>
                              <a:gd name="T74" fmla="*/ 87592 w 94704"/>
                              <a:gd name="T75" fmla="*/ 121897 h 200942"/>
                              <a:gd name="T76" fmla="*/ 74447 w 94704"/>
                              <a:gd name="T77" fmla="*/ 52924 h 200942"/>
                              <a:gd name="T78" fmla="*/ 71768 w 94704"/>
                              <a:gd name="T79" fmla="*/ 29911 h 200942"/>
                              <a:gd name="T80" fmla="*/ 68732 w 94704"/>
                              <a:gd name="T81" fmla="*/ 19586 h 200942"/>
                              <a:gd name="T82" fmla="*/ 74974 w 94704"/>
                              <a:gd name="T83" fmla="*/ 512 h 200942"/>
                              <a:gd name="T84" fmla="*/ 0 w 94704"/>
                              <a:gd name="T85" fmla="*/ 0 h 200942"/>
                              <a:gd name="T86" fmla="*/ 94704 w 94704"/>
                              <a:gd name="T87" fmla="*/ 200942 h 2009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T84" t="T85" r="T86" b="T87"/>
                            <a:pathLst>
                              <a:path w="94704" h="200942">
                                <a:moveTo>
                                  <a:pt x="74974" y="512"/>
                                </a:moveTo>
                                <a:cubicBezTo>
                                  <a:pt x="75828" y="0"/>
                                  <a:pt x="76543" y="1012"/>
                                  <a:pt x="76924" y="4537"/>
                                </a:cubicBezTo>
                                <a:cubicBezTo>
                                  <a:pt x="77305" y="8740"/>
                                  <a:pt x="77876" y="10836"/>
                                  <a:pt x="79781" y="12156"/>
                                </a:cubicBezTo>
                                <a:cubicBezTo>
                                  <a:pt x="85496" y="16538"/>
                                  <a:pt x="84353" y="14633"/>
                                  <a:pt x="85496" y="16538"/>
                                </a:cubicBezTo>
                                <a:cubicBezTo>
                                  <a:pt x="86068" y="17490"/>
                                  <a:pt x="84163" y="30254"/>
                                  <a:pt x="83020" y="33505"/>
                                </a:cubicBezTo>
                                <a:cubicBezTo>
                                  <a:pt x="82639" y="34648"/>
                                  <a:pt x="82448" y="34445"/>
                                  <a:pt x="82067" y="34077"/>
                                </a:cubicBezTo>
                                <a:cubicBezTo>
                                  <a:pt x="82029" y="34077"/>
                                  <a:pt x="81966" y="34064"/>
                                  <a:pt x="81928" y="34051"/>
                                </a:cubicBezTo>
                                <a:cubicBezTo>
                                  <a:pt x="87071" y="69268"/>
                                  <a:pt x="94640" y="96408"/>
                                  <a:pt x="94640" y="112550"/>
                                </a:cubicBezTo>
                                <a:cubicBezTo>
                                  <a:pt x="94704" y="122519"/>
                                  <a:pt x="94081" y="128869"/>
                                  <a:pt x="93218" y="132730"/>
                                </a:cubicBezTo>
                                <a:cubicBezTo>
                                  <a:pt x="93218" y="132921"/>
                                  <a:pt x="93357" y="133149"/>
                                  <a:pt x="93307" y="133314"/>
                                </a:cubicBezTo>
                                <a:cubicBezTo>
                                  <a:pt x="93192" y="133670"/>
                                  <a:pt x="92964" y="134178"/>
                                  <a:pt x="92811" y="134572"/>
                                </a:cubicBezTo>
                                <a:cubicBezTo>
                                  <a:pt x="92684" y="134953"/>
                                  <a:pt x="92570" y="135232"/>
                                  <a:pt x="92430" y="135512"/>
                                </a:cubicBezTo>
                                <a:cubicBezTo>
                                  <a:pt x="90741" y="139664"/>
                                  <a:pt x="87808" y="145164"/>
                                  <a:pt x="85877" y="145316"/>
                                </a:cubicBezTo>
                                <a:cubicBezTo>
                                  <a:pt x="77686" y="145887"/>
                                  <a:pt x="67970" y="143614"/>
                                  <a:pt x="60731" y="140172"/>
                                </a:cubicBezTo>
                                <a:cubicBezTo>
                                  <a:pt x="60592" y="140109"/>
                                  <a:pt x="60540" y="139969"/>
                                  <a:pt x="60427" y="139893"/>
                                </a:cubicBezTo>
                                <a:cubicBezTo>
                                  <a:pt x="54635" y="145405"/>
                                  <a:pt x="47472" y="151094"/>
                                  <a:pt x="41872" y="153888"/>
                                </a:cubicBezTo>
                                <a:cubicBezTo>
                                  <a:pt x="35395" y="157127"/>
                                  <a:pt x="28346" y="158603"/>
                                  <a:pt x="20631" y="159198"/>
                                </a:cubicBezTo>
                                <a:lnTo>
                                  <a:pt x="15221" y="159203"/>
                                </a:lnTo>
                                <a:lnTo>
                                  <a:pt x="16702" y="160222"/>
                                </a:lnTo>
                                <a:cubicBezTo>
                                  <a:pt x="21917" y="165700"/>
                                  <a:pt x="23108" y="171891"/>
                                  <a:pt x="22631" y="178653"/>
                                </a:cubicBezTo>
                                <a:cubicBezTo>
                                  <a:pt x="22250" y="184178"/>
                                  <a:pt x="18250" y="199799"/>
                                  <a:pt x="11392" y="200942"/>
                                </a:cubicBezTo>
                                <a:lnTo>
                                  <a:pt x="0" y="199835"/>
                                </a:lnTo>
                                <a:lnTo>
                                  <a:pt x="0" y="180503"/>
                                </a:lnTo>
                                <a:lnTo>
                                  <a:pt x="3382" y="182583"/>
                                </a:lnTo>
                                <a:cubicBezTo>
                                  <a:pt x="6105" y="183505"/>
                                  <a:pt x="9106" y="183752"/>
                                  <a:pt x="12344" y="183035"/>
                                </a:cubicBezTo>
                                <a:cubicBezTo>
                                  <a:pt x="12535" y="183035"/>
                                  <a:pt x="12725" y="182654"/>
                                  <a:pt x="12725" y="182463"/>
                                </a:cubicBezTo>
                                <a:cubicBezTo>
                                  <a:pt x="12535" y="178463"/>
                                  <a:pt x="9677" y="174653"/>
                                  <a:pt x="5177" y="171391"/>
                                </a:cubicBezTo>
                                <a:lnTo>
                                  <a:pt x="0" y="169075"/>
                                </a:lnTo>
                                <a:lnTo>
                                  <a:pt x="0" y="142558"/>
                                </a:lnTo>
                                <a:lnTo>
                                  <a:pt x="21650" y="141646"/>
                                </a:lnTo>
                                <a:cubicBezTo>
                                  <a:pt x="28581" y="141027"/>
                                  <a:pt x="35230" y="139938"/>
                                  <a:pt x="42253" y="137887"/>
                                </a:cubicBezTo>
                                <a:cubicBezTo>
                                  <a:pt x="50063" y="135600"/>
                                  <a:pt x="52540" y="134089"/>
                                  <a:pt x="60350" y="128552"/>
                                </a:cubicBezTo>
                                <a:cubicBezTo>
                                  <a:pt x="61607" y="127688"/>
                                  <a:pt x="62547" y="127434"/>
                                  <a:pt x="63525" y="127117"/>
                                </a:cubicBezTo>
                                <a:cubicBezTo>
                                  <a:pt x="63906" y="126876"/>
                                  <a:pt x="64287" y="126698"/>
                                  <a:pt x="64694" y="126583"/>
                                </a:cubicBezTo>
                                <a:cubicBezTo>
                                  <a:pt x="64795" y="126571"/>
                                  <a:pt x="64871" y="126571"/>
                                  <a:pt x="64960" y="126558"/>
                                </a:cubicBezTo>
                                <a:cubicBezTo>
                                  <a:pt x="65329" y="126507"/>
                                  <a:pt x="65697" y="126367"/>
                                  <a:pt x="66065" y="126456"/>
                                </a:cubicBezTo>
                                <a:cubicBezTo>
                                  <a:pt x="74650" y="128349"/>
                                  <a:pt x="77635" y="129542"/>
                                  <a:pt x="88252" y="129492"/>
                                </a:cubicBezTo>
                                <a:cubicBezTo>
                                  <a:pt x="87947" y="127333"/>
                                  <a:pt x="87693" y="124869"/>
                                  <a:pt x="87592" y="121897"/>
                                </a:cubicBezTo>
                                <a:cubicBezTo>
                                  <a:pt x="87401" y="115788"/>
                                  <a:pt x="80162" y="79606"/>
                                  <a:pt x="74447" y="52924"/>
                                </a:cubicBezTo>
                                <a:cubicBezTo>
                                  <a:pt x="73520" y="48631"/>
                                  <a:pt x="71831" y="37175"/>
                                  <a:pt x="71768" y="29911"/>
                                </a:cubicBezTo>
                                <a:cubicBezTo>
                                  <a:pt x="69850" y="27498"/>
                                  <a:pt x="68910" y="23625"/>
                                  <a:pt x="68732" y="19586"/>
                                </a:cubicBezTo>
                                <a:cubicBezTo>
                                  <a:pt x="68589" y="17300"/>
                                  <a:pt x="72411" y="2048"/>
                                  <a:pt x="74974" y="5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15350"/>
                        <wps:cNvSpPr>
                          <a:spLocks/>
                        </wps:cNvSpPr>
                        <wps:spPr bwMode="auto">
                          <a:xfrm>
                            <a:off x="1973" y="637"/>
                            <a:ext cx="461" cy="276"/>
                          </a:xfrm>
                          <a:custGeom>
                            <a:avLst/>
                            <a:gdLst>
                              <a:gd name="T0" fmla="*/ 43196 w 46053"/>
                              <a:gd name="T1" fmla="*/ 12 h 27539"/>
                              <a:gd name="T2" fmla="*/ 46053 w 46053"/>
                              <a:gd name="T3" fmla="*/ 48 h 27539"/>
                              <a:gd name="T4" fmla="*/ 40339 w 46053"/>
                              <a:gd name="T5" fmla="*/ 9302 h 27539"/>
                              <a:gd name="T6" fmla="*/ 35052 w 46053"/>
                              <a:gd name="T7" fmla="*/ 14598 h 27539"/>
                              <a:gd name="T8" fmla="*/ 28765 w 46053"/>
                              <a:gd name="T9" fmla="*/ 20884 h 27539"/>
                              <a:gd name="T10" fmla="*/ 12192 w 46053"/>
                              <a:gd name="T11" fmla="*/ 25253 h 27539"/>
                              <a:gd name="T12" fmla="*/ 6286 w 46053"/>
                              <a:gd name="T13" fmla="*/ 26396 h 27539"/>
                              <a:gd name="T14" fmla="*/ 0 w 46053"/>
                              <a:gd name="T15" fmla="*/ 27539 h 27539"/>
                              <a:gd name="T16" fmla="*/ 1905 w 46053"/>
                              <a:gd name="T17" fmla="*/ 24301 h 27539"/>
                              <a:gd name="T18" fmla="*/ 3810 w 46053"/>
                              <a:gd name="T19" fmla="*/ 23158 h 27539"/>
                              <a:gd name="T20" fmla="*/ 16002 w 46053"/>
                              <a:gd name="T21" fmla="*/ 15919 h 27539"/>
                              <a:gd name="T22" fmla="*/ 27432 w 46053"/>
                              <a:gd name="T23" fmla="*/ 11359 h 27539"/>
                              <a:gd name="T24" fmla="*/ 37147 w 46053"/>
                              <a:gd name="T25" fmla="*/ 3536 h 27539"/>
                              <a:gd name="T26" fmla="*/ 40338 w 46053"/>
                              <a:gd name="T27" fmla="*/ 1012 h 27539"/>
                              <a:gd name="T28" fmla="*/ 42243 w 46053"/>
                              <a:gd name="T29" fmla="*/ 0 h 27539"/>
                              <a:gd name="T30" fmla="*/ 43196 w 46053"/>
                              <a:gd name="T31" fmla="*/ 12 h 27539"/>
                              <a:gd name="T32" fmla="*/ 0 w 46053"/>
                              <a:gd name="T33" fmla="*/ 0 h 27539"/>
                              <a:gd name="T34" fmla="*/ 46053 w 46053"/>
                              <a:gd name="T35" fmla="*/ 27539 h 27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46053" h="27539">
                                <a:moveTo>
                                  <a:pt x="43196" y="12"/>
                                </a:moveTo>
                                <a:cubicBezTo>
                                  <a:pt x="46053" y="48"/>
                                  <a:pt x="40339" y="9302"/>
                                  <a:pt x="35052" y="14598"/>
                                </a:cubicBezTo>
                                <a:cubicBezTo>
                                  <a:pt x="28765" y="20884"/>
                                  <a:pt x="12192" y="25253"/>
                                  <a:pt x="6286" y="26396"/>
                                </a:cubicBezTo>
                                <a:cubicBezTo>
                                  <a:pt x="0" y="27539"/>
                                  <a:pt x="1905" y="24301"/>
                                  <a:pt x="3810" y="23158"/>
                                </a:cubicBezTo>
                                <a:cubicBezTo>
                                  <a:pt x="16002" y="15919"/>
                                  <a:pt x="27432" y="11359"/>
                                  <a:pt x="37147" y="3536"/>
                                </a:cubicBezTo>
                                <a:cubicBezTo>
                                  <a:pt x="40338" y="1012"/>
                                  <a:pt x="42243" y="0"/>
                                  <a:pt x="43196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15351"/>
                        <wps:cNvSpPr>
                          <a:spLocks/>
                        </wps:cNvSpPr>
                        <wps:spPr bwMode="auto">
                          <a:xfrm>
                            <a:off x="4467" y="3059"/>
                            <a:ext cx="460" cy="275"/>
                          </a:xfrm>
                          <a:custGeom>
                            <a:avLst/>
                            <a:gdLst>
                              <a:gd name="T0" fmla="*/ 43196 w 46053"/>
                              <a:gd name="T1" fmla="*/ 12 h 27539"/>
                              <a:gd name="T2" fmla="*/ 46053 w 46053"/>
                              <a:gd name="T3" fmla="*/ 48 h 27539"/>
                              <a:gd name="T4" fmla="*/ 40338 w 46053"/>
                              <a:gd name="T5" fmla="*/ 9299 h 27539"/>
                              <a:gd name="T6" fmla="*/ 35052 w 46053"/>
                              <a:gd name="T7" fmla="*/ 14585 h 27539"/>
                              <a:gd name="T8" fmla="*/ 28765 w 46053"/>
                              <a:gd name="T9" fmla="*/ 20872 h 27539"/>
                              <a:gd name="T10" fmla="*/ 12192 w 46053"/>
                              <a:gd name="T11" fmla="*/ 25253 h 27539"/>
                              <a:gd name="T12" fmla="*/ 6286 w 46053"/>
                              <a:gd name="T13" fmla="*/ 26409 h 27539"/>
                              <a:gd name="T14" fmla="*/ 0 w 46053"/>
                              <a:gd name="T15" fmla="*/ 27539 h 27539"/>
                              <a:gd name="T16" fmla="*/ 1905 w 46053"/>
                              <a:gd name="T17" fmla="*/ 24314 h 27539"/>
                              <a:gd name="T18" fmla="*/ 3810 w 46053"/>
                              <a:gd name="T19" fmla="*/ 23170 h 27539"/>
                              <a:gd name="T20" fmla="*/ 16002 w 46053"/>
                              <a:gd name="T21" fmla="*/ 15919 h 27539"/>
                              <a:gd name="T22" fmla="*/ 27432 w 46053"/>
                              <a:gd name="T23" fmla="*/ 11347 h 27539"/>
                              <a:gd name="T24" fmla="*/ 37147 w 46053"/>
                              <a:gd name="T25" fmla="*/ 3536 h 27539"/>
                              <a:gd name="T26" fmla="*/ 40338 w 46053"/>
                              <a:gd name="T27" fmla="*/ 1012 h 27539"/>
                              <a:gd name="T28" fmla="*/ 42243 w 46053"/>
                              <a:gd name="T29" fmla="*/ 0 h 27539"/>
                              <a:gd name="T30" fmla="*/ 43196 w 46053"/>
                              <a:gd name="T31" fmla="*/ 12 h 27539"/>
                              <a:gd name="T32" fmla="*/ 0 w 46053"/>
                              <a:gd name="T33" fmla="*/ 0 h 27539"/>
                              <a:gd name="T34" fmla="*/ 46053 w 46053"/>
                              <a:gd name="T35" fmla="*/ 27539 h 27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46053" h="27539">
                                <a:moveTo>
                                  <a:pt x="43196" y="12"/>
                                </a:moveTo>
                                <a:cubicBezTo>
                                  <a:pt x="46053" y="48"/>
                                  <a:pt x="40338" y="9299"/>
                                  <a:pt x="35052" y="14585"/>
                                </a:cubicBezTo>
                                <a:cubicBezTo>
                                  <a:pt x="28765" y="20872"/>
                                  <a:pt x="12192" y="25253"/>
                                  <a:pt x="6286" y="26409"/>
                                </a:cubicBezTo>
                                <a:cubicBezTo>
                                  <a:pt x="0" y="27539"/>
                                  <a:pt x="1905" y="24314"/>
                                  <a:pt x="3810" y="23170"/>
                                </a:cubicBezTo>
                                <a:cubicBezTo>
                                  <a:pt x="16002" y="15919"/>
                                  <a:pt x="27432" y="11347"/>
                                  <a:pt x="37147" y="3536"/>
                                </a:cubicBezTo>
                                <a:cubicBezTo>
                                  <a:pt x="40338" y="1012"/>
                                  <a:pt x="42243" y="0"/>
                                  <a:pt x="43196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15352"/>
                        <wps:cNvSpPr>
                          <a:spLocks/>
                        </wps:cNvSpPr>
                        <wps:spPr bwMode="auto">
                          <a:xfrm>
                            <a:off x="7840" y="2889"/>
                            <a:ext cx="461" cy="276"/>
                          </a:xfrm>
                          <a:custGeom>
                            <a:avLst/>
                            <a:gdLst>
                              <a:gd name="T0" fmla="*/ 43196 w 46046"/>
                              <a:gd name="T1" fmla="*/ 12 h 27552"/>
                              <a:gd name="T2" fmla="*/ 46046 w 46046"/>
                              <a:gd name="T3" fmla="*/ 48 h 27552"/>
                              <a:gd name="T4" fmla="*/ 40338 w 46046"/>
                              <a:gd name="T5" fmla="*/ 9299 h 27552"/>
                              <a:gd name="T6" fmla="*/ 35052 w 46046"/>
                              <a:gd name="T7" fmla="*/ 14585 h 27552"/>
                              <a:gd name="T8" fmla="*/ 28766 w 46046"/>
                              <a:gd name="T9" fmla="*/ 20872 h 27552"/>
                              <a:gd name="T10" fmla="*/ 12205 w 46046"/>
                              <a:gd name="T11" fmla="*/ 25253 h 27552"/>
                              <a:gd name="T12" fmla="*/ 6299 w 46046"/>
                              <a:gd name="T13" fmla="*/ 26409 h 27552"/>
                              <a:gd name="T14" fmla="*/ 0 w 46046"/>
                              <a:gd name="T15" fmla="*/ 27552 h 27552"/>
                              <a:gd name="T16" fmla="*/ 1905 w 46046"/>
                              <a:gd name="T17" fmla="*/ 24313 h 27552"/>
                              <a:gd name="T18" fmla="*/ 3823 w 46046"/>
                              <a:gd name="T19" fmla="*/ 23158 h 27552"/>
                              <a:gd name="T20" fmla="*/ 16002 w 46046"/>
                              <a:gd name="T21" fmla="*/ 15919 h 27552"/>
                              <a:gd name="T22" fmla="*/ 27432 w 46046"/>
                              <a:gd name="T23" fmla="*/ 11347 h 27552"/>
                              <a:gd name="T24" fmla="*/ 37161 w 46046"/>
                              <a:gd name="T25" fmla="*/ 3536 h 27552"/>
                              <a:gd name="T26" fmla="*/ 40345 w 46046"/>
                              <a:gd name="T27" fmla="*/ 1012 h 27552"/>
                              <a:gd name="T28" fmla="*/ 42246 w 46046"/>
                              <a:gd name="T29" fmla="*/ 0 h 27552"/>
                              <a:gd name="T30" fmla="*/ 43196 w 46046"/>
                              <a:gd name="T31" fmla="*/ 12 h 27552"/>
                              <a:gd name="T32" fmla="*/ 0 w 46046"/>
                              <a:gd name="T33" fmla="*/ 0 h 27552"/>
                              <a:gd name="T34" fmla="*/ 46046 w 46046"/>
                              <a:gd name="T35" fmla="*/ 27552 h 27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46046" h="27552">
                                <a:moveTo>
                                  <a:pt x="43196" y="12"/>
                                </a:moveTo>
                                <a:cubicBezTo>
                                  <a:pt x="46046" y="48"/>
                                  <a:pt x="40338" y="9299"/>
                                  <a:pt x="35052" y="14585"/>
                                </a:cubicBezTo>
                                <a:cubicBezTo>
                                  <a:pt x="28766" y="20872"/>
                                  <a:pt x="12205" y="25253"/>
                                  <a:pt x="6299" y="26409"/>
                                </a:cubicBezTo>
                                <a:cubicBezTo>
                                  <a:pt x="0" y="27552"/>
                                  <a:pt x="1905" y="24313"/>
                                  <a:pt x="3823" y="23158"/>
                                </a:cubicBezTo>
                                <a:cubicBezTo>
                                  <a:pt x="16002" y="15919"/>
                                  <a:pt x="27432" y="11347"/>
                                  <a:pt x="37161" y="3536"/>
                                </a:cubicBezTo>
                                <a:cubicBezTo>
                                  <a:pt x="40345" y="1012"/>
                                  <a:pt x="42246" y="0"/>
                                  <a:pt x="43196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15353"/>
                        <wps:cNvSpPr>
                          <a:spLocks/>
                        </wps:cNvSpPr>
                        <wps:spPr bwMode="auto">
                          <a:xfrm>
                            <a:off x="5774" y="2646"/>
                            <a:ext cx="226" cy="259"/>
                          </a:xfrm>
                          <a:custGeom>
                            <a:avLst/>
                            <a:gdLst>
                              <a:gd name="T0" fmla="*/ 8573 w 22670"/>
                              <a:gd name="T1" fmla="*/ 0 h 25908"/>
                              <a:gd name="T2" fmla="*/ 11240 w 22670"/>
                              <a:gd name="T3" fmla="*/ 190 h 25908"/>
                              <a:gd name="T4" fmla="*/ 18288 w 22670"/>
                              <a:gd name="T5" fmla="*/ 4572 h 25908"/>
                              <a:gd name="T6" fmla="*/ 21146 w 22670"/>
                              <a:gd name="T7" fmla="*/ 7429 h 25908"/>
                              <a:gd name="T8" fmla="*/ 22098 w 22670"/>
                              <a:gd name="T9" fmla="*/ 8395 h 25908"/>
                              <a:gd name="T10" fmla="*/ 22670 w 22670"/>
                              <a:gd name="T11" fmla="*/ 8763 h 25908"/>
                              <a:gd name="T12" fmla="*/ 21336 w 22670"/>
                              <a:gd name="T13" fmla="*/ 12014 h 25908"/>
                              <a:gd name="T14" fmla="*/ 20003 w 22670"/>
                              <a:gd name="T15" fmla="*/ 15430 h 25908"/>
                              <a:gd name="T16" fmla="*/ 16764 w 22670"/>
                              <a:gd name="T17" fmla="*/ 23622 h 25908"/>
                              <a:gd name="T18" fmla="*/ 14668 w 22670"/>
                              <a:gd name="T19" fmla="*/ 24778 h 25908"/>
                              <a:gd name="T20" fmla="*/ 12383 w 22670"/>
                              <a:gd name="T21" fmla="*/ 25908 h 25908"/>
                              <a:gd name="T22" fmla="*/ 953 w 22670"/>
                              <a:gd name="T23" fmla="*/ 17526 h 25908"/>
                              <a:gd name="T24" fmla="*/ 572 w 22670"/>
                              <a:gd name="T25" fmla="*/ 16776 h 25908"/>
                              <a:gd name="T26" fmla="*/ 0 w 22670"/>
                              <a:gd name="T27" fmla="*/ 15430 h 25908"/>
                              <a:gd name="T28" fmla="*/ 191 w 22670"/>
                              <a:gd name="T29" fmla="*/ 15049 h 25908"/>
                              <a:gd name="T30" fmla="*/ 191 w 22670"/>
                              <a:gd name="T31" fmla="*/ 13907 h 25908"/>
                              <a:gd name="T32" fmla="*/ 1524 w 22670"/>
                              <a:gd name="T33" fmla="*/ 10096 h 25908"/>
                              <a:gd name="T34" fmla="*/ 4382 w 22670"/>
                              <a:gd name="T35" fmla="*/ 3061 h 25908"/>
                              <a:gd name="T36" fmla="*/ 6858 w 22670"/>
                              <a:gd name="T37" fmla="*/ 571 h 25908"/>
                              <a:gd name="T38" fmla="*/ 7239 w 22670"/>
                              <a:gd name="T39" fmla="*/ 190 h 25908"/>
                              <a:gd name="T40" fmla="*/ 8001 w 22670"/>
                              <a:gd name="T41" fmla="*/ 0 h 25908"/>
                              <a:gd name="T42" fmla="*/ 8573 w 22670"/>
                              <a:gd name="T43" fmla="*/ 0 h 25908"/>
                              <a:gd name="T44" fmla="*/ 0 w 22670"/>
                              <a:gd name="T45" fmla="*/ 0 h 25908"/>
                              <a:gd name="T46" fmla="*/ 22670 w 22670"/>
                              <a:gd name="T47" fmla="*/ 25908 h 259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22670" h="25908">
                                <a:moveTo>
                                  <a:pt x="8573" y="0"/>
                                </a:moveTo>
                                <a:cubicBezTo>
                                  <a:pt x="11240" y="190"/>
                                  <a:pt x="18288" y="4572"/>
                                  <a:pt x="21146" y="7429"/>
                                </a:cubicBezTo>
                                <a:cubicBezTo>
                                  <a:pt x="22098" y="8395"/>
                                  <a:pt x="22670" y="8763"/>
                                  <a:pt x="21336" y="12014"/>
                                </a:cubicBezTo>
                                <a:cubicBezTo>
                                  <a:pt x="20003" y="15430"/>
                                  <a:pt x="16764" y="23622"/>
                                  <a:pt x="14668" y="24778"/>
                                </a:cubicBezTo>
                                <a:cubicBezTo>
                                  <a:pt x="12383" y="25908"/>
                                  <a:pt x="953" y="17526"/>
                                  <a:pt x="572" y="16776"/>
                                </a:cubicBezTo>
                                <a:cubicBezTo>
                                  <a:pt x="0" y="15430"/>
                                  <a:pt x="191" y="15049"/>
                                  <a:pt x="191" y="13907"/>
                                </a:cubicBezTo>
                                <a:cubicBezTo>
                                  <a:pt x="1524" y="10096"/>
                                  <a:pt x="4382" y="3061"/>
                                  <a:pt x="6858" y="571"/>
                                </a:cubicBezTo>
                                <a:cubicBezTo>
                                  <a:pt x="7239" y="190"/>
                                  <a:pt x="8001" y="0"/>
                                  <a:pt x="857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15354"/>
                        <wps:cNvSpPr>
                          <a:spLocks/>
                        </wps:cNvSpPr>
                        <wps:spPr bwMode="auto">
                          <a:xfrm>
                            <a:off x="5998" y="2608"/>
                            <a:ext cx="227" cy="259"/>
                          </a:xfrm>
                          <a:custGeom>
                            <a:avLst/>
                            <a:gdLst>
                              <a:gd name="T0" fmla="*/ 8572 w 22669"/>
                              <a:gd name="T1" fmla="*/ 0 h 25908"/>
                              <a:gd name="T2" fmla="*/ 11239 w 22669"/>
                              <a:gd name="T3" fmla="*/ 178 h 25908"/>
                              <a:gd name="T4" fmla="*/ 18288 w 22669"/>
                              <a:gd name="T5" fmla="*/ 4559 h 25908"/>
                              <a:gd name="T6" fmla="*/ 21145 w 22669"/>
                              <a:gd name="T7" fmla="*/ 7430 h 25908"/>
                              <a:gd name="T8" fmla="*/ 22098 w 22669"/>
                              <a:gd name="T9" fmla="*/ 8369 h 25908"/>
                              <a:gd name="T10" fmla="*/ 22669 w 22669"/>
                              <a:gd name="T11" fmla="*/ 8750 h 25908"/>
                              <a:gd name="T12" fmla="*/ 21336 w 22669"/>
                              <a:gd name="T13" fmla="*/ 11989 h 25908"/>
                              <a:gd name="T14" fmla="*/ 20002 w 22669"/>
                              <a:gd name="T15" fmla="*/ 15418 h 25908"/>
                              <a:gd name="T16" fmla="*/ 16764 w 22669"/>
                              <a:gd name="T17" fmla="*/ 23609 h 25908"/>
                              <a:gd name="T18" fmla="*/ 14668 w 22669"/>
                              <a:gd name="T19" fmla="*/ 24752 h 25908"/>
                              <a:gd name="T20" fmla="*/ 12382 w 22669"/>
                              <a:gd name="T21" fmla="*/ 25908 h 25908"/>
                              <a:gd name="T22" fmla="*/ 952 w 22669"/>
                              <a:gd name="T23" fmla="*/ 17526 h 25908"/>
                              <a:gd name="T24" fmla="*/ 571 w 22669"/>
                              <a:gd name="T25" fmla="*/ 16751 h 25908"/>
                              <a:gd name="T26" fmla="*/ 0 w 22669"/>
                              <a:gd name="T27" fmla="*/ 15418 h 25908"/>
                              <a:gd name="T28" fmla="*/ 190 w 22669"/>
                              <a:gd name="T29" fmla="*/ 15037 h 25908"/>
                              <a:gd name="T30" fmla="*/ 190 w 22669"/>
                              <a:gd name="T31" fmla="*/ 13894 h 25908"/>
                              <a:gd name="T32" fmla="*/ 1524 w 22669"/>
                              <a:gd name="T33" fmla="*/ 10097 h 25908"/>
                              <a:gd name="T34" fmla="*/ 4381 w 22669"/>
                              <a:gd name="T35" fmla="*/ 3035 h 25908"/>
                              <a:gd name="T36" fmla="*/ 6858 w 22669"/>
                              <a:gd name="T37" fmla="*/ 572 h 25908"/>
                              <a:gd name="T38" fmla="*/ 7239 w 22669"/>
                              <a:gd name="T39" fmla="*/ 178 h 25908"/>
                              <a:gd name="T40" fmla="*/ 8001 w 22669"/>
                              <a:gd name="T41" fmla="*/ 0 h 25908"/>
                              <a:gd name="T42" fmla="*/ 8572 w 22669"/>
                              <a:gd name="T43" fmla="*/ 0 h 25908"/>
                              <a:gd name="T44" fmla="*/ 0 w 22669"/>
                              <a:gd name="T45" fmla="*/ 0 h 25908"/>
                              <a:gd name="T46" fmla="*/ 22669 w 22669"/>
                              <a:gd name="T47" fmla="*/ 25908 h 259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22669" h="25908">
                                <a:moveTo>
                                  <a:pt x="8572" y="0"/>
                                </a:moveTo>
                                <a:cubicBezTo>
                                  <a:pt x="11239" y="178"/>
                                  <a:pt x="18288" y="4559"/>
                                  <a:pt x="21145" y="7430"/>
                                </a:cubicBezTo>
                                <a:cubicBezTo>
                                  <a:pt x="22098" y="8369"/>
                                  <a:pt x="22669" y="8750"/>
                                  <a:pt x="21336" y="11989"/>
                                </a:cubicBezTo>
                                <a:cubicBezTo>
                                  <a:pt x="20002" y="15418"/>
                                  <a:pt x="16764" y="23609"/>
                                  <a:pt x="14668" y="24752"/>
                                </a:cubicBezTo>
                                <a:cubicBezTo>
                                  <a:pt x="12382" y="25908"/>
                                  <a:pt x="952" y="17526"/>
                                  <a:pt x="571" y="16751"/>
                                </a:cubicBezTo>
                                <a:cubicBezTo>
                                  <a:pt x="0" y="15418"/>
                                  <a:pt x="190" y="15037"/>
                                  <a:pt x="190" y="13894"/>
                                </a:cubicBezTo>
                                <a:cubicBezTo>
                                  <a:pt x="1524" y="10097"/>
                                  <a:pt x="4381" y="3035"/>
                                  <a:pt x="6858" y="572"/>
                                </a:cubicBezTo>
                                <a:cubicBezTo>
                                  <a:pt x="7239" y="178"/>
                                  <a:pt x="8001" y="0"/>
                                  <a:pt x="85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15355"/>
                        <wps:cNvSpPr>
                          <a:spLocks/>
                        </wps:cNvSpPr>
                        <wps:spPr bwMode="auto">
                          <a:xfrm>
                            <a:off x="7311" y="1806"/>
                            <a:ext cx="1346" cy="691"/>
                          </a:xfrm>
                          <a:custGeom>
                            <a:avLst/>
                            <a:gdLst>
                              <a:gd name="T0" fmla="*/ 11166 w 134563"/>
                              <a:gd name="T1" fmla="*/ 619 h 69110"/>
                              <a:gd name="T2" fmla="*/ 12370 w 134563"/>
                              <a:gd name="T3" fmla="*/ 8620 h 69110"/>
                              <a:gd name="T4" fmla="*/ 23051 w 134563"/>
                              <a:gd name="T5" fmla="*/ 37576 h 69110"/>
                              <a:gd name="T6" fmla="*/ 114300 w 134563"/>
                              <a:gd name="T7" fmla="*/ 35480 h 69110"/>
                              <a:gd name="T8" fmla="*/ 134563 w 134563"/>
                              <a:gd name="T9" fmla="*/ 28277 h 69110"/>
                              <a:gd name="T10" fmla="*/ 134563 w 134563"/>
                              <a:gd name="T11" fmla="*/ 47036 h 69110"/>
                              <a:gd name="T12" fmla="*/ 132016 w 134563"/>
                              <a:gd name="T13" fmla="*/ 48411 h 69110"/>
                              <a:gd name="T14" fmla="*/ 100774 w 134563"/>
                              <a:gd name="T15" fmla="*/ 60055 h 69110"/>
                              <a:gd name="T16" fmla="*/ 43816 w 134563"/>
                              <a:gd name="T17" fmla="*/ 68251 h 69110"/>
                              <a:gd name="T18" fmla="*/ 8585 w 134563"/>
                              <a:gd name="T19" fmla="*/ 50721 h 69110"/>
                              <a:gd name="T20" fmla="*/ 5524 w 134563"/>
                              <a:gd name="T21" fmla="*/ 7477 h 69110"/>
                              <a:gd name="T22" fmla="*/ 11166 w 134563"/>
                              <a:gd name="T23" fmla="*/ 619 h 69110"/>
                              <a:gd name="T24" fmla="*/ 0 w 134563"/>
                              <a:gd name="T25" fmla="*/ 0 h 69110"/>
                              <a:gd name="T26" fmla="*/ 134563 w 134563"/>
                              <a:gd name="T27" fmla="*/ 69110 h 69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4563" h="69110">
                                <a:moveTo>
                                  <a:pt x="11166" y="619"/>
                                </a:moveTo>
                                <a:cubicBezTo>
                                  <a:pt x="12570" y="1238"/>
                                  <a:pt x="13233" y="4334"/>
                                  <a:pt x="12370" y="8620"/>
                                </a:cubicBezTo>
                                <a:cubicBezTo>
                                  <a:pt x="10859" y="16253"/>
                                  <a:pt x="8953" y="26527"/>
                                  <a:pt x="23051" y="37576"/>
                                </a:cubicBezTo>
                                <a:cubicBezTo>
                                  <a:pt x="43053" y="53387"/>
                                  <a:pt x="90678" y="42910"/>
                                  <a:pt x="114300" y="35480"/>
                                </a:cubicBezTo>
                                <a:lnTo>
                                  <a:pt x="134563" y="28277"/>
                                </a:lnTo>
                                <a:lnTo>
                                  <a:pt x="134563" y="47036"/>
                                </a:lnTo>
                                <a:lnTo>
                                  <a:pt x="132016" y="48411"/>
                                </a:lnTo>
                                <a:cubicBezTo>
                                  <a:pt x="122015" y="53197"/>
                                  <a:pt x="110204" y="57769"/>
                                  <a:pt x="100774" y="60055"/>
                                </a:cubicBezTo>
                                <a:cubicBezTo>
                                  <a:pt x="77534" y="65681"/>
                                  <a:pt x="58864" y="69110"/>
                                  <a:pt x="43816" y="68251"/>
                                </a:cubicBezTo>
                                <a:cubicBezTo>
                                  <a:pt x="28768" y="67392"/>
                                  <a:pt x="17342" y="62246"/>
                                  <a:pt x="8585" y="50721"/>
                                </a:cubicBezTo>
                                <a:cubicBezTo>
                                  <a:pt x="0" y="39494"/>
                                  <a:pt x="0" y="22336"/>
                                  <a:pt x="5524" y="7477"/>
                                </a:cubicBezTo>
                                <a:cubicBezTo>
                                  <a:pt x="7620" y="1857"/>
                                  <a:pt x="9763" y="0"/>
                                  <a:pt x="11166" y="6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15356"/>
                        <wps:cNvSpPr>
                          <a:spLocks/>
                        </wps:cNvSpPr>
                        <wps:spPr bwMode="auto">
                          <a:xfrm>
                            <a:off x="3746" y="1703"/>
                            <a:ext cx="250" cy="864"/>
                          </a:xfrm>
                          <a:custGeom>
                            <a:avLst/>
                            <a:gdLst>
                              <a:gd name="T0" fmla="*/ 3264 w 24981"/>
                              <a:gd name="T1" fmla="*/ 0 h 86396"/>
                              <a:gd name="T2" fmla="*/ 20790 w 24981"/>
                              <a:gd name="T3" fmla="*/ 45136 h 86396"/>
                              <a:gd name="T4" fmla="*/ 19342 w 24981"/>
                              <a:gd name="T5" fmla="*/ 51854 h 86396"/>
                              <a:gd name="T6" fmla="*/ 18504 w 24981"/>
                              <a:gd name="T7" fmla="*/ 55626 h 86396"/>
                              <a:gd name="T8" fmla="*/ 240 w 24981"/>
                              <a:gd name="T9" fmla="*/ 86168 h 86396"/>
                              <a:gd name="T10" fmla="*/ 0 w 24981"/>
                              <a:gd name="T11" fmla="*/ 86396 h 86396"/>
                              <a:gd name="T12" fmla="*/ 0 w 24981"/>
                              <a:gd name="T13" fmla="*/ 69033 h 86396"/>
                              <a:gd name="T14" fmla="*/ 8237 w 24981"/>
                              <a:gd name="T15" fmla="*/ 59976 h 86396"/>
                              <a:gd name="T16" fmla="*/ 12217 w 24981"/>
                              <a:gd name="T17" fmla="*/ 52959 h 86396"/>
                              <a:gd name="T18" fmla="*/ 13754 w 24981"/>
                              <a:gd name="T19" fmla="*/ 48197 h 86396"/>
                              <a:gd name="T20" fmla="*/ 13170 w 24981"/>
                              <a:gd name="T21" fmla="*/ 43040 h 86396"/>
                              <a:gd name="T22" fmla="*/ 12078 w 24981"/>
                              <a:gd name="T23" fmla="*/ 37910 h 86396"/>
                              <a:gd name="T24" fmla="*/ 6147 w 24981"/>
                              <a:gd name="T25" fmla="*/ 47604 h 86396"/>
                              <a:gd name="T26" fmla="*/ 0 w 24981"/>
                              <a:gd name="T27" fmla="*/ 48812 h 86396"/>
                              <a:gd name="T28" fmla="*/ 0 w 24981"/>
                              <a:gd name="T29" fmla="*/ 30106 h 86396"/>
                              <a:gd name="T30" fmla="*/ 3232 w 24981"/>
                              <a:gd name="T31" fmla="*/ 29356 h 86396"/>
                              <a:gd name="T32" fmla="*/ 5562 w 24981"/>
                              <a:gd name="T33" fmla="*/ 24244 h 86396"/>
                              <a:gd name="T34" fmla="*/ 406 w 24981"/>
                              <a:gd name="T35" fmla="*/ 19990 h 86396"/>
                              <a:gd name="T36" fmla="*/ 0 w 24981"/>
                              <a:gd name="T37" fmla="*/ 20200 h 86396"/>
                              <a:gd name="T38" fmla="*/ 0 w 24981"/>
                              <a:gd name="T39" fmla="*/ 1424 h 86396"/>
                              <a:gd name="T40" fmla="*/ 3264 w 24981"/>
                              <a:gd name="T41" fmla="*/ 0 h 86396"/>
                              <a:gd name="T42" fmla="*/ 0 w 24981"/>
                              <a:gd name="T43" fmla="*/ 0 h 86396"/>
                              <a:gd name="T44" fmla="*/ 24981 w 24981"/>
                              <a:gd name="T45" fmla="*/ 86396 h 86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24981" h="86396">
                                <a:moveTo>
                                  <a:pt x="3264" y="0"/>
                                </a:moveTo>
                                <a:cubicBezTo>
                                  <a:pt x="8026" y="0"/>
                                  <a:pt x="24981" y="17704"/>
                                  <a:pt x="20790" y="45136"/>
                                </a:cubicBezTo>
                                <a:cubicBezTo>
                                  <a:pt x="20574" y="46609"/>
                                  <a:pt x="20027" y="49302"/>
                                  <a:pt x="19342" y="51854"/>
                                </a:cubicBezTo>
                                <a:cubicBezTo>
                                  <a:pt x="19190" y="53061"/>
                                  <a:pt x="18923" y="54331"/>
                                  <a:pt x="18504" y="55626"/>
                                </a:cubicBezTo>
                                <a:cubicBezTo>
                                  <a:pt x="14598" y="67431"/>
                                  <a:pt x="7359" y="78191"/>
                                  <a:pt x="240" y="86168"/>
                                </a:cubicBezTo>
                                <a:lnTo>
                                  <a:pt x="0" y="86396"/>
                                </a:lnTo>
                                <a:lnTo>
                                  <a:pt x="0" y="69033"/>
                                </a:lnTo>
                                <a:lnTo>
                                  <a:pt x="8237" y="59976"/>
                                </a:lnTo>
                                <a:cubicBezTo>
                                  <a:pt x="10383" y="57138"/>
                                  <a:pt x="11788" y="54674"/>
                                  <a:pt x="12217" y="52959"/>
                                </a:cubicBezTo>
                                <a:cubicBezTo>
                                  <a:pt x="12712" y="50991"/>
                                  <a:pt x="13233" y="49454"/>
                                  <a:pt x="13754" y="48197"/>
                                </a:cubicBezTo>
                                <a:cubicBezTo>
                                  <a:pt x="13551" y="46584"/>
                                  <a:pt x="13347" y="45200"/>
                                  <a:pt x="13170" y="43040"/>
                                </a:cubicBezTo>
                                <a:cubicBezTo>
                                  <a:pt x="13030" y="41250"/>
                                  <a:pt x="12497" y="39612"/>
                                  <a:pt x="12078" y="37910"/>
                                </a:cubicBezTo>
                                <a:cubicBezTo>
                                  <a:pt x="10922" y="42082"/>
                                  <a:pt x="8852" y="45491"/>
                                  <a:pt x="6147" y="47604"/>
                                </a:cubicBezTo>
                                <a:lnTo>
                                  <a:pt x="0" y="48812"/>
                                </a:lnTo>
                                <a:lnTo>
                                  <a:pt x="0" y="30106"/>
                                </a:lnTo>
                                <a:lnTo>
                                  <a:pt x="3232" y="29356"/>
                                </a:lnTo>
                                <a:cubicBezTo>
                                  <a:pt x="4314" y="28512"/>
                                  <a:pt x="5124" y="26969"/>
                                  <a:pt x="5562" y="24244"/>
                                </a:cubicBezTo>
                                <a:cubicBezTo>
                                  <a:pt x="3708" y="22035"/>
                                  <a:pt x="1854" y="20320"/>
                                  <a:pt x="406" y="19990"/>
                                </a:cubicBezTo>
                                <a:lnTo>
                                  <a:pt x="0" y="20200"/>
                                </a:lnTo>
                                <a:lnTo>
                                  <a:pt x="0" y="1424"/>
                                </a:lnTo>
                                <a:lnTo>
                                  <a:pt x="3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15357"/>
                        <wps:cNvSpPr>
                          <a:spLocks/>
                        </wps:cNvSpPr>
                        <wps:spPr bwMode="auto">
                          <a:xfrm>
                            <a:off x="8493" y="1500"/>
                            <a:ext cx="164" cy="480"/>
                          </a:xfrm>
                          <a:custGeom>
                            <a:avLst/>
                            <a:gdLst>
                              <a:gd name="T0" fmla="*/ 16269 w 16339"/>
                              <a:gd name="T1" fmla="*/ 0 h 48006"/>
                              <a:gd name="T2" fmla="*/ 16339 w 16339"/>
                              <a:gd name="T3" fmla="*/ 22 h 48006"/>
                              <a:gd name="T4" fmla="*/ 16339 w 16339"/>
                              <a:gd name="T5" fmla="*/ 20073 h 48006"/>
                              <a:gd name="T6" fmla="*/ 11011 w 16339"/>
                              <a:gd name="T7" fmla="*/ 23787 h 48006"/>
                              <a:gd name="T8" fmla="*/ 15316 w 16339"/>
                              <a:gd name="T9" fmla="*/ 28765 h 48006"/>
                              <a:gd name="T10" fmla="*/ 16339 w 16339"/>
                              <a:gd name="T11" fmla="*/ 28478 h 48006"/>
                              <a:gd name="T12" fmla="*/ 16339 w 16339"/>
                              <a:gd name="T13" fmla="*/ 46825 h 48006"/>
                              <a:gd name="T14" fmla="*/ 12471 w 16339"/>
                              <a:gd name="T15" fmla="*/ 48006 h 48006"/>
                              <a:gd name="T16" fmla="*/ 1905 w 16339"/>
                              <a:gd name="T17" fmla="*/ 25044 h 48006"/>
                              <a:gd name="T18" fmla="*/ 5779 w 16339"/>
                              <a:gd name="T19" fmla="*/ 11709 h 48006"/>
                              <a:gd name="T20" fmla="*/ 5791 w 16339"/>
                              <a:gd name="T21" fmla="*/ 11621 h 48006"/>
                              <a:gd name="T22" fmla="*/ 5867 w 16339"/>
                              <a:gd name="T23" fmla="*/ 11506 h 48006"/>
                              <a:gd name="T24" fmla="*/ 16269 w 16339"/>
                              <a:gd name="T25" fmla="*/ 0 h 48006"/>
                              <a:gd name="T26" fmla="*/ 0 w 16339"/>
                              <a:gd name="T27" fmla="*/ 0 h 48006"/>
                              <a:gd name="T28" fmla="*/ 16339 w 16339"/>
                              <a:gd name="T29" fmla="*/ 48006 h 480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16339" h="48006">
                                <a:moveTo>
                                  <a:pt x="16269" y="0"/>
                                </a:moveTo>
                                <a:lnTo>
                                  <a:pt x="16339" y="22"/>
                                </a:lnTo>
                                <a:lnTo>
                                  <a:pt x="16339" y="20073"/>
                                </a:lnTo>
                                <a:lnTo>
                                  <a:pt x="11011" y="23787"/>
                                </a:lnTo>
                                <a:cubicBezTo>
                                  <a:pt x="11748" y="26517"/>
                                  <a:pt x="12929" y="28677"/>
                                  <a:pt x="15316" y="28765"/>
                                </a:cubicBezTo>
                                <a:lnTo>
                                  <a:pt x="16339" y="28478"/>
                                </a:lnTo>
                                <a:lnTo>
                                  <a:pt x="16339" y="46825"/>
                                </a:lnTo>
                                <a:lnTo>
                                  <a:pt x="12471" y="48006"/>
                                </a:lnTo>
                                <a:cubicBezTo>
                                  <a:pt x="1283" y="44983"/>
                                  <a:pt x="0" y="35242"/>
                                  <a:pt x="1905" y="25044"/>
                                </a:cubicBezTo>
                                <a:cubicBezTo>
                                  <a:pt x="2451" y="20358"/>
                                  <a:pt x="3861" y="15710"/>
                                  <a:pt x="5779" y="11709"/>
                                </a:cubicBezTo>
                                <a:cubicBezTo>
                                  <a:pt x="5779" y="11684"/>
                                  <a:pt x="5779" y="11646"/>
                                  <a:pt x="5791" y="11621"/>
                                </a:cubicBezTo>
                                <a:cubicBezTo>
                                  <a:pt x="5817" y="11570"/>
                                  <a:pt x="5855" y="11557"/>
                                  <a:pt x="5867" y="11506"/>
                                </a:cubicBezTo>
                                <a:cubicBezTo>
                                  <a:pt x="9080" y="4826"/>
                                  <a:pt x="13386" y="0"/>
                                  <a:pt x="1626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15358"/>
                        <wps:cNvSpPr>
                          <a:spLocks/>
                        </wps:cNvSpPr>
                        <wps:spPr bwMode="auto">
                          <a:xfrm>
                            <a:off x="5530" y="1309"/>
                            <a:ext cx="362" cy="264"/>
                          </a:xfrm>
                          <a:custGeom>
                            <a:avLst/>
                            <a:gdLst>
                              <a:gd name="T0" fmla="*/ 14478 w 36195"/>
                              <a:gd name="T1" fmla="*/ 0 h 26388"/>
                              <a:gd name="T2" fmla="*/ 19621 w 36195"/>
                              <a:gd name="T3" fmla="*/ 190 h 26388"/>
                              <a:gd name="T4" fmla="*/ 25336 w 36195"/>
                              <a:gd name="T5" fmla="*/ 571 h 26388"/>
                              <a:gd name="T6" fmla="*/ 31242 w 36195"/>
                              <a:gd name="T7" fmla="*/ 952 h 26388"/>
                              <a:gd name="T8" fmla="*/ 36195 w 36195"/>
                              <a:gd name="T9" fmla="*/ 1346 h 26388"/>
                              <a:gd name="T10" fmla="*/ 35433 w 36195"/>
                              <a:gd name="T11" fmla="*/ 3620 h 26388"/>
                              <a:gd name="T12" fmla="*/ 34861 w 36195"/>
                              <a:gd name="T13" fmla="*/ 5143 h 26388"/>
                              <a:gd name="T14" fmla="*/ 32385 w 36195"/>
                              <a:gd name="T15" fmla="*/ 11811 h 26388"/>
                              <a:gd name="T16" fmla="*/ 31432 w 36195"/>
                              <a:gd name="T17" fmla="*/ 12573 h 26388"/>
                              <a:gd name="T18" fmla="*/ 28384 w 36195"/>
                              <a:gd name="T19" fmla="*/ 17157 h 26388"/>
                              <a:gd name="T20" fmla="*/ 25717 w 36195"/>
                              <a:gd name="T21" fmla="*/ 21717 h 26388"/>
                              <a:gd name="T22" fmla="*/ 17526 w 36195"/>
                              <a:gd name="T23" fmla="*/ 23813 h 26388"/>
                              <a:gd name="T24" fmla="*/ 10858 w 36195"/>
                              <a:gd name="T25" fmla="*/ 25730 h 26388"/>
                              <a:gd name="T26" fmla="*/ 9715 w 36195"/>
                              <a:gd name="T27" fmla="*/ 26105 h 26388"/>
                              <a:gd name="T28" fmla="*/ 7906 w 36195"/>
                              <a:gd name="T29" fmla="*/ 26388 h 26388"/>
                              <a:gd name="T30" fmla="*/ 6977 w 36195"/>
                              <a:gd name="T31" fmla="*/ 26102 h 26388"/>
                              <a:gd name="T32" fmla="*/ 6048 w 36195"/>
                              <a:gd name="T33" fmla="*/ 25816 h 26388"/>
                              <a:gd name="T34" fmla="*/ 6000 w 36195"/>
                              <a:gd name="T35" fmla="*/ 24962 h 26388"/>
                              <a:gd name="T36" fmla="*/ 8382 w 36195"/>
                              <a:gd name="T37" fmla="*/ 23063 h 26388"/>
                              <a:gd name="T38" fmla="*/ 12001 w 36195"/>
                              <a:gd name="T39" fmla="*/ 20574 h 26388"/>
                              <a:gd name="T40" fmla="*/ 18478 w 36195"/>
                              <a:gd name="T41" fmla="*/ 17335 h 26388"/>
                              <a:gd name="T42" fmla="*/ 23432 w 36195"/>
                              <a:gd name="T43" fmla="*/ 14478 h 26388"/>
                              <a:gd name="T44" fmla="*/ 23813 w 36195"/>
                              <a:gd name="T45" fmla="*/ 14110 h 26388"/>
                              <a:gd name="T46" fmla="*/ 24003 w 36195"/>
                              <a:gd name="T47" fmla="*/ 13335 h 26388"/>
                              <a:gd name="T48" fmla="*/ 23241 w 36195"/>
                              <a:gd name="T49" fmla="*/ 13335 h 26388"/>
                              <a:gd name="T50" fmla="*/ 17145 w 36195"/>
                              <a:gd name="T51" fmla="*/ 12573 h 26388"/>
                              <a:gd name="T52" fmla="*/ 8763 w 36195"/>
                              <a:gd name="T53" fmla="*/ 11811 h 26388"/>
                              <a:gd name="T54" fmla="*/ 6667 w 36195"/>
                              <a:gd name="T55" fmla="*/ 12395 h 26388"/>
                              <a:gd name="T56" fmla="*/ 5524 w 36195"/>
                              <a:gd name="T57" fmla="*/ 12764 h 26388"/>
                              <a:gd name="T58" fmla="*/ 5715 w 36195"/>
                              <a:gd name="T59" fmla="*/ 12573 h 26388"/>
                              <a:gd name="T60" fmla="*/ 4763 w 36195"/>
                              <a:gd name="T61" fmla="*/ 13538 h 26388"/>
                              <a:gd name="T62" fmla="*/ 0 w 36195"/>
                              <a:gd name="T63" fmla="*/ 18478 h 26388"/>
                              <a:gd name="T64" fmla="*/ 1905 w 36195"/>
                              <a:gd name="T65" fmla="*/ 13145 h 26388"/>
                              <a:gd name="T66" fmla="*/ 2476 w 36195"/>
                              <a:gd name="T67" fmla="*/ 11240 h 26388"/>
                              <a:gd name="T68" fmla="*/ 4001 w 36195"/>
                              <a:gd name="T69" fmla="*/ 7239 h 26388"/>
                              <a:gd name="T70" fmla="*/ 6858 w 36195"/>
                              <a:gd name="T71" fmla="*/ 3810 h 26388"/>
                              <a:gd name="T72" fmla="*/ 8382 w 36195"/>
                              <a:gd name="T73" fmla="*/ 2096 h 26388"/>
                              <a:gd name="T74" fmla="*/ 9906 w 36195"/>
                              <a:gd name="T75" fmla="*/ 571 h 26388"/>
                              <a:gd name="T76" fmla="*/ 12573 w 36195"/>
                              <a:gd name="T77" fmla="*/ 0 h 26388"/>
                              <a:gd name="T78" fmla="*/ 14478 w 36195"/>
                              <a:gd name="T79" fmla="*/ 0 h 26388"/>
                              <a:gd name="T80" fmla="*/ 0 w 36195"/>
                              <a:gd name="T81" fmla="*/ 0 h 26388"/>
                              <a:gd name="T82" fmla="*/ 36195 w 36195"/>
                              <a:gd name="T83" fmla="*/ 26388 h 26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T80" t="T81" r="T82" b="T83"/>
                            <a:pathLst>
                              <a:path w="36195" h="26388">
                                <a:moveTo>
                                  <a:pt x="14478" y="0"/>
                                </a:moveTo>
                                <a:cubicBezTo>
                                  <a:pt x="19621" y="190"/>
                                  <a:pt x="25336" y="571"/>
                                  <a:pt x="31242" y="952"/>
                                </a:cubicBezTo>
                                <a:cubicBezTo>
                                  <a:pt x="36195" y="1346"/>
                                  <a:pt x="35433" y="3620"/>
                                  <a:pt x="34861" y="5143"/>
                                </a:cubicBezTo>
                                <a:cubicBezTo>
                                  <a:pt x="32385" y="11811"/>
                                  <a:pt x="31432" y="12573"/>
                                  <a:pt x="28384" y="17157"/>
                                </a:cubicBezTo>
                                <a:cubicBezTo>
                                  <a:pt x="25717" y="21717"/>
                                  <a:pt x="17526" y="23813"/>
                                  <a:pt x="10858" y="25730"/>
                                </a:cubicBezTo>
                                <a:cubicBezTo>
                                  <a:pt x="9715" y="26105"/>
                                  <a:pt x="7906" y="26388"/>
                                  <a:pt x="6977" y="26102"/>
                                </a:cubicBezTo>
                                <a:cubicBezTo>
                                  <a:pt x="6048" y="25816"/>
                                  <a:pt x="6000" y="24962"/>
                                  <a:pt x="8382" y="23063"/>
                                </a:cubicBezTo>
                                <a:cubicBezTo>
                                  <a:pt x="12001" y="20574"/>
                                  <a:pt x="18478" y="17335"/>
                                  <a:pt x="23432" y="14478"/>
                                </a:cubicBezTo>
                                <a:cubicBezTo>
                                  <a:pt x="23813" y="14110"/>
                                  <a:pt x="24003" y="13335"/>
                                  <a:pt x="23241" y="13335"/>
                                </a:cubicBezTo>
                                <a:cubicBezTo>
                                  <a:pt x="17145" y="12573"/>
                                  <a:pt x="8763" y="11811"/>
                                  <a:pt x="6667" y="12395"/>
                                </a:cubicBezTo>
                                <a:cubicBezTo>
                                  <a:pt x="5524" y="12764"/>
                                  <a:pt x="5715" y="12573"/>
                                  <a:pt x="4763" y="13538"/>
                                </a:cubicBezTo>
                                <a:cubicBezTo>
                                  <a:pt x="0" y="18478"/>
                                  <a:pt x="1905" y="13145"/>
                                  <a:pt x="2476" y="11240"/>
                                </a:cubicBezTo>
                                <a:cubicBezTo>
                                  <a:pt x="4001" y="7239"/>
                                  <a:pt x="6858" y="3810"/>
                                  <a:pt x="8382" y="2096"/>
                                </a:cubicBezTo>
                                <a:cubicBezTo>
                                  <a:pt x="9906" y="571"/>
                                  <a:pt x="12573" y="0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15359"/>
                        <wps:cNvSpPr>
                          <a:spLocks/>
                        </wps:cNvSpPr>
                        <wps:spPr bwMode="auto">
                          <a:xfrm>
                            <a:off x="3746" y="1152"/>
                            <a:ext cx="149" cy="166"/>
                          </a:xfrm>
                          <a:custGeom>
                            <a:avLst/>
                            <a:gdLst>
                              <a:gd name="T0" fmla="*/ 11979 w 14837"/>
                              <a:gd name="T1" fmla="*/ 13 h 16653"/>
                              <a:gd name="T2" fmla="*/ 3835 w 14837"/>
                              <a:gd name="T3" fmla="*/ 14584 h 16653"/>
                              <a:gd name="T4" fmla="*/ 0 w 14837"/>
                              <a:gd name="T5" fmla="*/ 16653 h 16653"/>
                              <a:gd name="T6" fmla="*/ 0 w 14837"/>
                              <a:gd name="T7" fmla="*/ 7313 h 16653"/>
                              <a:gd name="T8" fmla="*/ 5931 w 14837"/>
                              <a:gd name="T9" fmla="*/ 3535 h 16653"/>
                              <a:gd name="T10" fmla="*/ 11979 w 14837"/>
                              <a:gd name="T11" fmla="*/ 13 h 16653"/>
                              <a:gd name="T12" fmla="*/ 0 w 14837"/>
                              <a:gd name="T13" fmla="*/ 0 h 16653"/>
                              <a:gd name="T14" fmla="*/ 14837 w 14837"/>
                              <a:gd name="T15" fmla="*/ 16653 h 16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T12" t="T13" r="T14" b="T15"/>
                            <a:pathLst>
                              <a:path w="14837" h="16653">
                                <a:moveTo>
                                  <a:pt x="11979" y="13"/>
                                </a:moveTo>
                                <a:cubicBezTo>
                                  <a:pt x="14837" y="52"/>
                                  <a:pt x="9122" y="9308"/>
                                  <a:pt x="3835" y="14584"/>
                                </a:cubicBezTo>
                                <a:lnTo>
                                  <a:pt x="0" y="16653"/>
                                </a:lnTo>
                                <a:lnTo>
                                  <a:pt x="0" y="7313"/>
                                </a:lnTo>
                                <a:lnTo>
                                  <a:pt x="5931" y="3535"/>
                                </a:lnTo>
                                <a:cubicBezTo>
                                  <a:pt x="9122" y="1011"/>
                                  <a:pt x="11026" y="0"/>
                                  <a:pt x="11979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15360"/>
                        <wps:cNvSpPr>
                          <a:spLocks/>
                        </wps:cNvSpPr>
                        <wps:spPr bwMode="auto">
                          <a:xfrm>
                            <a:off x="8366" y="972"/>
                            <a:ext cx="227" cy="259"/>
                          </a:xfrm>
                          <a:custGeom>
                            <a:avLst/>
                            <a:gdLst>
                              <a:gd name="T0" fmla="*/ 8572 w 22682"/>
                              <a:gd name="T1" fmla="*/ 0 h 25908"/>
                              <a:gd name="T2" fmla="*/ 11240 w 22682"/>
                              <a:gd name="T3" fmla="*/ 203 h 25908"/>
                              <a:gd name="T4" fmla="*/ 18288 w 22682"/>
                              <a:gd name="T5" fmla="*/ 4572 h 25908"/>
                              <a:gd name="T6" fmla="*/ 21133 w 22682"/>
                              <a:gd name="T7" fmla="*/ 7429 h 25908"/>
                              <a:gd name="T8" fmla="*/ 22111 w 22682"/>
                              <a:gd name="T9" fmla="*/ 8382 h 25908"/>
                              <a:gd name="T10" fmla="*/ 22682 w 22682"/>
                              <a:gd name="T11" fmla="*/ 8763 h 25908"/>
                              <a:gd name="T12" fmla="*/ 21336 w 22682"/>
                              <a:gd name="T13" fmla="*/ 12002 h 25908"/>
                              <a:gd name="T14" fmla="*/ 20002 w 22682"/>
                              <a:gd name="T15" fmla="*/ 15443 h 25908"/>
                              <a:gd name="T16" fmla="*/ 16776 w 22682"/>
                              <a:gd name="T17" fmla="*/ 23622 h 25908"/>
                              <a:gd name="T18" fmla="*/ 14668 w 22682"/>
                              <a:gd name="T19" fmla="*/ 24765 h 25908"/>
                              <a:gd name="T20" fmla="*/ 12383 w 22682"/>
                              <a:gd name="T21" fmla="*/ 25908 h 25908"/>
                              <a:gd name="T22" fmla="*/ 952 w 22682"/>
                              <a:gd name="T23" fmla="*/ 17538 h 25908"/>
                              <a:gd name="T24" fmla="*/ 572 w 22682"/>
                              <a:gd name="T25" fmla="*/ 16764 h 25908"/>
                              <a:gd name="T26" fmla="*/ 0 w 22682"/>
                              <a:gd name="T27" fmla="*/ 15443 h 25908"/>
                              <a:gd name="T28" fmla="*/ 190 w 22682"/>
                              <a:gd name="T29" fmla="*/ 15049 h 25908"/>
                              <a:gd name="T30" fmla="*/ 190 w 22682"/>
                              <a:gd name="T31" fmla="*/ 13919 h 25908"/>
                              <a:gd name="T32" fmla="*/ 1524 w 22682"/>
                              <a:gd name="T33" fmla="*/ 10096 h 25908"/>
                              <a:gd name="T34" fmla="*/ 4382 w 22682"/>
                              <a:gd name="T35" fmla="*/ 3048 h 25908"/>
                              <a:gd name="T36" fmla="*/ 6845 w 22682"/>
                              <a:gd name="T37" fmla="*/ 571 h 25908"/>
                              <a:gd name="T38" fmla="*/ 7251 w 22682"/>
                              <a:gd name="T39" fmla="*/ 203 h 25908"/>
                              <a:gd name="T40" fmla="*/ 8001 w 22682"/>
                              <a:gd name="T41" fmla="*/ 0 h 25908"/>
                              <a:gd name="T42" fmla="*/ 8572 w 22682"/>
                              <a:gd name="T43" fmla="*/ 0 h 25908"/>
                              <a:gd name="T44" fmla="*/ 0 w 22682"/>
                              <a:gd name="T45" fmla="*/ 0 h 25908"/>
                              <a:gd name="T46" fmla="*/ 22682 w 22682"/>
                              <a:gd name="T47" fmla="*/ 25908 h 259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22682" h="25908">
                                <a:moveTo>
                                  <a:pt x="8572" y="0"/>
                                </a:moveTo>
                                <a:cubicBezTo>
                                  <a:pt x="11240" y="203"/>
                                  <a:pt x="18288" y="4572"/>
                                  <a:pt x="21133" y="7429"/>
                                </a:cubicBezTo>
                                <a:cubicBezTo>
                                  <a:pt x="22111" y="8382"/>
                                  <a:pt x="22682" y="8763"/>
                                  <a:pt x="21336" y="12002"/>
                                </a:cubicBezTo>
                                <a:cubicBezTo>
                                  <a:pt x="20002" y="15443"/>
                                  <a:pt x="16776" y="23622"/>
                                  <a:pt x="14668" y="24765"/>
                                </a:cubicBezTo>
                                <a:cubicBezTo>
                                  <a:pt x="12383" y="25908"/>
                                  <a:pt x="952" y="17538"/>
                                  <a:pt x="572" y="16764"/>
                                </a:cubicBezTo>
                                <a:cubicBezTo>
                                  <a:pt x="0" y="15443"/>
                                  <a:pt x="190" y="15049"/>
                                  <a:pt x="190" y="13919"/>
                                </a:cubicBezTo>
                                <a:cubicBezTo>
                                  <a:pt x="1524" y="10096"/>
                                  <a:pt x="4382" y="3048"/>
                                  <a:pt x="6845" y="571"/>
                                </a:cubicBezTo>
                                <a:cubicBezTo>
                                  <a:pt x="7251" y="203"/>
                                  <a:pt x="8001" y="0"/>
                                  <a:pt x="85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15361"/>
                        <wps:cNvSpPr>
                          <a:spLocks/>
                        </wps:cNvSpPr>
                        <wps:spPr bwMode="auto">
                          <a:xfrm>
                            <a:off x="6806" y="871"/>
                            <a:ext cx="213" cy="1377"/>
                          </a:xfrm>
                          <a:custGeom>
                            <a:avLst/>
                            <a:gdLst>
                              <a:gd name="T0" fmla="*/ 5881 w 21336"/>
                              <a:gd name="T1" fmla="*/ 605 h 137617"/>
                              <a:gd name="T2" fmla="*/ 7953 w 21336"/>
                              <a:gd name="T3" fmla="*/ 2422 h 137617"/>
                              <a:gd name="T4" fmla="*/ 9382 w 21336"/>
                              <a:gd name="T5" fmla="*/ 17852 h 137617"/>
                              <a:gd name="T6" fmla="*/ 14668 w 21336"/>
                              <a:gd name="T7" fmla="*/ 60715 h 137617"/>
                              <a:gd name="T8" fmla="*/ 18288 w 21336"/>
                              <a:gd name="T9" fmla="*/ 90242 h 137617"/>
                              <a:gd name="T10" fmla="*/ 20193 w 21336"/>
                              <a:gd name="T11" fmla="*/ 112353 h 137617"/>
                              <a:gd name="T12" fmla="*/ 20955 w 21336"/>
                              <a:gd name="T13" fmla="*/ 120912 h 137617"/>
                              <a:gd name="T14" fmla="*/ 21336 w 21336"/>
                              <a:gd name="T15" fmla="*/ 126247 h 137617"/>
                              <a:gd name="T16" fmla="*/ 20765 w 21336"/>
                              <a:gd name="T17" fmla="*/ 130056 h 137617"/>
                              <a:gd name="T18" fmla="*/ 18859 w 21336"/>
                              <a:gd name="T19" fmla="*/ 134070 h 137617"/>
                              <a:gd name="T20" fmla="*/ 17335 w 21336"/>
                              <a:gd name="T21" fmla="*/ 137213 h 137617"/>
                              <a:gd name="T22" fmla="*/ 16097 w 21336"/>
                              <a:gd name="T23" fmla="*/ 137617 h 137617"/>
                              <a:gd name="T24" fmla="*/ 15023 w 21336"/>
                              <a:gd name="T25" fmla="*/ 135785 h 137617"/>
                              <a:gd name="T26" fmla="*/ 11799 w 21336"/>
                              <a:gd name="T27" fmla="*/ 130290 h 137617"/>
                              <a:gd name="T28" fmla="*/ 10049 w 21336"/>
                              <a:gd name="T29" fmla="*/ 104672 h 137617"/>
                              <a:gd name="T30" fmla="*/ 6477 w 21336"/>
                              <a:gd name="T31" fmla="*/ 72525 h 137617"/>
                              <a:gd name="T32" fmla="*/ 3429 w 21336"/>
                              <a:gd name="T33" fmla="*/ 44712 h 137617"/>
                              <a:gd name="T34" fmla="*/ 0 w 21336"/>
                              <a:gd name="T35" fmla="*/ 25091 h 137617"/>
                              <a:gd name="T36" fmla="*/ 0 w 21336"/>
                              <a:gd name="T37" fmla="*/ 19948 h 137617"/>
                              <a:gd name="T38" fmla="*/ 0 w 21336"/>
                              <a:gd name="T39" fmla="*/ 16900 h 137617"/>
                              <a:gd name="T40" fmla="*/ 191 w 21336"/>
                              <a:gd name="T41" fmla="*/ 9102 h 137617"/>
                              <a:gd name="T42" fmla="*/ 3429 w 21336"/>
                              <a:gd name="T43" fmla="*/ 2815 h 137617"/>
                              <a:gd name="T44" fmla="*/ 4429 w 21336"/>
                              <a:gd name="T45" fmla="*/ 907 h 137617"/>
                              <a:gd name="T46" fmla="*/ 5191 w 21336"/>
                              <a:gd name="T47" fmla="*/ 0 h 137617"/>
                              <a:gd name="T48" fmla="*/ 5881 w 21336"/>
                              <a:gd name="T49" fmla="*/ 605 h 137617"/>
                              <a:gd name="T50" fmla="*/ 0 w 21336"/>
                              <a:gd name="T51" fmla="*/ 0 h 137617"/>
                              <a:gd name="T52" fmla="*/ 21336 w 21336"/>
                              <a:gd name="T53" fmla="*/ 137617 h 1376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21336" h="137617">
                                <a:moveTo>
                                  <a:pt x="5881" y="605"/>
                                </a:moveTo>
                                <a:cubicBezTo>
                                  <a:pt x="7953" y="2422"/>
                                  <a:pt x="9382" y="17852"/>
                                  <a:pt x="14668" y="60715"/>
                                </a:cubicBezTo>
                                <a:cubicBezTo>
                                  <a:pt x="18288" y="90242"/>
                                  <a:pt x="20193" y="112353"/>
                                  <a:pt x="20955" y="120912"/>
                                </a:cubicBezTo>
                                <a:cubicBezTo>
                                  <a:pt x="21336" y="126247"/>
                                  <a:pt x="20765" y="130056"/>
                                  <a:pt x="18859" y="134070"/>
                                </a:cubicBezTo>
                                <a:cubicBezTo>
                                  <a:pt x="17335" y="137213"/>
                                  <a:pt x="16097" y="137617"/>
                                  <a:pt x="15023" y="135785"/>
                                </a:cubicBezTo>
                                <a:cubicBezTo>
                                  <a:pt x="11799" y="130290"/>
                                  <a:pt x="10049" y="104672"/>
                                  <a:pt x="6477" y="72525"/>
                                </a:cubicBezTo>
                                <a:cubicBezTo>
                                  <a:pt x="3429" y="44712"/>
                                  <a:pt x="0" y="25091"/>
                                  <a:pt x="0" y="19948"/>
                                </a:cubicBezTo>
                                <a:cubicBezTo>
                                  <a:pt x="0" y="16900"/>
                                  <a:pt x="191" y="9102"/>
                                  <a:pt x="3429" y="2815"/>
                                </a:cubicBezTo>
                                <a:cubicBezTo>
                                  <a:pt x="4429" y="907"/>
                                  <a:pt x="5191" y="0"/>
                                  <a:pt x="5881" y="6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15362"/>
                        <wps:cNvSpPr>
                          <a:spLocks/>
                        </wps:cNvSpPr>
                        <wps:spPr bwMode="auto">
                          <a:xfrm>
                            <a:off x="4200" y="827"/>
                            <a:ext cx="2349" cy="2097"/>
                          </a:xfrm>
                          <a:custGeom>
                            <a:avLst/>
                            <a:gdLst>
                              <a:gd name="T0" fmla="*/ 215220 w 234937"/>
                              <a:gd name="T1" fmla="*/ 510 h 209698"/>
                              <a:gd name="T2" fmla="*/ 216074 w 234937"/>
                              <a:gd name="T3" fmla="*/ 0 h 209698"/>
                              <a:gd name="T4" fmla="*/ 216789 w 234937"/>
                              <a:gd name="T5" fmla="*/ 1015 h 209698"/>
                              <a:gd name="T6" fmla="*/ 217170 w 234937"/>
                              <a:gd name="T7" fmla="*/ 4542 h 209698"/>
                              <a:gd name="T8" fmla="*/ 217551 w 234937"/>
                              <a:gd name="T9" fmla="*/ 8733 h 209698"/>
                              <a:gd name="T10" fmla="*/ 218122 w 234937"/>
                              <a:gd name="T11" fmla="*/ 10828 h 209698"/>
                              <a:gd name="T12" fmla="*/ 220027 w 234937"/>
                              <a:gd name="T13" fmla="*/ 12149 h 209698"/>
                              <a:gd name="T14" fmla="*/ 225742 w 234937"/>
                              <a:gd name="T15" fmla="*/ 16531 h 209698"/>
                              <a:gd name="T16" fmla="*/ 224599 w 234937"/>
                              <a:gd name="T17" fmla="*/ 14638 h 209698"/>
                              <a:gd name="T18" fmla="*/ 225742 w 234937"/>
                              <a:gd name="T19" fmla="*/ 16531 h 209698"/>
                              <a:gd name="T20" fmla="*/ 226314 w 234937"/>
                              <a:gd name="T21" fmla="*/ 17483 h 209698"/>
                              <a:gd name="T22" fmla="*/ 224409 w 234937"/>
                              <a:gd name="T23" fmla="*/ 30247 h 209698"/>
                              <a:gd name="T24" fmla="*/ 223266 w 234937"/>
                              <a:gd name="T25" fmla="*/ 33485 h 209698"/>
                              <a:gd name="T26" fmla="*/ 222885 w 234937"/>
                              <a:gd name="T27" fmla="*/ 34641 h 209698"/>
                              <a:gd name="T28" fmla="*/ 222695 w 234937"/>
                              <a:gd name="T29" fmla="*/ 34437 h 209698"/>
                              <a:gd name="T30" fmla="*/ 222313 w 234937"/>
                              <a:gd name="T31" fmla="*/ 34056 h 209698"/>
                              <a:gd name="T32" fmla="*/ 222275 w 234937"/>
                              <a:gd name="T33" fmla="*/ 34056 h 209698"/>
                              <a:gd name="T34" fmla="*/ 222212 w 234937"/>
                              <a:gd name="T35" fmla="*/ 34044 h 209698"/>
                              <a:gd name="T36" fmla="*/ 222174 w 234937"/>
                              <a:gd name="T37" fmla="*/ 34031 h 209698"/>
                              <a:gd name="T38" fmla="*/ 227317 w 234937"/>
                              <a:gd name="T39" fmla="*/ 69261 h 209698"/>
                              <a:gd name="T40" fmla="*/ 234886 w 234937"/>
                              <a:gd name="T41" fmla="*/ 96401 h 209698"/>
                              <a:gd name="T42" fmla="*/ 234886 w 234937"/>
                              <a:gd name="T43" fmla="*/ 112543 h 209698"/>
                              <a:gd name="T44" fmla="*/ 234937 w 234937"/>
                              <a:gd name="T45" fmla="*/ 122385 h 209698"/>
                              <a:gd name="T46" fmla="*/ 234340 w 234937"/>
                              <a:gd name="T47" fmla="*/ 128697 h 209698"/>
                              <a:gd name="T48" fmla="*/ 233502 w 234937"/>
                              <a:gd name="T49" fmla="*/ 132596 h 209698"/>
                              <a:gd name="T50" fmla="*/ 233489 w 234937"/>
                              <a:gd name="T51" fmla="*/ 132685 h 209698"/>
                              <a:gd name="T52" fmla="*/ 233566 w 234937"/>
                              <a:gd name="T53" fmla="*/ 132837 h 209698"/>
                              <a:gd name="T54" fmla="*/ 233553 w 234937"/>
                              <a:gd name="T55" fmla="*/ 132926 h 209698"/>
                              <a:gd name="T56" fmla="*/ 233515 w 234937"/>
                              <a:gd name="T57" fmla="*/ 133205 h 209698"/>
                              <a:gd name="T58" fmla="*/ 233286 w 234937"/>
                              <a:gd name="T59" fmla="*/ 133599 h 209698"/>
                              <a:gd name="T60" fmla="*/ 233210 w 234937"/>
                              <a:gd name="T61" fmla="*/ 133891 h 209698"/>
                              <a:gd name="T62" fmla="*/ 232994 w 234937"/>
                              <a:gd name="T63" fmla="*/ 134666 h 209698"/>
                              <a:gd name="T64" fmla="*/ 232778 w 234937"/>
                              <a:gd name="T65" fmla="*/ 135263 h 209698"/>
                              <a:gd name="T66" fmla="*/ 232550 w 234937"/>
                              <a:gd name="T67" fmla="*/ 135733 h 209698"/>
                              <a:gd name="T68" fmla="*/ 230683 w 234937"/>
                              <a:gd name="T69" fmla="*/ 139797 h 209698"/>
                              <a:gd name="T70" fmla="*/ 226632 w 234937"/>
                              <a:gd name="T71" fmla="*/ 144585 h 209698"/>
                              <a:gd name="T72" fmla="*/ 224790 w 234937"/>
                              <a:gd name="T73" fmla="*/ 144750 h 209698"/>
                              <a:gd name="T74" fmla="*/ 216598 w 234937"/>
                              <a:gd name="T75" fmla="*/ 145321 h 209698"/>
                              <a:gd name="T76" fmla="*/ 204597 w 234937"/>
                              <a:gd name="T77" fmla="*/ 140737 h 209698"/>
                              <a:gd name="T78" fmla="*/ 199834 w 234937"/>
                              <a:gd name="T79" fmla="*/ 135593 h 209698"/>
                              <a:gd name="T80" fmla="*/ 198222 w 234937"/>
                              <a:gd name="T81" fmla="*/ 133841 h 209698"/>
                              <a:gd name="T82" fmla="*/ 197345 w 234937"/>
                              <a:gd name="T83" fmla="*/ 132075 h 209698"/>
                              <a:gd name="T84" fmla="*/ 196799 w 234937"/>
                              <a:gd name="T85" fmla="*/ 130361 h 209698"/>
                              <a:gd name="T86" fmla="*/ 190703 w 234937"/>
                              <a:gd name="T87" fmla="*/ 137854 h 209698"/>
                              <a:gd name="T88" fmla="*/ 181013 w 234937"/>
                              <a:gd name="T89" fmla="*/ 142883 h 209698"/>
                              <a:gd name="T90" fmla="*/ 161734 w 234937"/>
                              <a:gd name="T91" fmla="*/ 147988 h 209698"/>
                              <a:gd name="T92" fmla="*/ 161684 w 234937"/>
                              <a:gd name="T93" fmla="*/ 147988 h 209698"/>
                              <a:gd name="T94" fmla="*/ 161646 w 234937"/>
                              <a:gd name="T95" fmla="*/ 147988 h 209698"/>
                              <a:gd name="T96" fmla="*/ 161608 w 234937"/>
                              <a:gd name="T97" fmla="*/ 147988 h 209698"/>
                              <a:gd name="T98" fmla="*/ 160972 w 234937"/>
                              <a:gd name="T99" fmla="*/ 148153 h 209698"/>
                              <a:gd name="T100" fmla="*/ 160503 w 234937"/>
                              <a:gd name="T101" fmla="*/ 148407 h 209698"/>
                              <a:gd name="T102" fmla="*/ 159829 w 234937"/>
                              <a:gd name="T103" fmla="*/ 148547 h 209698"/>
                              <a:gd name="T104" fmla="*/ 138493 w 234937"/>
                              <a:gd name="T105" fmla="*/ 153310 h 209698"/>
                              <a:gd name="T106" fmla="*/ 106299 w 234937"/>
                              <a:gd name="T107" fmla="*/ 153119 h 209698"/>
                              <a:gd name="T108" fmla="*/ 89345 w 234937"/>
                              <a:gd name="T109" fmla="*/ 142451 h 209698"/>
                              <a:gd name="T110" fmla="*/ 89205 w 234937"/>
                              <a:gd name="T111" fmla="*/ 142362 h 209698"/>
                              <a:gd name="T112" fmla="*/ 89065 w 234937"/>
                              <a:gd name="T113" fmla="*/ 142172 h 209698"/>
                              <a:gd name="T114" fmla="*/ 88925 w 234937"/>
                              <a:gd name="T115" fmla="*/ 142070 h 209698"/>
                              <a:gd name="T116" fmla="*/ 88697 w 234937"/>
                              <a:gd name="T117" fmla="*/ 141918 h 209698"/>
                              <a:gd name="T118" fmla="*/ 88430 w 234937"/>
                              <a:gd name="T119" fmla="*/ 141841 h 209698"/>
                              <a:gd name="T120" fmla="*/ 88201 w 234937"/>
                              <a:gd name="T121" fmla="*/ 141689 h 209698"/>
                              <a:gd name="T122" fmla="*/ 85560 w 234937"/>
                              <a:gd name="T123" fmla="*/ 139911 h 209698"/>
                              <a:gd name="T124" fmla="*/ 83337 w 234937"/>
                              <a:gd name="T125" fmla="*/ 137041 h 209698"/>
                              <a:gd name="T126" fmla="*/ 81280 w 234937"/>
                              <a:gd name="T127" fmla="*/ 133802 h 209698"/>
                              <a:gd name="T128" fmla="*/ 0 w 234937"/>
                              <a:gd name="T129" fmla="*/ 0 h 209698"/>
                              <a:gd name="T130" fmla="*/ 234937 w 234937"/>
                              <a:gd name="T131" fmla="*/ 209698 h 209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  <a:cxn ang="0">
                                <a:pos x="T126" y="T127"/>
                              </a:cxn>
                            </a:cxnLst>
                            <a:rect l="T128" t="T129" r="T130" b="T131"/>
                            <a:pathLst>
                              <a:path w="234937" h="209698">
                                <a:moveTo>
                                  <a:pt x="215220" y="510"/>
                                </a:moveTo>
                                <a:cubicBezTo>
                                  <a:pt x="216074" y="0"/>
                                  <a:pt x="216789" y="1015"/>
                                  <a:pt x="217170" y="4542"/>
                                </a:cubicBezTo>
                                <a:cubicBezTo>
                                  <a:pt x="217551" y="8733"/>
                                  <a:pt x="218122" y="10828"/>
                                  <a:pt x="220027" y="12149"/>
                                </a:cubicBezTo>
                                <a:cubicBezTo>
                                  <a:pt x="225742" y="16531"/>
                                  <a:pt x="224599" y="14638"/>
                                  <a:pt x="225742" y="16531"/>
                                </a:cubicBezTo>
                                <a:cubicBezTo>
                                  <a:pt x="226314" y="17483"/>
                                  <a:pt x="224409" y="30247"/>
                                  <a:pt x="223266" y="33485"/>
                                </a:cubicBezTo>
                                <a:cubicBezTo>
                                  <a:pt x="222885" y="34641"/>
                                  <a:pt x="222695" y="34437"/>
                                  <a:pt x="222313" y="34056"/>
                                </a:cubicBezTo>
                                <a:cubicBezTo>
                                  <a:pt x="222275" y="34056"/>
                                  <a:pt x="222212" y="34044"/>
                                  <a:pt x="222174" y="34031"/>
                                </a:cubicBezTo>
                                <a:cubicBezTo>
                                  <a:pt x="227317" y="69261"/>
                                  <a:pt x="234886" y="96401"/>
                                  <a:pt x="234886" y="112543"/>
                                </a:cubicBezTo>
                                <a:cubicBezTo>
                                  <a:pt x="234937" y="122385"/>
                                  <a:pt x="234340" y="128697"/>
                                  <a:pt x="233502" y="132596"/>
                                </a:cubicBezTo>
                                <a:cubicBezTo>
                                  <a:pt x="233489" y="132685"/>
                                  <a:pt x="233566" y="132837"/>
                                  <a:pt x="233553" y="132926"/>
                                </a:cubicBezTo>
                                <a:cubicBezTo>
                                  <a:pt x="233515" y="133205"/>
                                  <a:pt x="233286" y="133599"/>
                                  <a:pt x="233210" y="133891"/>
                                </a:cubicBezTo>
                                <a:cubicBezTo>
                                  <a:pt x="232994" y="134666"/>
                                  <a:pt x="232778" y="135263"/>
                                  <a:pt x="232550" y="135733"/>
                                </a:cubicBezTo>
                                <a:cubicBezTo>
                                  <a:pt x="230683" y="139797"/>
                                  <a:pt x="226632" y="144585"/>
                                  <a:pt x="224790" y="144750"/>
                                </a:cubicBezTo>
                                <a:cubicBezTo>
                                  <a:pt x="216598" y="145321"/>
                                  <a:pt x="204597" y="140737"/>
                                  <a:pt x="199834" y="135593"/>
                                </a:cubicBezTo>
                                <a:cubicBezTo>
                                  <a:pt x="198222" y="133841"/>
                                  <a:pt x="197345" y="132075"/>
                                  <a:pt x="196799" y="130361"/>
                                </a:cubicBezTo>
                                <a:cubicBezTo>
                                  <a:pt x="190703" y="137854"/>
                                  <a:pt x="181013" y="142883"/>
                                  <a:pt x="161734" y="147988"/>
                                </a:cubicBezTo>
                                <a:cubicBezTo>
                                  <a:pt x="161684" y="147988"/>
                                  <a:pt x="161646" y="147988"/>
                                  <a:pt x="161608" y="147988"/>
                                </a:cubicBezTo>
                                <a:cubicBezTo>
                                  <a:pt x="160972" y="148153"/>
                                  <a:pt x="160503" y="148407"/>
                                  <a:pt x="159829" y="148547"/>
                                </a:cubicBezTo>
                                <a:cubicBezTo>
                                  <a:pt x="138493" y="153310"/>
                                  <a:pt x="106299" y="153119"/>
                                  <a:pt x="89345" y="142451"/>
                                </a:cubicBezTo>
                                <a:cubicBezTo>
                                  <a:pt x="89205" y="142362"/>
                                  <a:pt x="89065" y="142172"/>
                                  <a:pt x="88925" y="142070"/>
                                </a:cubicBezTo>
                                <a:cubicBezTo>
                                  <a:pt x="88697" y="141918"/>
                                  <a:pt x="88430" y="141841"/>
                                  <a:pt x="88201" y="141689"/>
                                </a:cubicBezTo>
                                <a:cubicBezTo>
                                  <a:pt x="85560" y="139911"/>
                                  <a:pt x="83337" y="137041"/>
                                  <a:pt x="81280" y="133802"/>
                                </a:cubicBezTo>
                                <a:cubicBezTo>
                                  <a:pt x="82207" y="141105"/>
                                  <a:pt x="82943" y="148217"/>
                                  <a:pt x="83248" y="156167"/>
                                </a:cubicBezTo>
                                <a:cubicBezTo>
                                  <a:pt x="83376" y="159876"/>
                                  <a:pt x="83363" y="162873"/>
                                  <a:pt x="83274" y="165451"/>
                                </a:cubicBezTo>
                                <a:cubicBezTo>
                                  <a:pt x="83223" y="167356"/>
                                  <a:pt x="83096" y="169134"/>
                                  <a:pt x="82893" y="170823"/>
                                </a:cubicBezTo>
                                <a:cubicBezTo>
                                  <a:pt x="82893" y="170836"/>
                                  <a:pt x="82880" y="170836"/>
                                  <a:pt x="82880" y="170836"/>
                                </a:cubicBezTo>
                                <a:cubicBezTo>
                                  <a:pt x="82004" y="178202"/>
                                  <a:pt x="79959" y="183891"/>
                                  <a:pt x="78105" y="187612"/>
                                </a:cubicBezTo>
                                <a:cubicBezTo>
                                  <a:pt x="75057" y="193696"/>
                                  <a:pt x="61532" y="209698"/>
                                  <a:pt x="32195" y="209698"/>
                                </a:cubicBezTo>
                                <a:cubicBezTo>
                                  <a:pt x="12001" y="209698"/>
                                  <a:pt x="0" y="193899"/>
                                  <a:pt x="0" y="177693"/>
                                </a:cubicBezTo>
                                <a:cubicBezTo>
                                  <a:pt x="0" y="167406"/>
                                  <a:pt x="2476" y="159787"/>
                                  <a:pt x="5715" y="150452"/>
                                </a:cubicBezTo>
                                <a:cubicBezTo>
                                  <a:pt x="8763" y="141689"/>
                                  <a:pt x="13716" y="140737"/>
                                  <a:pt x="9906" y="151405"/>
                                </a:cubicBezTo>
                                <a:cubicBezTo>
                                  <a:pt x="8572" y="155215"/>
                                  <a:pt x="7620" y="158262"/>
                                  <a:pt x="7810" y="164168"/>
                                </a:cubicBezTo>
                                <a:cubicBezTo>
                                  <a:pt x="8382" y="184552"/>
                                  <a:pt x="24574" y="191029"/>
                                  <a:pt x="35242" y="191029"/>
                                </a:cubicBezTo>
                                <a:cubicBezTo>
                                  <a:pt x="53530" y="191029"/>
                                  <a:pt x="73914" y="180183"/>
                                  <a:pt x="77152" y="170836"/>
                                </a:cubicBezTo>
                                <a:cubicBezTo>
                                  <a:pt x="77356" y="170226"/>
                                  <a:pt x="77394" y="168321"/>
                                  <a:pt x="77419" y="166213"/>
                                </a:cubicBezTo>
                                <a:cubicBezTo>
                                  <a:pt x="77394" y="166022"/>
                                  <a:pt x="77356" y="165895"/>
                                  <a:pt x="77343" y="165692"/>
                                </a:cubicBezTo>
                                <a:cubicBezTo>
                                  <a:pt x="76771" y="159406"/>
                                  <a:pt x="74866" y="142654"/>
                                  <a:pt x="72580" y="129497"/>
                                </a:cubicBezTo>
                                <a:cubicBezTo>
                                  <a:pt x="68580" y="107221"/>
                                  <a:pt x="61913" y="66454"/>
                                  <a:pt x="59817" y="43772"/>
                                </a:cubicBezTo>
                                <a:cubicBezTo>
                                  <a:pt x="59436" y="39581"/>
                                  <a:pt x="60579" y="33866"/>
                                  <a:pt x="62674" y="27961"/>
                                </a:cubicBezTo>
                                <a:cubicBezTo>
                                  <a:pt x="64389" y="23198"/>
                                  <a:pt x="66484" y="27580"/>
                                  <a:pt x="66865" y="31771"/>
                                </a:cubicBezTo>
                                <a:cubicBezTo>
                                  <a:pt x="67399" y="37829"/>
                                  <a:pt x="68250" y="44471"/>
                                  <a:pt x="69228" y="51456"/>
                                </a:cubicBezTo>
                                <a:cubicBezTo>
                                  <a:pt x="75476" y="82698"/>
                                  <a:pt x="79235" y="108314"/>
                                  <a:pt x="89345" y="120162"/>
                                </a:cubicBezTo>
                                <a:cubicBezTo>
                                  <a:pt x="92291" y="123350"/>
                                  <a:pt x="94780" y="125192"/>
                                  <a:pt x="98044" y="126805"/>
                                </a:cubicBezTo>
                                <a:cubicBezTo>
                                  <a:pt x="98818" y="127122"/>
                                  <a:pt x="99339" y="127186"/>
                                  <a:pt x="100203" y="127592"/>
                                </a:cubicBezTo>
                                <a:cubicBezTo>
                                  <a:pt x="105842" y="130323"/>
                                  <a:pt x="134264" y="135530"/>
                                  <a:pt x="165493" y="129700"/>
                                </a:cubicBezTo>
                                <a:cubicBezTo>
                                  <a:pt x="165519" y="129700"/>
                                  <a:pt x="165519" y="129687"/>
                                  <a:pt x="165545" y="129687"/>
                                </a:cubicBezTo>
                                <a:cubicBezTo>
                                  <a:pt x="176974" y="127402"/>
                                  <a:pt x="191833" y="122830"/>
                                  <a:pt x="194120" y="119781"/>
                                </a:cubicBezTo>
                                <a:cubicBezTo>
                                  <a:pt x="206883" y="102827"/>
                                  <a:pt x="205359" y="113876"/>
                                  <a:pt x="203073" y="119413"/>
                                </a:cubicBezTo>
                                <a:cubicBezTo>
                                  <a:pt x="202666" y="120442"/>
                                  <a:pt x="202197" y="121331"/>
                                  <a:pt x="201752" y="122284"/>
                                </a:cubicBezTo>
                                <a:cubicBezTo>
                                  <a:pt x="207264" y="125725"/>
                                  <a:pt x="216636" y="128253"/>
                                  <a:pt x="228333" y="128430"/>
                                </a:cubicBezTo>
                                <a:cubicBezTo>
                                  <a:pt x="228105" y="126512"/>
                                  <a:pt x="227927" y="124354"/>
                                  <a:pt x="227838" y="121877"/>
                                </a:cubicBezTo>
                                <a:cubicBezTo>
                                  <a:pt x="227647" y="115781"/>
                                  <a:pt x="220408" y="79599"/>
                                  <a:pt x="214693" y="52916"/>
                                </a:cubicBezTo>
                                <a:cubicBezTo>
                                  <a:pt x="213766" y="48623"/>
                                  <a:pt x="212077" y="37168"/>
                                  <a:pt x="212014" y="29904"/>
                                </a:cubicBezTo>
                                <a:cubicBezTo>
                                  <a:pt x="210096" y="27491"/>
                                  <a:pt x="209156" y="23630"/>
                                  <a:pt x="208978" y="19579"/>
                                </a:cubicBezTo>
                                <a:cubicBezTo>
                                  <a:pt x="208836" y="17293"/>
                                  <a:pt x="212658" y="2041"/>
                                  <a:pt x="215220" y="5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15363"/>
                        <wps:cNvSpPr>
                          <a:spLocks/>
                        </wps:cNvSpPr>
                        <wps:spPr bwMode="auto">
                          <a:xfrm>
                            <a:off x="6141" y="362"/>
                            <a:ext cx="305" cy="275"/>
                          </a:xfrm>
                          <a:custGeom>
                            <a:avLst/>
                            <a:gdLst>
                              <a:gd name="T0" fmla="*/ 28837 w 30480"/>
                              <a:gd name="T1" fmla="*/ 48 h 27470"/>
                              <a:gd name="T2" fmla="*/ 29432 w 30480"/>
                              <a:gd name="T3" fmla="*/ 95 h 27470"/>
                              <a:gd name="T4" fmla="*/ 30004 w 30480"/>
                              <a:gd name="T5" fmla="*/ 901 h 27470"/>
                              <a:gd name="T6" fmla="*/ 30099 w 30480"/>
                              <a:gd name="T7" fmla="*/ 2515 h 27470"/>
                              <a:gd name="T8" fmla="*/ 30289 w 30480"/>
                              <a:gd name="T9" fmla="*/ 4051 h 27470"/>
                              <a:gd name="T10" fmla="*/ 30480 w 30480"/>
                              <a:gd name="T11" fmla="*/ 6147 h 27470"/>
                              <a:gd name="T12" fmla="*/ 30289 w 30480"/>
                              <a:gd name="T13" fmla="*/ 7849 h 27470"/>
                              <a:gd name="T14" fmla="*/ 29527 w 30480"/>
                              <a:gd name="T15" fmla="*/ 12802 h 27470"/>
                              <a:gd name="T16" fmla="*/ 27813 w 30480"/>
                              <a:gd name="T17" fmla="*/ 18136 h 27470"/>
                              <a:gd name="T18" fmla="*/ 24955 w 30480"/>
                              <a:gd name="T19" fmla="*/ 20612 h 27470"/>
                              <a:gd name="T20" fmla="*/ 20764 w 30480"/>
                              <a:gd name="T21" fmla="*/ 24803 h 27470"/>
                              <a:gd name="T22" fmla="*/ 18097 w 30480"/>
                              <a:gd name="T23" fmla="*/ 23101 h 27470"/>
                              <a:gd name="T24" fmla="*/ 15811 w 30480"/>
                              <a:gd name="T25" fmla="*/ 21387 h 27470"/>
                              <a:gd name="T26" fmla="*/ 15430 w 30480"/>
                              <a:gd name="T27" fmla="*/ 21184 h 27470"/>
                              <a:gd name="T28" fmla="*/ 14859 w 30480"/>
                              <a:gd name="T29" fmla="*/ 21184 h 27470"/>
                              <a:gd name="T30" fmla="*/ 14668 w 30480"/>
                              <a:gd name="T31" fmla="*/ 21565 h 27470"/>
                              <a:gd name="T32" fmla="*/ 14097 w 30480"/>
                              <a:gd name="T33" fmla="*/ 22327 h 27470"/>
                              <a:gd name="T34" fmla="*/ 11430 w 30480"/>
                              <a:gd name="T35" fmla="*/ 27470 h 27470"/>
                              <a:gd name="T36" fmla="*/ 6477 w 30480"/>
                              <a:gd name="T37" fmla="*/ 27470 h 27470"/>
                              <a:gd name="T38" fmla="*/ 1333 w 30480"/>
                              <a:gd name="T39" fmla="*/ 27470 h 27470"/>
                              <a:gd name="T40" fmla="*/ 0 w 30480"/>
                              <a:gd name="T41" fmla="*/ 21755 h 27470"/>
                              <a:gd name="T42" fmla="*/ 0 w 30480"/>
                              <a:gd name="T43" fmla="*/ 15672 h 27470"/>
                              <a:gd name="T44" fmla="*/ 0 w 30480"/>
                              <a:gd name="T45" fmla="*/ 14135 h 27470"/>
                              <a:gd name="T46" fmla="*/ 1524 w 30480"/>
                              <a:gd name="T47" fmla="*/ 8814 h 27470"/>
                              <a:gd name="T48" fmla="*/ 3048 w 30480"/>
                              <a:gd name="T49" fmla="*/ 5944 h 27470"/>
                              <a:gd name="T50" fmla="*/ 4381 w 30480"/>
                              <a:gd name="T51" fmla="*/ 3086 h 27470"/>
                              <a:gd name="T52" fmla="*/ 6667 w 30480"/>
                              <a:gd name="T53" fmla="*/ 3848 h 27470"/>
                              <a:gd name="T54" fmla="*/ 6096 w 30480"/>
                              <a:gd name="T55" fmla="*/ 6515 h 27470"/>
                              <a:gd name="T56" fmla="*/ 5905 w 30480"/>
                              <a:gd name="T57" fmla="*/ 8243 h 27470"/>
                              <a:gd name="T58" fmla="*/ 5143 w 30480"/>
                              <a:gd name="T59" fmla="*/ 9944 h 27470"/>
                              <a:gd name="T60" fmla="*/ 5143 w 30480"/>
                              <a:gd name="T61" fmla="*/ 12040 h 27470"/>
                              <a:gd name="T62" fmla="*/ 5143 w 30480"/>
                              <a:gd name="T63" fmla="*/ 16040 h 27470"/>
                              <a:gd name="T64" fmla="*/ 6667 w 30480"/>
                              <a:gd name="T65" fmla="*/ 16231 h 27470"/>
                              <a:gd name="T66" fmla="*/ 9906 w 30480"/>
                              <a:gd name="T67" fmla="*/ 15672 h 27470"/>
                              <a:gd name="T68" fmla="*/ 14668 w 30480"/>
                              <a:gd name="T69" fmla="*/ 14707 h 27470"/>
                              <a:gd name="T70" fmla="*/ 16192 w 30480"/>
                              <a:gd name="T71" fmla="*/ 7099 h 27470"/>
                              <a:gd name="T72" fmla="*/ 17335 w 30480"/>
                              <a:gd name="T73" fmla="*/ 3086 h 27470"/>
                              <a:gd name="T74" fmla="*/ 17907 w 30480"/>
                              <a:gd name="T75" fmla="*/ 813 h 27470"/>
                              <a:gd name="T76" fmla="*/ 20764 w 30480"/>
                              <a:gd name="T77" fmla="*/ 1181 h 27470"/>
                              <a:gd name="T78" fmla="*/ 20193 w 30480"/>
                              <a:gd name="T79" fmla="*/ 3480 h 27470"/>
                              <a:gd name="T80" fmla="*/ 19812 w 30480"/>
                              <a:gd name="T81" fmla="*/ 5575 h 27470"/>
                              <a:gd name="T82" fmla="*/ 19621 w 30480"/>
                              <a:gd name="T83" fmla="*/ 6706 h 27470"/>
                              <a:gd name="T84" fmla="*/ 19240 w 30480"/>
                              <a:gd name="T85" fmla="*/ 8814 h 27470"/>
                              <a:gd name="T86" fmla="*/ 19050 w 30480"/>
                              <a:gd name="T87" fmla="*/ 9373 h 27470"/>
                              <a:gd name="T88" fmla="*/ 19050 w 30480"/>
                              <a:gd name="T89" fmla="*/ 9563 h 27470"/>
                              <a:gd name="T90" fmla="*/ 19621 w 30480"/>
                              <a:gd name="T91" fmla="*/ 9944 h 27470"/>
                              <a:gd name="T92" fmla="*/ 20764 w 30480"/>
                              <a:gd name="T93" fmla="*/ 10909 h 27470"/>
                              <a:gd name="T94" fmla="*/ 22479 w 30480"/>
                              <a:gd name="T95" fmla="*/ 11659 h 27470"/>
                              <a:gd name="T96" fmla="*/ 23431 w 30480"/>
                              <a:gd name="T97" fmla="*/ 11659 h 27470"/>
                              <a:gd name="T98" fmla="*/ 25717 w 30480"/>
                              <a:gd name="T99" fmla="*/ 11659 h 27470"/>
                              <a:gd name="T100" fmla="*/ 27051 w 30480"/>
                              <a:gd name="T101" fmla="*/ 6325 h 27470"/>
                              <a:gd name="T102" fmla="*/ 27432 w 30480"/>
                              <a:gd name="T103" fmla="*/ 2134 h 27470"/>
                              <a:gd name="T104" fmla="*/ 27622 w 30480"/>
                              <a:gd name="T105" fmla="*/ 711 h 27470"/>
                              <a:gd name="T106" fmla="*/ 28242 w 30480"/>
                              <a:gd name="T107" fmla="*/ 0 h 27470"/>
                              <a:gd name="T108" fmla="*/ 28837 w 30480"/>
                              <a:gd name="T109" fmla="*/ 48 h 27470"/>
                              <a:gd name="T110" fmla="*/ 0 w 30480"/>
                              <a:gd name="T111" fmla="*/ 0 h 27470"/>
                              <a:gd name="T112" fmla="*/ 30480 w 30480"/>
                              <a:gd name="T113" fmla="*/ 27470 h 27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T110" t="T111" r="T112" b="T113"/>
                            <a:pathLst>
                              <a:path w="30480" h="27470">
                                <a:moveTo>
                                  <a:pt x="28837" y="48"/>
                                </a:moveTo>
                                <a:cubicBezTo>
                                  <a:pt x="29432" y="95"/>
                                  <a:pt x="30004" y="901"/>
                                  <a:pt x="30099" y="2515"/>
                                </a:cubicBezTo>
                                <a:cubicBezTo>
                                  <a:pt x="30289" y="4051"/>
                                  <a:pt x="30480" y="6147"/>
                                  <a:pt x="30289" y="7849"/>
                                </a:cubicBezTo>
                                <a:cubicBezTo>
                                  <a:pt x="29527" y="12802"/>
                                  <a:pt x="27813" y="18136"/>
                                  <a:pt x="24955" y="20612"/>
                                </a:cubicBezTo>
                                <a:cubicBezTo>
                                  <a:pt x="20764" y="24803"/>
                                  <a:pt x="18097" y="23101"/>
                                  <a:pt x="15811" y="21387"/>
                                </a:cubicBezTo>
                                <a:cubicBezTo>
                                  <a:pt x="15430" y="21184"/>
                                  <a:pt x="14859" y="21184"/>
                                  <a:pt x="14668" y="21565"/>
                                </a:cubicBezTo>
                                <a:cubicBezTo>
                                  <a:pt x="14097" y="22327"/>
                                  <a:pt x="11430" y="27470"/>
                                  <a:pt x="6477" y="27470"/>
                                </a:cubicBezTo>
                                <a:cubicBezTo>
                                  <a:pt x="1333" y="27470"/>
                                  <a:pt x="0" y="21755"/>
                                  <a:pt x="0" y="15672"/>
                                </a:cubicBezTo>
                                <a:cubicBezTo>
                                  <a:pt x="0" y="14135"/>
                                  <a:pt x="1524" y="8814"/>
                                  <a:pt x="3048" y="5944"/>
                                </a:cubicBezTo>
                                <a:cubicBezTo>
                                  <a:pt x="4381" y="3086"/>
                                  <a:pt x="6667" y="3848"/>
                                  <a:pt x="6096" y="6515"/>
                                </a:cubicBezTo>
                                <a:cubicBezTo>
                                  <a:pt x="5905" y="8243"/>
                                  <a:pt x="5143" y="9944"/>
                                  <a:pt x="5143" y="12040"/>
                                </a:cubicBezTo>
                                <a:cubicBezTo>
                                  <a:pt x="5143" y="16040"/>
                                  <a:pt x="6667" y="16231"/>
                                  <a:pt x="9906" y="15672"/>
                                </a:cubicBezTo>
                                <a:cubicBezTo>
                                  <a:pt x="14668" y="14707"/>
                                  <a:pt x="16192" y="7099"/>
                                  <a:pt x="17335" y="3086"/>
                                </a:cubicBezTo>
                                <a:cubicBezTo>
                                  <a:pt x="17907" y="813"/>
                                  <a:pt x="20764" y="1181"/>
                                  <a:pt x="20193" y="3480"/>
                                </a:cubicBezTo>
                                <a:cubicBezTo>
                                  <a:pt x="19812" y="5575"/>
                                  <a:pt x="19621" y="6706"/>
                                  <a:pt x="19240" y="8814"/>
                                </a:cubicBezTo>
                                <a:cubicBezTo>
                                  <a:pt x="19050" y="9373"/>
                                  <a:pt x="19050" y="9563"/>
                                  <a:pt x="19621" y="9944"/>
                                </a:cubicBezTo>
                                <a:cubicBezTo>
                                  <a:pt x="20764" y="10909"/>
                                  <a:pt x="22479" y="11659"/>
                                  <a:pt x="23431" y="11659"/>
                                </a:cubicBezTo>
                                <a:cubicBezTo>
                                  <a:pt x="25717" y="11659"/>
                                  <a:pt x="27051" y="6325"/>
                                  <a:pt x="27432" y="2134"/>
                                </a:cubicBezTo>
                                <a:cubicBezTo>
                                  <a:pt x="27622" y="711"/>
                                  <a:pt x="28242" y="0"/>
                                  <a:pt x="28837" y="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15364"/>
                        <wps:cNvSpPr>
                          <a:spLocks/>
                        </wps:cNvSpPr>
                        <wps:spPr bwMode="auto">
                          <a:xfrm>
                            <a:off x="6054" y="0"/>
                            <a:ext cx="435" cy="275"/>
                          </a:xfrm>
                          <a:custGeom>
                            <a:avLst/>
                            <a:gdLst>
                              <a:gd name="T0" fmla="*/ 43163 w 43529"/>
                              <a:gd name="T1" fmla="*/ 0 h 27521"/>
                              <a:gd name="T2" fmla="*/ 43198 w 43529"/>
                              <a:gd name="T3" fmla="*/ 0 h 27521"/>
                              <a:gd name="T4" fmla="*/ 43529 w 43529"/>
                              <a:gd name="T5" fmla="*/ 2600 h 27521"/>
                              <a:gd name="T6" fmla="*/ 35052 w 43529"/>
                              <a:gd name="T7" fmla="*/ 14554 h 27521"/>
                              <a:gd name="T8" fmla="*/ 6286 w 43529"/>
                              <a:gd name="T9" fmla="*/ 26365 h 27521"/>
                              <a:gd name="T10" fmla="*/ 3810 w 43529"/>
                              <a:gd name="T11" fmla="*/ 23127 h 27521"/>
                              <a:gd name="T12" fmla="*/ 37147 w 43529"/>
                              <a:gd name="T13" fmla="*/ 3505 h 27521"/>
                              <a:gd name="T14" fmla="*/ 43163 w 43529"/>
                              <a:gd name="T15" fmla="*/ 0 h 27521"/>
                              <a:gd name="T16" fmla="*/ 0 w 43529"/>
                              <a:gd name="T17" fmla="*/ 0 h 27521"/>
                              <a:gd name="T18" fmla="*/ 43529 w 43529"/>
                              <a:gd name="T19" fmla="*/ 27521 h 275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43529" h="27521">
                                <a:moveTo>
                                  <a:pt x="43163" y="0"/>
                                </a:moveTo>
                                <a:lnTo>
                                  <a:pt x="43198" y="0"/>
                                </a:lnTo>
                                <a:lnTo>
                                  <a:pt x="43529" y="2600"/>
                                </a:lnTo>
                                <a:cubicBezTo>
                                  <a:pt x="42291" y="5743"/>
                                  <a:pt x="38576" y="11030"/>
                                  <a:pt x="35052" y="14554"/>
                                </a:cubicBezTo>
                                <a:cubicBezTo>
                                  <a:pt x="28765" y="20841"/>
                                  <a:pt x="12192" y="25222"/>
                                  <a:pt x="6286" y="26365"/>
                                </a:cubicBezTo>
                                <a:cubicBezTo>
                                  <a:pt x="0" y="27521"/>
                                  <a:pt x="1905" y="24282"/>
                                  <a:pt x="3810" y="23127"/>
                                </a:cubicBezTo>
                                <a:cubicBezTo>
                                  <a:pt x="16002" y="15901"/>
                                  <a:pt x="27432" y="11316"/>
                                  <a:pt x="37147" y="3505"/>
                                </a:cubicBezTo>
                                <a:lnTo>
                                  <a:pt x="43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hape 15365"/>
                        <wps:cNvSpPr>
                          <a:spLocks/>
                        </wps:cNvSpPr>
                        <wps:spPr bwMode="auto">
                          <a:xfrm>
                            <a:off x="10835" y="2676"/>
                            <a:ext cx="461" cy="275"/>
                          </a:xfrm>
                          <a:custGeom>
                            <a:avLst/>
                            <a:gdLst>
                              <a:gd name="T0" fmla="*/ 43201 w 46053"/>
                              <a:gd name="T1" fmla="*/ 13 h 27538"/>
                              <a:gd name="T2" fmla="*/ 46053 w 46053"/>
                              <a:gd name="T3" fmla="*/ 52 h 27538"/>
                              <a:gd name="T4" fmla="*/ 40338 w 46053"/>
                              <a:gd name="T5" fmla="*/ 9308 h 27538"/>
                              <a:gd name="T6" fmla="*/ 35052 w 46053"/>
                              <a:gd name="T7" fmla="*/ 14584 h 27538"/>
                              <a:gd name="T8" fmla="*/ 28765 w 46053"/>
                              <a:gd name="T9" fmla="*/ 20871 h 27538"/>
                              <a:gd name="T10" fmla="*/ 12205 w 46053"/>
                              <a:gd name="T11" fmla="*/ 25252 h 27538"/>
                              <a:gd name="T12" fmla="*/ 6286 w 46053"/>
                              <a:gd name="T13" fmla="*/ 26395 h 27538"/>
                              <a:gd name="T14" fmla="*/ 0 w 46053"/>
                              <a:gd name="T15" fmla="*/ 27538 h 27538"/>
                              <a:gd name="T16" fmla="*/ 1905 w 46053"/>
                              <a:gd name="T17" fmla="*/ 24300 h 27538"/>
                              <a:gd name="T18" fmla="*/ 3823 w 46053"/>
                              <a:gd name="T19" fmla="*/ 23157 h 27538"/>
                              <a:gd name="T20" fmla="*/ 16002 w 46053"/>
                              <a:gd name="T21" fmla="*/ 15918 h 27538"/>
                              <a:gd name="T22" fmla="*/ 27432 w 46053"/>
                              <a:gd name="T23" fmla="*/ 11346 h 27538"/>
                              <a:gd name="T24" fmla="*/ 37160 w 46053"/>
                              <a:gd name="T25" fmla="*/ 3535 h 27538"/>
                              <a:gd name="T26" fmla="*/ 40348 w 46053"/>
                              <a:gd name="T27" fmla="*/ 1011 h 27538"/>
                              <a:gd name="T28" fmla="*/ 42251 w 46053"/>
                              <a:gd name="T29" fmla="*/ 0 h 27538"/>
                              <a:gd name="T30" fmla="*/ 43201 w 46053"/>
                              <a:gd name="T31" fmla="*/ 13 h 27538"/>
                              <a:gd name="T32" fmla="*/ 0 w 46053"/>
                              <a:gd name="T33" fmla="*/ 0 h 27538"/>
                              <a:gd name="T34" fmla="*/ 46053 w 46053"/>
                              <a:gd name="T35" fmla="*/ 27538 h 27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46053" h="27538">
                                <a:moveTo>
                                  <a:pt x="43201" y="13"/>
                                </a:moveTo>
                                <a:cubicBezTo>
                                  <a:pt x="46053" y="52"/>
                                  <a:pt x="40338" y="9308"/>
                                  <a:pt x="35052" y="14584"/>
                                </a:cubicBezTo>
                                <a:cubicBezTo>
                                  <a:pt x="28765" y="20871"/>
                                  <a:pt x="12205" y="25252"/>
                                  <a:pt x="6286" y="26395"/>
                                </a:cubicBezTo>
                                <a:cubicBezTo>
                                  <a:pt x="0" y="27538"/>
                                  <a:pt x="1905" y="24300"/>
                                  <a:pt x="3823" y="23157"/>
                                </a:cubicBezTo>
                                <a:cubicBezTo>
                                  <a:pt x="16002" y="15918"/>
                                  <a:pt x="27432" y="11346"/>
                                  <a:pt x="37160" y="3535"/>
                                </a:cubicBezTo>
                                <a:cubicBezTo>
                                  <a:pt x="40348" y="1011"/>
                                  <a:pt x="42251" y="0"/>
                                  <a:pt x="43201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15366"/>
                        <wps:cNvSpPr>
                          <a:spLocks/>
                        </wps:cNvSpPr>
                        <wps:spPr bwMode="auto">
                          <a:xfrm>
                            <a:off x="13041" y="2394"/>
                            <a:ext cx="697" cy="323"/>
                          </a:xfrm>
                          <a:custGeom>
                            <a:avLst/>
                            <a:gdLst>
                              <a:gd name="T0" fmla="*/ 69691 w 69691"/>
                              <a:gd name="T1" fmla="*/ 0 h 32306"/>
                              <a:gd name="T2" fmla="*/ 69691 w 69691"/>
                              <a:gd name="T3" fmla="*/ 17362 h 32306"/>
                              <a:gd name="T4" fmla="*/ 59778 w 69691"/>
                              <a:gd name="T5" fmla="*/ 26789 h 32306"/>
                              <a:gd name="T6" fmla="*/ 52388 w 69691"/>
                              <a:gd name="T7" fmla="*/ 30973 h 32306"/>
                              <a:gd name="T8" fmla="*/ 30528 w 69691"/>
                              <a:gd name="T9" fmla="*/ 31209 h 32306"/>
                              <a:gd name="T10" fmla="*/ 7239 w 69691"/>
                              <a:gd name="T11" fmla="*/ 24864 h 32306"/>
                              <a:gd name="T12" fmla="*/ 8191 w 69691"/>
                              <a:gd name="T13" fmla="*/ 20482 h 32306"/>
                              <a:gd name="T14" fmla="*/ 44958 w 69691"/>
                              <a:gd name="T15" fmla="*/ 16482 h 32306"/>
                              <a:gd name="T16" fmla="*/ 69509 w 69691"/>
                              <a:gd name="T17" fmla="*/ 200 h 32306"/>
                              <a:gd name="T18" fmla="*/ 69691 w 69691"/>
                              <a:gd name="T19" fmla="*/ 0 h 32306"/>
                              <a:gd name="T20" fmla="*/ 0 w 69691"/>
                              <a:gd name="T21" fmla="*/ 0 h 32306"/>
                              <a:gd name="T22" fmla="*/ 69691 w 69691"/>
                              <a:gd name="T23" fmla="*/ 32306 h 32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69691" h="32306">
                                <a:moveTo>
                                  <a:pt x="69691" y="0"/>
                                </a:moveTo>
                                <a:lnTo>
                                  <a:pt x="69691" y="17362"/>
                                </a:lnTo>
                                <a:lnTo>
                                  <a:pt x="59778" y="26789"/>
                                </a:lnTo>
                                <a:cubicBezTo>
                                  <a:pt x="56709" y="29169"/>
                                  <a:pt x="54102" y="30636"/>
                                  <a:pt x="52388" y="30973"/>
                                </a:cubicBezTo>
                                <a:cubicBezTo>
                                  <a:pt x="45720" y="32306"/>
                                  <a:pt x="38243" y="32306"/>
                                  <a:pt x="30528" y="31209"/>
                                </a:cubicBezTo>
                                <a:cubicBezTo>
                                  <a:pt x="22812" y="30112"/>
                                  <a:pt x="14859" y="27918"/>
                                  <a:pt x="7239" y="24864"/>
                                </a:cubicBezTo>
                                <a:cubicBezTo>
                                  <a:pt x="0" y="22019"/>
                                  <a:pt x="1156" y="19924"/>
                                  <a:pt x="8191" y="20482"/>
                                </a:cubicBezTo>
                                <a:cubicBezTo>
                                  <a:pt x="26289" y="22019"/>
                                  <a:pt x="31445" y="21625"/>
                                  <a:pt x="44958" y="16482"/>
                                </a:cubicBezTo>
                                <a:cubicBezTo>
                                  <a:pt x="53912" y="13053"/>
                                  <a:pt x="62722" y="6627"/>
                                  <a:pt x="69509" y="200"/>
                                </a:cubicBezTo>
                                <a:lnTo>
                                  <a:pt x="69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hape 15367"/>
                        <wps:cNvSpPr>
                          <a:spLocks/>
                        </wps:cNvSpPr>
                        <wps:spPr bwMode="auto">
                          <a:xfrm>
                            <a:off x="13585" y="1718"/>
                            <a:ext cx="153" cy="481"/>
                          </a:xfrm>
                          <a:custGeom>
                            <a:avLst/>
                            <a:gdLst>
                              <a:gd name="T0" fmla="*/ 15322 w 15322"/>
                              <a:gd name="T1" fmla="*/ 0 h 48092"/>
                              <a:gd name="T2" fmla="*/ 15322 w 15322"/>
                              <a:gd name="T3" fmla="*/ 18778 h 48092"/>
                              <a:gd name="T4" fmla="*/ 9766 w 15322"/>
                              <a:gd name="T5" fmla="*/ 21650 h 48092"/>
                              <a:gd name="T6" fmla="*/ 14605 w 15322"/>
                              <a:gd name="T7" fmla="*/ 28851 h 48092"/>
                              <a:gd name="T8" fmla="*/ 15322 w 15322"/>
                              <a:gd name="T9" fmla="*/ 28684 h 48092"/>
                              <a:gd name="T10" fmla="*/ 15322 w 15322"/>
                              <a:gd name="T11" fmla="*/ 47387 h 48092"/>
                              <a:gd name="T12" fmla="*/ 11735 w 15322"/>
                              <a:gd name="T13" fmla="*/ 48092 h 48092"/>
                              <a:gd name="T14" fmla="*/ 546 w 15322"/>
                              <a:gd name="T15" fmla="*/ 30070 h 48092"/>
                              <a:gd name="T16" fmla="*/ 12949 w 15322"/>
                              <a:gd name="T17" fmla="*/ 1034 h 48092"/>
                              <a:gd name="T18" fmla="*/ 15322 w 15322"/>
                              <a:gd name="T19" fmla="*/ 0 h 48092"/>
                              <a:gd name="T20" fmla="*/ 0 w 15322"/>
                              <a:gd name="T21" fmla="*/ 0 h 48092"/>
                              <a:gd name="T22" fmla="*/ 15322 w 15322"/>
                              <a:gd name="T23" fmla="*/ 48092 h 480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15322" h="48092">
                                <a:moveTo>
                                  <a:pt x="15322" y="0"/>
                                </a:moveTo>
                                <a:lnTo>
                                  <a:pt x="15322" y="18778"/>
                                </a:lnTo>
                                <a:lnTo>
                                  <a:pt x="9766" y="21650"/>
                                </a:lnTo>
                                <a:cubicBezTo>
                                  <a:pt x="10389" y="25498"/>
                                  <a:pt x="11582" y="28762"/>
                                  <a:pt x="14605" y="28851"/>
                                </a:cubicBezTo>
                                <a:lnTo>
                                  <a:pt x="15322" y="28684"/>
                                </a:lnTo>
                                <a:lnTo>
                                  <a:pt x="15322" y="47387"/>
                                </a:lnTo>
                                <a:lnTo>
                                  <a:pt x="11735" y="48092"/>
                                </a:lnTo>
                                <a:cubicBezTo>
                                  <a:pt x="2400" y="45564"/>
                                  <a:pt x="0" y="38325"/>
                                  <a:pt x="546" y="30070"/>
                                </a:cubicBezTo>
                                <a:cubicBezTo>
                                  <a:pt x="3" y="16945"/>
                                  <a:pt x="6797" y="5791"/>
                                  <a:pt x="12949" y="1034"/>
                                </a:cubicBezTo>
                                <a:lnTo>
                                  <a:pt x="15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hape 15368"/>
                        <wps:cNvSpPr>
                          <a:spLocks/>
                        </wps:cNvSpPr>
                        <wps:spPr bwMode="auto">
                          <a:xfrm>
                            <a:off x="8657" y="1500"/>
                            <a:ext cx="248" cy="776"/>
                          </a:xfrm>
                          <a:custGeom>
                            <a:avLst/>
                            <a:gdLst>
                              <a:gd name="T0" fmla="*/ 0 w 24835"/>
                              <a:gd name="T1" fmla="*/ 0 h 77637"/>
                              <a:gd name="T2" fmla="*/ 8070 w 24835"/>
                              <a:gd name="T3" fmla="*/ 2606 h 77637"/>
                              <a:gd name="T4" fmla="*/ 24492 w 24835"/>
                              <a:gd name="T5" fmla="*/ 39030 h 77637"/>
                              <a:gd name="T6" fmla="*/ 17837 w 24835"/>
                              <a:gd name="T7" fmla="*/ 66081 h 77637"/>
                              <a:gd name="T8" fmla="*/ 10575 w 24835"/>
                              <a:gd name="T9" fmla="*/ 71930 h 77637"/>
                              <a:gd name="T10" fmla="*/ 0 w 24835"/>
                              <a:gd name="T11" fmla="*/ 77637 h 77637"/>
                              <a:gd name="T12" fmla="*/ 0 w 24835"/>
                              <a:gd name="T13" fmla="*/ 58877 h 77637"/>
                              <a:gd name="T14" fmla="*/ 2885 w 24835"/>
                              <a:gd name="T15" fmla="*/ 57852 h 77637"/>
                              <a:gd name="T16" fmla="*/ 16897 w 24835"/>
                              <a:gd name="T17" fmla="*/ 49317 h 77637"/>
                              <a:gd name="T18" fmla="*/ 19133 w 24835"/>
                              <a:gd name="T19" fmla="*/ 43119 h 77637"/>
                              <a:gd name="T20" fmla="*/ 12719 w 24835"/>
                              <a:gd name="T21" fmla="*/ 30483 h 77637"/>
                              <a:gd name="T22" fmla="*/ 7526 w 24835"/>
                              <a:gd name="T23" fmla="*/ 44505 h 77637"/>
                              <a:gd name="T24" fmla="*/ 0 w 24835"/>
                              <a:gd name="T25" fmla="*/ 46803 h 77637"/>
                              <a:gd name="T26" fmla="*/ 0 w 24835"/>
                              <a:gd name="T27" fmla="*/ 28456 h 77637"/>
                              <a:gd name="T28" fmla="*/ 3086 w 24835"/>
                              <a:gd name="T29" fmla="*/ 27589 h 77637"/>
                              <a:gd name="T30" fmla="*/ 5328 w 24835"/>
                              <a:gd name="T31" fmla="*/ 21606 h 77637"/>
                              <a:gd name="T32" fmla="*/ 1467 w 24835"/>
                              <a:gd name="T33" fmla="*/ 19028 h 77637"/>
                              <a:gd name="T34" fmla="*/ 0 w 24835"/>
                              <a:gd name="T35" fmla="*/ 20050 h 77637"/>
                              <a:gd name="T36" fmla="*/ 0 w 24835"/>
                              <a:gd name="T37" fmla="*/ 0 h 77637"/>
                              <a:gd name="T38" fmla="*/ 0 w 24835"/>
                              <a:gd name="T39" fmla="*/ 0 h 77637"/>
                              <a:gd name="T40" fmla="*/ 24835 w 24835"/>
                              <a:gd name="T41" fmla="*/ 77637 h 776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24835" h="77637">
                                <a:moveTo>
                                  <a:pt x="0" y="0"/>
                                </a:moveTo>
                                <a:lnTo>
                                  <a:pt x="8070" y="2606"/>
                                </a:lnTo>
                                <a:cubicBezTo>
                                  <a:pt x="16434" y="7800"/>
                                  <a:pt x="24578" y="20504"/>
                                  <a:pt x="24492" y="39030"/>
                                </a:cubicBezTo>
                                <a:cubicBezTo>
                                  <a:pt x="24835" y="46891"/>
                                  <a:pt x="23819" y="57597"/>
                                  <a:pt x="17837" y="66081"/>
                                </a:cubicBezTo>
                                <a:cubicBezTo>
                                  <a:pt x="16742" y="67652"/>
                                  <a:pt x="14146" y="69688"/>
                                  <a:pt x="10575" y="71930"/>
                                </a:cubicBezTo>
                                <a:lnTo>
                                  <a:pt x="0" y="77637"/>
                                </a:lnTo>
                                <a:lnTo>
                                  <a:pt x="0" y="58877"/>
                                </a:lnTo>
                                <a:lnTo>
                                  <a:pt x="2885" y="57852"/>
                                </a:lnTo>
                                <a:cubicBezTo>
                                  <a:pt x="9125" y="55089"/>
                                  <a:pt x="13843" y="52276"/>
                                  <a:pt x="16897" y="49317"/>
                                </a:cubicBezTo>
                                <a:cubicBezTo>
                                  <a:pt x="18904" y="47310"/>
                                  <a:pt x="19183" y="45278"/>
                                  <a:pt x="19133" y="43119"/>
                                </a:cubicBezTo>
                                <a:cubicBezTo>
                                  <a:pt x="17697" y="38839"/>
                                  <a:pt x="15462" y="34407"/>
                                  <a:pt x="12719" y="30483"/>
                                </a:cubicBezTo>
                                <a:cubicBezTo>
                                  <a:pt x="12351" y="36268"/>
                                  <a:pt x="10455" y="41265"/>
                                  <a:pt x="7526" y="44505"/>
                                </a:cubicBezTo>
                                <a:lnTo>
                                  <a:pt x="0" y="46803"/>
                                </a:lnTo>
                                <a:lnTo>
                                  <a:pt x="0" y="28456"/>
                                </a:lnTo>
                                <a:lnTo>
                                  <a:pt x="3086" y="27589"/>
                                </a:lnTo>
                                <a:cubicBezTo>
                                  <a:pt x="4178" y="26571"/>
                                  <a:pt x="4959" y="24749"/>
                                  <a:pt x="5328" y="21606"/>
                                </a:cubicBezTo>
                                <a:cubicBezTo>
                                  <a:pt x="3626" y="19993"/>
                                  <a:pt x="2203" y="19028"/>
                                  <a:pt x="1467" y="19028"/>
                                </a:cubicBezTo>
                                <a:lnTo>
                                  <a:pt x="0" y="20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Shape 15369"/>
                        <wps:cNvSpPr>
                          <a:spLocks/>
                        </wps:cNvSpPr>
                        <wps:spPr bwMode="auto">
                          <a:xfrm>
                            <a:off x="11005" y="1359"/>
                            <a:ext cx="226" cy="259"/>
                          </a:xfrm>
                          <a:custGeom>
                            <a:avLst/>
                            <a:gdLst>
                              <a:gd name="T0" fmla="*/ 8560 w 22657"/>
                              <a:gd name="T1" fmla="*/ 0 h 25908"/>
                              <a:gd name="T2" fmla="*/ 11240 w 22657"/>
                              <a:gd name="T3" fmla="*/ 191 h 25908"/>
                              <a:gd name="T4" fmla="*/ 18275 w 22657"/>
                              <a:gd name="T5" fmla="*/ 4572 h 25908"/>
                              <a:gd name="T6" fmla="*/ 21133 w 22657"/>
                              <a:gd name="T7" fmla="*/ 7442 h 25908"/>
                              <a:gd name="T8" fmla="*/ 22085 w 22657"/>
                              <a:gd name="T9" fmla="*/ 8382 h 25908"/>
                              <a:gd name="T10" fmla="*/ 22657 w 22657"/>
                              <a:gd name="T11" fmla="*/ 8763 h 25908"/>
                              <a:gd name="T12" fmla="*/ 21323 w 22657"/>
                              <a:gd name="T13" fmla="*/ 12002 h 25908"/>
                              <a:gd name="T14" fmla="*/ 19990 w 22657"/>
                              <a:gd name="T15" fmla="*/ 15443 h 25908"/>
                              <a:gd name="T16" fmla="*/ 16751 w 22657"/>
                              <a:gd name="T17" fmla="*/ 23622 h 25908"/>
                              <a:gd name="T18" fmla="*/ 14656 w 22657"/>
                              <a:gd name="T19" fmla="*/ 24765 h 25908"/>
                              <a:gd name="T20" fmla="*/ 12370 w 22657"/>
                              <a:gd name="T21" fmla="*/ 25908 h 25908"/>
                              <a:gd name="T22" fmla="*/ 940 w 22657"/>
                              <a:gd name="T23" fmla="*/ 17539 h 25908"/>
                              <a:gd name="T24" fmla="*/ 571 w 22657"/>
                              <a:gd name="T25" fmla="*/ 16764 h 25908"/>
                              <a:gd name="T26" fmla="*/ 0 w 22657"/>
                              <a:gd name="T27" fmla="*/ 15443 h 25908"/>
                              <a:gd name="T28" fmla="*/ 165 w 22657"/>
                              <a:gd name="T29" fmla="*/ 15049 h 25908"/>
                              <a:gd name="T30" fmla="*/ 165 w 22657"/>
                              <a:gd name="T31" fmla="*/ 13919 h 25908"/>
                              <a:gd name="T32" fmla="*/ 1511 w 22657"/>
                              <a:gd name="T33" fmla="*/ 10109 h 25908"/>
                              <a:gd name="T34" fmla="*/ 4369 w 22657"/>
                              <a:gd name="T35" fmla="*/ 3048 h 25908"/>
                              <a:gd name="T36" fmla="*/ 6845 w 22657"/>
                              <a:gd name="T37" fmla="*/ 584 h 25908"/>
                              <a:gd name="T38" fmla="*/ 7226 w 22657"/>
                              <a:gd name="T39" fmla="*/ 191 h 25908"/>
                              <a:gd name="T40" fmla="*/ 7988 w 22657"/>
                              <a:gd name="T41" fmla="*/ 0 h 25908"/>
                              <a:gd name="T42" fmla="*/ 8560 w 22657"/>
                              <a:gd name="T43" fmla="*/ 0 h 25908"/>
                              <a:gd name="T44" fmla="*/ 0 w 22657"/>
                              <a:gd name="T45" fmla="*/ 0 h 25908"/>
                              <a:gd name="T46" fmla="*/ 22657 w 22657"/>
                              <a:gd name="T47" fmla="*/ 25908 h 259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22657" h="25908">
                                <a:moveTo>
                                  <a:pt x="8560" y="0"/>
                                </a:moveTo>
                                <a:cubicBezTo>
                                  <a:pt x="11240" y="191"/>
                                  <a:pt x="18275" y="4572"/>
                                  <a:pt x="21133" y="7442"/>
                                </a:cubicBezTo>
                                <a:cubicBezTo>
                                  <a:pt x="22085" y="8382"/>
                                  <a:pt x="22657" y="8763"/>
                                  <a:pt x="21323" y="12002"/>
                                </a:cubicBezTo>
                                <a:cubicBezTo>
                                  <a:pt x="19990" y="15443"/>
                                  <a:pt x="16751" y="23622"/>
                                  <a:pt x="14656" y="24765"/>
                                </a:cubicBezTo>
                                <a:cubicBezTo>
                                  <a:pt x="12370" y="25908"/>
                                  <a:pt x="940" y="17539"/>
                                  <a:pt x="571" y="16764"/>
                                </a:cubicBezTo>
                                <a:cubicBezTo>
                                  <a:pt x="0" y="15443"/>
                                  <a:pt x="165" y="15049"/>
                                  <a:pt x="165" y="13919"/>
                                </a:cubicBezTo>
                                <a:cubicBezTo>
                                  <a:pt x="1511" y="10109"/>
                                  <a:pt x="4369" y="3048"/>
                                  <a:pt x="6845" y="584"/>
                                </a:cubicBezTo>
                                <a:cubicBezTo>
                                  <a:pt x="7226" y="191"/>
                                  <a:pt x="7988" y="0"/>
                                  <a:pt x="85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Shape 15370"/>
                        <wps:cNvSpPr>
                          <a:spLocks/>
                        </wps:cNvSpPr>
                        <wps:spPr bwMode="auto">
                          <a:xfrm>
                            <a:off x="11229" y="1320"/>
                            <a:ext cx="227" cy="260"/>
                          </a:xfrm>
                          <a:custGeom>
                            <a:avLst/>
                            <a:gdLst>
                              <a:gd name="T0" fmla="*/ 8573 w 22670"/>
                              <a:gd name="T1" fmla="*/ 0 h 25908"/>
                              <a:gd name="T2" fmla="*/ 11240 w 22670"/>
                              <a:gd name="T3" fmla="*/ 203 h 25908"/>
                              <a:gd name="T4" fmla="*/ 18288 w 22670"/>
                              <a:gd name="T5" fmla="*/ 4572 h 25908"/>
                              <a:gd name="T6" fmla="*/ 21146 w 22670"/>
                              <a:gd name="T7" fmla="*/ 7429 h 25908"/>
                              <a:gd name="T8" fmla="*/ 22111 w 22670"/>
                              <a:gd name="T9" fmla="*/ 8382 h 25908"/>
                              <a:gd name="T10" fmla="*/ 22670 w 22670"/>
                              <a:gd name="T11" fmla="*/ 8763 h 25908"/>
                              <a:gd name="T12" fmla="*/ 21336 w 22670"/>
                              <a:gd name="T13" fmla="*/ 12002 h 25908"/>
                              <a:gd name="T14" fmla="*/ 20003 w 22670"/>
                              <a:gd name="T15" fmla="*/ 15430 h 25908"/>
                              <a:gd name="T16" fmla="*/ 16777 w 22670"/>
                              <a:gd name="T17" fmla="*/ 23622 h 25908"/>
                              <a:gd name="T18" fmla="*/ 14669 w 22670"/>
                              <a:gd name="T19" fmla="*/ 24765 h 25908"/>
                              <a:gd name="T20" fmla="*/ 12383 w 22670"/>
                              <a:gd name="T21" fmla="*/ 25908 h 25908"/>
                              <a:gd name="T22" fmla="*/ 953 w 22670"/>
                              <a:gd name="T23" fmla="*/ 17526 h 25908"/>
                              <a:gd name="T24" fmla="*/ 572 w 22670"/>
                              <a:gd name="T25" fmla="*/ 16764 h 25908"/>
                              <a:gd name="T26" fmla="*/ 0 w 22670"/>
                              <a:gd name="T27" fmla="*/ 15430 h 25908"/>
                              <a:gd name="T28" fmla="*/ 191 w 22670"/>
                              <a:gd name="T29" fmla="*/ 15062 h 25908"/>
                              <a:gd name="T30" fmla="*/ 191 w 22670"/>
                              <a:gd name="T31" fmla="*/ 13919 h 25908"/>
                              <a:gd name="T32" fmla="*/ 1512 w 22670"/>
                              <a:gd name="T33" fmla="*/ 10097 h 25908"/>
                              <a:gd name="T34" fmla="*/ 4382 w 22670"/>
                              <a:gd name="T35" fmla="*/ 3048 h 25908"/>
                              <a:gd name="T36" fmla="*/ 6858 w 22670"/>
                              <a:gd name="T37" fmla="*/ 572 h 25908"/>
                              <a:gd name="T38" fmla="*/ 7252 w 22670"/>
                              <a:gd name="T39" fmla="*/ 203 h 25908"/>
                              <a:gd name="T40" fmla="*/ 8001 w 22670"/>
                              <a:gd name="T41" fmla="*/ 0 h 25908"/>
                              <a:gd name="T42" fmla="*/ 8573 w 22670"/>
                              <a:gd name="T43" fmla="*/ 0 h 25908"/>
                              <a:gd name="T44" fmla="*/ 0 w 22670"/>
                              <a:gd name="T45" fmla="*/ 0 h 25908"/>
                              <a:gd name="T46" fmla="*/ 22670 w 22670"/>
                              <a:gd name="T47" fmla="*/ 25908 h 259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22670" h="25908">
                                <a:moveTo>
                                  <a:pt x="8573" y="0"/>
                                </a:moveTo>
                                <a:cubicBezTo>
                                  <a:pt x="11240" y="203"/>
                                  <a:pt x="18288" y="4572"/>
                                  <a:pt x="21146" y="7429"/>
                                </a:cubicBezTo>
                                <a:cubicBezTo>
                                  <a:pt x="22111" y="8382"/>
                                  <a:pt x="22670" y="8763"/>
                                  <a:pt x="21336" y="12002"/>
                                </a:cubicBezTo>
                                <a:cubicBezTo>
                                  <a:pt x="20003" y="15430"/>
                                  <a:pt x="16777" y="23622"/>
                                  <a:pt x="14669" y="24765"/>
                                </a:cubicBezTo>
                                <a:cubicBezTo>
                                  <a:pt x="12383" y="25908"/>
                                  <a:pt x="953" y="17526"/>
                                  <a:pt x="572" y="16764"/>
                                </a:cubicBezTo>
                                <a:cubicBezTo>
                                  <a:pt x="0" y="15430"/>
                                  <a:pt x="191" y="15062"/>
                                  <a:pt x="191" y="13919"/>
                                </a:cubicBezTo>
                                <a:cubicBezTo>
                                  <a:pt x="1512" y="10097"/>
                                  <a:pt x="4382" y="3048"/>
                                  <a:pt x="6858" y="572"/>
                                </a:cubicBezTo>
                                <a:cubicBezTo>
                                  <a:pt x="7252" y="203"/>
                                  <a:pt x="8001" y="0"/>
                                  <a:pt x="857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Shape 15371"/>
                        <wps:cNvSpPr>
                          <a:spLocks/>
                        </wps:cNvSpPr>
                        <wps:spPr bwMode="auto">
                          <a:xfrm>
                            <a:off x="13426" y="1225"/>
                            <a:ext cx="312" cy="202"/>
                          </a:xfrm>
                          <a:custGeom>
                            <a:avLst/>
                            <a:gdLst>
                              <a:gd name="T0" fmla="*/ 31210 w 31210"/>
                              <a:gd name="T1" fmla="*/ 0 h 20221"/>
                              <a:gd name="T2" fmla="*/ 31210 w 31210"/>
                              <a:gd name="T3" fmla="*/ 9340 h 20221"/>
                              <a:gd name="T4" fmla="*/ 20531 w 31210"/>
                              <a:gd name="T5" fmla="*/ 15102 h 20221"/>
                              <a:gd name="T6" fmla="*/ 6286 w 31210"/>
                              <a:gd name="T7" fmla="*/ 19078 h 20221"/>
                              <a:gd name="T8" fmla="*/ 3810 w 31210"/>
                              <a:gd name="T9" fmla="*/ 15840 h 20221"/>
                              <a:gd name="T10" fmla="*/ 21408 w 31210"/>
                              <a:gd name="T11" fmla="*/ 6243 h 20221"/>
                              <a:gd name="T12" fmla="*/ 31210 w 31210"/>
                              <a:gd name="T13" fmla="*/ 0 h 20221"/>
                              <a:gd name="T14" fmla="*/ 0 w 31210"/>
                              <a:gd name="T15" fmla="*/ 0 h 20221"/>
                              <a:gd name="T16" fmla="*/ 31210 w 31210"/>
                              <a:gd name="T17" fmla="*/ 20221 h 20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31210" h="20221">
                                <a:moveTo>
                                  <a:pt x="31210" y="0"/>
                                </a:moveTo>
                                <a:lnTo>
                                  <a:pt x="31210" y="9340"/>
                                </a:lnTo>
                                <a:lnTo>
                                  <a:pt x="20531" y="15102"/>
                                </a:lnTo>
                                <a:cubicBezTo>
                                  <a:pt x="14862" y="17126"/>
                                  <a:pt x="9239" y="18507"/>
                                  <a:pt x="6286" y="19078"/>
                                </a:cubicBezTo>
                                <a:cubicBezTo>
                                  <a:pt x="0" y="20221"/>
                                  <a:pt x="1918" y="16983"/>
                                  <a:pt x="3810" y="15840"/>
                                </a:cubicBezTo>
                                <a:cubicBezTo>
                                  <a:pt x="9906" y="12220"/>
                                  <a:pt x="15811" y="9268"/>
                                  <a:pt x="21408" y="6243"/>
                                </a:cubicBezTo>
                                <a:lnTo>
                                  <a:pt x="3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Shape 15372"/>
                        <wps:cNvSpPr>
                          <a:spLocks/>
                        </wps:cNvSpPr>
                        <wps:spPr bwMode="auto">
                          <a:xfrm>
                            <a:off x="12096" y="1080"/>
                            <a:ext cx="227" cy="259"/>
                          </a:xfrm>
                          <a:custGeom>
                            <a:avLst/>
                            <a:gdLst>
                              <a:gd name="T0" fmla="*/ 8572 w 22670"/>
                              <a:gd name="T1" fmla="*/ 0 h 25908"/>
                              <a:gd name="T2" fmla="*/ 11240 w 22670"/>
                              <a:gd name="T3" fmla="*/ 191 h 25908"/>
                              <a:gd name="T4" fmla="*/ 18288 w 22670"/>
                              <a:gd name="T5" fmla="*/ 4585 h 25908"/>
                              <a:gd name="T6" fmla="*/ 21158 w 22670"/>
                              <a:gd name="T7" fmla="*/ 7430 h 25908"/>
                              <a:gd name="T8" fmla="*/ 22098 w 22670"/>
                              <a:gd name="T9" fmla="*/ 8395 h 25908"/>
                              <a:gd name="T10" fmla="*/ 22670 w 22670"/>
                              <a:gd name="T11" fmla="*/ 8763 h 25908"/>
                              <a:gd name="T12" fmla="*/ 21336 w 22670"/>
                              <a:gd name="T13" fmla="*/ 12014 h 25908"/>
                              <a:gd name="T14" fmla="*/ 20015 w 22670"/>
                              <a:gd name="T15" fmla="*/ 15431 h 25908"/>
                              <a:gd name="T16" fmla="*/ 16764 w 22670"/>
                              <a:gd name="T17" fmla="*/ 23635 h 25908"/>
                              <a:gd name="T18" fmla="*/ 14681 w 22670"/>
                              <a:gd name="T19" fmla="*/ 24778 h 25908"/>
                              <a:gd name="T20" fmla="*/ 12383 w 22670"/>
                              <a:gd name="T21" fmla="*/ 25908 h 25908"/>
                              <a:gd name="T22" fmla="*/ 965 w 22670"/>
                              <a:gd name="T23" fmla="*/ 17526 h 25908"/>
                              <a:gd name="T24" fmla="*/ 559 w 22670"/>
                              <a:gd name="T25" fmla="*/ 16777 h 25908"/>
                              <a:gd name="T26" fmla="*/ 0 w 22670"/>
                              <a:gd name="T27" fmla="*/ 15431 h 25908"/>
                              <a:gd name="T28" fmla="*/ 191 w 22670"/>
                              <a:gd name="T29" fmla="*/ 15050 h 25908"/>
                              <a:gd name="T30" fmla="*/ 191 w 22670"/>
                              <a:gd name="T31" fmla="*/ 13907 h 25908"/>
                              <a:gd name="T32" fmla="*/ 1537 w 22670"/>
                              <a:gd name="T33" fmla="*/ 10097 h 25908"/>
                              <a:gd name="T34" fmla="*/ 4382 w 22670"/>
                              <a:gd name="T35" fmla="*/ 3061 h 25908"/>
                              <a:gd name="T36" fmla="*/ 6871 w 22670"/>
                              <a:gd name="T37" fmla="*/ 572 h 25908"/>
                              <a:gd name="T38" fmla="*/ 7239 w 22670"/>
                              <a:gd name="T39" fmla="*/ 191 h 25908"/>
                              <a:gd name="T40" fmla="*/ 8001 w 22670"/>
                              <a:gd name="T41" fmla="*/ 0 h 25908"/>
                              <a:gd name="T42" fmla="*/ 8572 w 22670"/>
                              <a:gd name="T43" fmla="*/ 0 h 25908"/>
                              <a:gd name="T44" fmla="*/ 0 w 22670"/>
                              <a:gd name="T45" fmla="*/ 0 h 25908"/>
                              <a:gd name="T46" fmla="*/ 22670 w 22670"/>
                              <a:gd name="T47" fmla="*/ 25908 h 259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22670" h="25908">
                                <a:moveTo>
                                  <a:pt x="8572" y="0"/>
                                </a:moveTo>
                                <a:cubicBezTo>
                                  <a:pt x="11240" y="191"/>
                                  <a:pt x="18288" y="4585"/>
                                  <a:pt x="21158" y="7430"/>
                                </a:cubicBezTo>
                                <a:cubicBezTo>
                                  <a:pt x="22098" y="8395"/>
                                  <a:pt x="22670" y="8763"/>
                                  <a:pt x="21336" y="12014"/>
                                </a:cubicBezTo>
                                <a:cubicBezTo>
                                  <a:pt x="20015" y="15431"/>
                                  <a:pt x="16764" y="23635"/>
                                  <a:pt x="14681" y="24778"/>
                                </a:cubicBezTo>
                                <a:cubicBezTo>
                                  <a:pt x="12383" y="25908"/>
                                  <a:pt x="965" y="17526"/>
                                  <a:pt x="559" y="16777"/>
                                </a:cubicBezTo>
                                <a:cubicBezTo>
                                  <a:pt x="0" y="15431"/>
                                  <a:pt x="191" y="15050"/>
                                  <a:pt x="191" y="13907"/>
                                </a:cubicBezTo>
                                <a:cubicBezTo>
                                  <a:pt x="1537" y="10097"/>
                                  <a:pt x="4382" y="3061"/>
                                  <a:pt x="6871" y="572"/>
                                </a:cubicBezTo>
                                <a:cubicBezTo>
                                  <a:pt x="7239" y="191"/>
                                  <a:pt x="8001" y="0"/>
                                  <a:pt x="85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Shape 15373"/>
                        <wps:cNvSpPr>
                          <a:spLocks/>
                        </wps:cNvSpPr>
                        <wps:spPr bwMode="auto">
                          <a:xfrm>
                            <a:off x="9081" y="1000"/>
                            <a:ext cx="3770" cy="1495"/>
                          </a:xfrm>
                          <a:custGeom>
                            <a:avLst/>
                            <a:gdLst>
                              <a:gd name="T0" fmla="*/ 78981 w 376923"/>
                              <a:gd name="T1" fmla="*/ 190 h 149454"/>
                              <a:gd name="T2" fmla="*/ 82029 w 376923"/>
                              <a:gd name="T3" fmla="*/ 393 h 149454"/>
                              <a:gd name="T4" fmla="*/ 85839 w 376923"/>
                              <a:gd name="T5" fmla="*/ 5156 h 149454"/>
                              <a:gd name="T6" fmla="*/ 90220 w 376923"/>
                              <a:gd name="T7" fmla="*/ 36004 h 149454"/>
                              <a:gd name="T8" fmla="*/ 91021 w 376923"/>
                              <a:gd name="T9" fmla="*/ 41427 h 149454"/>
                              <a:gd name="T10" fmla="*/ 91783 w 376923"/>
                              <a:gd name="T11" fmla="*/ 46774 h 149454"/>
                              <a:gd name="T12" fmla="*/ 92570 w 376923"/>
                              <a:gd name="T13" fmla="*/ 52222 h 149454"/>
                              <a:gd name="T14" fmla="*/ 92608 w 376923"/>
                              <a:gd name="T15" fmla="*/ 52463 h 149454"/>
                              <a:gd name="T16" fmla="*/ 92659 w 376923"/>
                              <a:gd name="T17" fmla="*/ 52527 h 149454"/>
                              <a:gd name="T18" fmla="*/ 92697 w 376923"/>
                              <a:gd name="T19" fmla="*/ 52781 h 149454"/>
                              <a:gd name="T20" fmla="*/ 93866 w 376923"/>
                              <a:gd name="T21" fmla="*/ 60211 h 149454"/>
                              <a:gd name="T22" fmla="*/ 94729 w 376923"/>
                              <a:gd name="T23" fmla="*/ 66141 h 149454"/>
                              <a:gd name="T24" fmla="*/ 95529 w 376923"/>
                              <a:gd name="T25" fmla="*/ 71348 h 149454"/>
                              <a:gd name="T26" fmla="*/ 96024 w 376923"/>
                              <a:gd name="T27" fmla="*/ 74346 h 149454"/>
                              <a:gd name="T28" fmla="*/ 96495 w 376923"/>
                              <a:gd name="T29" fmla="*/ 77343 h 149454"/>
                              <a:gd name="T30" fmla="*/ 97091 w 376923"/>
                              <a:gd name="T31" fmla="*/ 80582 h 149454"/>
                              <a:gd name="T32" fmla="*/ 97371 w 376923"/>
                              <a:gd name="T33" fmla="*/ 82169 h 149454"/>
                              <a:gd name="T34" fmla="*/ 97777 w 376923"/>
                              <a:gd name="T35" fmla="*/ 84163 h 149454"/>
                              <a:gd name="T36" fmla="*/ 98158 w 376923"/>
                              <a:gd name="T37" fmla="*/ 86283 h 149454"/>
                              <a:gd name="T38" fmla="*/ 100139 w 376923"/>
                              <a:gd name="T39" fmla="*/ 95161 h 149454"/>
                              <a:gd name="T40" fmla="*/ 102692 w 376923"/>
                              <a:gd name="T41" fmla="*/ 100419 h 149454"/>
                              <a:gd name="T42" fmla="*/ 108699 w 376923"/>
                              <a:gd name="T43" fmla="*/ 107442 h 149454"/>
                              <a:gd name="T44" fmla="*/ 111671 w 376923"/>
                              <a:gd name="T45" fmla="*/ 110668 h 149454"/>
                              <a:gd name="T46" fmla="*/ 114173 w 376923"/>
                              <a:gd name="T47" fmla="*/ 112497 h 149454"/>
                              <a:gd name="T48" fmla="*/ 117500 w 376923"/>
                              <a:gd name="T49" fmla="*/ 114135 h 149454"/>
                              <a:gd name="T50" fmla="*/ 118059 w 376923"/>
                              <a:gd name="T51" fmla="*/ 114376 h 149454"/>
                              <a:gd name="T52" fmla="*/ 118402 w 376923"/>
                              <a:gd name="T53" fmla="*/ 114402 h 149454"/>
                              <a:gd name="T54" fmla="*/ 118986 w 376923"/>
                              <a:gd name="T55" fmla="*/ 114693 h 149454"/>
                              <a:gd name="T56" fmla="*/ 128892 w 376923"/>
                              <a:gd name="T57" fmla="*/ 119253 h 149454"/>
                              <a:gd name="T58" fmla="*/ 139954 w 376923"/>
                              <a:gd name="T59" fmla="*/ 119456 h 149454"/>
                              <a:gd name="T60" fmla="*/ 153467 w 376923"/>
                              <a:gd name="T61" fmla="*/ 119824 h 149454"/>
                              <a:gd name="T62" fmla="*/ 172986 w 376923"/>
                              <a:gd name="T63" fmla="*/ 120205 h 149454"/>
                              <a:gd name="T64" fmla="*/ 197383 w 376923"/>
                              <a:gd name="T65" fmla="*/ 118504 h 149454"/>
                              <a:gd name="T66" fmla="*/ 228143 w 376923"/>
                              <a:gd name="T67" fmla="*/ 111328 h 149454"/>
                              <a:gd name="T68" fmla="*/ 238658 w 376923"/>
                              <a:gd name="T69" fmla="*/ 108889 h 149454"/>
                              <a:gd name="T70" fmla="*/ 250165 w 376923"/>
                              <a:gd name="T71" fmla="*/ 105156 h 149454"/>
                              <a:gd name="T72" fmla="*/ 252145 w 376923"/>
                              <a:gd name="T73" fmla="*/ 102489 h 149454"/>
                              <a:gd name="T74" fmla="*/ 264922 w 376923"/>
                              <a:gd name="T75" fmla="*/ 85534 h 149454"/>
                              <a:gd name="T76" fmla="*/ 263385 w 376923"/>
                              <a:gd name="T77" fmla="*/ 96583 h 149454"/>
                              <a:gd name="T78" fmla="*/ 261099 w 376923"/>
                              <a:gd name="T79" fmla="*/ 102121 h 149454"/>
                              <a:gd name="T80" fmla="*/ 261099 w 376923"/>
                              <a:gd name="T81" fmla="*/ 102146 h 149454"/>
                              <a:gd name="T82" fmla="*/ 261074 w 376923"/>
                              <a:gd name="T83" fmla="*/ 102171 h 149454"/>
                              <a:gd name="T84" fmla="*/ 261061 w 376923"/>
                              <a:gd name="T85" fmla="*/ 102197 h 149454"/>
                              <a:gd name="T86" fmla="*/ 268834 w 376923"/>
                              <a:gd name="T87" fmla="*/ 105308 h 149454"/>
                              <a:gd name="T88" fmla="*/ 270548 w 376923"/>
                              <a:gd name="T89" fmla="*/ 105880 h 149454"/>
                              <a:gd name="T90" fmla="*/ 274815 w 376923"/>
                              <a:gd name="T91" fmla="*/ 105537 h 149454"/>
                              <a:gd name="T92" fmla="*/ 290296 w 376923"/>
                              <a:gd name="T93" fmla="*/ 104457 h 149454"/>
                              <a:gd name="T94" fmla="*/ 305333 w 376923"/>
                              <a:gd name="T95" fmla="*/ 96723 h 149454"/>
                              <a:gd name="T96" fmla="*/ 319710 w 376923"/>
                              <a:gd name="T97" fmla="*/ 90805 h 149454"/>
                              <a:gd name="T98" fmla="*/ 307886 w 376923"/>
                              <a:gd name="T99" fmla="*/ 86957 h 149454"/>
                              <a:gd name="T100" fmla="*/ 293446 w 376923"/>
                              <a:gd name="T101" fmla="*/ 80620 h 149454"/>
                              <a:gd name="T102" fmla="*/ 288163 w 376923"/>
                              <a:gd name="T103" fmla="*/ 80010 h 149454"/>
                              <a:gd name="T104" fmla="*/ 282829 w 376923"/>
                              <a:gd name="T105" fmla="*/ 79438 h 149454"/>
                              <a:gd name="T106" fmla="*/ 263207 w 376923"/>
                              <a:gd name="T107" fmla="*/ 81356 h 149454"/>
                              <a:gd name="T108" fmla="*/ 263207 w 376923"/>
                              <a:gd name="T109" fmla="*/ 81356 h 149454"/>
                              <a:gd name="T110" fmla="*/ 261289 w 376923"/>
                              <a:gd name="T111" fmla="*/ 80582 h 149454"/>
                              <a:gd name="T112" fmla="*/ 265494 w 376923"/>
                              <a:gd name="T113" fmla="*/ 68389 h 149454"/>
                              <a:gd name="T114" fmla="*/ 269862 w 376923"/>
                              <a:gd name="T115" fmla="*/ 63817 h 149454"/>
                              <a:gd name="T116" fmla="*/ 269862 w 376923"/>
                              <a:gd name="T117" fmla="*/ 63817 h 149454"/>
                              <a:gd name="T118" fmla="*/ 284150 w 376923"/>
                              <a:gd name="T119" fmla="*/ 57721 h 149454"/>
                              <a:gd name="T120" fmla="*/ 287388 w 376923"/>
                              <a:gd name="T121" fmla="*/ 58115 h 149454"/>
                              <a:gd name="T122" fmla="*/ 293103 w 376923"/>
                              <a:gd name="T123" fmla="*/ 58864 h 149454"/>
                              <a:gd name="T124" fmla="*/ 314249 w 376923"/>
                              <a:gd name="T125" fmla="*/ 71628 h 149454"/>
                              <a:gd name="T126" fmla="*/ 331775 w 376923"/>
                              <a:gd name="T127" fmla="*/ 75247 h 149454"/>
                              <a:gd name="T128" fmla="*/ 0 w 376923"/>
                              <a:gd name="T129" fmla="*/ 0 h 149454"/>
                              <a:gd name="T130" fmla="*/ 376923 w 376923"/>
                              <a:gd name="T131" fmla="*/ 149454 h 149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  <a:cxn ang="0">
                                <a:pos x="T126" y="T127"/>
                              </a:cxn>
                            </a:cxnLst>
                            <a:rect l="T128" t="T129" r="T130" b="T131"/>
                            <a:pathLst>
                              <a:path w="376923" h="149454">
                                <a:moveTo>
                                  <a:pt x="78981" y="190"/>
                                </a:moveTo>
                                <a:cubicBezTo>
                                  <a:pt x="82029" y="393"/>
                                  <a:pt x="85839" y="5156"/>
                                  <a:pt x="90220" y="36004"/>
                                </a:cubicBezTo>
                                <a:cubicBezTo>
                                  <a:pt x="91021" y="41427"/>
                                  <a:pt x="91783" y="46774"/>
                                  <a:pt x="92570" y="52222"/>
                                </a:cubicBezTo>
                                <a:cubicBezTo>
                                  <a:pt x="92608" y="52463"/>
                                  <a:pt x="92659" y="52527"/>
                                  <a:pt x="92697" y="52781"/>
                                </a:cubicBezTo>
                                <a:cubicBezTo>
                                  <a:pt x="93866" y="60211"/>
                                  <a:pt x="94729" y="66141"/>
                                  <a:pt x="95529" y="71348"/>
                                </a:cubicBezTo>
                                <a:cubicBezTo>
                                  <a:pt x="96024" y="74346"/>
                                  <a:pt x="96495" y="77343"/>
                                  <a:pt x="97091" y="80582"/>
                                </a:cubicBezTo>
                                <a:cubicBezTo>
                                  <a:pt x="97371" y="82169"/>
                                  <a:pt x="97777" y="84163"/>
                                  <a:pt x="98158" y="86283"/>
                                </a:cubicBezTo>
                                <a:cubicBezTo>
                                  <a:pt x="100139" y="95161"/>
                                  <a:pt x="102692" y="100419"/>
                                  <a:pt x="108699" y="107442"/>
                                </a:cubicBezTo>
                                <a:cubicBezTo>
                                  <a:pt x="111671" y="110668"/>
                                  <a:pt x="114173" y="112497"/>
                                  <a:pt x="117500" y="114135"/>
                                </a:cubicBezTo>
                                <a:cubicBezTo>
                                  <a:pt x="118059" y="114376"/>
                                  <a:pt x="118402" y="114402"/>
                                  <a:pt x="118986" y="114693"/>
                                </a:cubicBezTo>
                                <a:cubicBezTo>
                                  <a:pt x="128892" y="119253"/>
                                  <a:pt x="139954" y="119456"/>
                                  <a:pt x="153467" y="119824"/>
                                </a:cubicBezTo>
                                <a:cubicBezTo>
                                  <a:pt x="172986" y="120205"/>
                                  <a:pt x="197383" y="118504"/>
                                  <a:pt x="228143" y="111328"/>
                                </a:cubicBezTo>
                                <a:cubicBezTo>
                                  <a:pt x="238658" y="108889"/>
                                  <a:pt x="250165" y="105156"/>
                                  <a:pt x="252145" y="102489"/>
                                </a:cubicBezTo>
                                <a:cubicBezTo>
                                  <a:pt x="264922" y="85534"/>
                                  <a:pt x="263385" y="96583"/>
                                  <a:pt x="261099" y="102121"/>
                                </a:cubicBezTo>
                                <a:cubicBezTo>
                                  <a:pt x="261099" y="102146"/>
                                  <a:pt x="261074" y="102171"/>
                                  <a:pt x="261061" y="102197"/>
                                </a:cubicBezTo>
                                <a:cubicBezTo>
                                  <a:pt x="268834" y="105308"/>
                                  <a:pt x="270548" y="105880"/>
                                  <a:pt x="274815" y="105537"/>
                                </a:cubicBezTo>
                                <a:cubicBezTo>
                                  <a:pt x="290296" y="104457"/>
                                  <a:pt x="305333" y="96723"/>
                                  <a:pt x="319710" y="90805"/>
                                </a:cubicBezTo>
                                <a:cubicBezTo>
                                  <a:pt x="307886" y="86957"/>
                                  <a:pt x="293446" y="80620"/>
                                  <a:pt x="288163" y="80010"/>
                                </a:cubicBezTo>
                                <a:cubicBezTo>
                                  <a:pt x="282829" y="79438"/>
                                  <a:pt x="263207" y="81356"/>
                                  <a:pt x="263207" y="81356"/>
                                </a:cubicBezTo>
                                <a:cubicBezTo>
                                  <a:pt x="261289" y="80582"/>
                                  <a:pt x="265494" y="68389"/>
                                  <a:pt x="269862" y="63817"/>
                                </a:cubicBezTo>
                                <a:cubicBezTo>
                                  <a:pt x="269862" y="63817"/>
                                  <a:pt x="284150" y="57721"/>
                                  <a:pt x="287388" y="58115"/>
                                </a:cubicBezTo>
                                <a:cubicBezTo>
                                  <a:pt x="293103" y="58864"/>
                                  <a:pt x="314249" y="71628"/>
                                  <a:pt x="331775" y="75247"/>
                                </a:cubicBezTo>
                                <a:cubicBezTo>
                                  <a:pt x="350444" y="79261"/>
                                  <a:pt x="356159" y="79629"/>
                                  <a:pt x="373316" y="80772"/>
                                </a:cubicBezTo>
                                <a:cubicBezTo>
                                  <a:pt x="376923" y="80963"/>
                                  <a:pt x="376161" y="82296"/>
                                  <a:pt x="376161" y="82296"/>
                                </a:cubicBezTo>
                                <a:cubicBezTo>
                                  <a:pt x="374459" y="86487"/>
                                  <a:pt x="371780" y="93154"/>
                                  <a:pt x="370269" y="95821"/>
                                </a:cubicBezTo>
                                <a:cubicBezTo>
                                  <a:pt x="370269" y="95821"/>
                                  <a:pt x="370446" y="97726"/>
                                  <a:pt x="366826" y="97536"/>
                                </a:cubicBezTo>
                                <a:cubicBezTo>
                                  <a:pt x="363410" y="97447"/>
                                  <a:pt x="358838" y="97333"/>
                                  <a:pt x="353034" y="96838"/>
                                </a:cubicBezTo>
                                <a:cubicBezTo>
                                  <a:pt x="348539" y="97041"/>
                                  <a:pt x="344398" y="97650"/>
                                  <a:pt x="335013" y="99454"/>
                                </a:cubicBezTo>
                                <a:cubicBezTo>
                                  <a:pt x="320535" y="102121"/>
                                  <a:pt x="284912" y="123634"/>
                                  <a:pt x="273101" y="123634"/>
                                </a:cubicBezTo>
                                <a:cubicBezTo>
                                  <a:pt x="271195" y="123634"/>
                                  <a:pt x="267970" y="123063"/>
                                  <a:pt x="265671" y="121348"/>
                                </a:cubicBezTo>
                                <a:cubicBezTo>
                                  <a:pt x="261963" y="118694"/>
                                  <a:pt x="258889" y="114198"/>
                                  <a:pt x="257035" y="110058"/>
                                </a:cubicBezTo>
                                <a:cubicBezTo>
                                  <a:pt x="251104" y="119266"/>
                                  <a:pt x="241503" y="124942"/>
                                  <a:pt x="219761" y="130696"/>
                                </a:cubicBezTo>
                                <a:cubicBezTo>
                                  <a:pt x="219405" y="130772"/>
                                  <a:pt x="219126" y="130733"/>
                                  <a:pt x="218783" y="130810"/>
                                </a:cubicBezTo>
                                <a:cubicBezTo>
                                  <a:pt x="193053" y="137008"/>
                                  <a:pt x="167043" y="139649"/>
                                  <a:pt x="149085" y="139255"/>
                                </a:cubicBezTo>
                                <a:cubicBezTo>
                                  <a:pt x="134417" y="138874"/>
                                  <a:pt x="122047" y="138113"/>
                                  <a:pt x="108128" y="129553"/>
                                </a:cubicBezTo>
                                <a:cubicBezTo>
                                  <a:pt x="107823" y="129362"/>
                                  <a:pt x="107518" y="128943"/>
                                  <a:pt x="107213" y="128676"/>
                                </a:cubicBezTo>
                                <a:cubicBezTo>
                                  <a:pt x="96050" y="120891"/>
                                  <a:pt x="93218" y="109296"/>
                                  <a:pt x="90576" y="93688"/>
                                </a:cubicBezTo>
                                <a:cubicBezTo>
                                  <a:pt x="89281" y="89433"/>
                                  <a:pt x="88633" y="84188"/>
                                  <a:pt x="88316" y="81356"/>
                                </a:cubicBezTo>
                                <a:cubicBezTo>
                                  <a:pt x="88189" y="80302"/>
                                  <a:pt x="88087" y="79438"/>
                                  <a:pt x="87947" y="78410"/>
                                </a:cubicBezTo>
                                <a:cubicBezTo>
                                  <a:pt x="87643" y="76683"/>
                                  <a:pt x="87350" y="74993"/>
                                  <a:pt x="86995" y="73152"/>
                                </a:cubicBezTo>
                                <a:cubicBezTo>
                                  <a:pt x="86423" y="70282"/>
                                  <a:pt x="86195" y="67107"/>
                                  <a:pt x="86106" y="63957"/>
                                </a:cubicBezTo>
                                <a:cubicBezTo>
                                  <a:pt x="84747" y="53441"/>
                                  <a:pt x="83617" y="45428"/>
                                  <a:pt x="82601" y="40208"/>
                                </a:cubicBezTo>
                                <a:cubicBezTo>
                                  <a:pt x="79933" y="25717"/>
                                  <a:pt x="80505" y="44577"/>
                                  <a:pt x="80314" y="50292"/>
                                </a:cubicBezTo>
                                <a:cubicBezTo>
                                  <a:pt x="78981" y="79057"/>
                                  <a:pt x="81457" y="101549"/>
                                  <a:pt x="61264" y="122301"/>
                                </a:cubicBezTo>
                                <a:cubicBezTo>
                                  <a:pt x="49466" y="134493"/>
                                  <a:pt x="25654" y="144780"/>
                                  <a:pt x="12878" y="147257"/>
                                </a:cubicBezTo>
                                <a:cubicBezTo>
                                  <a:pt x="6305" y="148501"/>
                                  <a:pt x="1829" y="149454"/>
                                  <a:pt x="1258" y="148785"/>
                                </a:cubicBezTo>
                                <a:cubicBezTo>
                                  <a:pt x="689" y="148117"/>
                                  <a:pt x="4026" y="145828"/>
                                  <a:pt x="13081" y="140589"/>
                                </a:cubicBezTo>
                                <a:cubicBezTo>
                                  <a:pt x="22403" y="135128"/>
                                  <a:pt x="39268" y="122555"/>
                                  <a:pt x="52921" y="108052"/>
                                </a:cubicBezTo>
                                <a:cubicBezTo>
                                  <a:pt x="52718" y="107404"/>
                                  <a:pt x="52527" y="106883"/>
                                  <a:pt x="52311" y="106108"/>
                                </a:cubicBezTo>
                                <a:cubicBezTo>
                                  <a:pt x="46151" y="83426"/>
                                  <a:pt x="36817" y="68123"/>
                                  <a:pt x="23190" y="55067"/>
                                </a:cubicBezTo>
                                <a:cubicBezTo>
                                  <a:pt x="21730" y="56274"/>
                                  <a:pt x="19799" y="57061"/>
                                  <a:pt x="17069" y="56959"/>
                                </a:cubicBezTo>
                                <a:cubicBezTo>
                                  <a:pt x="15735" y="56959"/>
                                  <a:pt x="5257" y="51054"/>
                                  <a:pt x="4114" y="50101"/>
                                </a:cubicBezTo>
                                <a:cubicBezTo>
                                  <a:pt x="2984" y="49162"/>
                                  <a:pt x="114" y="42672"/>
                                  <a:pt x="114" y="41338"/>
                                </a:cubicBezTo>
                                <a:cubicBezTo>
                                  <a:pt x="0" y="39789"/>
                                  <a:pt x="483" y="38278"/>
                                  <a:pt x="800" y="36741"/>
                                </a:cubicBezTo>
                                <a:cubicBezTo>
                                  <a:pt x="330" y="35776"/>
                                  <a:pt x="305" y="34861"/>
                                  <a:pt x="305" y="34099"/>
                                </a:cubicBezTo>
                                <a:cubicBezTo>
                                  <a:pt x="305" y="17526"/>
                                  <a:pt x="8318" y="24003"/>
                                  <a:pt x="9830" y="24955"/>
                                </a:cubicBezTo>
                                <a:cubicBezTo>
                                  <a:pt x="42405" y="46101"/>
                                  <a:pt x="52692" y="74866"/>
                                  <a:pt x="55740" y="95821"/>
                                </a:cubicBezTo>
                                <a:cubicBezTo>
                                  <a:pt x="56223" y="99034"/>
                                  <a:pt x="56502" y="101663"/>
                                  <a:pt x="56680" y="104038"/>
                                </a:cubicBezTo>
                                <a:cubicBezTo>
                                  <a:pt x="69253" y="89458"/>
                                  <a:pt x="72314" y="71552"/>
                                  <a:pt x="72707" y="49530"/>
                                </a:cubicBezTo>
                                <a:cubicBezTo>
                                  <a:pt x="72885" y="36576"/>
                                  <a:pt x="72885" y="26098"/>
                                  <a:pt x="73279" y="17716"/>
                                </a:cubicBezTo>
                                <a:cubicBezTo>
                                  <a:pt x="73444" y="14097"/>
                                  <a:pt x="75933" y="0"/>
                                  <a:pt x="78981" y="1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Shape 15374"/>
                        <wps:cNvSpPr>
                          <a:spLocks/>
                        </wps:cNvSpPr>
                        <wps:spPr bwMode="auto">
                          <a:xfrm>
                            <a:off x="13068" y="822"/>
                            <a:ext cx="213" cy="1376"/>
                          </a:xfrm>
                          <a:custGeom>
                            <a:avLst/>
                            <a:gdLst>
                              <a:gd name="T0" fmla="*/ 5882 w 21336"/>
                              <a:gd name="T1" fmla="*/ 607 h 137612"/>
                              <a:gd name="T2" fmla="*/ 7960 w 21336"/>
                              <a:gd name="T3" fmla="*/ 2429 h 137612"/>
                              <a:gd name="T4" fmla="*/ 9382 w 21336"/>
                              <a:gd name="T5" fmla="*/ 17859 h 137612"/>
                              <a:gd name="T6" fmla="*/ 14668 w 21336"/>
                              <a:gd name="T7" fmla="*/ 60722 h 137612"/>
                              <a:gd name="T8" fmla="*/ 18288 w 21336"/>
                              <a:gd name="T9" fmla="*/ 90262 h 137612"/>
                              <a:gd name="T10" fmla="*/ 20193 w 21336"/>
                              <a:gd name="T11" fmla="*/ 112347 h 137612"/>
                              <a:gd name="T12" fmla="*/ 20955 w 21336"/>
                              <a:gd name="T13" fmla="*/ 120933 h 137612"/>
                              <a:gd name="T14" fmla="*/ 21336 w 21336"/>
                              <a:gd name="T15" fmla="*/ 126266 h 137612"/>
                              <a:gd name="T16" fmla="*/ 20765 w 21336"/>
                              <a:gd name="T17" fmla="*/ 130064 h 137612"/>
                              <a:gd name="T18" fmla="*/ 18860 w 21336"/>
                              <a:gd name="T19" fmla="*/ 134064 h 137612"/>
                              <a:gd name="T20" fmla="*/ 17339 w 21336"/>
                              <a:gd name="T21" fmla="*/ 137208 h 137612"/>
                              <a:gd name="T22" fmla="*/ 16102 w 21336"/>
                              <a:gd name="T23" fmla="*/ 137612 h 137612"/>
                              <a:gd name="T24" fmla="*/ 15028 w 21336"/>
                              <a:gd name="T25" fmla="*/ 135782 h 137612"/>
                              <a:gd name="T26" fmla="*/ 11806 w 21336"/>
                              <a:gd name="T27" fmla="*/ 130290 h 137612"/>
                              <a:gd name="T28" fmla="*/ 10049 w 21336"/>
                              <a:gd name="T29" fmla="*/ 104680 h 137612"/>
                              <a:gd name="T30" fmla="*/ 6477 w 21336"/>
                              <a:gd name="T31" fmla="*/ 72533 h 137612"/>
                              <a:gd name="T32" fmla="*/ 3416 w 21336"/>
                              <a:gd name="T33" fmla="*/ 44733 h 137612"/>
                              <a:gd name="T34" fmla="*/ 0 w 21336"/>
                              <a:gd name="T35" fmla="*/ 25098 h 137612"/>
                              <a:gd name="T36" fmla="*/ 0 w 21336"/>
                              <a:gd name="T37" fmla="*/ 19967 h 137612"/>
                              <a:gd name="T38" fmla="*/ 0 w 21336"/>
                              <a:gd name="T39" fmla="*/ 16907 h 137612"/>
                              <a:gd name="T40" fmla="*/ 203 w 21336"/>
                              <a:gd name="T41" fmla="*/ 9096 h 137612"/>
                              <a:gd name="T42" fmla="*/ 3416 w 21336"/>
                              <a:gd name="T43" fmla="*/ 2810 h 137612"/>
                              <a:gd name="T44" fmla="*/ 4423 w 21336"/>
                              <a:gd name="T45" fmla="*/ 905 h 137612"/>
                              <a:gd name="T46" fmla="*/ 5189 w 21336"/>
                              <a:gd name="T47" fmla="*/ 0 h 137612"/>
                              <a:gd name="T48" fmla="*/ 5882 w 21336"/>
                              <a:gd name="T49" fmla="*/ 607 h 137612"/>
                              <a:gd name="T50" fmla="*/ 0 w 21336"/>
                              <a:gd name="T51" fmla="*/ 0 h 137612"/>
                              <a:gd name="T52" fmla="*/ 21336 w 21336"/>
                              <a:gd name="T53" fmla="*/ 137612 h 137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21336" h="137612">
                                <a:moveTo>
                                  <a:pt x="5882" y="607"/>
                                </a:moveTo>
                                <a:cubicBezTo>
                                  <a:pt x="7960" y="2429"/>
                                  <a:pt x="9382" y="17859"/>
                                  <a:pt x="14668" y="60722"/>
                                </a:cubicBezTo>
                                <a:cubicBezTo>
                                  <a:pt x="18288" y="90262"/>
                                  <a:pt x="20193" y="112347"/>
                                  <a:pt x="20955" y="120933"/>
                                </a:cubicBezTo>
                                <a:cubicBezTo>
                                  <a:pt x="21336" y="126266"/>
                                  <a:pt x="20765" y="130064"/>
                                  <a:pt x="18860" y="134064"/>
                                </a:cubicBezTo>
                                <a:cubicBezTo>
                                  <a:pt x="17339" y="137208"/>
                                  <a:pt x="16102" y="137612"/>
                                  <a:pt x="15028" y="135782"/>
                                </a:cubicBezTo>
                                <a:cubicBezTo>
                                  <a:pt x="11806" y="130290"/>
                                  <a:pt x="10049" y="104680"/>
                                  <a:pt x="6477" y="72533"/>
                                </a:cubicBezTo>
                                <a:cubicBezTo>
                                  <a:pt x="3416" y="44733"/>
                                  <a:pt x="0" y="25098"/>
                                  <a:pt x="0" y="19967"/>
                                </a:cubicBezTo>
                                <a:cubicBezTo>
                                  <a:pt x="0" y="16907"/>
                                  <a:pt x="203" y="9096"/>
                                  <a:pt x="3416" y="2810"/>
                                </a:cubicBezTo>
                                <a:cubicBezTo>
                                  <a:pt x="4423" y="905"/>
                                  <a:pt x="5189" y="0"/>
                                  <a:pt x="5882" y="6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Shape 15375"/>
                        <wps:cNvSpPr>
                          <a:spLocks/>
                        </wps:cNvSpPr>
                        <wps:spPr bwMode="auto">
                          <a:xfrm>
                            <a:off x="8947" y="771"/>
                            <a:ext cx="461" cy="275"/>
                          </a:xfrm>
                          <a:custGeom>
                            <a:avLst/>
                            <a:gdLst>
                              <a:gd name="T0" fmla="*/ 43196 w 46053"/>
                              <a:gd name="T1" fmla="*/ 13 h 27538"/>
                              <a:gd name="T2" fmla="*/ 46053 w 46053"/>
                              <a:gd name="T3" fmla="*/ 52 h 27538"/>
                              <a:gd name="T4" fmla="*/ 40338 w 46053"/>
                              <a:gd name="T5" fmla="*/ 9308 h 27538"/>
                              <a:gd name="T6" fmla="*/ 35052 w 46053"/>
                              <a:gd name="T7" fmla="*/ 14584 h 27538"/>
                              <a:gd name="T8" fmla="*/ 28765 w 46053"/>
                              <a:gd name="T9" fmla="*/ 20871 h 27538"/>
                              <a:gd name="T10" fmla="*/ 12205 w 46053"/>
                              <a:gd name="T11" fmla="*/ 25252 h 27538"/>
                              <a:gd name="T12" fmla="*/ 6299 w 46053"/>
                              <a:gd name="T13" fmla="*/ 26395 h 27538"/>
                              <a:gd name="T14" fmla="*/ 0 w 46053"/>
                              <a:gd name="T15" fmla="*/ 27538 h 27538"/>
                              <a:gd name="T16" fmla="*/ 1905 w 46053"/>
                              <a:gd name="T17" fmla="*/ 24300 h 27538"/>
                              <a:gd name="T18" fmla="*/ 3810 w 46053"/>
                              <a:gd name="T19" fmla="*/ 23157 h 27538"/>
                              <a:gd name="T20" fmla="*/ 16002 w 46053"/>
                              <a:gd name="T21" fmla="*/ 15918 h 27538"/>
                              <a:gd name="T22" fmla="*/ 27432 w 46053"/>
                              <a:gd name="T23" fmla="*/ 11346 h 27538"/>
                              <a:gd name="T24" fmla="*/ 37147 w 46053"/>
                              <a:gd name="T25" fmla="*/ 3535 h 27538"/>
                              <a:gd name="T26" fmla="*/ 40338 w 46053"/>
                              <a:gd name="T27" fmla="*/ 1011 h 27538"/>
                              <a:gd name="T28" fmla="*/ 42243 w 46053"/>
                              <a:gd name="T29" fmla="*/ 0 h 27538"/>
                              <a:gd name="T30" fmla="*/ 43196 w 46053"/>
                              <a:gd name="T31" fmla="*/ 13 h 27538"/>
                              <a:gd name="T32" fmla="*/ 0 w 46053"/>
                              <a:gd name="T33" fmla="*/ 0 h 27538"/>
                              <a:gd name="T34" fmla="*/ 46053 w 46053"/>
                              <a:gd name="T35" fmla="*/ 27538 h 27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46053" h="27538">
                                <a:moveTo>
                                  <a:pt x="43196" y="13"/>
                                </a:moveTo>
                                <a:cubicBezTo>
                                  <a:pt x="46053" y="52"/>
                                  <a:pt x="40338" y="9308"/>
                                  <a:pt x="35052" y="14584"/>
                                </a:cubicBezTo>
                                <a:cubicBezTo>
                                  <a:pt x="28765" y="20871"/>
                                  <a:pt x="12205" y="25252"/>
                                  <a:pt x="6299" y="26395"/>
                                </a:cubicBezTo>
                                <a:cubicBezTo>
                                  <a:pt x="0" y="27538"/>
                                  <a:pt x="1905" y="24300"/>
                                  <a:pt x="3810" y="23157"/>
                                </a:cubicBezTo>
                                <a:cubicBezTo>
                                  <a:pt x="16002" y="15918"/>
                                  <a:pt x="27432" y="11346"/>
                                  <a:pt x="37147" y="3535"/>
                                </a:cubicBezTo>
                                <a:cubicBezTo>
                                  <a:pt x="40338" y="1011"/>
                                  <a:pt x="42243" y="0"/>
                                  <a:pt x="43196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Shape 15376"/>
                        <wps:cNvSpPr>
                          <a:spLocks/>
                        </wps:cNvSpPr>
                        <wps:spPr bwMode="auto">
                          <a:xfrm>
                            <a:off x="11904" y="707"/>
                            <a:ext cx="362" cy="264"/>
                          </a:xfrm>
                          <a:custGeom>
                            <a:avLst/>
                            <a:gdLst>
                              <a:gd name="T0" fmla="*/ 14465 w 36182"/>
                              <a:gd name="T1" fmla="*/ 0 h 26384"/>
                              <a:gd name="T2" fmla="*/ 19622 w 36182"/>
                              <a:gd name="T3" fmla="*/ 203 h 26384"/>
                              <a:gd name="T4" fmla="*/ 25324 w 36182"/>
                              <a:gd name="T5" fmla="*/ 571 h 26384"/>
                              <a:gd name="T6" fmla="*/ 31229 w 36182"/>
                              <a:gd name="T7" fmla="*/ 952 h 26384"/>
                              <a:gd name="T8" fmla="*/ 36182 w 36182"/>
                              <a:gd name="T9" fmla="*/ 1333 h 26384"/>
                              <a:gd name="T10" fmla="*/ 35420 w 36182"/>
                              <a:gd name="T11" fmla="*/ 3619 h 26384"/>
                              <a:gd name="T12" fmla="*/ 34849 w 36182"/>
                              <a:gd name="T13" fmla="*/ 5143 h 26384"/>
                              <a:gd name="T14" fmla="*/ 32372 w 36182"/>
                              <a:gd name="T15" fmla="*/ 11824 h 26384"/>
                              <a:gd name="T16" fmla="*/ 31420 w 36182"/>
                              <a:gd name="T17" fmla="*/ 12573 h 26384"/>
                              <a:gd name="T18" fmla="*/ 28372 w 36182"/>
                              <a:gd name="T19" fmla="*/ 17157 h 26384"/>
                              <a:gd name="T20" fmla="*/ 25705 w 36182"/>
                              <a:gd name="T21" fmla="*/ 21717 h 26384"/>
                              <a:gd name="T22" fmla="*/ 17513 w 36182"/>
                              <a:gd name="T23" fmla="*/ 23813 h 26384"/>
                              <a:gd name="T24" fmla="*/ 10846 w 36182"/>
                              <a:gd name="T25" fmla="*/ 25717 h 26384"/>
                              <a:gd name="T26" fmla="*/ 9703 w 36182"/>
                              <a:gd name="T27" fmla="*/ 26098 h 26384"/>
                              <a:gd name="T28" fmla="*/ 7893 w 36182"/>
                              <a:gd name="T29" fmla="*/ 26384 h 26384"/>
                              <a:gd name="T30" fmla="*/ 6964 w 36182"/>
                              <a:gd name="T31" fmla="*/ 26098 h 26384"/>
                              <a:gd name="T32" fmla="*/ 6036 w 36182"/>
                              <a:gd name="T33" fmla="*/ 25812 h 26384"/>
                              <a:gd name="T34" fmla="*/ 5988 w 36182"/>
                              <a:gd name="T35" fmla="*/ 24955 h 26384"/>
                              <a:gd name="T36" fmla="*/ 8369 w 36182"/>
                              <a:gd name="T37" fmla="*/ 23050 h 26384"/>
                              <a:gd name="T38" fmla="*/ 11989 w 36182"/>
                              <a:gd name="T39" fmla="*/ 20574 h 26384"/>
                              <a:gd name="T40" fmla="*/ 18466 w 36182"/>
                              <a:gd name="T41" fmla="*/ 17335 h 26384"/>
                              <a:gd name="T42" fmla="*/ 23419 w 36182"/>
                              <a:gd name="T43" fmla="*/ 14491 h 26384"/>
                              <a:gd name="T44" fmla="*/ 23813 w 36182"/>
                              <a:gd name="T45" fmla="*/ 14097 h 26384"/>
                              <a:gd name="T46" fmla="*/ 23990 w 36182"/>
                              <a:gd name="T47" fmla="*/ 13348 h 26384"/>
                              <a:gd name="T48" fmla="*/ 23228 w 36182"/>
                              <a:gd name="T49" fmla="*/ 13348 h 26384"/>
                              <a:gd name="T50" fmla="*/ 17132 w 36182"/>
                              <a:gd name="T51" fmla="*/ 12573 h 26384"/>
                              <a:gd name="T52" fmla="*/ 8750 w 36182"/>
                              <a:gd name="T53" fmla="*/ 11824 h 26384"/>
                              <a:gd name="T54" fmla="*/ 6655 w 36182"/>
                              <a:gd name="T55" fmla="*/ 12395 h 26384"/>
                              <a:gd name="T56" fmla="*/ 5499 w 36182"/>
                              <a:gd name="T57" fmla="*/ 12763 h 26384"/>
                              <a:gd name="T58" fmla="*/ 5702 w 36182"/>
                              <a:gd name="T59" fmla="*/ 12573 h 26384"/>
                              <a:gd name="T60" fmla="*/ 4763 w 36182"/>
                              <a:gd name="T61" fmla="*/ 13526 h 26384"/>
                              <a:gd name="T62" fmla="*/ 0 w 36182"/>
                              <a:gd name="T63" fmla="*/ 18478 h 26384"/>
                              <a:gd name="T64" fmla="*/ 1893 w 36182"/>
                              <a:gd name="T65" fmla="*/ 13144 h 26384"/>
                              <a:gd name="T66" fmla="*/ 2464 w 36182"/>
                              <a:gd name="T67" fmla="*/ 11252 h 26384"/>
                              <a:gd name="T68" fmla="*/ 3988 w 36182"/>
                              <a:gd name="T69" fmla="*/ 7239 h 26384"/>
                              <a:gd name="T70" fmla="*/ 6845 w 36182"/>
                              <a:gd name="T71" fmla="*/ 3823 h 26384"/>
                              <a:gd name="T72" fmla="*/ 8369 w 36182"/>
                              <a:gd name="T73" fmla="*/ 2095 h 26384"/>
                              <a:gd name="T74" fmla="*/ 9894 w 36182"/>
                              <a:gd name="T75" fmla="*/ 571 h 26384"/>
                              <a:gd name="T76" fmla="*/ 12560 w 36182"/>
                              <a:gd name="T77" fmla="*/ 0 h 26384"/>
                              <a:gd name="T78" fmla="*/ 14465 w 36182"/>
                              <a:gd name="T79" fmla="*/ 0 h 26384"/>
                              <a:gd name="T80" fmla="*/ 0 w 36182"/>
                              <a:gd name="T81" fmla="*/ 0 h 26384"/>
                              <a:gd name="T82" fmla="*/ 36182 w 36182"/>
                              <a:gd name="T83" fmla="*/ 26384 h 26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T80" t="T81" r="T82" b="T83"/>
                            <a:pathLst>
                              <a:path w="36182" h="26384">
                                <a:moveTo>
                                  <a:pt x="14465" y="0"/>
                                </a:moveTo>
                                <a:cubicBezTo>
                                  <a:pt x="19622" y="203"/>
                                  <a:pt x="25324" y="571"/>
                                  <a:pt x="31229" y="952"/>
                                </a:cubicBezTo>
                                <a:cubicBezTo>
                                  <a:pt x="36182" y="1333"/>
                                  <a:pt x="35420" y="3619"/>
                                  <a:pt x="34849" y="5143"/>
                                </a:cubicBezTo>
                                <a:cubicBezTo>
                                  <a:pt x="32372" y="11824"/>
                                  <a:pt x="31420" y="12573"/>
                                  <a:pt x="28372" y="17157"/>
                                </a:cubicBezTo>
                                <a:cubicBezTo>
                                  <a:pt x="25705" y="21717"/>
                                  <a:pt x="17513" y="23813"/>
                                  <a:pt x="10846" y="25717"/>
                                </a:cubicBezTo>
                                <a:cubicBezTo>
                                  <a:pt x="9703" y="26098"/>
                                  <a:pt x="7893" y="26384"/>
                                  <a:pt x="6964" y="26098"/>
                                </a:cubicBezTo>
                                <a:cubicBezTo>
                                  <a:pt x="6036" y="25812"/>
                                  <a:pt x="5988" y="24955"/>
                                  <a:pt x="8369" y="23050"/>
                                </a:cubicBezTo>
                                <a:cubicBezTo>
                                  <a:pt x="11989" y="20574"/>
                                  <a:pt x="18466" y="17335"/>
                                  <a:pt x="23419" y="14491"/>
                                </a:cubicBezTo>
                                <a:cubicBezTo>
                                  <a:pt x="23813" y="14097"/>
                                  <a:pt x="23990" y="13348"/>
                                  <a:pt x="23228" y="13348"/>
                                </a:cubicBezTo>
                                <a:cubicBezTo>
                                  <a:pt x="17132" y="12573"/>
                                  <a:pt x="8750" y="11824"/>
                                  <a:pt x="6655" y="12395"/>
                                </a:cubicBezTo>
                                <a:cubicBezTo>
                                  <a:pt x="5499" y="12763"/>
                                  <a:pt x="5702" y="12573"/>
                                  <a:pt x="4763" y="13526"/>
                                </a:cubicBezTo>
                                <a:cubicBezTo>
                                  <a:pt x="0" y="18478"/>
                                  <a:pt x="1893" y="13144"/>
                                  <a:pt x="2464" y="11252"/>
                                </a:cubicBezTo>
                                <a:cubicBezTo>
                                  <a:pt x="3988" y="7239"/>
                                  <a:pt x="6845" y="3823"/>
                                  <a:pt x="8369" y="2095"/>
                                </a:cubicBezTo>
                                <a:cubicBezTo>
                                  <a:pt x="9894" y="571"/>
                                  <a:pt x="12560" y="0"/>
                                  <a:pt x="1446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Shape 15377"/>
                        <wps:cNvSpPr>
                          <a:spLocks/>
                        </wps:cNvSpPr>
                        <wps:spPr bwMode="auto">
                          <a:xfrm>
                            <a:off x="13738" y="1703"/>
                            <a:ext cx="250" cy="864"/>
                          </a:xfrm>
                          <a:custGeom>
                            <a:avLst/>
                            <a:gdLst>
                              <a:gd name="T0" fmla="*/ 3270 w 24987"/>
                              <a:gd name="T1" fmla="*/ 0 h 86402"/>
                              <a:gd name="T2" fmla="*/ 20796 w 24987"/>
                              <a:gd name="T3" fmla="*/ 45136 h 86402"/>
                              <a:gd name="T4" fmla="*/ 19348 w 24987"/>
                              <a:gd name="T5" fmla="*/ 51854 h 86402"/>
                              <a:gd name="T6" fmla="*/ 18510 w 24987"/>
                              <a:gd name="T7" fmla="*/ 55626 h 86402"/>
                              <a:gd name="T8" fmla="*/ 246 w 24987"/>
                              <a:gd name="T9" fmla="*/ 86168 h 86402"/>
                              <a:gd name="T10" fmla="*/ 0 w 24987"/>
                              <a:gd name="T11" fmla="*/ 86402 h 86402"/>
                              <a:gd name="T12" fmla="*/ 0 w 24987"/>
                              <a:gd name="T13" fmla="*/ 69040 h 86402"/>
                              <a:gd name="T14" fmla="*/ 8244 w 24987"/>
                              <a:gd name="T15" fmla="*/ 59976 h 86402"/>
                              <a:gd name="T16" fmla="*/ 12224 w 24987"/>
                              <a:gd name="T17" fmla="*/ 52959 h 86402"/>
                              <a:gd name="T18" fmla="*/ 13761 w 24987"/>
                              <a:gd name="T19" fmla="*/ 48197 h 86402"/>
                              <a:gd name="T20" fmla="*/ 13176 w 24987"/>
                              <a:gd name="T21" fmla="*/ 43040 h 86402"/>
                              <a:gd name="T22" fmla="*/ 12084 w 24987"/>
                              <a:gd name="T23" fmla="*/ 37910 h 86402"/>
                              <a:gd name="T24" fmla="*/ 6153 w 24987"/>
                              <a:gd name="T25" fmla="*/ 47604 h 86402"/>
                              <a:gd name="T26" fmla="*/ 0 w 24987"/>
                              <a:gd name="T27" fmla="*/ 48813 h 86402"/>
                              <a:gd name="T28" fmla="*/ 0 w 24987"/>
                              <a:gd name="T29" fmla="*/ 30110 h 86402"/>
                              <a:gd name="T30" fmla="*/ 3239 w 24987"/>
                              <a:gd name="T31" fmla="*/ 29356 h 86402"/>
                              <a:gd name="T32" fmla="*/ 5556 w 24987"/>
                              <a:gd name="T33" fmla="*/ 24244 h 86402"/>
                              <a:gd name="T34" fmla="*/ 413 w 24987"/>
                              <a:gd name="T35" fmla="*/ 19990 h 86402"/>
                              <a:gd name="T36" fmla="*/ 0 w 24987"/>
                              <a:gd name="T37" fmla="*/ 20203 h 86402"/>
                              <a:gd name="T38" fmla="*/ 0 w 24987"/>
                              <a:gd name="T39" fmla="*/ 1426 h 86402"/>
                              <a:gd name="T40" fmla="*/ 3270 w 24987"/>
                              <a:gd name="T41" fmla="*/ 0 h 86402"/>
                              <a:gd name="T42" fmla="*/ 0 w 24987"/>
                              <a:gd name="T43" fmla="*/ 0 h 86402"/>
                              <a:gd name="T44" fmla="*/ 24987 w 24987"/>
                              <a:gd name="T45" fmla="*/ 86402 h 86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24987" h="86402">
                                <a:moveTo>
                                  <a:pt x="3270" y="0"/>
                                </a:moveTo>
                                <a:cubicBezTo>
                                  <a:pt x="8033" y="0"/>
                                  <a:pt x="24987" y="17704"/>
                                  <a:pt x="20796" y="45136"/>
                                </a:cubicBezTo>
                                <a:cubicBezTo>
                                  <a:pt x="20581" y="46609"/>
                                  <a:pt x="20034" y="49302"/>
                                  <a:pt x="19348" y="51854"/>
                                </a:cubicBezTo>
                                <a:cubicBezTo>
                                  <a:pt x="19196" y="53061"/>
                                  <a:pt x="18917" y="54331"/>
                                  <a:pt x="18510" y="55626"/>
                                </a:cubicBezTo>
                                <a:cubicBezTo>
                                  <a:pt x="14605" y="67431"/>
                                  <a:pt x="7366" y="78191"/>
                                  <a:pt x="246" y="86168"/>
                                </a:cubicBezTo>
                                <a:lnTo>
                                  <a:pt x="0" y="86402"/>
                                </a:lnTo>
                                <a:lnTo>
                                  <a:pt x="0" y="69040"/>
                                </a:lnTo>
                                <a:lnTo>
                                  <a:pt x="8244" y="59976"/>
                                </a:lnTo>
                                <a:cubicBezTo>
                                  <a:pt x="10390" y="57138"/>
                                  <a:pt x="11795" y="54674"/>
                                  <a:pt x="12224" y="52959"/>
                                </a:cubicBezTo>
                                <a:cubicBezTo>
                                  <a:pt x="12719" y="50991"/>
                                  <a:pt x="13240" y="49454"/>
                                  <a:pt x="13761" y="48197"/>
                                </a:cubicBezTo>
                                <a:cubicBezTo>
                                  <a:pt x="13570" y="46584"/>
                                  <a:pt x="13354" y="45200"/>
                                  <a:pt x="13176" y="43040"/>
                                </a:cubicBezTo>
                                <a:cubicBezTo>
                                  <a:pt x="13049" y="41250"/>
                                  <a:pt x="12504" y="39612"/>
                                  <a:pt x="12084" y="37910"/>
                                </a:cubicBezTo>
                                <a:cubicBezTo>
                                  <a:pt x="10928" y="42082"/>
                                  <a:pt x="8858" y="45491"/>
                                  <a:pt x="6153" y="47604"/>
                                </a:cubicBezTo>
                                <a:lnTo>
                                  <a:pt x="0" y="48813"/>
                                </a:lnTo>
                                <a:lnTo>
                                  <a:pt x="0" y="30110"/>
                                </a:lnTo>
                                <a:lnTo>
                                  <a:pt x="3239" y="29356"/>
                                </a:lnTo>
                                <a:cubicBezTo>
                                  <a:pt x="4318" y="28512"/>
                                  <a:pt x="5124" y="26969"/>
                                  <a:pt x="5556" y="24244"/>
                                </a:cubicBezTo>
                                <a:cubicBezTo>
                                  <a:pt x="3715" y="22035"/>
                                  <a:pt x="1861" y="20320"/>
                                  <a:pt x="413" y="19990"/>
                                </a:cubicBezTo>
                                <a:lnTo>
                                  <a:pt x="0" y="20203"/>
                                </a:lnTo>
                                <a:lnTo>
                                  <a:pt x="0" y="1426"/>
                                </a:lnTo>
                                <a:lnTo>
                                  <a:pt x="3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Shape 15378"/>
                        <wps:cNvSpPr>
                          <a:spLocks/>
                        </wps:cNvSpPr>
                        <wps:spPr bwMode="auto">
                          <a:xfrm>
                            <a:off x="13738" y="1152"/>
                            <a:ext cx="148" cy="166"/>
                          </a:xfrm>
                          <a:custGeom>
                            <a:avLst/>
                            <a:gdLst>
                              <a:gd name="T0" fmla="*/ 11986 w 14843"/>
                              <a:gd name="T1" fmla="*/ 13 h 16657"/>
                              <a:gd name="T2" fmla="*/ 3842 w 14843"/>
                              <a:gd name="T3" fmla="*/ 14584 h 16657"/>
                              <a:gd name="T4" fmla="*/ 0 w 14843"/>
                              <a:gd name="T5" fmla="*/ 16657 h 16657"/>
                              <a:gd name="T6" fmla="*/ 0 w 14843"/>
                              <a:gd name="T7" fmla="*/ 7317 h 16657"/>
                              <a:gd name="T8" fmla="*/ 5937 w 14843"/>
                              <a:gd name="T9" fmla="*/ 3535 h 16657"/>
                              <a:gd name="T10" fmla="*/ 11986 w 14843"/>
                              <a:gd name="T11" fmla="*/ 13 h 16657"/>
                              <a:gd name="T12" fmla="*/ 0 w 14843"/>
                              <a:gd name="T13" fmla="*/ 0 h 16657"/>
                              <a:gd name="T14" fmla="*/ 14843 w 14843"/>
                              <a:gd name="T15" fmla="*/ 16657 h 166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T12" t="T13" r="T14" b="T15"/>
                            <a:pathLst>
                              <a:path w="14843" h="16657">
                                <a:moveTo>
                                  <a:pt x="11986" y="13"/>
                                </a:moveTo>
                                <a:cubicBezTo>
                                  <a:pt x="14843" y="52"/>
                                  <a:pt x="9129" y="9308"/>
                                  <a:pt x="3842" y="14584"/>
                                </a:cubicBezTo>
                                <a:lnTo>
                                  <a:pt x="0" y="16657"/>
                                </a:lnTo>
                                <a:lnTo>
                                  <a:pt x="0" y="7317"/>
                                </a:lnTo>
                                <a:lnTo>
                                  <a:pt x="5937" y="3535"/>
                                </a:lnTo>
                                <a:cubicBezTo>
                                  <a:pt x="9128" y="1011"/>
                                  <a:pt x="11033" y="0"/>
                                  <a:pt x="11986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5B666C" id="Group 1" o:spid="_x0000_s1026" style="width:110.15pt;height:26.25pt;mso-position-horizontal-relative:char;mso-position-vertical-relative:line" coordsize="13988,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">
                <v:shape id="Shape 15338" o:spid="_x0000_s1027" style="position:absolute;left:285;top:2780;width:461;height:276;visibility:visible;mso-wrap-style:square;v-text-anchor:top" coordsize="46053,27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GPo8IA&#10;AADaAAAADwAAAGRycy9kb3ducmV2LnhtbESPQWvCQBSE70L/w/IK3upGwVJSV6mCKNiL2kK9PbIv&#10;2djs25Bdk/jvXUHwOMzMN8xs0dtKtNT40rGC8SgBQZw5XXKh4Oe4fvsA4QOyxsoxKbiSh8X8ZTDD&#10;VLuO99QeQiEihH2KCkwIdSqlzwxZ9CNXE0cvd43FEGVTSN1gF+G2kpMkeZcWS44LBmtaGcr+Dxer&#10;4JRvfvk7tHW2vPyVJqduet4VSg1f+69PEIH68Aw/2lutYAL3K/EG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YY+jwgAAANoAAAAPAAAAAAAAAAAAAAAAAJgCAABkcnMvZG93&#10;bnJldi54bWxQSwUGAAAAAAQABAD1AAAAhwMAAAAA&#10;" path="m43196,12v2857,36,-2858,9290,-8144,14586c28765,20884,12192,25253,6286,26396,,27539,1905,24301,3810,23158,16002,15919,27432,11359,37148,3536,40339,1012,42244,,43196,12xe" fillcolor="#241f1f" stroked="f" strokeweight="0">
                  <v:stroke miterlimit="1" joinstyle="miter"/>
                  <v:path arrowok="t" o:connecttype="custom" o:connectlocs="432,0;461,0;404,93;351,146;288,209;122,253;63,265;0,276;19,244;38,232;160,160;275,114;372,35;404,10;423,0;432,0" o:connectangles="0,0,0,0,0,0,0,0,0,0,0,0,0,0,0,0" textboxrect="0,0,46053,27539"/>
                </v:shape>
                <v:shape id="Shape 15339" o:spid="_x0000_s1028" style="position:absolute;top:1707;width:870;height:1010;visibility:visible;mso-wrap-style:square;v-text-anchor:top" coordsize="87059,101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9+TcQA&#10;AADaAAAADwAAAGRycy9kb3ducmV2LnhtbESPS2vDMBCE74H+B7GFXkIjN4EQ3CihDZSWXorzINfF&#10;2lim1spI8iP/PioUchxm5htmvR1tI3ryoXas4GWWgSAuna65UnA8fDyvQISIrLFxTAquFGC7eZis&#10;Mddu4IL6faxEgnDIUYGJsc2lDKUhi2HmWuLkXZy3GJP0ldQehwS3jZxn2VJarDktGGxpZ6j83XdW&#10;wc78uIM9necLXXxezu+rbvgupko9PY5vryAijfEe/m9/aQUL+LuSb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ffk3EAAAA2gAAAA8AAAAAAAAAAAAAAAAAmAIAAGRycy9k&#10;b3ducmV2LnhtbFBLBQYAAAAABAAEAPUAAACJAwAAAAA=&#10;" path="m69533,1155c71438,,83439,15811,85535,25717v1524,7049,190,17717,-1144,25146c79820,76009,63627,94881,52768,99073v-4381,1708,-11810,1943,-20073,1181c24431,99492,15335,97733,7620,95453,,93154,5334,90488,8953,90691v14860,558,29719,-2667,37910,-7633c59627,75260,77343,59449,77724,48780,78105,36576,68961,25717,64389,19253,63055,17335,68009,2095,69533,1155xe" fillcolor="#241f1f" stroked="f" strokeweight="0">
                  <v:stroke miterlimit="1" joinstyle="miter"/>
                  <v:path arrowok="t" o:connecttype="custom" o:connectlocs="695,12;714,0;834,158;855,257;870,328;857,434;843,509;798,760;636,949;527,991;484,1008;409,1010;327,1002;244,995;153,977;76,954;0,931;53,905;89,907;238,912;386,880;468,830;596,752;773,594;777,488;781,366;689,257;643,192;630,173;680,21;695,12" o:connectangles="0,0,0,0,0,0,0,0,0,0,0,0,0,0,0,0,0,0,0,0,0,0,0,0,0,0,0,0,0,0,0" textboxrect="0,0,87059,101016"/>
                </v:shape>
                <v:shape id="Shape 15340" o:spid="_x0000_s1029" style="position:absolute;left:1430;top:946;width:461;height:275;visibility:visible;mso-wrap-style:square;v-text-anchor:top" coordsize="46053,27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P4/MQA&#10;AADaAAAADwAAAGRycy9kb3ducmV2LnhtbESPQWvCQBSE74L/YXmCN91UUWqajahFaD1Zq+31Nfua&#10;BLNv0+wa03/fFYQeh5n5hkmWnalES40rLSt4GEcgiDOrS84VHN+3o0cQziNrrCyTgl9ysEz7vQRj&#10;ba/8Ru3B5yJA2MWooPC+jqV0WUEG3djWxMH7to1BH2STS93gNcBNJSdRNJcGSw4LBda0KSg7Hy5G&#10;we7LutPnen+SbfUxfZ791At3flVqOOhWTyA8df4/fG+/aAUzuF0JN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T+PzEAAAA2gAAAA8AAAAAAAAAAAAAAAAAmAIAAGRycy9k&#10;b3ducmV2LnhtbFBLBQYAAAAABAAEAPUAAACJAwAAAAA=&#10;" path="m43196,13v2857,39,-2857,9295,-8144,14572c28766,20871,12192,25253,6287,26396,,27551,1905,24300,3810,23157,16002,15931,27432,11346,37148,3535,40339,1012,42244,,43196,13xe" fillcolor="#241f1f" stroked="f" strokeweight="0">
                  <v:stroke miterlimit="1" joinstyle="miter"/>
                  <v:path arrowok="t" o:connecttype="custom" o:connectlocs="432,0;461,1;404,93;351,146;288,208;122,252;63,263;0,275;19,243;38,231;160,159;275,113;372,35;404,10;423,0;432,0" o:connectangles="0,0,0,0,0,0,0,0,0,0,0,0,0,0,0,0" textboxrect="0,0,46053,27551"/>
                </v:shape>
                <v:shape id="Shape 15341" o:spid="_x0000_s1030" style="position:absolute;left:1082;top:826;width:791;height:1937;visibility:visible;mso-wrap-style:square;v-text-anchor:top" coordsize="79001,193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hSsIA&#10;AADaAAAADwAAAGRycy9kb3ducmV2LnhtbESPQWvCQBSE70L/w/IEb7pRaZDoKlaQ2oOCtojHR/aZ&#10;BLNvw+42pv++Kwgeh5n5hlmsOlOLlpyvLCsYjxIQxLnVFRcKfr63wxkIH5A11pZJwR95WC3fegvM&#10;tL3zkdpTKESEsM9QQRlCk0np85IM+pFtiKN3tc5giNIVUju8R7ip5SRJUmmw4rhQYkObkvLb6dco&#10;mK4PuPs6zybuU95afk/Sy8celRr0u/UcRKAuvMLP9k4rSOFxJd4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eFKwgAAANoAAAAPAAAAAAAAAAAAAAAAAJgCAABkcnMvZG93&#10;bnJldi54bWxQSwUGAAAAAAQABAD1AAAAhwMAAAAA&#10;" path="m3286,550v655,183,1381,1793,2143,5654c8096,19717,8858,23526,12097,55531v12,165,12,292,38,469c14777,75647,16250,92158,19526,109455v2147,11252,5398,18351,11291,22034c33865,132721,37344,133636,42005,133636v5811,,11490,-977,16773,-2539l61103,130119r4578,-13000l79001,95955r,11212l73724,114683r-4443,11995l73176,125039r5825,-4040l79001,135593r-648,837l79001,136403r,26516l66770,157448v-571,,-571,-191,-381,381c67818,162502,70819,167983,75081,171936r3920,2411l79001,193679r-5462,-530c60055,187043,56055,169357,55912,156508r-381,-774c55531,155734,51530,155543,49244,155543v-2857,191,-2476,-1130,-2286,-3429l47044,151764r-10563,1125c30639,152889,26448,150514,23273,147606v-140,-89,-381,-127,-508,-255c22701,147301,22651,147174,22587,147110v-3492,-3441,-5512,-7556,-6299,-10045c15742,135452,15424,134195,15081,132912,12592,124974,10865,115271,9811,105442,8096,89440,6382,74771,5239,65056v-77,-597,-77,-1156,-127,-1766c4769,60941,4413,58909,4096,56102,2572,42005,1810,30588,286,15144,,12287,1322,,3286,550xe" fillcolor="#241f1f" stroked="f" strokeweight="0">
                  <v:stroke miterlimit="1" joinstyle="miter"/>
                  <v:path arrowok="t" o:connecttype="custom" o:connectlocs="33,6;54,62;121,555;122,560;196,1095;309,1315;421,1337;589,1311;612,1301;658,1171;791,960;791,1072;738,1147;694,1267;733,1251;791,1210;791,1356;785,1364;791,1364;791,1629;669,1575;665,1578;752,1720;791,1744;791,1937;736,1932;560,1565;556,1558;493,1556;470,1521;471,1518;365,1529;233,1476;228,1474;226,1471;163,1371;151,1329;98,1055;52,651;51,633;41,561;3,151;33,6" o:connectangles="0,0,0,0,0,0,0,0,0,0,0,0,0,0,0,0,0,0,0,0,0,0,0,0,0,0,0,0,0,0,0,0,0,0,0,0,0,0,0,0,0,0,0" textboxrect="0,0,79001,193679"/>
                </v:shape>
                <v:shape id="Shape 15342" o:spid="_x0000_s1031" style="position:absolute;left:3049;top:2394;width:697;height:323;visibility:visible;mso-wrap-style:square;v-text-anchor:top" coordsize="69698,32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XJOMMA&#10;AADaAAAADwAAAGRycy9kb3ducmV2LnhtbESPT2vCQBTE74V+h+UVvOlGxTZEVynS+ufWWsXrI/vc&#10;xGbfhuxq4rd3C0KPw8z8hpktOluJKzW+dKxgOEhAEOdOl2wU7H8++ykIH5A1Vo5JwY08LObPTzPM&#10;tGv5m667YESEsM9QQRFCnUnp84Is+oGriaN3co3FEGVjpG6wjXBbyVGSvEqLJceFAmtaFpT/7i5W&#10;gfk4jFcncw7H9EDryTFPt+1XqlTvpXufggjUhf/wo73RCt7g70q8A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XJOMMAAADaAAAADwAAAAAAAAAAAAAAAACYAgAAZHJzL2Rv&#10;d25yZXYueG1sUEsFBgAAAAAEAAQA9QAAAIgDAAAAAA==&#10;" path="m69698,r,17363l59778,26797v-3069,2380,-5676,3846,-7390,4183c45720,32314,38243,32314,30528,31217,22812,30119,14859,27925,7239,24871,,22027,1143,19931,8191,20490v18098,1537,23241,1143,36767,-4001c53911,13060,62722,6634,69509,208l69698,xe" fillcolor="#241f1f" stroked="f" strokeweight="0">
                  <v:stroke miterlimit="1" joinstyle="miter"/>
                  <v:path arrowok="t" o:connecttype="custom" o:connectlocs="697,0;697,174;598,268;524,310;305,312;72,249;82,205;450,165;695,2;697,0" o:connectangles="0,0,0,0,0,0,0,0,0,0" textboxrect="0,0,69698,32314"/>
                </v:shape>
                <v:shape id="Shape 15343" o:spid="_x0000_s1032" style="position:absolute;left:3593;top:1718;width:153;height:481;visibility:visible;mso-wrap-style:square;v-text-anchor:top" coordsize="15329,48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lvb8A&#10;AADaAAAADwAAAGRycy9kb3ducmV2LnhtbERPzWrCQBC+C32HZQq96cYexKZuRASpCD2Y9gGGzDSb&#10;Jjsbd1dN3757KPT48f1vtpMb1I1D7LwYWC4KUCyNp05aA58fh/kaVEwohIMXNvDDEbbVw2yDJfm7&#10;nPlWp1blEIklGrApjaXWsbHsMC78yJK5Lx8cpgxDqyngPYe7QT8XxUo77CQ3WBx5b7np66sz8H6k&#10;vt7T8vLWhpfVN9m0OzVkzNPjtHsFlXhK/+I/95EM5K35Sr4Buv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uyW9vwAAANoAAAAPAAAAAAAAAAAAAAAAAJgCAABkcnMvZG93bnJl&#10;di54bWxQSwUGAAAAAAQABAD1AAAAhAMAAAAA&#10;" path="m15329,r,18776l9766,21652v623,3848,1817,7112,4827,7201l15329,28682r,18706l11735,48094c2401,45566,,38327,546,30059,3,16944,6804,5792,12955,1036l15329,xe" fillcolor="#241f1f" stroked="f" strokeweight="0">
                  <v:stroke miterlimit="1" joinstyle="miter"/>
                  <v:path arrowok="t" o:connecttype="custom" o:connectlocs="153,0;153,188;97,217;146,289;153,287;153,474;117,481;5,301;129,10;153,0" o:connectangles="0,0,0,0,0,0,0,0,0,0" textboxrect="0,0,15329,48094"/>
                </v:shape>
                <v:shape id="Shape 15344" o:spid="_x0000_s1033" style="position:absolute;left:1873;top:1689;width:137;height:493;visibility:visible;mso-wrap-style:square;v-text-anchor:top" coordsize="13797,49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y5MQA&#10;AADaAAAADwAAAGRycy9kb3ducmV2LnhtbESP3WoCMRSE7wu+QziCdzVrLeKuRpFSoVAo+AN6edwc&#10;N4ubkyVJddunbwqCl8PMfMPMl51txJV8qB0rGA0zEMSl0zVXCva79fMURIjIGhvHpOCHAiwXvac5&#10;FtrdeEPXbaxEgnAoUIGJsS2kDKUhi2HoWuLknZ23GJP0ldQebwluG/mSZRNpsea0YLClN0PlZftt&#10;FWyOzeV9fMj1Onydjq+/xsdz/qnUoN+tZiAidfERvrc/tIIc/q+kG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xMuTEAAAA2gAAAA8AAAAAAAAAAAAAAAAAmAIAAGRycy9k&#10;b3ducmV2LnhtbFBLBQYAAAAABAAEAPUAAACJAwAAAAA=&#10;" path="m10630,143v1619,190,2714,3575,3167,8386l13287,21037r391,1394l13162,24123r-56,1356c12440,29289,11547,32302,10606,34516l9452,36276r-432,1416l,49344,,34750,4608,31554,5757,30124r229,-7979c5581,19716,4819,18431,4153,18240v-905,-286,-2322,631,-3983,2435l,20918,,9706,845,8364c5352,2991,9129,,10630,143xe" fillcolor="#241f1f" stroked="f" strokeweight="0">
                  <v:stroke miterlimit="1" joinstyle="miter"/>
                  <v:path arrowok="t" o:connecttype="custom" o:connectlocs="106,1;137,85;132,210;136,224;131,241;130,255;105,345;94,362;90,377;0,493;0,347;46,315;57,301;59,221;41,182;2,207;0,209;0,97;8,84;106,1" o:connectangles="0,0,0,0,0,0,0,0,0,0,0,0,0,0,0,0,0,0,0,0" textboxrect="0,0,13797,49344"/>
                </v:shape>
                <v:shape id="Shape 15345" o:spid="_x0000_s1034" style="position:absolute;left:2204;top:1496;width:226;height:259;visibility:visible;mso-wrap-style:square;v-text-anchor:top" coordsize="22669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Dj8YA&#10;AADbAAAADwAAAGRycy9kb3ducmV2LnhtbESPQWvCQBCF7wX/wzKFXopu2oLV1FWkUChFhKqIx2l2&#10;zIZmZ9PsNib/3jkUepvhvXnvm8Wq97XqqI1VYAMPkwwUcRFsxaWBw/5tPAMVE7LFOjAZGCjCajm6&#10;WWBuw4U/qdulUkkIxxwNuJSaXOtYOPIYJ6EhFu0cWo9J1rbUtsWLhPtaP2bZVHusWBocNvTqqPje&#10;/XoDp8PXU7zfBt9tBjc0xzk+n38+jLm77dcvoBL16d/8d/1uBV/o5RcZQC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zDj8YAAADbAAAADwAAAAAAAAAAAAAAAACYAgAAZHJz&#10;L2Rvd25yZXYueG1sUEsFBgAAAAAEAAQA9QAAAIsDAAAAAA==&#10;" path="m8572,v2668,203,9716,4572,12573,7429c22098,8382,22669,8763,21336,12002v-1334,3441,-4572,11620,-6668,12763c12382,25908,952,17538,571,16764,,15443,190,15049,190,13919,1524,10096,4382,3048,6858,571,7239,203,8001,,8572,xe" fillcolor="#241f1f" stroked="f" strokeweight="0">
                  <v:stroke miterlimit="1" joinstyle="miter"/>
                  <v:path arrowok="t" o:connecttype="custom" o:connectlocs="85,0;112,2;182,46;211,74;220,84;226,88;213,120;199,154;167,236;146,248;123,259;9,175;6,168;0,154;2,150;2,139;15,101;44,30;68,6;72,2;80,0;85,0" o:connectangles="0,0,0,0,0,0,0,0,0,0,0,0,0,0,0,0,0,0,0,0,0,0" textboxrect="0,0,22669,25908"/>
                </v:shape>
                <v:shape id="Shape 15346" o:spid="_x0000_s1035" style="position:absolute;left:3434;top:1225;width:312;height:202;visibility:visible;mso-wrap-style:square;v-text-anchor:top" coordsize="31217,20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tAZMMA&#10;AADbAAAADwAAAGRycy9kb3ducmV2LnhtbESPQWsCMRCF74L/IYzQm5vYgtjVKCJUpNCDttDrsBk3&#10;i5vJmkTd/vtGELzN8N68781i1btWXCnExrOGSaFAEFfeNFxr+Pn+GM9AxIRssPVMGv4owmo5HCyw&#10;NP7Ge7oeUi1yCMcSNdiUulLKWFlyGAvfEWft6IPDlNdQSxPwlsNdK1+VmkqHDWeCxY42lqrT4eIy&#10;5PI17atZc/4M27ffrVJpF+y71i+jfj0HkahPT/Pjemdy/Qncf8kD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tAZMMAAADbAAAADwAAAAAAAAAAAAAAAACYAgAAZHJzL2Rv&#10;d25yZXYueG1sUEsFBgAAAAAEAAQA9QAAAIgDAAAAAA==&#10;" path="m31217,r,9340l20526,15106c14859,17130,9239,18511,6286,19083,,20226,1905,16987,3810,15844,9906,12224,15811,9272,21407,6248l31217,xe" fillcolor="#241f1f" stroked="f" strokeweight="0">
                  <v:stroke miterlimit="1" joinstyle="miter"/>
                  <v:path arrowok="t" o:connecttype="custom" o:connectlocs="312,0;312,93;205,151;63,191;38,158;214,62;312,0" o:connectangles="0,0,0,0,0,0,0" textboxrect="0,0,31217,20226"/>
                </v:shape>
                <v:shape id="Shape 15347" o:spid="_x0000_s1036" style="position:absolute;left:2122;top:979;width:304;height:275;visibility:visible;mso-wrap-style:square;v-text-anchor:top" coordsize="30480,27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FM8IA&#10;AADbAAAADwAAAGRycy9kb3ducmV2LnhtbERPTWvCQBC9F/wPyxS8NZuKlZC6ioiCeCk1reBt2J0m&#10;wexsyK4x/nu3IHibx/uc+XKwjeip87VjBe9JCoJYO1NzqeCn2L5lIHxANtg4JgU38rBcjF7mmBt3&#10;5W/qD6EUMYR9jgqqENpcSq8rsugT1xJH7s91FkOEXSlNh9cYbhs5SdOZtFhzbKiwpXVF+ny4WAW2&#10;0EN5Lk599quP0+xjtd/MvvZKjV+H1SeIQEN4ih/unYnzp/D/Szx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s0UzwgAAANsAAAAPAAAAAAAAAAAAAAAAAJgCAABkcnMvZG93&#10;bnJldi54bWxQSwUGAAAAAAQABAD1AAAAhwMAAAAA&#10;" path="m28837,49v595,49,1167,862,1262,2488c30290,4048,30480,6144,30290,7871v-762,4940,-2477,10274,-5334,12763c20765,24825,18098,23098,15811,21384v-380,-191,-952,-191,-1142,203c14097,22336,11430,27493,6477,27493,1334,27493,,21765,,15669,,14144,1524,8811,3048,5953,4382,3108,6668,3858,6096,6525v-190,1714,-952,3441,-952,5537c5144,16050,6668,16240,9906,15669v4763,-940,6287,-8573,7430,-12561c17907,810,20765,1191,20193,3477v-381,2095,-571,3238,-952,5334c19050,9382,19050,9573,19622,9966v1143,940,2857,1702,3810,1702c25718,11668,27051,6347,27432,2143,27622,715,28242,,28837,49xe" fillcolor="#241f1f" stroked="f" strokeweight="0">
                  <v:stroke miterlimit="1" joinstyle="miter"/>
                  <v:path arrowok="t" o:connecttype="custom" o:connectlocs="288,0;294,1;299,9;300,25;302,40;304,61;302,79;295,128;277,181;249,206;207,248;181,231;158,214;154,212;148,212;146,216;141,223;114,275;65,275;13,275;0,218;0,157;0,141;15,88;30,60;44,31;67,39;61,65;59,82;51,100;51,121;51,161;67,162;99,157;146,147;162,71;173,31;179,8;207,12;201,35;198,56;196,67;192,88;190,94;190,96;196,100;207,109;224,117;234,117;257,117;270,63;274,21;275,7;282,0;288,0" o:connectangles="0,0,0,0,0,0,0,0,0,0,0,0,0,0,0,0,0,0,0,0,0,0,0,0,0,0,0,0,0,0,0,0,0,0,0,0,0,0,0,0,0,0,0,0,0,0,0,0,0,0,0,0,0,0,0" textboxrect="0,0,30480,27493"/>
                </v:shape>
                <v:shape id="Shape 15348" o:spid="_x0000_s1037" style="position:absolute;left:3076;top:808;width:213;height:1377;visibility:visible;mso-wrap-style:square;v-text-anchor:top" coordsize="21336,137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tJ4cIA&#10;AADbAAAADwAAAGRycy9kb3ducmV2LnhtbERPTWvCQBC9F/wPywi9NRtLCSW6igTE9CC1NpfehuyY&#10;xGRnQ3Yb03/fFQRv83ifs9pMphMjDa6xrGARxSCIS6sbrhQU37uXdxDOI2vsLJOCP3KwWc+eVphq&#10;e+UvGk++EiGEXYoKau/7VEpX1mTQRbYnDtzZDgZ9gEMl9YDXEG46+RrHiTTYcGiosaesprI9/RoF&#10;n7746NtL3u4vmX1r8kT/HA8HpZ7n03YJwtPkH+K7O9dhfgK3X8IB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60nhwgAAANsAAAAPAAAAAAAAAAAAAAAAAJgCAABkcnMvZG93&#10;bnJldi54bWxQSwUGAAAAAAQABAD1AAAAhwMAAAAA&#10;" path="m5881,607v2072,1822,3501,17252,8787,60115c18288,90250,20193,112347,20955,120920v381,5334,-190,9144,-2096,13144c17335,137211,16097,137618,15023,135789,11799,130303,10049,104692,6477,72546,3429,44720,,25098,,19955,,16907,190,9109,3429,2810,4429,905,5191,,5881,607xe" fillcolor="#241f1f" stroked="f" strokeweight="0">
                  <v:stroke miterlimit="1" joinstyle="miter"/>
                  <v:path arrowok="t" o:connecttype="custom" o:connectlocs="59,6;79,24;94,179;146,608;183,903;202,1124;209,1210;213,1263;207,1301;188,1341;173,1373;161,1377;150,1359;118,1304;100,1048;65,726;34,447;0,251;0,200;0,169;2,91;34,28;44,9;52,0;59,6" o:connectangles="0,0,0,0,0,0,0,0,0,0,0,0,0,0,0,0,0,0,0,0,0,0,0,0,0" textboxrect="0,0,21336,137618"/>
                </v:shape>
                <v:shape id="Shape 15349" o:spid="_x0000_s1038" style="position:absolute;left:1873;top:765;width:947;height:2009;visibility:visible;mso-wrap-style:square;v-text-anchor:top" coordsize="94704,20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EbMAA&#10;AADbAAAADwAAAGRycy9kb3ducmV2LnhtbERPPW/CMBDdK/EfrENiKzYdQhUwCCqhMrCURp2v8RFH&#10;xOcQuyT8+xoJie2e3uct14NrxJW6UHvWMJsqEMSlNzVXGorv3es7iBCRDTaeScONAqxXo5cl5sb3&#10;/EXXY6xECuGQowYbY5tLGUpLDsPUt8SJO/nOYUywq6TpsE/hrpFvSmXSYc2pwWJLH5bK8/HPaaj5&#10;J8u2h9mlUM1nsbv13qrfvdaT8bBZgIg0xKf44d6bNH8O91/SA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TgEbMAAAADbAAAADwAAAAAAAAAAAAAAAACYAgAAZHJzL2Rvd25y&#10;ZXYueG1sUEsFBgAAAAAEAAQA9QAAAIUDAAAAAA==&#10;" path="m74974,512v854,-512,1569,500,1950,4025c77305,8740,77876,10836,79781,12156v5715,4382,4572,2477,5715,4382c86068,17490,84163,30254,83020,33505v-381,1143,-572,940,-953,572c82029,34077,81966,34064,81928,34051v5143,35217,12712,62357,12712,78499c94704,122519,94081,128869,93218,132730v,191,139,419,89,584c93192,133670,92964,134178,92811,134572v-127,381,-241,660,-381,940c90741,139664,87808,145164,85877,145316v-8191,571,-17907,-1702,-25146,-5144c60592,140109,60540,139969,60427,139893v-5792,5512,-12955,11201,-18555,13995c35395,157127,28346,158603,20631,159198r-5410,5l16702,160222v5215,5478,6406,11669,5929,18431c22250,184178,18250,199799,11392,200942l,199835,,180503r3382,2080c6105,183505,9106,183752,12344,183035v191,,381,-381,381,-572c12535,178463,9677,174653,5177,171391l,169075,,142558r21650,-912c28581,141027,35230,139938,42253,137887v7810,-2287,10287,-3798,18097,-9335c61607,127688,62547,127434,63525,127117v381,-241,762,-419,1169,-534c64795,126571,64871,126571,64960,126558v369,-51,737,-191,1105,-102c74650,128349,77635,129542,88252,129492v-305,-2159,-559,-4623,-660,-7595c87401,115788,80162,79606,74447,52924,73520,48631,71831,37175,71768,29911,69850,27498,68910,23625,68732,19586,68589,17300,72411,2048,74974,512xe" fillcolor="#241f1f" stroked="f" strokeweight="0">
                  <v:stroke miterlimit="1" joinstyle="miter"/>
                  <v:path arrowok="t" o:connecttype="custom" o:connectlocs="750,5;769,45;798,122;855,165;830,335;821,341;819,340;946,1125;932,1327;933,1333;928,1345;924,1355;859,1453;607,1401;604,1399;419,1539;206,1592;152,1592;167,1602;226,1786;114,2009;0,1998;0,1805;34,1825;123,1830;127,1824;52,1714;0,1690;0,1425;216,1416;423,1379;603,1285;635,1271;647,1266;650,1265;661,1264;882,1295;876,1219;744,529;718,299;687,196;750,5" o:connectangles="0,0,0,0,0,0,0,0,0,0,0,0,0,0,0,0,0,0,0,0,0,0,0,0,0,0,0,0,0,0,0,0,0,0,0,0,0,0,0,0,0,0" textboxrect="0,0,94704,200942"/>
                </v:shape>
                <v:shape id="Shape 15350" o:spid="_x0000_s1039" style="position:absolute;left:1973;top:637;width:461;height:276;visibility:visible;mso-wrap-style:square;v-text-anchor:top" coordsize="46053,27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0Q8QA&#10;AADbAAAADwAAAGRycy9kb3ducmV2LnhtbESPQWvCQBCF7wX/wzJCb3XTQqWkrmIFaaG9qC3U25Cd&#10;ZKPZ2ZBdk/TfOwehtxnem/e+WaxG36ieulgHNvA4y0ARF8HWXBn4PmwfXkDFhGyxCUwG/ijCajm5&#10;W2Buw8A76vepUhLCMUcDLqU21zoWjjzGWWiJRStD5zHJ2lXadjhIuG/0U5bNtceapcFhSxtHxXl/&#10;8QaO5fsPf6W+Ld4uv7UraXg+fVbG3E/H9SuoRGP6N9+uP6zgC6z8IgPo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XNEPEAAAA2wAAAA8AAAAAAAAAAAAAAAAAmAIAAGRycy9k&#10;b3ducmV2LnhtbFBLBQYAAAAABAAEAPUAAACJAwAAAAA=&#10;" path="m43196,12v2857,36,-2857,9290,-8144,14586c28765,20884,12192,25253,6286,26396,,27539,1905,24301,3810,23158,16002,15919,27432,11359,37147,3536,40338,1012,42243,,43196,12xe" fillcolor="#241f1f" stroked="f" strokeweight="0">
                  <v:stroke miterlimit="1" joinstyle="miter"/>
                  <v:path arrowok="t" o:connecttype="custom" o:connectlocs="432,0;461,0;404,93;351,146;288,209;122,253;63,265;0,276;19,244;38,232;160,160;275,114;372,35;404,10;423,0;432,0" o:connectangles="0,0,0,0,0,0,0,0,0,0,0,0,0,0,0,0" textboxrect="0,0,46053,27539"/>
                </v:shape>
                <v:shape id="Shape 15351" o:spid="_x0000_s1040" style="position:absolute;left:4467;top:3059;width:460;height:275;visibility:visible;mso-wrap-style:square;v-text-anchor:top" coordsize="46053,27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R2MIA&#10;AADbAAAADwAAAGRycy9kb3ducmV2LnhtbERPTWvCQBC9F/wPywje6kbB0kZXqYJYqJdaBb0N2Uk2&#10;NjsbsmuS/nu3UPA2j/c5i1VvK9FS40vHCibjBARx5nTJhYLj9/b5FYQPyBorx6TglzysloOnBaba&#10;dfxF7SEUIoawT1GBCaFOpfSZIYt+7GriyOWusRgibAqpG+xiuK3kNElepMWSY4PBmjaGsp/DzSq4&#10;5LsT70NbZ+vbuTQ5dbPrZ6HUaNi/z0EE6sND/O/+0HH+G/z9Eg+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G5HYwgAAANsAAAAPAAAAAAAAAAAAAAAAAJgCAABkcnMvZG93&#10;bnJldi54bWxQSwUGAAAAAAQABAD1AAAAhwMAAAAA&#10;" path="m43196,12v2857,36,-2858,9287,-8144,14573c28765,20872,12192,25253,6286,26409,,27539,1905,24314,3810,23170,16002,15919,27432,11347,37147,3536,40338,1012,42243,,43196,12xe" fillcolor="#241f1f" stroked="f" strokeweight="0">
                  <v:stroke miterlimit="1" joinstyle="miter"/>
                  <v:path arrowok="t" o:connecttype="custom" o:connectlocs="431,0;460,0;403,93;350,146;287,208;122,252;63,264;0,275;19,243;38,231;160,159;274,113;371,35;403,10;422,0;431,0" o:connectangles="0,0,0,0,0,0,0,0,0,0,0,0,0,0,0,0" textboxrect="0,0,46053,27539"/>
                </v:shape>
                <v:shape id="Shape 15352" o:spid="_x0000_s1041" style="position:absolute;left:7840;top:2889;width:461;height:276;visibility:visible;mso-wrap-style:square;v-text-anchor:top" coordsize="46046,27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Cpb8A&#10;AADbAAAADwAAAGRycy9kb3ducmV2LnhtbERPy4rCMBTdC/5DuII7TVXUoWMUEUTdCD7A7Z3m2pZp&#10;bmoT2/r3ZiG4PJz3YtWaQtRUudyygtEwAkGcWJ1zquB62Q5+QDiPrLGwTApe5GC17HYWGGvb8Inq&#10;s09FCGEXo4LM+zKW0iUZGXRDWxIH7m4rgz7AKpW6wiaEm0KOo2gmDeYcGjIsaZNR8n9+GgX+8Def&#10;Nfft4zhtp7tTPdmVPL8p1e+1618Qnlr/FX/ce61gHNaHL+EH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RgKlvwAAANsAAAAPAAAAAAAAAAAAAAAAAJgCAABkcnMvZG93bnJl&#10;di54bWxQSwUGAAAAAAQABAD1AAAAhAMAAAAA&#10;" path="m43196,12v2850,36,-2858,9287,-8144,14573c28766,20872,12205,25253,6299,26409,,27552,1905,24313,3823,23158,16002,15919,27432,11347,37161,3536,40345,1012,42246,,43196,12xe" fillcolor="#241f1f" stroked="f" strokeweight="0">
                  <v:stroke miterlimit="1" joinstyle="miter"/>
                  <v:path arrowok="t" o:connecttype="custom" o:connectlocs="432,0;461,0;404,93;351,146;288,209;122,253;63,265;0,276;19,244;38,232;160,159;275,114;372,35;404,10;423,0;432,0" o:connectangles="0,0,0,0,0,0,0,0,0,0,0,0,0,0,0,0" textboxrect="0,0,46046,27552"/>
                </v:shape>
                <v:shape id="Shape 15353" o:spid="_x0000_s1042" style="position:absolute;left:5774;top:2646;width:226;height:259;visibility:visible;mso-wrap-style:square;v-text-anchor:top" coordsize="22670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N7MUA&#10;AADbAAAADwAAAGRycy9kb3ducmV2LnhtbESPQWvCQBSE70L/w/IKvelGD6VEV5FCbYVetIp6e2Sf&#10;m2j2bZJdTfz3bkHwOMzMN8xk1tlSXKnxhWMFw0ECgjhzumCjYPP31f8A4QOyxtIxKbiRh9n0pTfB&#10;VLuWV3RdByMihH2KCvIQqlRKn+Vk0Q9cRRy9o2sshigbI3WDbYTbUo6S5F1aLDgu5FjRZ07ZeX2x&#10;Cpb1Zbtq9/VhWdfnk1mYb/+72Cn19trNxyACdeEZfrR/tILREP6/xB8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Q3sxQAAANsAAAAPAAAAAAAAAAAAAAAAAJgCAABkcnMv&#10;ZG93bnJldi54bWxQSwUGAAAAAAQABAD1AAAAigMAAAAA&#10;" path="m8573,v2667,190,9715,4572,12573,7429c22098,8395,22670,8763,21336,12014v-1333,3416,-4572,11608,-6668,12764c12383,25908,953,17526,572,16776,,15430,191,15049,191,13907,1524,10096,4382,3061,6858,571,7239,190,8001,,8573,xe" fillcolor="#241f1f" stroked="f" strokeweight="0">
                  <v:stroke miterlimit="1" joinstyle="miter"/>
                  <v:path arrowok="t" o:connecttype="custom" o:connectlocs="85,0;112,2;182,46;211,74;220,84;226,88;213,120;199,154;167,236;146,248;123,259;10,175;6,168;0,154;2,150;2,139;15,101;44,31;68,6;72,2;80,0;85,0" o:connectangles="0,0,0,0,0,0,0,0,0,0,0,0,0,0,0,0,0,0,0,0,0,0" textboxrect="0,0,22670,25908"/>
                </v:shape>
                <v:shape id="Shape 15354" o:spid="_x0000_s1043" style="position:absolute;left:5998;top:2608;width:227;height:259;visibility:visible;mso-wrap-style:square;v-text-anchor:top" coordsize="22669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4y3sUA&#10;AADbAAAADwAAAGRycy9kb3ducmV2LnhtbESP3WrCQBSE7wt9h+UUelN0Y4Sq0VWkUChSCv4gXh6z&#10;x2wwezbNbmPy9t1CwcthZr5hFqvOVqKlxpeOFYyGCQji3OmSCwWH/ftgCsIHZI2VY1LQk4fV8vFh&#10;gZl2N95SuwuFiBD2GSowIdSZlD43ZNEPXU0cvYtrLIYom0LqBm8RbiuZJsmrtFhyXDBY05uh/Lr7&#10;sQpOh/PYv3w52372pq+PM5xcvjdKPT916zmIQF24h//bH1pBmsL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jLexQAAANsAAAAPAAAAAAAAAAAAAAAAAJgCAABkcnMv&#10;ZG93bnJldi54bWxQSwUGAAAAAAQABAD1AAAAigMAAAAA&#10;" path="m8572,v2667,178,9716,4559,12573,7430c22098,8369,22669,8750,21336,11989v-1334,3429,-4572,11620,-6668,12763c12382,25908,952,17526,571,16751,,15418,190,15037,190,13894,1524,10097,4381,3035,6858,572,7239,178,8001,,8572,xe" fillcolor="#241f1f" stroked="f" strokeweight="0">
                  <v:stroke miterlimit="1" joinstyle="miter"/>
                  <v:path arrowok="t" o:connecttype="custom" o:connectlocs="86,0;113,2;183,46;212,74;221,84;227,87;214,120;200,154;168,236;147,247;124,259;10,175;6,167;0,154;2,150;2,139;15,101;44,30;69,6;72,2;80,0;86,0" o:connectangles="0,0,0,0,0,0,0,0,0,0,0,0,0,0,0,0,0,0,0,0,0,0" textboxrect="0,0,22669,25908"/>
                </v:shape>
                <v:shape id="Shape 15355" o:spid="_x0000_s1044" style="position:absolute;left:7311;top:1806;width:1346;height:691;visibility:visible;mso-wrap-style:square;v-text-anchor:top" coordsize="134563,6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/+YcMA&#10;AADbAAAADwAAAGRycy9kb3ducmV2LnhtbESPwWrDMBBE74X8g9hAb42cYEpxI5tgMO2lhyTtobfF&#10;2lom1kpYimP/fVQo9DjMzBtmX812EBONoXesYLvJQBC3TvfcKfg8N08vIEJE1jg4JgULBajK1cMe&#10;C+1ufKTpFDuRIBwKVGBi9IWUoTVkMWycJ07ejxstxiTHTuoRbwluB7nLsmdpsee0YNBTbai9nK5W&#10;wSSbs1/erI5fsh6m7Nv4j9wo9bieD68gIs3xP/zXftcKdjn8fkk/QJ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/+YcMAAADbAAAADwAAAAAAAAAAAAAAAACYAgAAZHJzL2Rv&#10;d25yZXYueG1sUEsFBgAAAAAEAAQA9QAAAIgDAAAAAA==&#10;" path="m11166,619v1404,619,2067,3715,1204,8001c10859,16253,8953,26527,23051,37576v20002,15811,67627,5334,91249,-2096l134563,28277r,18759l132016,48411v-10001,4786,-21812,9358,-31242,11644c77534,65681,58864,69110,43816,68251,28768,67392,17342,62246,8585,50721,,39494,,22336,5524,7477,7620,1857,9763,,11166,619xe" fillcolor="#241f1f" stroked="f" strokeweight="0">
                  <v:stroke miterlimit="1" joinstyle="miter"/>
                  <v:path arrowok="t" o:connecttype="custom" o:connectlocs="112,6;124,86;231,376;1143,355;1346,283;1346,470;1321,484;1008,600;438,682;86,507;55,75;112,6" o:connectangles="0,0,0,0,0,0,0,0,0,0,0,0" textboxrect="0,0,134563,69110"/>
                </v:shape>
                <v:shape id="Shape 15356" o:spid="_x0000_s1045" style="position:absolute;left:3746;top:1703;width:250;height:864;visibility:visible;mso-wrap-style:square;v-text-anchor:top" coordsize="24981,86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FNu8UA&#10;AADbAAAADwAAAGRycy9kb3ducmV2LnhtbESPQWvCQBSE7wX/w/KEXkrdNKDYmI1I0VIKHtTW83P3&#10;mUSzb0N2q+m/7xYEj8PMfMPk89424kKdrx0reBklIIi1MzWXCr52q+cpCB+QDTaOScEveZgXg4cc&#10;M+OuvKHLNpQiQthnqKAKoc2k9Loii37kWuLoHV1nMUTZldJ0eI1w28g0SSbSYs1xocKW3irS5+2P&#10;VaA/T9+v+1Q/8WTZmPfDOKQHu1bqcdgvZiAC9eEevrU/jIJ0DP9f4g+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U27xQAAANsAAAAPAAAAAAAAAAAAAAAAAJgCAABkcnMv&#10;ZG93bnJldi54bWxQSwUGAAAAAAQABAD1AAAAigMAAAAA&#10;" path="m3264,c8026,,24981,17704,20790,45136v-216,1473,-763,4166,-1448,6718c19190,53061,18923,54331,18504,55626,14598,67431,7359,78191,240,86168l,86396,,69033,8237,59976v2146,-2838,3551,-5302,3980,-7017c12712,50991,13233,49454,13754,48197v-203,-1613,-407,-2997,-584,-5157c13030,41250,12497,39612,12078,37910v-1156,4172,-3226,7581,-5931,9694l,48812,,30106r3232,-750c4314,28512,5124,26969,5562,24244,3708,22035,1854,20320,406,19990l,20200,,1424,3264,xe" fillcolor="#241f1f" stroked="f" strokeweight="0">
                  <v:stroke miterlimit="1" joinstyle="miter"/>
                  <v:path arrowok="t" o:connecttype="custom" o:connectlocs="33,0;208,451;194,519;185,556;2,862;0,864;0,690;82,600;122,530;138,482;132,430;121,379;62,476;0,488;0,301;32,294;56,242;4,200;0,202;0,14;33,0" o:connectangles="0,0,0,0,0,0,0,0,0,0,0,0,0,0,0,0,0,0,0,0,0" textboxrect="0,0,24981,86396"/>
                </v:shape>
                <v:shape id="Shape 15357" o:spid="_x0000_s1046" style="position:absolute;left:8493;top:1500;width:164;height:480;visibility:visible;mso-wrap-style:square;v-text-anchor:top" coordsize="16339,48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37cb4A&#10;AADbAAAADwAAAGRycy9kb3ducmV2LnhtbESPQavCMBCE74L/IazgTVMVSqlGEUHxaPUdPC7N2hSb&#10;TWmi1n9vBOEdh5n5hlltetuIJ3W+dqxgNk1AEJdO11wp+LvsJxkIH5A1No5JwZs8bNbDwQpz7V5c&#10;0PMcKhEh7HNUYEJocyl9aciin7qWOHo311kMUXaV1B2+Itw2cp4kqbRYc1ww2NLOUHk/P6yCxaW/&#10;otke2myni1M6wzKjIlNqPOq3SxCB+vAf/rWPWsE8he+X+A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9+3G+AAAA2wAAAA8AAAAAAAAAAAAAAAAAmAIAAGRycy9kb3ducmV2&#10;LnhtbFBLBQYAAAAABAAEAPUAAACDAwAAAAA=&#10;" path="m16269,r70,22l16339,20073r-5328,3714c11748,26517,12929,28677,15316,28765r1023,-287l16339,46825r-3868,1181c1283,44983,,35242,1905,25044,2451,20358,3861,15710,5779,11709v,-25,,-63,12,-88c5817,11570,5855,11557,5867,11506,9080,4826,13386,,16269,xe" fillcolor="#241f1f" stroked="f" strokeweight="0">
                  <v:stroke miterlimit="1" joinstyle="miter"/>
                  <v:path arrowok="t" o:connecttype="custom" o:connectlocs="163,0;164,0;164,201;111,238;154,288;164,285;164,468;125,480;19,250;58,117;58,116;59,115;163,0" o:connectangles="0,0,0,0,0,0,0,0,0,0,0,0,0" textboxrect="0,0,16339,48006"/>
                </v:shape>
                <v:shape id="Shape 15358" o:spid="_x0000_s1047" style="position:absolute;left:5530;top:1309;width:362;height:264;visibility:visible;mso-wrap-style:square;v-text-anchor:top" coordsize="36195,2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92sMA&#10;AADbAAAADwAAAGRycy9kb3ducmV2LnhtbERPu27CMBTdkfgH6yKxIHDIULUpBvFQBEM7NK3oehVf&#10;kijxdYgNpHx9PSAxHp33YtWbRlypc5VlBfNZBII4t7riQsHPdzp9BeE8ssbGMin4Iwer5XCwwETb&#10;G3/RNfOFCCHsElRQet8mUrq8JINuZlviwJ1sZ9AH2BVSd3gL4aaRcRS9SIMVh4YSW9qWlNfZxSg4&#10;vp3Pu81HkcV1Ornbz3vzu69Tpcajfv0OwlPvn+KH+6AVxGFs+B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O92sMAAADbAAAADwAAAAAAAAAAAAAAAACYAgAAZHJzL2Rv&#10;d25yZXYueG1sUEsFBgAAAAAEAAQA9QAAAIgDAAAAAA==&#10;" path="m14478,v5143,190,10858,571,16764,952c36195,1346,35433,3620,34861,5143v-2476,6668,-3429,7430,-6477,12014c25717,21717,17526,23813,10858,25730v-1143,375,-2952,658,-3881,372c6048,25816,6000,24962,8382,23063v3619,-2489,10096,-5728,15050,-8585c23813,14110,24003,13335,23241,13335,17145,12573,8763,11811,6667,12395v-1143,369,-952,178,-1904,1143c,18478,1905,13145,2476,11240,4001,7239,6858,3810,8382,2096,9906,571,12573,,14478,xe" fillcolor="#241f1f" stroked="f" strokeweight="0">
                  <v:stroke miterlimit="1" joinstyle="miter"/>
                  <v:path arrowok="t" o:connecttype="custom" o:connectlocs="145,0;196,2;253,6;312,10;362,13;354,36;349,51;324,118;314,126;284,172;257,217;175,238;109,257;97,261;79,264;70,261;60,258;60,250;84,231;120,206;185,173;234,145;238,141;240,133;232,133;171,126;88,118;67,124;55,128;57,126;48,135;0,185;19,132;25,112;40,72;69,38;84,21;99,6;126,0;145,0" o:connectangles="0,0,0,0,0,0,0,0,0,0,0,0,0,0,0,0,0,0,0,0,0,0,0,0,0,0,0,0,0,0,0,0,0,0,0,0,0,0,0,0" textboxrect="0,0,36195,26388"/>
                </v:shape>
                <v:shape id="Shape 15359" o:spid="_x0000_s1048" style="position:absolute;left:3746;top:1152;width:149;height:166;visibility:visible;mso-wrap-style:square;v-text-anchor:top" coordsize="14837,16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/UjsIA&#10;AADbAAAADwAAAGRycy9kb3ducmV2LnhtbESPT4vCMBTE74LfITxhb5rag2g1igiyurAH65/zo3m2&#10;xeal28Rav/1GEDwOM/MbZrHqTCVaalxpWcF4FIEgzqwuOVdwOm6HUxDOI2usLJOCJzlYLfu9BSba&#10;PvhAbepzESDsElRQeF8nUrqsIINuZGvi4F1tY9AH2eRSN/gIcFPJOIom0mDJYaHAmjYFZbf0bhSc&#10;Nc0O1+9L9LN/pjX/md/YtF6pr0G3noPw1PlP+N3eaQXxDF5fw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9SOwgAAANsAAAAPAAAAAAAAAAAAAAAAAJgCAABkcnMvZG93&#10;bnJldi54bWxQSwUGAAAAAAQABAD1AAAAhwMAAAAA&#10;" path="m11979,13c14837,52,9122,9308,3835,14584l,16653,,7313,5931,3535c9122,1011,11026,,11979,13xe" fillcolor="#241f1f" stroked="f" strokeweight="0">
                  <v:stroke miterlimit="1" joinstyle="miter"/>
                  <v:path arrowok="t" o:connecttype="custom" o:connectlocs="120,0;39,145;0,166;0,73;60,35;120,0" o:connectangles="0,0,0,0,0,0" textboxrect="0,0,14837,16653"/>
                </v:shape>
                <v:shape id="Shape 15360" o:spid="_x0000_s1049" style="position:absolute;left:8366;top:972;width:227;height:259;visibility:visible;mso-wrap-style:square;v-text-anchor:top" coordsize="22682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W0fMIA&#10;AADbAAAADwAAAGRycy9kb3ducmV2LnhtbERPy2rCQBTdF/yH4RbcSJ1ooWh0EkT6ohs1deHymrlN&#10;gpk7ITM14993FkKXh/Ne58G04kq9aywrmE0TEMSl1Q1XCo7fb08LEM4ja2wtk4IbOciz0cMaU20H&#10;PtC18JWIIexSVFB736VSurImg25qO+LI/djeoI+wr6TucYjhppXzJHmRBhuODTV2tK2pvBS/RsF2&#10;h+2y+ZCn/WK4hffJa/g6Fwelxo9hswLhKfh/8d39qRU8x/XxS/wB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bR8wgAAANsAAAAPAAAAAAAAAAAAAAAAAJgCAABkcnMvZG93&#10;bnJldi54bWxQSwUGAAAAAAQABAD1AAAAhwMAAAAA&#10;" path="m8572,v2668,203,9716,4572,12561,7429c22111,8382,22682,8763,21336,12002v-1334,3441,-4560,11620,-6668,12763c12383,25908,952,17538,572,16764,,15443,190,15049,190,13919,1524,10096,4382,3048,6845,571,7251,203,8001,,8572,xe" fillcolor="#241f1f" stroked="f" strokeweight="0">
                  <v:stroke miterlimit="1" joinstyle="miter"/>
                  <v:path arrowok="t" o:connecttype="custom" o:connectlocs="86,0;112,2;183,46;211,74;221,84;227,88;214,120;200,154;168,236;147,248;124,259;10,175;6,168;0,154;2,150;2,139;15,101;44,30;69,6;73,2;80,0;86,0" o:connectangles="0,0,0,0,0,0,0,0,0,0,0,0,0,0,0,0,0,0,0,0,0,0" textboxrect="0,0,22682,25908"/>
                </v:shape>
                <v:shape id="Shape 15361" o:spid="_x0000_s1050" style="position:absolute;left:6806;top:871;width:213;height:1377;visibility:visible;mso-wrap-style:square;v-text-anchor:top" coordsize="21336,137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0m68IA&#10;AADbAAAADwAAAGRycy9kb3ducmV2LnhtbESPQWsCMRSE7wX/Q3iCl0WztlBkNYoIUsFTVfD6SJ67&#10;q5uXJYnu6q9vCoUeh5n5hlmsetuIB/lQO1YwneQgiLUzNZcKTsfteAYiRGSDjWNS8KQAq+XgbYGF&#10;cR1/0+MQS5EgHApUUMXYFlIGXZHFMHEtcfIuzluMSfpSGo9dgttGvuf5p7RYc1qosKVNRfp2uFsF&#10;e+7O19fueUTK9zrLvjLtw12p0bBfz0FE6uN/+K+9Mwo+pvD7Jf0A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SbrwgAAANsAAAAPAAAAAAAAAAAAAAAAAJgCAABkcnMvZG93&#10;bnJldi54bWxQSwUGAAAAAAQABAD1AAAAhwMAAAAA&#10;" path="m5881,605v2072,1817,3501,17247,8787,60110c18288,90242,20193,112353,20955,120912v381,5335,-190,9144,-2096,13158c17335,137213,16097,137617,15023,135785,11799,130290,10049,104672,6477,72525,3429,44712,,25091,,19948,,16900,191,9102,3429,2815,4429,907,5191,,5881,605xe" fillcolor="#241f1f" stroked="f" strokeweight="0">
                  <v:stroke miterlimit="1" joinstyle="miter"/>
                  <v:path arrowok="t" o:connecttype="custom" o:connectlocs="59,6;79,24;94,179;146,608;183,903;202,1124;209,1210;213,1263;207,1301;188,1342;173,1373;161,1377;150,1359;118,1304;100,1047;65,726;34,447;0,251;0,200;0,169;2,91;34,28;44,9;52,0;59,6" o:connectangles="0,0,0,0,0,0,0,0,0,0,0,0,0,0,0,0,0,0,0,0,0,0,0,0,0" textboxrect="0,0,21336,137617"/>
                </v:shape>
                <v:shape id="Shape 15362" o:spid="_x0000_s1051" style="position:absolute;left:4200;top:827;width:2349;height:2097;visibility:visible;mso-wrap-style:square;v-text-anchor:top" coordsize="234937,209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RRcsUA&#10;AADbAAAADwAAAGRycy9kb3ducmV2LnhtbESP3WrCQBSE7wt9h+UUemc2tUU0dZUiKJWCP1Ghl4fs&#10;aRKaPRuyq259elcQejnMzDfMeBpMI07UudqygpckBUFcWF1zqWC/m/eGIJxH1thYJgV/5GA6eXwY&#10;Y6btmbd0yn0pIoRdhgoq79tMSldUZNAltiWO3o/tDPoou1LqDs8RbhrZT9OBNFhzXKiwpVlFxW9+&#10;NArC12K15Lf6uBy5tTx8X0pf4Eap56fw8Q7CU/D/4Xv7Uyt4HcDtS/wBc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FFyxQAAANsAAAAPAAAAAAAAAAAAAAAAAJgCAABkcnMv&#10;ZG93bnJldi54bWxQSwUGAAAAAAQABAD1AAAAigMAAAAA&#10;" path="m215220,510v854,-510,1569,505,1950,4032c217551,8733,218122,10828,220027,12149v5715,4382,4572,2489,5715,4382c226314,17483,224409,30247,223266,33485v-381,1156,-571,952,-953,571c222275,34056,222212,34044,222174,34031v5143,35230,12712,62370,12712,78512c234937,122385,234340,128697,233502,132596v-13,89,64,241,51,330c233515,133205,233286,133599,233210,133891v-216,775,-432,1372,-660,1842c230683,139797,226632,144585,224790,144750v-8192,571,-20193,-4013,-24956,-9157c198222,133841,197345,132075,196799,130361v-6096,7493,-15786,12522,-35065,17627c161684,147988,161646,147988,161608,147988v-636,165,-1105,419,-1779,559c138493,153310,106299,153119,89345,142451v-140,-89,-280,-279,-420,-381c88697,141918,88430,141841,88201,141689v-2641,-1778,-4864,-4648,-6921,-7887c82207,141105,82943,148217,83248,156167v128,3709,115,6706,26,9284c83223,167356,83096,169134,82893,170823v,13,-13,13,-13,13c82004,178202,79959,183891,78105,187612v-3048,6084,-16573,22086,-45910,22086c12001,209698,,193899,,177693,,167406,2476,159787,5715,150452v3048,-8763,8001,-9715,4191,953c8572,155215,7620,158262,7810,164168v572,20384,16764,26861,27432,26861c53530,191029,73914,180183,77152,170836v204,-610,242,-2515,267,-4623c77394,166022,77356,165895,77343,165692v-572,-6286,-2477,-23038,-4763,-36195c68580,107221,61913,66454,59817,43772v-381,-4191,762,-9906,2857,-15811c64389,23198,66484,27580,66865,31771v534,6058,1385,12700,2363,19685c75476,82698,79235,108314,89345,120162v2946,3188,5435,5030,8699,6643c98818,127122,99339,127186,100203,127592v5639,2731,34061,7938,65290,2108c165519,129700,165519,129687,165545,129687v11429,-2285,26288,-6857,28575,-9906c206883,102827,205359,113876,203073,119413v-407,1029,-876,1918,-1321,2871c207264,125725,216636,128253,228333,128430v-228,-1918,-406,-4076,-495,-6553c227647,115781,220408,79599,214693,52916v-927,-4293,-2616,-15748,-2679,-23012c210096,27491,209156,23630,208978,19579v-142,-2286,3680,-17538,6242,-19069xe" fillcolor="#241f1f" stroked="f" strokeweight="0">
                  <v:stroke miterlimit="1" joinstyle="miter"/>
                  <v:path arrowok="t" o:connecttype="custom" o:connectlocs="2152,5;2160,0;2168,10;2171,45;2175,87;2181,108;2200,121;2257,165;2246,146;2257,165;2263,175;2244,302;2232,335;2228,346;2227,344;2223,341;2222,341;2222,340;2221,340;2273,693;2348,964;2348,1125;2349,1224;2343,1287;2335,1326;2335,1327;2335,1328;2335,1329;2335,1332;2332,1336;2332,1339;2330,1347;2327,1353;2325,1357;2306,1398;2266,1446;2248,1448;2166,1453;2046,1407;1998,1356;1982,1338;1973,1321;1968,1304;1907,1379;1810,1429;1617,1480;1617,1480;1616,1480;1616,1480;1609,1482;1605,1484;1598,1485;1385,1533;1063,1531;893,1425;892,1424;891,1422;889,1421;887,1419;884,1418;882,1417;855,1399;833,1370;813,1338" o:connectangles="0,0,0,0,0,0,0,0,0,0,0,0,0,0,0,0,0,0,0,0,0,0,0,0,0,0,0,0,0,0,0,0,0,0,0,0,0,0,0,0,0,0,0,0,0,0,0,0,0,0,0,0,0,0,0,0,0,0,0,0,0,0,0,0" textboxrect="0,0,234937,209698"/>
                </v:shape>
                <v:shape id="Shape 15363" o:spid="_x0000_s1052" style="position:absolute;left:6141;top:362;width:305;height:275;visibility:visible;mso-wrap-style:square;v-text-anchor:top" coordsize="30480,27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ISm8QA&#10;AADbAAAADwAAAGRycy9kb3ducmV2LnhtbESPQWsCMRSE74X+h/AEL6VmVdrKulmxBcFTqVrQ42Pz&#10;3A1uXsImddd/bwqFHoeZ+YYpVoNtxZW6YBwrmE4yEMSV04ZrBd+HzfMCRIjIGlvHpOBGAVbl40OB&#10;uXY97+i6j7VIEA45Kmhi9LmUoWrIYpg4T5y8s+ssxiS7WuoO+wS3rZxl2au0aDgtNOjpo6Hqsv+x&#10;Cp6Op/7r87093I4a/TpOjZcvRqnxaFgvQUQa4n/4r73VCuZv8Psl/QBZ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CEpvEAAAA2wAAAA8AAAAAAAAAAAAAAAAAmAIAAGRycy9k&#10;b3ducmV2LnhtbFBLBQYAAAAABAAEAPUAAACJAwAAAAA=&#10;" path="m28837,48v595,47,1167,853,1262,2467c30289,4051,30480,6147,30289,7849v-762,4953,-2476,10287,-5334,12763c20764,24803,18097,23101,15811,21387v-381,-203,-952,-203,-1143,178c14097,22327,11430,27470,6477,27470,1333,27470,,21755,,15672,,14135,1524,8814,3048,5944,4381,3086,6667,3848,6096,6515v-191,1728,-953,3429,-953,5525c5143,16040,6667,16231,9906,15672v4762,-965,6286,-8573,7429,-12586c17907,813,20764,1181,20193,3480v-381,2095,-572,3226,-953,5334c19050,9373,19050,9563,19621,9944v1143,965,2858,1715,3810,1715c25717,11659,27051,6325,27432,2134,27622,711,28242,,28837,48xe" fillcolor="#241f1f" stroked="f" strokeweight="0">
                  <v:stroke miterlimit="1" joinstyle="miter"/>
                  <v:path arrowok="t" o:connecttype="custom" o:connectlocs="289,0;295,1;300,9;301,25;303,41;305,62;303,79;295,128;278,182;250,206;208,248;181,231;158,214;154,212;149,212;147,216;141,224;114,275;65,275;13,275;0,218;0,157;0,142;15,88;31,60;44,31;67,39;61,65;59,83;51,100;51,121;51,161;67,162;99,157;147,147;162,71;173,31;179,8;208,12;202,35;198,56;196,67;193,88;191,94;191,96;196,100;208,109;225,117;234,117;257,117;271,63;275,21;276,7;283,0;289,0" o:connectangles="0,0,0,0,0,0,0,0,0,0,0,0,0,0,0,0,0,0,0,0,0,0,0,0,0,0,0,0,0,0,0,0,0,0,0,0,0,0,0,0,0,0,0,0,0,0,0,0,0,0,0,0,0,0,0" textboxrect="0,0,30480,27470"/>
                </v:shape>
                <v:shape id="Shape 15364" o:spid="_x0000_s1053" style="position:absolute;left:6054;width:435;height:275;visibility:visible;mso-wrap-style:square;v-text-anchor:top" coordsize="43529,27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41Ab0A&#10;AADbAAAADwAAAGRycy9kb3ducmV2LnhtbERPy4rCMBTdD/gP4Q64G1OVUemYFhEEtz7o+trcacs0&#10;NyWJNv69WQizPJz3toymFw9yvrOsYD7LQBDXVnfcKLheDl8bED4ga+wtk4IneSiLyccWc21HPtHj&#10;HBqRQtjnqKANYcil9HVLBv3MDsSJ+7XOYEjQNVI7HFO46eUiy1bSYMepocWB9i3Vf+e7UXCLxsV5&#10;z+tRHy++3n1XbuErpaafcfcDIlAM/+K3+6gVLNPY9CX9AFm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P41Ab0AAADbAAAADwAAAAAAAAAAAAAAAACYAgAAZHJzL2Rvd25yZXYu&#10;eG1sUEsFBgAAAAAEAAQA9QAAAIIDAAAAAA==&#10;" path="m43163,r35,l43529,2600v-1238,3143,-4953,8430,-8477,11954c28765,20841,12192,25222,6286,26365,,27521,1905,24282,3810,23127,16002,15901,27432,11316,37147,3505l43163,xe" fillcolor="#241f1f" stroked="f" strokeweight="0">
                  <v:stroke miterlimit="1" joinstyle="miter"/>
                  <v:path arrowok="t" o:connecttype="custom" o:connectlocs="431,0;432,0;435,26;350,145;63,263;38,231;371,35;431,0" o:connectangles="0,0,0,0,0,0,0,0" textboxrect="0,0,43529,27521"/>
                </v:shape>
                <v:shape id="Shape 15365" o:spid="_x0000_s1054" style="position:absolute;left:10835;top:2676;width:461;height:275;visibility:visible;mso-wrap-style:square;v-text-anchor:top" coordsize="46053,27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oAMMA&#10;AADbAAAADwAAAGRycy9kb3ducmV2LnhtbESP3WrCQBSE7wu+w3IE7+rGasVEV7GCoBTBvwc4Zo9J&#10;MHs2ZFcTffpuodDLYWa+YWaL1pTiQbUrLCsY9CMQxKnVBWcKzqf1+wSE88gaS8uk4EkOFvPO2wwT&#10;bRs+0OPoMxEg7BJUkHtfJVK6NCeDrm8r4uBdbW3QB1lnUtfYBLgp5UcUjaXBgsNCjhWtckpvx7tR&#10;sN2ZTznCr6ba6/j8ulxi+91qpXrddjkF4an1/+G/9kYrGMbw+yX8AD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uoAMMAAADbAAAADwAAAAAAAAAAAAAAAACYAgAAZHJzL2Rv&#10;d25yZXYueG1sUEsFBgAAAAAEAAQA9QAAAIgDAAAAAA==&#10;" path="m43201,13v2852,39,-2863,9295,-8149,14571c28765,20871,12205,25252,6286,26395,,27538,1905,24300,3823,23157,16002,15918,27432,11346,37160,3535,40348,1011,42251,,43201,13xe" fillcolor="#241f1f" stroked="f" strokeweight="0">
                  <v:stroke miterlimit="1" joinstyle="miter"/>
                  <v:path arrowok="t" o:connecttype="custom" o:connectlocs="432,0;461,1;404,93;351,146;288,208;122,252;63,264;0,275;19,243;38,231;160,159;275,113;372,35;404,10;423,0;432,0" o:connectangles="0,0,0,0,0,0,0,0,0,0,0,0,0,0,0,0" textboxrect="0,0,46053,27538"/>
                </v:shape>
                <v:shape id="Shape 15366" o:spid="_x0000_s1055" style="position:absolute;left:13041;top:2394;width:697;height:323;visibility:visible;mso-wrap-style:square;v-text-anchor:top" coordsize="69691,32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bdxMEA&#10;AADbAAAADwAAAGRycy9kb3ducmV2LnhtbESP3YrCMBCF7xd8hzCCd2uq6KLVKMuKqPTKnwcYmrGt&#10;NpPaxFrf3gjCXh7Oz8eZL1tTioZqV1hWMOhHIIhTqwvOFJyO6+8JCOeRNZaWScGTHCwXna85xto+&#10;eE/NwWcijLCLUUHufRVL6dKcDLq+rYiDd7a1QR9knUld4yOMm1IOo+hHGiw4EHKs6C+n9Hq4mwDR&#10;0+fuloxul9VmmiTUaN1mXqlet/2dgfDU+v/wp73VCkZjeH8JP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23cTBAAAA2wAAAA8AAAAAAAAAAAAAAAAAmAIAAGRycy9kb3du&#10;cmV2LnhtbFBLBQYAAAAABAAEAPUAAACGAwAAAAA=&#10;" path="m69691,r,17362l59778,26789v-3069,2380,-5676,3847,-7390,4184c45720,32306,38243,32306,30528,31209,22812,30112,14859,27918,7239,24864,,22019,1156,19924,8191,20482v18098,1537,23254,1143,36767,-4000c53912,13053,62722,6627,69509,200l69691,xe" fillcolor="#241f1f" stroked="f" strokeweight="0">
                  <v:stroke miterlimit="1" joinstyle="miter"/>
                  <v:path arrowok="t" o:connecttype="custom" o:connectlocs="697,0;697,174;598,268;524,310;305,312;72,249;82,205;450,165;695,2;697,0" o:connectangles="0,0,0,0,0,0,0,0,0,0" textboxrect="0,0,69691,32306"/>
                </v:shape>
                <v:shape id="Shape 15367" o:spid="_x0000_s1056" style="position:absolute;left:13585;top:1718;width:153;height:481;visibility:visible;mso-wrap-style:square;v-text-anchor:top" coordsize="15322,48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0y78UA&#10;AADbAAAADwAAAGRycy9kb3ducmV2LnhtbESPQWvCQBSE74X+h+UVeil1Y9QgqavUVsGeJLYXb4/s&#10;axKafRt2tzH+e1cQPA4z8w2zWA2mFT0531hWMB4lIIhLqxuuFPx8b1/nIHxA1thaJgVn8rBaPj4s&#10;MNf2xAX1h1CJCGGfo4I6hC6X0pc1GfQj2xFH79c6gyFKV0nt8BThppVpkmTSYMNxocaOPmoq/w7/&#10;RkGRzj4nm/2s6F+O+69xatYTl62Ven4a3t9ABBrCPXxr77SCaQbXL/EH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TLvxQAAANsAAAAPAAAAAAAAAAAAAAAAAJgCAABkcnMv&#10;ZG93bnJldi54bWxQSwUGAAAAAAQABAD1AAAAigMAAAAA&#10;" path="m15322,r,18778l9766,21650v623,3848,1816,7112,4839,7201l15322,28684r,18703l11735,48092c2400,45564,,38325,546,30070,3,16945,6797,5791,12949,1034l15322,xe" fillcolor="#241f1f" stroked="f" strokeweight="0">
                  <v:stroke miterlimit="1" joinstyle="miter"/>
                  <v:path arrowok="t" o:connecttype="custom" o:connectlocs="153,0;153,188;98,217;146,289;153,287;153,474;117,481;5,301;129,10;153,0" o:connectangles="0,0,0,0,0,0,0,0,0,0" textboxrect="0,0,15322,48092"/>
                </v:shape>
                <v:shape id="Shape 15368" o:spid="_x0000_s1057" style="position:absolute;left:8657;top:1500;width:248;height:776;visibility:visible;mso-wrap-style:square;v-text-anchor:top" coordsize="24835,77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WjY8UA&#10;AADbAAAADwAAAGRycy9kb3ducmV2LnhtbESPQWsCMRSE74L/IbxCb5ptsd26GkUEQbA9aAvi7bl5&#10;blY3L0sSdfvvm0Khx2FmvmGm88424kY+1I4VPA0zEMSl0zVXCr4+V4M3ECEia2wck4JvCjCf9XtT&#10;LLS785Zuu1iJBOFQoAITY1tIGUpDFsPQtcTJOzlvMSbpK6k93hPcNvI5y16lxZrTgsGWlobKy+5q&#10;Fbyf98eXlT+bQ56H5SXo0eZjvFbq8aFbTEBE6uJ/+K+91gpGOfx+ST9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aNjxQAAANsAAAAPAAAAAAAAAAAAAAAAAJgCAABkcnMv&#10;ZG93bnJldi54bWxQSwUGAAAAAAQABAD1AAAAigMAAAAA&#10;" path="m,l8070,2606v8364,5194,16508,17898,16422,36424c24835,46891,23819,57597,17837,66081v-1095,1571,-3691,3607,-7262,5849l,77637,,58877,2885,57852c9125,55089,13843,52276,16897,49317v2007,-2007,2286,-4039,2236,-6198c17697,38839,15462,34407,12719,30483v-368,5785,-2264,10782,-5193,14022l,46803,,28456r3086,-867c4178,26571,4959,24749,5328,21606,3626,19993,2203,19028,1467,19028l,20050,,xe" fillcolor="#241f1f" stroked="f" strokeweight="0">
                  <v:stroke miterlimit="1" joinstyle="miter"/>
                  <v:path arrowok="t" o:connecttype="custom" o:connectlocs="0,0;81,26;245,390;178,660;106,719;0,776;0,588;29,578;169,493;191,431;127,305;75,445;0,468;0,284;31,276;53,216;15,190;0,200;0,0" o:connectangles="0,0,0,0,0,0,0,0,0,0,0,0,0,0,0,0,0,0,0" textboxrect="0,0,24835,77637"/>
                </v:shape>
                <v:shape id="Shape 15369" o:spid="_x0000_s1058" style="position:absolute;left:11005;top:1359;width:226;height:259;visibility:visible;mso-wrap-style:square;v-text-anchor:top" coordsize="22657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bhqsUA&#10;AADbAAAADwAAAGRycy9kb3ducmV2LnhtbESPQWvCQBSE74X+h+UJ3urGUoqNboK0SMVDxVX0+sg+&#10;k2D2bcyumvbXdwtCj8PMfMPM8t424kqdrx0rGI8SEMSFMzWXCnbbxdMEhA/IBhvHpOCbPOTZ48MM&#10;U+NuvKGrDqWIEPYpKqhCaFMpfVGRRT9yLXH0jq6zGKLsSmk6vEW4beRzkrxKizXHhQpbeq+oOOmL&#10;VRA+dnqzPf989eVptWY9/tS4Pyg1HPTzKYhAffgP39tLo+DlDf6+xB8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uGqxQAAANsAAAAPAAAAAAAAAAAAAAAAAJgCAABkcnMv&#10;ZG93bnJldi54bWxQSwUGAAAAAAQABAD1AAAAigMAAAAA&#10;" path="m8560,v2680,191,9715,4572,12573,7442c22085,8382,22657,8763,21323,12002v-1333,3441,-4572,11620,-6667,12763c12370,25908,940,17539,571,16764,,15443,165,15049,165,13919,1511,10109,4369,3048,6845,584,7226,191,7988,,8560,xe" fillcolor="#241f1f" stroked="f" strokeweight="0">
                  <v:stroke miterlimit="1" joinstyle="miter"/>
                  <v:path arrowok="t" o:connecttype="custom" o:connectlocs="85,0;112,2;182,46;211,74;220,84;226,88;213,120;199,154;167,236;146,248;123,259;9,175;6,168;0,154;2,150;2,139;15,101;44,30;68,6;72,2;80,0;85,0" o:connectangles="0,0,0,0,0,0,0,0,0,0,0,0,0,0,0,0,0,0,0,0,0,0" textboxrect="0,0,22657,25908"/>
                </v:shape>
                <v:shape id="Shape 15370" o:spid="_x0000_s1059" style="position:absolute;left:11229;top:1320;width:227;height:260;visibility:visible;mso-wrap-style:square;v-text-anchor:top" coordsize="22670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bCsIA&#10;AADbAAAADwAAAGRycy9kb3ducmV2LnhtbERPz2vCMBS+C/4P4Qm7aaqwIdUoQ1An7KJuuN0ezVta&#10;bV7aJtruvzcHwePH93u+7GwpbtT4wrGC8SgBQZw5XbBR8HVcD6cgfEDWWDomBf/kYbno9+aYatfy&#10;nm6HYEQMYZ+igjyEKpXSZzlZ9CNXEUfuzzUWQ4SNkbrBNobbUk6S5E1aLDg25FjRKqfscrhaBbv6&#10;+r1vf+rfXV1fzmZjtv5zc1LqZdC9z0AE6sJT/HB/aAWvcX38En+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M9sKwgAAANsAAAAPAAAAAAAAAAAAAAAAAJgCAABkcnMvZG93&#10;bnJldi54bWxQSwUGAAAAAAQABAD1AAAAhwMAAAAA&#10;" path="m8573,v2667,203,9715,4572,12573,7429c22111,8382,22670,8763,21336,12002v-1333,3428,-4559,11620,-6667,12763c12383,25908,953,17526,572,16764,,15430,191,15062,191,13919,1512,10097,4382,3048,6858,572,7252,203,8001,,8573,xe" fillcolor="#241f1f" stroked="f" strokeweight="0">
                  <v:stroke miterlimit="1" joinstyle="miter"/>
                  <v:path arrowok="t" o:connecttype="custom" o:connectlocs="86,0;113,2;183,46;212,75;221,84;227,88;214,120;200,155;168,237;147,249;124,260;10,176;6,168;0,155;2,151;2,140;15,101;44,31;69,6;73,2;80,0;86,0" o:connectangles="0,0,0,0,0,0,0,0,0,0,0,0,0,0,0,0,0,0,0,0,0,0" textboxrect="0,0,22670,25908"/>
                </v:shape>
                <v:shape id="Shape 15371" o:spid="_x0000_s1060" style="position:absolute;left:13426;top:1225;width:312;height:202;visibility:visible;mso-wrap-style:square;v-text-anchor:top" coordsize="31210,20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9IzMMA&#10;AADbAAAADwAAAGRycy9kb3ducmV2LnhtbESPQWsCMRSE70L/Q3iFXqRmLVRkNUopCHqqrvb+3Dx3&#10;FzcvSxJ3039vCoLHYWa+YZbraFrRk/ONZQXTSQaCuLS64UrB6bh5n4PwAVlja5kU/JGH9epltMRc&#10;24EP1BehEgnCPkcFdQhdLqUvazLoJ7YjTt7FOoMhSVdJ7XBIcNPKjyybSYMNp4UaO/quqbwWN6Ng&#10;fthfBvN7HZ8bV4x/+l087m5RqbfX+LUAESiGZ/jR3moFn1P4/5J+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9IzMMAAADbAAAADwAAAAAAAAAAAAAAAACYAgAAZHJzL2Rv&#10;d25yZXYueG1sUEsFBgAAAAAEAAQA9QAAAIgDAAAAAA==&#10;" path="m31210,r,9340l20531,15102c14862,17126,9239,18507,6286,19078,,20221,1918,16983,3810,15840,9906,12220,15811,9268,21408,6243l31210,xe" fillcolor="#241f1f" stroked="f" strokeweight="0">
                  <v:stroke miterlimit="1" joinstyle="miter"/>
                  <v:path arrowok="t" o:connecttype="custom" o:connectlocs="312,0;312,93;205,151;63,191;38,158;214,62;312,0" o:connectangles="0,0,0,0,0,0,0" textboxrect="0,0,31210,20221"/>
                </v:shape>
                <v:shape id="Shape 15372" o:spid="_x0000_s1061" style="position:absolute;left:12096;top:1080;width:227;height:259;visibility:visible;mso-wrap-style:square;v-text-anchor:top" coordsize="22670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g5sUA&#10;AADbAAAADwAAAGRycy9kb3ducmV2LnhtbESPQWvCQBSE74X+h+UVeqsbBaVEVxGhVqEXtaLeHtnn&#10;Jpp9m2RXE/99t1DocZiZb5jJrLOluFPjC8cK+r0EBHHmdMFGwffu4+0dhA/IGkvHpOBBHmbT56cJ&#10;ptq1vKH7NhgRIexTVJCHUKVS+iwni77nKuLonV1jMUTZGKkbbCPclnKQJCNpseC4kGNFi5yy6/Zm&#10;Fazr237THuvTuq6vF7M0n/5reVDq9aWbj0EE6sJ/+K+90gqGA/j9En+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eDmxQAAANsAAAAPAAAAAAAAAAAAAAAAAJgCAABkcnMv&#10;ZG93bnJldi54bWxQSwUGAAAAAAQABAD1AAAAigMAAAAA&#10;" path="m8572,v2668,191,9716,4585,12586,7430c22098,8395,22670,8763,21336,12014v-1321,3417,-4572,11621,-6655,12764c12383,25908,965,17526,559,16777,,15431,191,15050,191,13907,1537,10097,4382,3061,6871,572,7239,191,8001,,8572,xe" fillcolor="#241f1f" stroked="f" strokeweight="0">
                  <v:stroke miterlimit="1" joinstyle="miter"/>
                  <v:path arrowok="t" o:connecttype="custom" o:connectlocs="86,0;113,2;183,46;212,74;221,84;227,88;214,120;200,154;168,236;147,248;124,259;10,175;6,168;0,154;2,150;2,139;15,101;44,31;69,6;72,2;80,0;86,0" o:connectangles="0,0,0,0,0,0,0,0,0,0,0,0,0,0,0,0,0,0,0,0,0,0" textboxrect="0,0,22670,25908"/>
                </v:shape>
                <v:shape id="Shape 15373" o:spid="_x0000_s1062" style="position:absolute;left:9081;top:1000;width:3770;height:1495;visibility:visible;mso-wrap-style:square;v-text-anchor:top" coordsize="376923,149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RZAMcA&#10;AADbAAAADwAAAGRycy9kb3ducmV2LnhtbESPQWsCMRSE70L/Q3gFL6JZrdW6GkWkpaVQQSst3h6b&#10;52Zx87JsUl399U2h4HGYmW+Y2aKxpThR7QvHCvq9BARx5nTBuYLd50v3CYQPyBpLx6TgQh4W87vW&#10;DFPtzryh0zbkIkLYp6jAhFClUvrMkEXfcxVx9A6uthiirHOpazxHuC3lIElG0mLBccFgRStD2XH7&#10;YxWMvq6b7+eP1/fxfmKW12FY77JOR6n2fbOcggjUhFv4v/2mFTw+wN+X+AP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UWQDHAAAA2wAAAA8AAAAAAAAAAAAAAAAAmAIAAGRy&#10;cy9kb3ducmV2LnhtbFBLBQYAAAAABAAEAPUAAACMAwAAAAA=&#10;" path="m78981,190v3048,203,6858,4966,11239,35814c91021,41427,91783,46774,92570,52222v38,241,89,305,127,559c93866,60211,94729,66141,95529,71348v495,2998,966,5995,1562,9234c97371,82169,97777,84163,98158,86283v1981,8878,4534,14136,10541,21159c111671,110668,114173,112497,117500,114135v559,241,902,267,1486,558c128892,119253,139954,119456,153467,119824v19519,381,43916,-1320,74676,-8496c238658,108889,250165,105156,252145,102489v12777,-16955,11240,-5906,8954,-368c261099,102146,261074,102171,261061,102197v7773,3111,9487,3683,13754,3340c290296,104457,305333,96723,319710,90805,307886,86957,293446,80620,288163,80010v-5334,-572,-24956,1346,-24956,1346c261289,80582,265494,68389,269862,63817v,,14288,-6096,17526,-5702c293103,58864,314249,71628,331775,75247v18669,4014,24384,4382,41541,5525c376923,80963,376161,82296,376161,82296v-1702,4191,-4381,10858,-5892,13525c370269,95821,370446,97726,366826,97536v-3416,-89,-7988,-203,-13792,-698c348539,97041,344398,97650,335013,99454v-14478,2667,-50101,24180,-61912,24180c271195,123634,267970,123063,265671,121348v-3708,-2654,-6782,-7150,-8636,-11290c251104,119266,241503,124942,219761,130696v-356,76,-635,37,-978,114c193053,137008,167043,139649,149085,139255v-14668,-381,-27038,-1142,-40957,-9702c107823,129362,107518,128943,107213,128676,96050,120891,93218,109296,90576,93688,89281,89433,88633,84188,88316,81356v-127,-1054,-229,-1918,-369,-2946c87643,76683,87350,74993,86995,73152v-572,-2870,-800,-6045,-889,-9195c84747,53441,83617,45428,82601,40208,79933,25717,80505,44577,80314,50292v-1333,28765,1143,51257,-19050,72009c49466,134493,25654,144780,12878,147257v-6573,1244,-11049,2197,-11620,1528c689,148117,4026,145828,13081,140589v9322,-5461,26187,-18034,39840,-32537c52718,107404,52527,106883,52311,106108,46151,83426,36817,68123,23190,55067v-1460,1207,-3391,1994,-6121,1892c15735,56959,5257,51054,4114,50101,2984,49162,114,42672,114,41338,,39789,483,38278,800,36741,330,35776,305,34861,305,34099v,-16573,8013,-10096,9525,-9144c42405,46101,52692,74866,55740,95821v483,3213,762,5842,940,8217c69253,89458,72314,71552,72707,49530v178,-12954,178,-23432,572,-31814c73444,14097,75933,,78981,190xe" fillcolor="#241f1f" stroked="f" strokeweight="0">
                  <v:stroke miterlimit="1" joinstyle="miter"/>
                  <v:path arrowok="t" o:connecttype="custom" o:connectlocs="790,2;820,4;859,52;902,360;910,414;918,468;926,522;926,525;927,525;927,528;939,602;947,662;955,714;960,744;965,774;971,806;974,822;978,842;982,863;1002,952;1027,1004;1087,1075;1117,1107;1142,1125;1175,1142;1181,1144;1184,1144;1190,1147;1289,1193;1400,1195;1535,1199;1730,1202;1974,1185;2282,1114;2387,1089;2502,1052;2522,1025;2650,856;2634,966;2612,1022;2612,1022;2611,1022;2611,1022;2689,1053;2706,1059;2749,1056;2904,1045;3054,968;3198,908;3079,870;2935,806;2882,800;2829,795;2633,814;2633,814;2613,806;2655,684;2699,638;2699,638;2842,577;2874,581;2932,589;3143,717;3318,753" o:connectangles="0,0,0,0,0,0,0,0,0,0,0,0,0,0,0,0,0,0,0,0,0,0,0,0,0,0,0,0,0,0,0,0,0,0,0,0,0,0,0,0,0,0,0,0,0,0,0,0,0,0,0,0,0,0,0,0,0,0,0,0,0,0,0,0" textboxrect="0,0,376923,149454"/>
                </v:shape>
                <v:shape id="Shape 15374" o:spid="_x0000_s1063" style="position:absolute;left:13068;top:822;width:213;height:1376;visibility:visible;mso-wrap-style:square;v-text-anchor:top" coordsize="21336,137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6J2MIA&#10;AADbAAAADwAAAGRycy9kb3ducmV2LnhtbESPS4vCQBCE7wv+h6EFbzpRfKzRUcTH4tXsLnhsMm0S&#10;zfSEzGjiv98RhD0WVfUVtVy3phQPql1hWcFwEIEgTq0uOFPw833of4JwHlljaZkUPMnBetX5WGKs&#10;bcMneiQ+EwHCLkYFufdVLKVLczLoBrYiDt7F1gZ9kHUmdY1NgJtSjqJoKg0WHBZyrGibU3pL7kbB&#10;7qppePTR/vfQzHdf54b0LLsr1eu2mwUIT63/D7/bR61gMobXl/A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onYwgAAANsAAAAPAAAAAAAAAAAAAAAAAJgCAABkcnMvZG93&#10;bnJldi54bWxQSwUGAAAAAAQABAD1AAAAhwMAAAAA&#10;" path="m5882,607v2078,1822,3500,17252,8786,60115c18288,90262,20193,112347,20955,120933v381,5333,-190,9131,-2095,13131c17339,137208,16102,137612,15028,135782,11806,130290,10049,104680,6477,72533,3416,44733,,25098,,19967,,16907,203,9096,3416,2810,4423,905,5189,,5882,607xe" fillcolor="#241f1f" stroked="f" strokeweight="0">
                  <v:stroke miterlimit="1" joinstyle="miter"/>
                  <v:path arrowok="t" o:connecttype="custom" o:connectlocs="59,6;79,24;94,179;146,607;183,903;202,1123;209,1209;213,1263;207,1301;188,1341;173,1372;161,1376;150,1358;118,1303;100,1047;65,725;34,447;0,251;0,200;0,169;2,91;34,28;44,9;52,0;59,6" o:connectangles="0,0,0,0,0,0,0,0,0,0,0,0,0,0,0,0,0,0,0,0,0,0,0,0,0" textboxrect="0,0,21336,137612"/>
                </v:shape>
                <v:shape id="Shape 15375" o:spid="_x0000_s1064" style="position:absolute;left:8947;top:771;width:461;height:275;visibility:visible;mso-wrap-style:square;v-text-anchor:top" coordsize="46053,27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lHpcMA&#10;AADbAAAADwAAAGRycy9kb3ducmV2LnhtbESP3YrCMBSE7xd8h3AE7zR1sYtWo7iCoCwL/j3AsTm2&#10;xeakNNFWn94sCHs5zMw3zGzRmlLcqXaFZQXDQQSCOLW64EzB6bjuj0E4j6yxtEwKHuRgMe98zDDR&#10;tuE93Q8+EwHCLkEFufdVIqVLczLoBrYiDt7F1gZ9kHUmdY1NgJtSfkbRlzRYcFjIsaJVTun1cDMK&#10;tr8mliP8bqqdnpye5/PE/rRaqV63XU5BeGr9f/jd3mgFcQx/X8IP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lHpcMAAADbAAAADwAAAAAAAAAAAAAAAACYAgAAZHJzL2Rv&#10;d25yZXYueG1sUEsFBgAAAAAEAAQA9QAAAIgDAAAAAA==&#10;" path="m43196,13v2857,39,-2858,9295,-8144,14571c28765,20871,12205,25252,6299,26395,,27538,1905,24300,3810,23157,16002,15918,27432,11346,37147,3535,40338,1011,42243,,43196,13xe" fillcolor="#241f1f" stroked="f" strokeweight="0">
                  <v:stroke miterlimit="1" joinstyle="miter"/>
                  <v:path arrowok="t" o:connecttype="custom" o:connectlocs="432,0;461,1;404,93;351,146;288,208;122,252;63,264;0,275;19,243;38,231;160,159;275,113;372,35;404,10;423,0;432,0" o:connectangles="0,0,0,0,0,0,0,0,0,0,0,0,0,0,0,0" textboxrect="0,0,46053,27538"/>
                </v:shape>
                <v:shape id="Shape 15376" o:spid="_x0000_s1065" style="position:absolute;left:11904;top:707;width:362;height:264;visibility:visible;mso-wrap-style:square;v-text-anchor:top" coordsize="36182,26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uWacMA&#10;AADbAAAADwAAAGRycy9kb3ducmV2LnhtbESPT2vCQBTE7wW/w/KE3urGgNZGVxFFKN780/sz+8ym&#10;zb6N2U2M394tFHocZuY3zGLV20p01PjSsYLxKAFBnDtdcqHgfNq9zUD4gKyxckwKHuRhtRy8LDDT&#10;7s4H6o6hEBHCPkMFJoQ6k9Lnhiz6kauJo3d1jcUQZVNI3eA9wm0l0ySZSoslxwWDNW0M5T/H1ir4&#10;aj/y/Wz7frmN0/C9bddd6sxVqddhv56DCNSH//Bf+1MrmEzh90v8A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uWacMAAADbAAAADwAAAAAAAAAAAAAAAACYAgAAZHJzL2Rv&#10;d25yZXYueG1sUEsFBgAAAAAEAAQA9QAAAIgDAAAAAA==&#10;" path="m14465,v5157,203,10859,571,16764,952c36182,1333,35420,3619,34849,5143v-2477,6681,-3429,7430,-6477,12014c25705,21717,17513,23813,10846,25717v-1143,381,-2953,667,-3882,381c6036,25812,5988,24955,8369,23050v3620,-2476,10097,-5715,15050,-8559c23813,14097,23990,13348,23228,13348,17132,12573,8750,11824,6655,12395v-1156,368,-953,178,-1892,1131c,18478,1893,13144,2464,11252,3988,7239,6845,3823,8369,2095,9894,571,12560,,14465,xe" fillcolor="#241f1f" stroked="f" strokeweight="0">
                  <v:stroke miterlimit="1" joinstyle="miter"/>
                  <v:path arrowok="t" o:connecttype="custom" o:connectlocs="145,0;196,2;253,6;312,10;362,13;354,36;349,51;324,118;314,126;284,172;257,217;175,238;109,257;97,261;79,264;70,261;60,258;60,250;84,231;120,206;185,173;234,145;238,141;240,134;232,134;171,126;88,118;67,124;55,128;57,126;48,135;0,185;19,132;25,113;40,72;68,38;84,21;99,6;126,0;145,0" o:connectangles="0,0,0,0,0,0,0,0,0,0,0,0,0,0,0,0,0,0,0,0,0,0,0,0,0,0,0,0,0,0,0,0,0,0,0,0,0,0,0,0" textboxrect="0,0,36182,26384"/>
                </v:shape>
                <v:shape id="Shape 15377" o:spid="_x0000_s1066" style="position:absolute;left:13738;top:1703;width:250;height:864;visibility:visible;mso-wrap-style:square;v-text-anchor:top" coordsize="24987,86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6W38IA&#10;AADbAAAADwAAAGRycy9kb3ducmV2LnhtbESPQYvCMBSE74L/IbyFvWmqsGq7RhFBV/CitbDXR/O2&#10;LW1eShO1+++NIHgcZuYbZrnuTSNu1LnKsoLJOAJBnFtdcaEgu+xGCxDOI2tsLJOCf3KwXg0HS0y0&#10;vfOZbqkvRICwS1BB6X2bSOnykgy6sW2Jg/dnO4M+yK6QusN7gJtGTqNoJg1WHBZKbGlbUl6nV6Mg&#10;zuK4rX8n+FOc9nWmj4dtk1ulPj/6zTcIT71/h1/tg1bwNYfnl/A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DpbfwgAAANsAAAAPAAAAAAAAAAAAAAAAAJgCAABkcnMvZG93&#10;bnJldi54bWxQSwUGAAAAAAQABAD1AAAAhwMAAAAA&#10;" path="m3270,c8033,,24987,17704,20796,45136v-215,1473,-762,4166,-1448,6718c19196,53061,18917,54331,18510,55626,14605,67431,7366,78191,246,86168l,86402,,69040,8244,59976v2146,-2838,3551,-5302,3980,-7017c12719,50991,13240,49454,13761,48197v-191,-1613,-407,-2997,-585,-5157c13049,41250,12504,39612,12084,37910v-1156,4172,-3226,7581,-5931,9694l,48813,,30110r3239,-754c4318,28512,5124,26969,5556,24244,3715,22035,1861,20320,413,19990l,20203,,1426,3270,xe" fillcolor="#241f1f" stroked="f" strokeweight="0">
                  <v:stroke miterlimit="1" joinstyle="miter"/>
                  <v:path arrowok="t" o:connecttype="custom" o:connectlocs="33,0;208,451;194,519;185,556;2,862;0,864;0,690;82,600;122,530;138,482;132,430;121,379;62,476;0,488;0,301;32,294;56,242;4,200;0,202;0,14;33,0" o:connectangles="0,0,0,0,0,0,0,0,0,0,0,0,0,0,0,0,0,0,0,0,0" textboxrect="0,0,24987,86402"/>
                </v:shape>
                <v:shape id="Shape 15378" o:spid="_x0000_s1067" style="position:absolute;left:13738;top:1152;width:148;height:166;visibility:visible;mso-wrap-style:square;v-text-anchor:top" coordsize="14843,16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qUMUA&#10;AADbAAAADwAAAGRycy9kb3ducmV2LnhtbESP3WrCQBSE74W+w3KE3kjd1PoTU1cRQeiFIEYf4JA9&#10;TVKzZ+PuVtO37wqCl8PMfMMsVp1pxJWcry0reB8mIIgLq2suFZyO27cUhA/IGhvLpOCPPKyWL70F&#10;Ztre+EDXPJQiQthnqKAKoc2k9EVFBv3QtsTR+7bOYIjSlVI7vEW4aeQoSabSYM1xocKWNhUV5/zX&#10;KAjz2WQ8KE/bdPbzsZ9f1mnnNjulXvvd+hNEoC48w4/2l1YwHcP9S/wB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apQxQAAANsAAAAPAAAAAAAAAAAAAAAAAJgCAABkcnMv&#10;ZG93bnJldi54bWxQSwUGAAAAAAQABAD1AAAAigMAAAAA&#10;" path="m11986,13c14843,52,9129,9308,3842,14584l,16657,,7317,5937,3535c9128,1011,11033,,11986,13xe" fillcolor="#241f1f" stroked="f" strokeweight="0">
                  <v:stroke miterlimit="1" joinstyle="miter"/>
                  <v:path arrowok="t" o:connecttype="custom" o:connectlocs="120,0;38,145;0,166;0,73;59,35;120,0" o:connectangles="0,0,0,0,0,0" textboxrect="0,0,14843,16657"/>
                </v:shape>
                <w10:anchorlock/>
              </v:group>
            </w:pict>
          </mc:Fallback>
        </mc:AlternateContent>
      </w:r>
    </w:p>
    <w:p w14:paraId="3DE17C1A" w14:textId="77777777" w:rsidR="002F72E6" w:rsidRPr="00FF44DA" w:rsidRDefault="009506E6" w:rsidP="00FF44DA">
      <w:pPr>
        <w:pStyle w:val="ListParagraph"/>
        <w:numPr>
          <w:ilvl w:val="7"/>
          <w:numId w:val="18"/>
        </w:numPr>
        <w:ind w:left="851" w:right="40" w:hanging="284"/>
        <w:rPr>
          <w:rFonts w:ascii="Arial Narrow" w:hAnsi="Arial Narrow" w:cs="Times New Roman"/>
          <w:sz w:val="24"/>
          <w:szCs w:val="24"/>
        </w:rPr>
      </w:pPr>
      <w:proofErr w:type="spellStart"/>
      <w:r w:rsidRPr="00FF44DA">
        <w:rPr>
          <w:rFonts w:ascii="Arial Narrow" w:hAnsi="Arial Narrow" w:cs="Times New Roman"/>
          <w:sz w:val="24"/>
          <w:szCs w:val="24"/>
        </w:rPr>
        <w:t>penciptaan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langit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dan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bumi</w:t>
      </w:r>
      <w:proofErr w:type="spellEnd"/>
    </w:p>
    <w:p w14:paraId="0E62CE6F" w14:textId="77777777" w:rsidR="00F82E0B" w:rsidRPr="00FF44DA" w:rsidRDefault="00F82E0B" w:rsidP="00FF44DA">
      <w:pPr>
        <w:pStyle w:val="ListParagraph"/>
        <w:numPr>
          <w:ilvl w:val="7"/>
          <w:numId w:val="18"/>
        </w:numPr>
        <w:ind w:left="851" w:right="40" w:hanging="284"/>
        <w:rPr>
          <w:rFonts w:ascii="Arial Narrow" w:hAnsi="Arial Narrow" w:cs="Times New Roman"/>
          <w:sz w:val="24"/>
          <w:szCs w:val="24"/>
        </w:rPr>
      </w:pPr>
      <w:r w:rsidRPr="00FF44DA">
        <w:rPr>
          <w:rFonts w:ascii="Arial Narrow" w:hAnsi="Arial Narrow" w:cs="Times New Roman"/>
          <w:sz w:val="24"/>
          <w:szCs w:val="24"/>
        </w:rPr>
        <w:t xml:space="preserve">dan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pergantian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malam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dan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siang</w:t>
      </w:r>
      <w:proofErr w:type="spellEnd"/>
    </w:p>
    <w:p w14:paraId="7F963BC2" w14:textId="77777777" w:rsidR="002F72E6" w:rsidRPr="00FF44DA" w:rsidRDefault="009506E6" w:rsidP="00FF44DA">
      <w:pPr>
        <w:pStyle w:val="ListParagraph"/>
        <w:numPr>
          <w:ilvl w:val="7"/>
          <w:numId w:val="18"/>
        </w:numPr>
        <w:ind w:left="851" w:right="40" w:hanging="284"/>
        <w:rPr>
          <w:rFonts w:ascii="Arial Narrow" w:hAnsi="Arial Narrow" w:cs="Times New Roman"/>
          <w:sz w:val="24"/>
          <w:szCs w:val="24"/>
        </w:rPr>
      </w:pPr>
      <w:proofErr w:type="spellStart"/>
      <w:r w:rsidRPr="00FF44DA">
        <w:rPr>
          <w:rFonts w:ascii="Arial Narrow" w:hAnsi="Arial Narrow" w:cs="Times New Roman"/>
          <w:sz w:val="24"/>
          <w:szCs w:val="24"/>
        </w:rPr>
        <w:t>tanda-tanda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kebesaran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Allah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Swt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>.</w:t>
      </w:r>
    </w:p>
    <w:p w14:paraId="417F6D99" w14:textId="77777777" w:rsidR="00F82E0B" w:rsidRPr="00FF44DA" w:rsidRDefault="00F82E0B" w:rsidP="00FF44DA">
      <w:pPr>
        <w:pStyle w:val="ListParagraph"/>
        <w:numPr>
          <w:ilvl w:val="7"/>
          <w:numId w:val="18"/>
        </w:numPr>
        <w:ind w:left="851" w:right="40" w:hanging="284"/>
        <w:rPr>
          <w:rFonts w:ascii="Arial Narrow" w:hAnsi="Arial Narrow" w:cs="Times New Roman"/>
          <w:sz w:val="24"/>
          <w:szCs w:val="24"/>
        </w:rPr>
      </w:pPr>
      <w:proofErr w:type="spellStart"/>
      <w:r w:rsidRPr="00FF44DA">
        <w:rPr>
          <w:rFonts w:ascii="Arial Narrow" w:hAnsi="Arial Narrow" w:cs="Times New Roman"/>
          <w:sz w:val="24"/>
          <w:szCs w:val="24"/>
        </w:rPr>
        <w:t>dalam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keadaan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berdiri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dan duduk</w:t>
      </w:r>
    </w:p>
    <w:p w14:paraId="509C649E" w14:textId="77777777" w:rsidR="007F22FE" w:rsidRPr="00FF44DA" w:rsidRDefault="009506E6" w:rsidP="00FF44DA">
      <w:pPr>
        <w:pStyle w:val="ListParagraph"/>
        <w:numPr>
          <w:ilvl w:val="7"/>
          <w:numId w:val="18"/>
        </w:numPr>
        <w:ind w:left="851" w:right="40" w:hanging="284"/>
        <w:rPr>
          <w:rFonts w:ascii="Arial Narrow" w:hAnsi="Arial Narrow" w:cs="Times New Roman"/>
          <w:sz w:val="24"/>
          <w:szCs w:val="24"/>
        </w:rPr>
      </w:pPr>
      <w:r w:rsidRPr="00FF44DA">
        <w:rPr>
          <w:rFonts w:ascii="Arial Narrow" w:hAnsi="Arial Narrow" w:cs="Times New Roman"/>
          <w:sz w:val="24"/>
          <w:szCs w:val="24"/>
        </w:rPr>
        <w:t xml:space="preserve">orang-orang yang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mengingat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Allah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Swt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>.</w:t>
      </w:r>
    </w:p>
    <w:p w14:paraId="1ACCD9AB" w14:textId="77777777" w:rsidR="009506E6" w:rsidRPr="00FF44DA" w:rsidRDefault="000868E4" w:rsidP="00FF44DA">
      <w:pPr>
        <w:pStyle w:val="ListParagraph"/>
        <w:numPr>
          <w:ilvl w:val="3"/>
          <w:numId w:val="19"/>
        </w:numPr>
        <w:ind w:left="567" w:right="40"/>
        <w:rPr>
          <w:rFonts w:ascii="Arial Narrow" w:hAnsi="Arial Narrow" w:cs="Times New Roman"/>
          <w:sz w:val="24"/>
          <w:szCs w:val="24"/>
        </w:rPr>
      </w:pPr>
      <w:proofErr w:type="spellStart"/>
      <w:r w:rsidRPr="00FF44DA">
        <w:rPr>
          <w:rFonts w:ascii="Arial Narrow" w:hAnsi="Arial Narrow" w:cs="Times New Roman"/>
          <w:sz w:val="24"/>
          <w:szCs w:val="24"/>
        </w:rPr>
        <w:t>Makna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r w:rsidR="009506E6" w:rsidRPr="00FF44DA">
        <w:rPr>
          <w:rFonts w:ascii="Arial Narrow" w:hAnsi="Arial Narrow" w:cs="Times New Roman"/>
          <w:i/>
          <w:sz w:val="24"/>
          <w:szCs w:val="24"/>
        </w:rPr>
        <w:t>“</w:t>
      </w:r>
      <w:proofErr w:type="spellStart"/>
      <w:r w:rsidR="009506E6" w:rsidRPr="00FF44DA">
        <w:rPr>
          <w:rFonts w:ascii="Arial Narrow" w:hAnsi="Arial Narrow" w:cs="Times New Roman"/>
          <w:i/>
          <w:sz w:val="24"/>
          <w:szCs w:val="24"/>
        </w:rPr>
        <w:t>ulil</w:t>
      </w:r>
      <w:proofErr w:type="spellEnd"/>
      <w:r w:rsidR="009506E6" w:rsidRPr="00FF44DA">
        <w:rPr>
          <w:rFonts w:ascii="Arial Narrow" w:hAnsi="Arial Narrow" w:cs="Times New Roman"/>
          <w:i/>
          <w:sz w:val="24"/>
          <w:szCs w:val="24"/>
        </w:rPr>
        <w:t xml:space="preserve"> </w:t>
      </w:r>
      <w:proofErr w:type="spellStart"/>
      <w:r w:rsidR="009506E6" w:rsidRPr="00FF44DA">
        <w:rPr>
          <w:rFonts w:ascii="Arial Narrow" w:hAnsi="Arial Narrow" w:cs="Times New Roman"/>
          <w:i/>
          <w:sz w:val="24"/>
          <w:szCs w:val="24"/>
        </w:rPr>
        <w:t>albab</w:t>
      </w:r>
      <w:proofErr w:type="spellEnd"/>
      <w:r w:rsidR="009506E6" w:rsidRPr="00FF44DA">
        <w:rPr>
          <w:rFonts w:ascii="Arial Narrow" w:hAnsi="Arial Narrow" w:cs="Times New Roman"/>
          <w:i/>
          <w:sz w:val="24"/>
          <w:szCs w:val="24"/>
        </w:rPr>
        <w:t>”</w:t>
      </w:r>
      <w:r w:rsidR="009506E6"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dalam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QS</w:t>
      </w:r>
      <w:r w:rsidR="00C5479E" w:rsidRPr="00FF44DA">
        <w:rPr>
          <w:rFonts w:ascii="Arial Narrow" w:hAnsi="Arial Narrow" w:cs="Times New Roman"/>
          <w:sz w:val="24"/>
          <w:szCs w:val="24"/>
        </w:rPr>
        <w:t>.</w:t>
      </w:r>
      <w:r w:rsidRPr="00FF44DA">
        <w:rPr>
          <w:rFonts w:ascii="Arial Narrow" w:hAnsi="Arial Narrow" w:cs="Times New Roman"/>
          <w:sz w:val="24"/>
          <w:szCs w:val="24"/>
        </w:rPr>
        <w:t xml:space="preserve"> Ali Imran/3: 190 </w:t>
      </w:r>
      <w:proofErr w:type="spellStart"/>
      <w:r w:rsidR="009506E6" w:rsidRPr="00FF44DA">
        <w:rPr>
          <w:rFonts w:ascii="Arial Narrow" w:hAnsi="Arial Narrow" w:cs="Times New Roman"/>
          <w:sz w:val="24"/>
          <w:szCs w:val="24"/>
        </w:rPr>
        <w:t>ialah</w:t>
      </w:r>
      <w:proofErr w:type="spellEnd"/>
      <w:r w:rsidR="009506E6"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gramStart"/>
      <w:r w:rsidR="009506E6" w:rsidRPr="00FF44DA">
        <w:rPr>
          <w:rFonts w:ascii="Arial Narrow" w:hAnsi="Arial Narrow" w:cs="Times New Roman"/>
          <w:sz w:val="24"/>
          <w:szCs w:val="24"/>
        </w:rPr>
        <w:t>. . . .</w:t>
      </w:r>
      <w:proofErr w:type="gramEnd"/>
    </w:p>
    <w:p w14:paraId="3FC7278C" w14:textId="77777777" w:rsidR="00F82E0B" w:rsidRPr="00FF44DA" w:rsidRDefault="00F82E0B" w:rsidP="00FF44DA">
      <w:pPr>
        <w:pStyle w:val="ListParagraph"/>
        <w:numPr>
          <w:ilvl w:val="4"/>
          <w:numId w:val="20"/>
        </w:numPr>
        <w:ind w:left="851" w:right="40" w:hanging="284"/>
        <w:rPr>
          <w:rFonts w:ascii="Arial Narrow" w:hAnsi="Arial Narrow" w:cs="Times New Roman"/>
          <w:sz w:val="24"/>
          <w:szCs w:val="24"/>
        </w:rPr>
      </w:pPr>
      <w:r w:rsidRPr="00FF44DA">
        <w:rPr>
          <w:rFonts w:ascii="Arial Narrow" w:hAnsi="Arial Narrow" w:cs="Times New Roman"/>
          <w:sz w:val="24"/>
          <w:szCs w:val="24"/>
        </w:rPr>
        <w:t xml:space="preserve">Orang yang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cerdas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</w:p>
    <w:p w14:paraId="56450910" w14:textId="77777777" w:rsidR="00F82E0B" w:rsidRPr="00FF44DA" w:rsidRDefault="00F82E0B" w:rsidP="00FF44DA">
      <w:pPr>
        <w:pStyle w:val="ListParagraph"/>
        <w:numPr>
          <w:ilvl w:val="4"/>
          <w:numId w:val="20"/>
        </w:numPr>
        <w:ind w:left="851" w:right="40" w:hanging="284"/>
        <w:rPr>
          <w:rFonts w:ascii="Arial Narrow" w:hAnsi="Arial Narrow" w:cs="Times New Roman"/>
          <w:sz w:val="24"/>
          <w:szCs w:val="24"/>
        </w:rPr>
      </w:pPr>
      <w:proofErr w:type="spellStart"/>
      <w:r w:rsidRPr="00FF44DA">
        <w:rPr>
          <w:rFonts w:ascii="Arial Narrow" w:hAnsi="Arial Narrow" w:cs="Times New Roman"/>
          <w:sz w:val="24"/>
          <w:szCs w:val="24"/>
        </w:rPr>
        <w:t>umat-umat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beriman</w:t>
      </w:r>
      <w:proofErr w:type="spellEnd"/>
    </w:p>
    <w:p w14:paraId="31799789" w14:textId="77777777" w:rsidR="00F82E0B" w:rsidRPr="00FF44DA" w:rsidRDefault="00F82E0B" w:rsidP="00FF44DA">
      <w:pPr>
        <w:pStyle w:val="ListParagraph"/>
        <w:numPr>
          <w:ilvl w:val="4"/>
          <w:numId w:val="20"/>
        </w:numPr>
        <w:ind w:left="851" w:right="40" w:hanging="284"/>
        <w:rPr>
          <w:rFonts w:ascii="Arial Narrow" w:hAnsi="Arial Narrow" w:cs="Times New Roman"/>
          <w:sz w:val="24"/>
          <w:szCs w:val="24"/>
        </w:rPr>
      </w:pPr>
      <w:r w:rsidRPr="00FF44DA">
        <w:rPr>
          <w:rFonts w:ascii="Arial Narrow" w:hAnsi="Arial Narrow" w:cs="Times New Roman"/>
          <w:sz w:val="24"/>
          <w:szCs w:val="24"/>
        </w:rPr>
        <w:t xml:space="preserve">Orang yang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berilmu</w:t>
      </w:r>
      <w:proofErr w:type="spellEnd"/>
    </w:p>
    <w:p w14:paraId="20B72BC0" w14:textId="77777777" w:rsidR="00F82E0B" w:rsidRPr="00FF44DA" w:rsidRDefault="00F82E0B" w:rsidP="00FF44DA">
      <w:pPr>
        <w:pStyle w:val="ListParagraph"/>
        <w:numPr>
          <w:ilvl w:val="4"/>
          <w:numId w:val="20"/>
        </w:numPr>
        <w:ind w:left="851" w:right="40" w:hanging="284"/>
        <w:rPr>
          <w:rFonts w:ascii="Arial Narrow" w:hAnsi="Arial Narrow" w:cs="Times New Roman"/>
          <w:sz w:val="24"/>
          <w:szCs w:val="24"/>
        </w:rPr>
      </w:pPr>
      <w:proofErr w:type="spellStart"/>
      <w:r w:rsidRPr="00FF44DA">
        <w:rPr>
          <w:rFonts w:ascii="Arial Narrow" w:hAnsi="Arial Narrow" w:cs="Times New Roman"/>
          <w:sz w:val="24"/>
          <w:szCs w:val="24"/>
        </w:rPr>
        <w:t>generasi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muda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Islam</w:t>
      </w:r>
    </w:p>
    <w:p w14:paraId="2E163B72" w14:textId="77777777" w:rsidR="007F22FE" w:rsidRPr="00FF44DA" w:rsidRDefault="000868E4" w:rsidP="00FF44DA">
      <w:pPr>
        <w:pStyle w:val="ListParagraph"/>
        <w:numPr>
          <w:ilvl w:val="4"/>
          <w:numId w:val="20"/>
        </w:numPr>
        <w:ind w:left="851" w:right="40" w:hanging="284"/>
        <w:rPr>
          <w:rFonts w:ascii="Arial Narrow" w:hAnsi="Arial Narrow" w:cs="Times New Roman"/>
          <w:sz w:val="24"/>
          <w:szCs w:val="24"/>
        </w:rPr>
      </w:pPr>
      <w:r w:rsidRPr="00FF44DA">
        <w:rPr>
          <w:rFonts w:ascii="Arial Narrow" w:hAnsi="Arial Narrow" w:cs="Times New Roman"/>
          <w:sz w:val="24"/>
          <w:szCs w:val="24"/>
        </w:rPr>
        <w:t xml:space="preserve">orang yang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sudah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baligh</w:t>
      </w:r>
      <w:proofErr w:type="spellEnd"/>
    </w:p>
    <w:p w14:paraId="25F33DF6" w14:textId="77777777" w:rsidR="009506E6" w:rsidRPr="00FF44DA" w:rsidRDefault="009506E6" w:rsidP="00FF44DA">
      <w:pPr>
        <w:pStyle w:val="ListParagraph"/>
        <w:numPr>
          <w:ilvl w:val="3"/>
          <w:numId w:val="20"/>
        </w:numPr>
        <w:ind w:left="567" w:right="40" w:hanging="283"/>
        <w:rPr>
          <w:rFonts w:ascii="Arial Narrow" w:hAnsi="Arial Narrow" w:cs="Times New Roman"/>
          <w:sz w:val="24"/>
          <w:szCs w:val="24"/>
        </w:rPr>
      </w:pPr>
      <w:proofErr w:type="spellStart"/>
      <w:r w:rsidRPr="00FF44DA">
        <w:rPr>
          <w:rFonts w:ascii="Arial Narrow" w:hAnsi="Arial Narrow" w:cs="Times New Roman"/>
          <w:sz w:val="24"/>
          <w:szCs w:val="24"/>
        </w:rPr>
        <w:t>Sikap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yang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tepat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terhadap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ayat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r w:rsidR="00BF5E70" w:rsidRPr="00FF44DA">
        <w:rPr>
          <w:rFonts w:ascii="Arial Narrow" w:hAnsi="Arial Narrow" w:cs="Times New Roman"/>
          <w:sz w:val="24"/>
          <w:szCs w:val="24"/>
        </w:rPr>
        <w:t>A</w:t>
      </w:r>
      <w:r w:rsidRPr="00FF44DA">
        <w:rPr>
          <w:rFonts w:ascii="Arial Narrow" w:hAnsi="Arial Narrow" w:cs="Times New Roman"/>
          <w:sz w:val="24"/>
          <w:szCs w:val="24"/>
        </w:rPr>
        <w:t xml:space="preserve">l-Qur’an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adalah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gramStart"/>
      <w:r w:rsidRPr="00FF44DA">
        <w:rPr>
          <w:rFonts w:ascii="Arial Narrow" w:hAnsi="Arial Narrow" w:cs="Times New Roman"/>
          <w:sz w:val="24"/>
          <w:szCs w:val="24"/>
        </w:rPr>
        <w:t>. . . .</w:t>
      </w:r>
      <w:proofErr w:type="gramEnd"/>
    </w:p>
    <w:p w14:paraId="7F9CCD05" w14:textId="77777777" w:rsidR="00F82E0B" w:rsidRPr="00FF44DA" w:rsidRDefault="00F82E0B" w:rsidP="00FF44DA">
      <w:pPr>
        <w:pStyle w:val="ListParagraph"/>
        <w:numPr>
          <w:ilvl w:val="4"/>
          <w:numId w:val="20"/>
        </w:numPr>
        <w:ind w:left="851" w:right="40" w:hanging="284"/>
        <w:rPr>
          <w:rFonts w:ascii="Arial Narrow" w:hAnsi="Arial Narrow" w:cs="Times New Roman"/>
          <w:sz w:val="24"/>
          <w:szCs w:val="24"/>
        </w:rPr>
      </w:pPr>
      <w:proofErr w:type="spellStart"/>
      <w:r w:rsidRPr="00FF44DA">
        <w:rPr>
          <w:rFonts w:ascii="Arial Narrow" w:hAnsi="Arial Narrow" w:cs="Times New Roman"/>
          <w:sz w:val="24"/>
          <w:szCs w:val="24"/>
        </w:rPr>
        <w:t>membacanya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dengan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fasih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di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hadapan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guru</w:t>
      </w:r>
    </w:p>
    <w:p w14:paraId="3D724409" w14:textId="77777777" w:rsidR="00F82E0B" w:rsidRPr="00FF44DA" w:rsidRDefault="00F82E0B" w:rsidP="00FF44DA">
      <w:pPr>
        <w:pStyle w:val="ListParagraph"/>
        <w:numPr>
          <w:ilvl w:val="4"/>
          <w:numId w:val="20"/>
        </w:numPr>
        <w:ind w:left="851" w:right="40" w:hanging="284"/>
        <w:rPr>
          <w:rFonts w:ascii="Arial Narrow" w:hAnsi="Arial Narrow" w:cs="Times New Roman"/>
          <w:sz w:val="24"/>
          <w:szCs w:val="24"/>
        </w:rPr>
      </w:pPr>
      <w:proofErr w:type="spellStart"/>
      <w:r w:rsidRPr="00FF44DA">
        <w:rPr>
          <w:rFonts w:ascii="Arial Narrow" w:hAnsi="Arial Narrow" w:cs="Times New Roman"/>
          <w:sz w:val="24"/>
          <w:szCs w:val="24"/>
        </w:rPr>
        <w:t>membaca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dengan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tartil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dan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suara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yang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bagus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</w:p>
    <w:p w14:paraId="63A8D3A0" w14:textId="77777777" w:rsidR="002F72E6" w:rsidRPr="00FF44DA" w:rsidRDefault="009506E6" w:rsidP="00FF44DA">
      <w:pPr>
        <w:pStyle w:val="ListParagraph"/>
        <w:numPr>
          <w:ilvl w:val="4"/>
          <w:numId w:val="20"/>
        </w:numPr>
        <w:ind w:left="851" w:right="40" w:hanging="284"/>
        <w:rPr>
          <w:rFonts w:ascii="Arial Narrow" w:hAnsi="Arial Narrow" w:cs="Times New Roman"/>
          <w:sz w:val="24"/>
          <w:szCs w:val="24"/>
        </w:rPr>
      </w:pPr>
      <w:proofErr w:type="spellStart"/>
      <w:r w:rsidRPr="00FF44DA">
        <w:rPr>
          <w:rFonts w:ascii="Arial Narrow" w:hAnsi="Arial Narrow" w:cs="Times New Roman"/>
          <w:sz w:val="24"/>
          <w:szCs w:val="24"/>
        </w:rPr>
        <w:lastRenderedPageBreak/>
        <w:t>membacanya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setiap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malam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Jumat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dengan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khusyuk</w:t>
      </w:r>
      <w:proofErr w:type="spellEnd"/>
    </w:p>
    <w:p w14:paraId="5ECB9078" w14:textId="77777777" w:rsidR="002F72E6" w:rsidRPr="00FF44DA" w:rsidRDefault="009506E6" w:rsidP="00FF44DA">
      <w:pPr>
        <w:pStyle w:val="ListParagraph"/>
        <w:numPr>
          <w:ilvl w:val="4"/>
          <w:numId w:val="20"/>
        </w:numPr>
        <w:ind w:left="851" w:right="40" w:hanging="284"/>
        <w:rPr>
          <w:rFonts w:ascii="Arial Narrow" w:hAnsi="Arial Narrow" w:cs="Times New Roman"/>
          <w:sz w:val="24"/>
          <w:szCs w:val="24"/>
        </w:rPr>
      </w:pPr>
      <w:proofErr w:type="spellStart"/>
      <w:r w:rsidRPr="00FF44DA">
        <w:rPr>
          <w:rFonts w:ascii="Arial Narrow" w:hAnsi="Arial Narrow" w:cs="Times New Roman"/>
          <w:sz w:val="24"/>
          <w:szCs w:val="24"/>
        </w:rPr>
        <w:t>membaca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dan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mengkajinya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bersama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orang yang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ahli</w:t>
      </w:r>
      <w:proofErr w:type="spellEnd"/>
    </w:p>
    <w:p w14:paraId="42722249" w14:textId="77777777" w:rsidR="007F22FE" w:rsidRPr="00FF44DA" w:rsidRDefault="009506E6" w:rsidP="00FF44DA">
      <w:pPr>
        <w:pStyle w:val="ListParagraph"/>
        <w:numPr>
          <w:ilvl w:val="4"/>
          <w:numId w:val="20"/>
        </w:numPr>
        <w:ind w:left="851" w:right="40" w:hanging="284"/>
        <w:rPr>
          <w:rFonts w:ascii="Arial Narrow" w:hAnsi="Arial Narrow" w:cs="Times New Roman"/>
          <w:sz w:val="24"/>
          <w:szCs w:val="24"/>
        </w:rPr>
      </w:pPr>
      <w:proofErr w:type="spellStart"/>
      <w:r w:rsidRPr="00FF44DA">
        <w:rPr>
          <w:rFonts w:ascii="Arial Narrow" w:hAnsi="Arial Narrow" w:cs="Times New Roman"/>
          <w:sz w:val="24"/>
          <w:szCs w:val="24"/>
        </w:rPr>
        <w:t>membacanya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setiap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saat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untuk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mendapatkan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kelancaran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usaha</w:t>
      </w:r>
      <w:proofErr w:type="spellEnd"/>
    </w:p>
    <w:p w14:paraId="2F9A2A6E" w14:textId="77777777" w:rsidR="009506E6" w:rsidRPr="00FF44DA" w:rsidRDefault="009506E6" w:rsidP="00FF44DA">
      <w:pPr>
        <w:pStyle w:val="ListParagraph"/>
        <w:numPr>
          <w:ilvl w:val="3"/>
          <w:numId w:val="20"/>
        </w:numPr>
        <w:tabs>
          <w:tab w:val="left" w:pos="567"/>
        </w:tabs>
        <w:ind w:left="567" w:right="28" w:hanging="283"/>
        <w:rPr>
          <w:rFonts w:ascii="Arial Narrow" w:hAnsi="Arial Narrow" w:cs="Times New Roman"/>
          <w:sz w:val="24"/>
          <w:szCs w:val="24"/>
        </w:rPr>
      </w:pPr>
      <w:r w:rsidRPr="00FF44DA">
        <w:rPr>
          <w:rFonts w:ascii="Arial Narrow" w:hAnsi="Arial Narrow" w:cs="Times New Roman"/>
          <w:sz w:val="24"/>
          <w:szCs w:val="24"/>
        </w:rPr>
        <w:t xml:space="preserve">Yang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dimaksud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“</w:t>
      </w:r>
      <w:proofErr w:type="spellStart"/>
      <w:r w:rsidRPr="00FF44DA">
        <w:rPr>
          <w:rFonts w:ascii="Arial Narrow" w:hAnsi="Arial Narrow" w:cs="Times New Roman"/>
          <w:b/>
          <w:bCs/>
          <w:i/>
          <w:iCs/>
          <w:sz w:val="24"/>
          <w:szCs w:val="24"/>
        </w:rPr>
        <w:t>Tadabbur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”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dari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penjelasan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pada QS</w:t>
      </w:r>
      <w:r w:rsidR="00BF5E70" w:rsidRPr="00FF44DA">
        <w:rPr>
          <w:rFonts w:ascii="Arial Narrow" w:hAnsi="Arial Narrow" w:cs="Times New Roman"/>
          <w:sz w:val="24"/>
          <w:szCs w:val="24"/>
        </w:rPr>
        <w:t>.</w:t>
      </w:r>
      <w:r w:rsidRPr="00FF44DA">
        <w:rPr>
          <w:rFonts w:ascii="Arial Narrow" w:hAnsi="Arial Narrow" w:cs="Times New Roman"/>
          <w:sz w:val="24"/>
          <w:szCs w:val="24"/>
        </w:rPr>
        <w:t xml:space="preserve"> Ali Imran</w:t>
      </w:r>
      <w:r w:rsidR="00BF5E70" w:rsidRPr="00FF44DA">
        <w:rPr>
          <w:rFonts w:ascii="Arial Narrow" w:hAnsi="Arial Narrow" w:cs="Times New Roman"/>
          <w:sz w:val="24"/>
          <w:szCs w:val="24"/>
        </w:rPr>
        <w:t xml:space="preserve">/3: </w:t>
      </w:r>
      <w:r w:rsidRPr="00FF44DA">
        <w:rPr>
          <w:rFonts w:ascii="Arial Narrow" w:hAnsi="Arial Narrow" w:cs="Times New Roman"/>
          <w:sz w:val="24"/>
          <w:szCs w:val="24"/>
        </w:rPr>
        <w:t>190–</w:t>
      </w:r>
      <w:proofErr w:type="gramStart"/>
      <w:r w:rsidRPr="00FF44DA">
        <w:rPr>
          <w:rFonts w:ascii="Arial Narrow" w:hAnsi="Arial Narrow" w:cs="Times New Roman"/>
          <w:sz w:val="24"/>
          <w:szCs w:val="24"/>
        </w:rPr>
        <w:t xml:space="preserve">191 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adalah</w:t>
      </w:r>
      <w:proofErr w:type="spellEnd"/>
      <w:proofErr w:type="gramEnd"/>
      <w:r w:rsidRPr="00FF44DA">
        <w:rPr>
          <w:rFonts w:ascii="Arial Narrow" w:hAnsi="Arial Narrow" w:cs="Times New Roman"/>
          <w:sz w:val="24"/>
          <w:szCs w:val="24"/>
        </w:rPr>
        <w:t>…</w:t>
      </w:r>
    </w:p>
    <w:p w14:paraId="485A849E" w14:textId="77777777" w:rsidR="000868E4" w:rsidRPr="00FF44DA" w:rsidRDefault="009506E6" w:rsidP="00FF44DA">
      <w:pPr>
        <w:pStyle w:val="ListParagraph"/>
        <w:numPr>
          <w:ilvl w:val="4"/>
          <w:numId w:val="20"/>
        </w:numPr>
        <w:ind w:left="851" w:right="28" w:hanging="284"/>
        <w:rPr>
          <w:rFonts w:ascii="Arial Narrow" w:hAnsi="Arial Narrow" w:cs="Times New Roman"/>
          <w:sz w:val="24"/>
          <w:szCs w:val="24"/>
        </w:rPr>
      </w:pPr>
      <w:proofErr w:type="spellStart"/>
      <w:r w:rsidRPr="00FF44DA">
        <w:rPr>
          <w:rFonts w:ascii="Arial Narrow" w:hAnsi="Arial Narrow" w:cs="Times New Roman"/>
          <w:sz w:val="24"/>
          <w:szCs w:val="24"/>
        </w:rPr>
        <w:t>Berfikir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introspeksi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diri</w:t>
      </w:r>
      <w:proofErr w:type="spellEnd"/>
    </w:p>
    <w:p w14:paraId="539E8640" w14:textId="77777777" w:rsidR="000868E4" w:rsidRPr="00FF44DA" w:rsidRDefault="009506E6" w:rsidP="00FF44DA">
      <w:pPr>
        <w:pStyle w:val="ListParagraph"/>
        <w:numPr>
          <w:ilvl w:val="4"/>
          <w:numId w:val="20"/>
        </w:numPr>
        <w:ind w:left="851" w:right="28" w:hanging="284"/>
        <w:rPr>
          <w:rFonts w:ascii="Arial Narrow" w:hAnsi="Arial Narrow" w:cs="Times New Roman"/>
          <w:sz w:val="24"/>
          <w:szCs w:val="24"/>
        </w:rPr>
      </w:pPr>
      <w:proofErr w:type="spellStart"/>
      <w:r w:rsidRPr="00FF44DA">
        <w:rPr>
          <w:rFonts w:ascii="Arial Narrow" w:hAnsi="Arial Narrow" w:cs="Times New Roman"/>
          <w:sz w:val="24"/>
          <w:szCs w:val="24"/>
        </w:rPr>
        <w:t>Berfikir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adanya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hari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akhir</w:t>
      </w:r>
      <w:proofErr w:type="spellEnd"/>
    </w:p>
    <w:p w14:paraId="039131D3" w14:textId="77777777" w:rsidR="00F82E0B" w:rsidRPr="00FF44DA" w:rsidRDefault="009506E6" w:rsidP="00FF44DA">
      <w:pPr>
        <w:pStyle w:val="ListParagraph"/>
        <w:numPr>
          <w:ilvl w:val="4"/>
          <w:numId w:val="20"/>
        </w:numPr>
        <w:ind w:left="851" w:right="28" w:hanging="284"/>
        <w:rPr>
          <w:rFonts w:ascii="Arial Narrow" w:hAnsi="Arial Narrow" w:cs="Times New Roman"/>
          <w:sz w:val="24"/>
          <w:szCs w:val="24"/>
        </w:rPr>
      </w:pPr>
      <w:proofErr w:type="spellStart"/>
      <w:r w:rsidRPr="00FF44DA">
        <w:rPr>
          <w:rFonts w:ascii="Arial Narrow" w:hAnsi="Arial Narrow" w:cs="Times New Roman"/>
          <w:sz w:val="24"/>
          <w:szCs w:val="24"/>
        </w:rPr>
        <w:t>Berfikir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tentang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penciptaan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manusia</w:t>
      </w:r>
      <w:proofErr w:type="spellEnd"/>
      <w:r w:rsidR="00F82E0B" w:rsidRPr="00FF44DA">
        <w:rPr>
          <w:rFonts w:ascii="Arial Narrow" w:hAnsi="Arial Narrow" w:cs="Times New Roman"/>
          <w:sz w:val="24"/>
          <w:szCs w:val="24"/>
        </w:rPr>
        <w:t xml:space="preserve"> </w:t>
      </w:r>
    </w:p>
    <w:p w14:paraId="743126B1" w14:textId="77777777" w:rsidR="00F82E0B" w:rsidRPr="00FF44DA" w:rsidRDefault="00F82E0B" w:rsidP="00FF44DA">
      <w:pPr>
        <w:pStyle w:val="ListParagraph"/>
        <w:numPr>
          <w:ilvl w:val="4"/>
          <w:numId w:val="20"/>
        </w:numPr>
        <w:ind w:left="851" w:right="28" w:hanging="284"/>
        <w:rPr>
          <w:rFonts w:ascii="Arial Narrow" w:hAnsi="Arial Narrow" w:cs="Times New Roman"/>
          <w:sz w:val="24"/>
          <w:szCs w:val="24"/>
        </w:rPr>
      </w:pPr>
      <w:proofErr w:type="spellStart"/>
      <w:r w:rsidRPr="00FF44DA">
        <w:rPr>
          <w:rFonts w:ascii="Arial Narrow" w:hAnsi="Arial Narrow" w:cs="Times New Roman"/>
          <w:sz w:val="24"/>
          <w:szCs w:val="24"/>
        </w:rPr>
        <w:t>Berfikir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tentang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Allah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sebagai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pencipta</w:t>
      </w:r>
      <w:proofErr w:type="spellEnd"/>
    </w:p>
    <w:p w14:paraId="1CA6599A" w14:textId="77777777" w:rsidR="009506E6" w:rsidRPr="00FF44DA" w:rsidRDefault="00F82E0B" w:rsidP="00FF44DA">
      <w:pPr>
        <w:pStyle w:val="ListParagraph"/>
        <w:numPr>
          <w:ilvl w:val="4"/>
          <w:numId w:val="20"/>
        </w:numPr>
        <w:ind w:left="851" w:right="28" w:hanging="284"/>
        <w:rPr>
          <w:rFonts w:ascii="Arial Narrow" w:hAnsi="Arial Narrow" w:cs="Times New Roman"/>
          <w:sz w:val="24"/>
          <w:szCs w:val="24"/>
        </w:rPr>
      </w:pPr>
      <w:proofErr w:type="spellStart"/>
      <w:r w:rsidRPr="00FF44DA">
        <w:rPr>
          <w:rFonts w:ascii="Arial Narrow" w:hAnsi="Arial Narrow" w:cs="Times New Roman"/>
          <w:sz w:val="24"/>
          <w:szCs w:val="24"/>
        </w:rPr>
        <w:t>Berfikir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keagungan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Allah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terhadap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penciptaan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alam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semesta</w:t>
      </w:r>
      <w:proofErr w:type="spellEnd"/>
    </w:p>
    <w:p w14:paraId="34C821D1" w14:textId="77777777" w:rsidR="00F82E0B" w:rsidRPr="00FF44DA" w:rsidRDefault="00736855" w:rsidP="00FF44DA">
      <w:pPr>
        <w:pStyle w:val="ListParagraph"/>
        <w:numPr>
          <w:ilvl w:val="3"/>
          <w:numId w:val="20"/>
        </w:numPr>
        <w:tabs>
          <w:tab w:val="left" w:pos="567"/>
        </w:tabs>
        <w:ind w:left="567" w:right="28" w:hanging="283"/>
        <w:rPr>
          <w:rFonts w:ascii="Arial Narrow" w:hAnsi="Arial Narrow" w:cs="Times New Roman"/>
          <w:sz w:val="24"/>
          <w:szCs w:val="24"/>
        </w:rPr>
      </w:pPr>
      <w:proofErr w:type="spellStart"/>
      <w:r w:rsidRPr="00FF44DA">
        <w:rPr>
          <w:rFonts w:ascii="Arial Narrow" w:hAnsi="Arial Narrow" w:cs="Times New Roman"/>
          <w:sz w:val="24"/>
          <w:szCs w:val="24"/>
        </w:rPr>
        <w:t>Sesuai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Hadits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yang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diriwayatkan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oleh Muslim, Orang yang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dimudahkan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0369C9" w:rsidRPr="00FF44DA">
        <w:rPr>
          <w:rFonts w:ascii="Arial Narrow" w:hAnsi="Arial Narrow" w:cs="Times New Roman"/>
          <w:sz w:val="24"/>
          <w:szCs w:val="24"/>
        </w:rPr>
        <w:t>jalannya</w:t>
      </w:r>
      <w:proofErr w:type="spellEnd"/>
      <w:r w:rsidR="000369C9"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0369C9" w:rsidRPr="00FF44DA">
        <w:rPr>
          <w:rFonts w:ascii="Arial Narrow" w:hAnsi="Arial Narrow" w:cs="Times New Roman"/>
          <w:sz w:val="24"/>
          <w:szCs w:val="24"/>
        </w:rPr>
        <w:t>menuju</w:t>
      </w:r>
      <w:proofErr w:type="spellEnd"/>
      <w:r w:rsidR="000369C9"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surga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adalah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orang yang …  </w:t>
      </w:r>
    </w:p>
    <w:p w14:paraId="7CC62397" w14:textId="77777777" w:rsidR="00F82E0B" w:rsidRPr="00FF44DA" w:rsidRDefault="000369C9" w:rsidP="00FF44DA">
      <w:pPr>
        <w:pStyle w:val="ListParagraph"/>
        <w:numPr>
          <w:ilvl w:val="4"/>
          <w:numId w:val="20"/>
        </w:numPr>
        <w:ind w:left="851" w:right="28" w:hanging="284"/>
        <w:rPr>
          <w:rFonts w:ascii="Arial Narrow" w:hAnsi="Arial Narrow" w:cs="Times New Roman"/>
          <w:sz w:val="24"/>
          <w:szCs w:val="24"/>
        </w:rPr>
      </w:pPr>
      <w:r w:rsidRPr="00FF44DA">
        <w:rPr>
          <w:rFonts w:ascii="Arial Narrow" w:hAnsi="Arial Narrow" w:cs="Times New Roman"/>
          <w:sz w:val="24"/>
          <w:szCs w:val="24"/>
        </w:rPr>
        <w:t>Ahli Ibadah</w:t>
      </w:r>
    </w:p>
    <w:p w14:paraId="585061CC" w14:textId="77777777" w:rsidR="00D2122E" w:rsidRPr="00FF44DA" w:rsidRDefault="00D2122E" w:rsidP="00FF44DA">
      <w:pPr>
        <w:pStyle w:val="ListParagraph"/>
        <w:numPr>
          <w:ilvl w:val="4"/>
          <w:numId w:val="20"/>
        </w:numPr>
        <w:ind w:left="851" w:right="28" w:hanging="284"/>
        <w:rPr>
          <w:rFonts w:ascii="Arial Narrow" w:hAnsi="Arial Narrow" w:cs="Times New Roman"/>
          <w:sz w:val="24"/>
          <w:szCs w:val="24"/>
        </w:rPr>
      </w:pPr>
      <w:r w:rsidRPr="00FF44DA">
        <w:rPr>
          <w:rFonts w:ascii="Arial Narrow" w:hAnsi="Arial Narrow" w:cs="Times New Roman"/>
          <w:sz w:val="24"/>
          <w:szCs w:val="24"/>
        </w:rPr>
        <w:t xml:space="preserve">Banyak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bersedekah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</w:p>
    <w:p w14:paraId="1EC4B863" w14:textId="77777777" w:rsidR="00D2122E" w:rsidRPr="00FF44DA" w:rsidRDefault="000369C9" w:rsidP="00FF44DA">
      <w:pPr>
        <w:pStyle w:val="ListParagraph"/>
        <w:numPr>
          <w:ilvl w:val="4"/>
          <w:numId w:val="20"/>
        </w:numPr>
        <w:ind w:left="851" w:right="28" w:hanging="284"/>
        <w:rPr>
          <w:rFonts w:ascii="Arial Narrow" w:hAnsi="Arial Narrow" w:cs="Times New Roman"/>
          <w:sz w:val="24"/>
          <w:szCs w:val="24"/>
        </w:rPr>
      </w:pPr>
      <w:r w:rsidRPr="00FF44DA">
        <w:rPr>
          <w:rFonts w:ascii="Arial Narrow" w:hAnsi="Arial Narrow" w:cs="Times New Roman"/>
          <w:sz w:val="24"/>
          <w:szCs w:val="24"/>
        </w:rPr>
        <w:t xml:space="preserve">Pergi </w:t>
      </w:r>
      <w:proofErr w:type="spellStart"/>
      <w:r w:rsidR="00D2122E" w:rsidRPr="00FF44DA">
        <w:rPr>
          <w:rFonts w:ascii="Arial Narrow" w:hAnsi="Arial Narrow" w:cs="Times New Roman"/>
          <w:sz w:val="24"/>
          <w:szCs w:val="24"/>
        </w:rPr>
        <w:t>menuntut</w:t>
      </w:r>
      <w:proofErr w:type="spellEnd"/>
      <w:r w:rsidR="00D2122E"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D2122E" w:rsidRPr="00FF44DA">
        <w:rPr>
          <w:rFonts w:ascii="Arial Narrow" w:hAnsi="Arial Narrow" w:cs="Times New Roman"/>
          <w:sz w:val="24"/>
          <w:szCs w:val="24"/>
        </w:rPr>
        <w:t>ilmu</w:t>
      </w:r>
      <w:proofErr w:type="spellEnd"/>
    </w:p>
    <w:p w14:paraId="7BE2694E" w14:textId="77777777" w:rsidR="00F82E0B" w:rsidRPr="00FF44DA" w:rsidRDefault="000369C9" w:rsidP="00FF44DA">
      <w:pPr>
        <w:pStyle w:val="ListParagraph"/>
        <w:numPr>
          <w:ilvl w:val="4"/>
          <w:numId w:val="20"/>
        </w:numPr>
        <w:ind w:left="851" w:right="28" w:hanging="284"/>
        <w:rPr>
          <w:rFonts w:ascii="Arial Narrow" w:hAnsi="Arial Narrow" w:cs="Times New Roman"/>
          <w:sz w:val="24"/>
          <w:szCs w:val="24"/>
        </w:rPr>
      </w:pPr>
      <w:proofErr w:type="spellStart"/>
      <w:r w:rsidRPr="00FF44DA">
        <w:rPr>
          <w:rFonts w:ascii="Arial Narrow" w:hAnsi="Arial Narrow" w:cs="Times New Roman"/>
          <w:sz w:val="24"/>
          <w:szCs w:val="24"/>
        </w:rPr>
        <w:t>Selalu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dzikir</w:t>
      </w:r>
      <w:proofErr w:type="spellEnd"/>
      <w:r w:rsidR="00D2122E" w:rsidRPr="00FF44DA">
        <w:rPr>
          <w:rFonts w:ascii="Arial Narrow" w:hAnsi="Arial Narrow" w:cs="Times New Roman"/>
          <w:sz w:val="24"/>
          <w:szCs w:val="24"/>
        </w:rPr>
        <w:t xml:space="preserve"> dan </w:t>
      </w:r>
      <w:proofErr w:type="spellStart"/>
      <w:r w:rsidR="00D2122E" w:rsidRPr="00FF44DA">
        <w:rPr>
          <w:rFonts w:ascii="Arial Narrow" w:hAnsi="Arial Narrow" w:cs="Times New Roman"/>
          <w:sz w:val="24"/>
          <w:szCs w:val="24"/>
        </w:rPr>
        <w:t>bertaubat</w:t>
      </w:r>
      <w:proofErr w:type="spellEnd"/>
    </w:p>
    <w:p w14:paraId="37EED025" w14:textId="77777777" w:rsidR="00F82E0B" w:rsidRPr="00FF44DA" w:rsidRDefault="00D2122E" w:rsidP="00FF44DA">
      <w:pPr>
        <w:pStyle w:val="ListParagraph"/>
        <w:numPr>
          <w:ilvl w:val="4"/>
          <w:numId w:val="20"/>
        </w:numPr>
        <w:ind w:left="851" w:right="28" w:hanging="284"/>
        <w:rPr>
          <w:rFonts w:ascii="Arial Narrow" w:hAnsi="Arial Narrow" w:cs="Times New Roman"/>
          <w:sz w:val="24"/>
          <w:szCs w:val="24"/>
        </w:rPr>
      </w:pPr>
      <w:proofErr w:type="spellStart"/>
      <w:r w:rsidRPr="00FF44DA">
        <w:rPr>
          <w:rFonts w:ascii="Arial Narrow" w:hAnsi="Arial Narrow" w:cs="Times New Roman"/>
          <w:sz w:val="24"/>
          <w:szCs w:val="24"/>
        </w:rPr>
        <w:t>Selalu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melaksankan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kebaikan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</w:p>
    <w:p w14:paraId="5FB3EA30" w14:textId="77777777" w:rsidR="00930332" w:rsidRPr="00FF44DA" w:rsidRDefault="00930332" w:rsidP="00FF44DA">
      <w:pPr>
        <w:pStyle w:val="ListParagraph"/>
        <w:numPr>
          <w:ilvl w:val="3"/>
          <w:numId w:val="20"/>
        </w:numPr>
        <w:tabs>
          <w:tab w:val="left" w:pos="567"/>
        </w:tabs>
        <w:ind w:left="567" w:right="28" w:hanging="283"/>
        <w:rPr>
          <w:rFonts w:ascii="Arial Narrow" w:hAnsi="Arial Narrow" w:cs="Times New Roman"/>
          <w:sz w:val="24"/>
          <w:szCs w:val="24"/>
        </w:rPr>
      </w:pPr>
      <w:proofErr w:type="spellStart"/>
      <w:r w:rsidRPr="00FF44DA">
        <w:rPr>
          <w:rFonts w:ascii="Arial Narrow" w:hAnsi="Arial Narrow" w:cs="Times New Roman"/>
          <w:sz w:val="24"/>
          <w:szCs w:val="24"/>
        </w:rPr>
        <w:t>Perhatikan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potongan-potongan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ayat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QS</w:t>
      </w:r>
      <w:r w:rsidR="00BF5E70" w:rsidRPr="00FF44DA">
        <w:rPr>
          <w:rFonts w:ascii="Arial Narrow" w:hAnsi="Arial Narrow" w:cs="Times New Roman"/>
          <w:sz w:val="24"/>
          <w:szCs w:val="24"/>
        </w:rPr>
        <w:t>.</w:t>
      </w:r>
      <w:r w:rsidRPr="00FF44DA">
        <w:rPr>
          <w:rFonts w:ascii="Arial Narrow" w:hAnsi="Arial Narrow" w:cs="Times New Roman"/>
          <w:sz w:val="24"/>
          <w:szCs w:val="24"/>
        </w:rPr>
        <w:t xml:space="preserve"> Ar-Rahman/55: 33, di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bawah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ini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</w:p>
    <w:p w14:paraId="142C2FF9" w14:textId="77777777" w:rsidR="00930332" w:rsidRPr="00FF44DA" w:rsidRDefault="00AE7617" w:rsidP="00FF44DA">
      <w:pPr>
        <w:pStyle w:val="ListParagraph"/>
        <w:tabs>
          <w:tab w:val="left" w:pos="567"/>
          <w:tab w:val="left" w:pos="3660"/>
        </w:tabs>
        <w:ind w:left="567" w:right="28" w:firstLine="0"/>
        <w:rPr>
          <w:rFonts w:ascii="Arial Narrow" w:hAnsi="Arial Narrow" w:cs="Traditional Arabic"/>
          <w:sz w:val="24"/>
          <w:szCs w:val="24"/>
        </w:rPr>
      </w:pPr>
      <w:r w:rsidRPr="00FF44DA">
        <w:rPr>
          <w:rFonts w:ascii="Arial Narrow" w:eastAsia="Times New Roman" w:hAnsi="Arial Narrow" w:cs="KFGQPC Uthmanic Script HAFS"/>
          <w:noProof/>
          <w:sz w:val="24"/>
          <w:szCs w:val="24"/>
        </w:rPr>
        <w:drawing>
          <wp:inline distT="0" distB="0" distL="0" distR="0" wp14:anchorId="2F1629B7" wp14:editId="004B0B41">
            <wp:extent cx="1659751" cy="1596455"/>
            <wp:effectExtent l="0" t="0" r="0" b="381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E88DD48.tmp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529" cy="162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CD2" w:rsidRPr="00FF44DA">
        <w:rPr>
          <w:rFonts w:ascii="Arial Narrow" w:hAnsi="Arial Narrow" w:cs="Traditional Arabic"/>
          <w:sz w:val="24"/>
          <w:szCs w:val="24"/>
          <w:rtl/>
        </w:rPr>
        <w:tab/>
      </w:r>
    </w:p>
    <w:p w14:paraId="6E8AE7FF" w14:textId="77777777" w:rsidR="00930332" w:rsidRPr="00FF44DA" w:rsidRDefault="00F901F9" w:rsidP="00FF44DA">
      <w:pPr>
        <w:pStyle w:val="ListParagraph"/>
        <w:tabs>
          <w:tab w:val="left" w:pos="567"/>
        </w:tabs>
        <w:ind w:left="567" w:right="28" w:firstLine="0"/>
        <w:rPr>
          <w:rFonts w:ascii="Arial Narrow" w:hAnsi="Arial Narrow" w:cs="Times New Roman"/>
          <w:sz w:val="24"/>
          <w:szCs w:val="24"/>
        </w:rPr>
      </w:pPr>
      <w:r w:rsidRPr="00FF44DA">
        <w:rPr>
          <w:rFonts w:ascii="Arial Narrow" w:hAnsi="Arial Narrow" w:cs="Times New Roman"/>
          <w:sz w:val="24"/>
          <w:szCs w:val="24"/>
        </w:rPr>
        <w:t xml:space="preserve">Susunan yang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benar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adalah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….</w:t>
      </w:r>
      <w:r w:rsidR="00A23CD2" w:rsidRPr="00FF44DA">
        <w:rPr>
          <w:rFonts w:ascii="Arial Narrow" w:hAnsi="Arial Narrow" w:cs="Times New Roman"/>
          <w:sz w:val="24"/>
          <w:szCs w:val="24"/>
        </w:rPr>
        <w:t xml:space="preserve"> </w:t>
      </w:r>
    </w:p>
    <w:p w14:paraId="61F303DE" w14:textId="77777777" w:rsidR="00A23CD2" w:rsidRPr="00FF44DA" w:rsidRDefault="00A23CD2" w:rsidP="00FF44DA">
      <w:pPr>
        <w:pStyle w:val="ListParagraph"/>
        <w:numPr>
          <w:ilvl w:val="4"/>
          <w:numId w:val="20"/>
        </w:numPr>
        <w:tabs>
          <w:tab w:val="left" w:pos="567"/>
        </w:tabs>
        <w:ind w:left="993" w:right="28"/>
        <w:rPr>
          <w:rFonts w:ascii="Arial Narrow" w:hAnsi="Arial Narrow" w:cs="Times New Roman"/>
          <w:sz w:val="24"/>
          <w:szCs w:val="24"/>
        </w:rPr>
      </w:pPr>
      <w:r w:rsidRPr="00FF44DA">
        <w:rPr>
          <w:rFonts w:ascii="Arial Narrow" w:hAnsi="Arial Narrow" w:cs="Times New Roman"/>
          <w:sz w:val="24"/>
          <w:szCs w:val="24"/>
        </w:rPr>
        <w:t>1), 3), 2), 4), 5)</w:t>
      </w:r>
    </w:p>
    <w:p w14:paraId="42E83A95" w14:textId="77777777" w:rsidR="00A23CD2" w:rsidRPr="00FF44DA" w:rsidRDefault="00A23CD2" w:rsidP="00FF44DA">
      <w:pPr>
        <w:pStyle w:val="ListParagraph"/>
        <w:numPr>
          <w:ilvl w:val="4"/>
          <w:numId w:val="20"/>
        </w:numPr>
        <w:tabs>
          <w:tab w:val="left" w:pos="567"/>
        </w:tabs>
        <w:ind w:left="993" w:right="28"/>
        <w:rPr>
          <w:rFonts w:ascii="Arial Narrow" w:hAnsi="Arial Narrow" w:cs="Times New Roman"/>
          <w:sz w:val="24"/>
          <w:szCs w:val="24"/>
        </w:rPr>
      </w:pPr>
      <w:r w:rsidRPr="00FF44DA">
        <w:rPr>
          <w:rFonts w:ascii="Arial Narrow" w:hAnsi="Arial Narrow" w:cs="Times New Roman"/>
          <w:sz w:val="24"/>
          <w:szCs w:val="24"/>
        </w:rPr>
        <w:t>2), 3), 1), 5), 4)</w:t>
      </w:r>
    </w:p>
    <w:p w14:paraId="621C4549" w14:textId="77777777" w:rsidR="00930332" w:rsidRPr="00FF44DA" w:rsidRDefault="00930332" w:rsidP="00FF44DA">
      <w:pPr>
        <w:pStyle w:val="ListParagraph"/>
        <w:numPr>
          <w:ilvl w:val="4"/>
          <w:numId w:val="20"/>
        </w:numPr>
        <w:tabs>
          <w:tab w:val="left" w:pos="567"/>
        </w:tabs>
        <w:ind w:left="993" w:right="28"/>
        <w:rPr>
          <w:rFonts w:ascii="Arial Narrow" w:hAnsi="Arial Narrow" w:cs="Times New Roman"/>
          <w:sz w:val="24"/>
          <w:szCs w:val="24"/>
        </w:rPr>
      </w:pPr>
      <w:r w:rsidRPr="00FF44DA">
        <w:rPr>
          <w:rFonts w:ascii="Arial Narrow" w:hAnsi="Arial Narrow" w:cs="Times New Roman"/>
          <w:sz w:val="24"/>
          <w:szCs w:val="24"/>
        </w:rPr>
        <w:t>3</w:t>
      </w:r>
      <w:r w:rsidR="00A23CD2" w:rsidRPr="00FF44DA">
        <w:rPr>
          <w:rFonts w:ascii="Arial Narrow" w:hAnsi="Arial Narrow" w:cs="Times New Roman"/>
          <w:sz w:val="24"/>
          <w:szCs w:val="24"/>
        </w:rPr>
        <w:t>)</w:t>
      </w:r>
      <w:r w:rsidRPr="00FF44DA">
        <w:rPr>
          <w:rFonts w:ascii="Arial Narrow" w:hAnsi="Arial Narrow" w:cs="Times New Roman"/>
          <w:sz w:val="24"/>
          <w:szCs w:val="24"/>
        </w:rPr>
        <w:t>, 1</w:t>
      </w:r>
      <w:r w:rsidR="00A23CD2" w:rsidRPr="00FF44DA">
        <w:rPr>
          <w:rFonts w:ascii="Arial Narrow" w:hAnsi="Arial Narrow" w:cs="Times New Roman"/>
          <w:sz w:val="24"/>
          <w:szCs w:val="24"/>
        </w:rPr>
        <w:t>)</w:t>
      </w:r>
      <w:r w:rsidRPr="00FF44DA">
        <w:rPr>
          <w:rFonts w:ascii="Arial Narrow" w:hAnsi="Arial Narrow" w:cs="Times New Roman"/>
          <w:sz w:val="24"/>
          <w:szCs w:val="24"/>
        </w:rPr>
        <w:t>,</w:t>
      </w:r>
      <w:r w:rsidR="00A23CD2" w:rsidRPr="00FF44DA">
        <w:rPr>
          <w:rFonts w:ascii="Arial Narrow" w:hAnsi="Arial Narrow" w:cs="Times New Roman"/>
          <w:sz w:val="24"/>
          <w:szCs w:val="24"/>
        </w:rPr>
        <w:t xml:space="preserve"> 2), 5),</w:t>
      </w:r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r w:rsidR="00A23CD2" w:rsidRPr="00FF44DA">
        <w:rPr>
          <w:rFonts w:ascii="Arial Narrow" w:hAnsi="Arial Narrow" w:cs="Times New Roman"/>
          <w:sz w:val="24"/>
          <w:szCs w:val="24"/>
        </w:rPr>
        <w:t>4)</w:t>
      </w:r>
    </w:p>
    <w:p w14:paraId="719AF595" w14:textId="77777777" w:rsidR="00A23CD2" w:rsidRPr="00FF44DA" w:rsidRDefault="00A23CD2" w:rsidP="00FF44DA">
      <w:pPr>
        <w:pStyle w:val="ListParagraph"/>
        <w:numPr>
          <w:ilvl w:val="4"/>
          <w:numId w:val="20"/>
        </w:numPr>
        <w:tabs>
          <w:tab w:val="left" w:pos="567"/>
        </w:tabs>
        <w:ind w:left="993" w:right="28"/>
        <w:rPr>
          <w:rFonts w:ascii="Arial Narrow" w:hAnsi="Arial Narrow" w:cs="Times New Roman"/>
          <w:sz w:val="24"/>
          <w:szCs w:val="24"/>
        </w:rPr>
      </w:pPr>
      <w:r w:rsidRPr="00FF44DA">
        <w:rPr>
          <w:rFonts w:ascii="Arial Narrow" w:hAnsi="Arial Narrow" w:cs="Times New Roman"/>
          <w:sz w:val="24"/>
          <w:szCs w:val="24"/>
        </w:rPr>
        <w:t>3), 4), 5),1), 2)</w:t>
      </w:r>
    </w:p>
    <w:p w14:paraId="60CC3CD4" w14:textId="77777777" w:rsidR="00A23CD2" w:rsidRPr="00FF44DA" w:rsidRDefault="00A23CD2" w:rsidP="00FF44DA">
      <w:pPr>
        <w:pStyle w:val="ListParagraph"/>
        <w:numPr>
          <w:ilvl w:val="4"/>
          <w:numId w:val="20"/>
        </w:numPr>
        <w:tabs>
          <w:tab w:val="left" w:pos="567"/>
        </w:tabs>
        <w:ind w:left="993" w:right="28"/>
        <w:rPr>
          <w:rFonts w:ascii="Arial Narrow" w:hAnsi="Arial Narrow" w:cs="Times New Roman"/>
          <w:sz w:val="24"/>
          <w:szCs w:val="24"/>
        </w:rPr>
      </w:pPr>
      <w:r w:rsidRPr="00FF44DA">
        <w:rPr>
          <w:rFonts w:ascii="Arial Narrow" w:hAnsi="Arial Narrow" w:cs="Times New Roman"/>
          <w:sz w:val="24"/>
          <w:szCs w:val="24"/>
        </w:rPr>
        <w:t xml:space="preserve">4), 5), 3), 2), 1) </w:t>
      </w:r>
    </w:p>
    <w:p w14:paraId="164679D8" w14:textId="656EF54F" w:rsidR="00F82E0B" w:rsidRPr="00FF44DA" w:rsidRDefault="00F901F9" w:rsidP="00BB4429">
      <w:pPr>
        <w:pStyle w:val="ListParagraph"/>
        <w:numPr>
          <w:ilvl w:val="3"/>
          <w:numId w:val="20"/>
        </w:numPr>
        <w:tabs>
          <w:tab w:val="left" w:pos="567"/>
          <w:tab w:val="left" w:pos="5529"/>
        </w:tabs>
        <w:ind w:left="567" w:right="-83" w:hanging="283"/>
        <w:jc w:val="both"/>
        <w:rPr>
          <w:rFonts w:ascii="Arial Narrow" w:hAnsi="Arial Narrow" w:cs="Times New Roman"/>
          <w:sz w:val="24"/>
          <w:szCs w:val="24"/>
        </w:rPr>
      </w:pPr>
      <w:r w:rsidRPr="00FF44DA">
        <w:rPr>
          <w:rFonts w:ascii="Arial Narrow" w:hAnsi="Arial Narrow" w:cs="Times New Roman"/>
          <w:sz w:val="24"/>
          <w:szCs w:val="24"/>
        </w:rPr>
        <w:t xml:space="preserve">Orang yang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menuntut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ilmu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dan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sudah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‘</w:t>
      </w:r>
      <w:r w:rsidRPr="00FF44DA">
        <w:rPr>
          <w:rFonts w:ascii="Arial Narrow" w:hAnsi="Arial Narrow" w:cs="Times New Roman"/>
          <w:i/>
          <w:iCs/>
          <w:sz w:val="24"/>
          <w:szCs w:val="24"/>
        </w:rPr>
        <w:t>alim</w:t>
      </w:r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hendaknya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memiliki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proofErr w:type="gramStart"/>
      <w:r w:rsidRPr="00FF44DA">
        <w:rPr>
          <w:rFonts w:ascii="Arial Narrow" w:hAnsi="Arial Narrow" w:cs="Times New Roman"/>
          <w:sz w:val="24"/>
          <w:szCs w:val="24"/>
        </w:rPr>
        <w:t>sikap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 “</w:t>
      </w:r>
      <w:proofErr w:type="spellStart"/>
      <w:proofErr w:type="gramEnd"/>
      <w:r w:rsidRPr="00FF44DA">
        <w:rPr>
          <w:rFonts w:ascii="Arial Narrow" w:hAnsi="Arial Narrow" w:cs="Times New Roman"/>
          <w:sz w:val="24"/>
          <w:szCs w:val="24"/>
        </w:rPr>
        <w:t>Wir</w:t>
      </w:r>
      <w:r w:rsidR="00BF5E70" w:rsidRPr="00FF44DA">
        <w:rPr>
          <w:rFonts w:ascii="Arial Narrow" w:hAnsi="Arial Narrow" w:cs="Times New Roman"/>
          <w:sz w:val="24"/>
          <w:szCs w:val="24"/>
        </w:rPr>
        <w:t>a</w:t>
      </w:r>
      <w:r w:rsidRPr="00FF44DA">
        <w:rPr>
          <w:rFonts w:ascii="Arial Narrow" w:hAnsi="Arial Narrow" w:cs="Times New Roman"/>
          <w:sz w:val="24"/>
          <w:szCs w:val="24"/>
        </w:rPr>
        <w:t>’i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”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atau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War</w:t>
      </w:r>
      <w:r w:rsidR="00BF5E70" w:rsidRPr="00FF44DA">
        <w:rPr>
          <w:rFonts w:ascii="Arial Narrow" w:hAnsi="Arial Narrow" w:cs="Times New Roman"/>
          <w:sz w:val="24"/>
          <w:szCs w:val="24"/>
        </w:rPr>
        <w:t>a</w:t>
      </w:r>
      <w:r w:rsidRPr="00FF44DA">
        <w:rPr>
          <w:rFonts w:ascii="Arial Narrow" w:hAnsi="Arial Narrow" w:cs="Times New Roman"/>
          <w:sz w:val="24"/>
          <w:szCs w:val="24"/>
        </w:rPr>
        <w:t xml:space="preserve">’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sebagai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perwujudan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sikap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orang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muslim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yang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baik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.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Sikap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“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Wira’i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”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atau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War</w:t>
      </w:r>
      <w:r w:rsidR="00BF5E70" w:rsidRPr="00FF44DA">
        <w:rPr>
          <w:rFonts w:ascii="Arial Narrow" w:hAnsi="Arial Narrow" w:cs="Times New Roman"/>
          <w:sz w:val="24"/>
          <w:szCs w:val="24"/>
        </w:rPr>
        <w:t>a</w:t>
      </w:r>
      <w:r w:rsidRPr="00FF44DA">
        <w:rPr>
          <w:rFonts w:ascii="Arial Narrow" w:hAnsi="Arial Narrow" w:cs="Times New Roman"/>
          <w:sz w:val="24"/>
          <w:szCs w:val="24"/>
        </w:rPr>
        <w:t xml:space="preserve">’”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adalah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sikap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…</w:t>
      </w:r>
      <w:r w:rsidR="00BB4429">
        <w:rPr>
          <w:rFonts w:ascii="Arial Narrow" w:hAnsi="Arial Narrow" w:cs="Times New Roman"/>
          <w:sz w:val="24"/>
          <w:szCs w:val="24"/>
        </w:rPr>
        <w:t>.</w:t>
      </w:r>
    </w:p>
    <w:p w14:paraId="28BD0B5E" w14:textId="77777777" w:rsidR="00F82E0B" w:rsidRPr="00FF44DA" w:rsidRDefault="00F901F9" w:rsidP="00FF44DA">
      <w:pPr>
        <w:pStyle w:val="ListParagraph"/>
        <w:numPr>
          <w:ilvl w:val="4"/>
          <w:numId w:val="20"/>
        </w:numPr>
        <w:ind w:left="851" w:right="28" w:hanging="284"/>
        <w:rPr>
          <w:rFonts w:ascii="Arial Narrow" w:hAnsi="Arial Narrow" w:cs="Times New Roman"/>
          <w:sz w:val="24"/>
          <w:szCs w:val="24"/>
        </w:rPr>
      </w:pPr>
      <w:r w:rsidRPr="00FF44DA">
        <w:rPr>
          <w:rFonts w:ascii="Arial Narrow" w:hAnsi="Arial Narrow" w:cs="Times New Roman"/>
          <w:sz w:val="24"/>
          <w:szCs w:val="24"/>
        </w:rPr>
        <w:t xml:space="preserve">Rakus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terhadap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ilmu</w:t>
      </w:r>
      <w:proofErr w:type="spellEnd"/>
    </w:p>
    <w:p w14:paraId="7769DBF4" w14:textId="77777777" w:rsidR="00F82E0B" w:rsidRPr="00FF44DA" w:rsidRDefault="00F901F9" w:rsidP="00FF44DA">
      <w:pPr>
        <w:pStyle w:val="ListParagraph"/>
        <w:numPr>
          <w:ilvl w:val="4"/>
          <w:numId w:val="20"/>
        </w:numPr>
        <w:ind w:left="851" w:right="28" w:hanging="284"/>
        <w:rPr>
          <w:rFonts w:ascii="Arial Narrow" w:hAnsi="Arial Narrow" w:cs="Times New Roman"/>
          <w:sz w:val="24"/>
          <w:szCs w:val="24"/>
        </w:rPr>
      </w:pPr>
      <w:r w:rsidRPr="00FF44DA">
        <w:rPr>
          <w:rFonts w:ascii="Arial Narrow" w:hAnsi="Arial Narrow" w:cs="Times New Roman"/>
          <w:sz w:val="24"/>
          <w:szCs w:val="24"/>
        </w:rPr>
        <w:t xml:space="preserve">Tidak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memikirkan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duniawi</w:t>
      </w:r>
      <w:proofErr w:type="spellEnd"/>
      <w:r w:rsidR="00F82E0B" w:rsidRPr="00FF44DA">
        <w:rPr>
          <w:rFonts w:ascii="Arial Narrow" w:hAnsi="Arial Narrow" w:cs="Times New Roman"/>
          <w:sz w:val="24"/>
          <w:szCs w:val="24"/>
        </w:rPr>
        <w:t xml:space="preserve"> </w:t>
      </w:r>
    </w:p>
    <w:p w14:paraId="3328126F" w14:textId="77777777" w:rsidR="000D4EFE" w:rsidRPr="00FF44DA" w:rsidRDefault="000D4EFE" w:rsidP="00FF44DA">
      <w:pPr>
        <w:pStyle w:val="ListParagraph"/>
        <w:numPr>
          <w:ilvl w:val="4"/>
          <w:numId w:val="20"/>
        </w:numPr>
        <w:ind w:left="851" w:right="28" w:hanging="284"/>
        <w:rPr>
          <w:rFonts w:ascii="Arial Narrow" w:hAnsi="Arial Narrow" w:cs="Times New Roman"/>
          <w:sz w:val="24"/>
          <w:szCs w:val="24"/>
        </w:rPr>
      </w:pPr>
      <w:r w:rsidRPr="00FF44DA">
        <w:rPr>
          <w:rFonts w:ascii="Arial Narrow" w:hAnsi="Arial Narrow" w:cs="Times New Roman"/>
          <w:sz w:val="24"/>
          <w:szCs w:val="24"/>
        </w:rPr>
        <w:t xml:space="preserve">Lebih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mementingkan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akherat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</w:p>
    <w:p w14:paraId="2357EA4B" w14:textId="77777777" w:rsidR="00F901F9" w:rsidRPr="00FF44DA" w:rsidRDefault="00F901F9" w:rsidP="00FF44DA">
      <w:pPr>
        <w:pStyle w:val="ListParagraph"/>
        <w:numPr>
          <w:ilvl w:val="4"/>
          <w:numId w:val="20"/>
        </w:numPr>
        <w:ind w:left="851" w:right="28" w:hanging="284"/>
        <w:rPr>
          <w:rFonts w:ascii="Arial Narrow" w:hAnsi="Arial Narrow" w:cs="Times New Roman"/>
          <w:sz w:val="24"/>
          <w:szCs w:val="24"/>
        </w:rPr>
      </w:pPr>
      <w:proofErr w:type="spellStart"/>
      <w:r w:rsidRPr="00FF44DA">
        <w:rPr>
          <w:rFonts w:ascii="Arial Narrow" w:hAnsi="Arial Narrow" w:cs="Times New Roman"/>
          <w:sz w:val="24"/>
          <w:szCs w:val="24"/>
        </w:rPr>
        <w:t>Menjaga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dari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hal-hal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diharamkan</w:t>
      </w:r>
      <w:proofErr w:type="spellEnd"/>
    </w:p>
    <w:p w14:paraId="7EC3FB09" w14:textId="77777777" w:rsidR="00F82E0B" w:rsidRPr="00FF44DA" w:rsidRDefault="00F901F9" w:rsidP="00FF44DA">
      <w:pPr>
        <w:pStyle w:val="ListParagraph"/>
        <w:numPr>
          <w:ilvl w:val="4"/>
          <w:numId w:val="20"/>
        </w:numPr>
        <w:ind w:left="851" w:right="28" w:hanging="284"/>
        <w:rPr>
          <w:rFonts w:ascii="Arial Narrow" w:hAnsi="Arial Narrow" w:cs="Times New Roman"/>
          <w:sz w:val="24"/>
          <w:szCs w:val="24"/>
        </w:rPr>
      </w:pPr>
      <w:proofErr w:type="spellStart"/>
      <w:r w:rsidRPr="00FF44DA">
        <w:rPr>
          <w:rFonts w:ascii="Arial Narrow" w:hAnsi="Arial Narrow" w:cs="Times New Roman"/>
          <w:sz w:val="24"/>
          <w:szCs w:val="24"/>
        </w:rPr>
        <w:t>Selalu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taat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terhadap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perintah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dan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menjauhi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larangan</w:t>
      </w:r>
      <w:proofErr w:type="spellEnd"/>
    </w:p>
    <w:p w14:paraId="3F828686" w14:textId="77777777" w:rsidR="007F22FE" w:rsidRPr="00FF44DA" w:rsidRDefault="007F22FE" w:rsidP="00FF44DA">
      <w:pPr>
        <w:pStyle w:val="ListParagraph"/>
        <w:numPr>
          <w:ilvl w:val="3"/>
          <w:numId w:val="20"/>
        </w:numPr>
        <w:tabs>
          <w:tab w:val="left" w:pos="567"/>
        </w:tabs>
        <w:ind w:left="567" w:right="28" w:hanging="283"/>
        <w:rPr>
          <w:rFonts w:ascii="Arial Narrow" w:hAnsi="Arial Narrow" w:cs="Times New Roman"/>
          <w:sz w:val="24"/>
          <w:szCs w:val="24"/>
        </w:rPr>
      </w:pPr>
      <w:r w:rsidRPr="00FF44DA">
        <w:rPr>
          <w:rFonts w:ascii="Arial Narrow" w:hAnsi="Arial Narrow" w:cs="Times New Roman"/>
          <w:sz w:val="24"/>
          <w:szCs w:val="24"/>
        </w:rPr>
        <w:t xml:space="preserve">Ucapan </w:t>
      </w:r>
      <w:proofErr w:type="gramStart"/>
      <w:r w:rsidRPr="00FF44DA">
        <w:rPr>
          <w:rFonts w:ascii="Arial Narrow" w:hAnsi="Arial Narrow" w:cs="Times New Roman"/>
          <w:sz w:val="24"/>
          <w:szCs w:val="24"/>
        </w:rPr>
        <w:t xml:space="preserve">yang 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benar</w:t>
      </w:r>
      <w:proofErr w:type="spellEnd"/>
      <w:proofErr w:type="gram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ketika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kita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melihat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atau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menyaksiakan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kemaksiatan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disekitar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proofErr w:type="gramStart"/>
      <w:r w:rsidRPr="00FF44DA">
        <w:rPr>
          <w:rFonts w:ascii="Arial Narrow" w:hAnsi="Arial Narrow" w:cs="Times New Roman"/>
          <w:sz w:val="24"/>
          <w:szCs w:val="24"/>
        </w:rPr>
        <w:t>kita</w:t>
      </w:r>
      <w:proofErr w:type="spellEnd"/>
      <w:r w:rsidRPr="00FF44DA">
        <w:rPr>
          <w:rFonts w:ascii="Arial Narrow" w:hAnsi="Arial Narrow" w:cs="Times New Roman"/>
          <w:sz w:val="24"/>
          <w:szCs w:val="24"/>
        </w:rPr>
        <w:t xml:space="preserve">  </w:t>
      </w:r>
      <w:proofErr w:type="spellStart"/>
      <w:r w:rsidRPr="00FF44DA">
        <w:rPr>
          <w:rFonts w:ascii="Arial Narrow" w:hAnsi="Arial Narrow" w:cs="Times New Roman"/>
          <w:sz w:val="24"/>
          <w:szCs w:val="24"/>
        </w:rPr>
        <w:t>adalah</w:t>
      </w:r>
      <w:proofErr w:type="spellEnd"/>
      <w:proofErr w:type="gramEnd"/>
      <w:r w:rsidRPr="00FF44DA">
        <w:rPr>
          <w:rFonts w:ascii="Arial Narrow" w:hAnsi="Arial Narrow" w:cs="Times New Roman"/>
          <w:sz w:val="24"/>
          <w:szCs w:val="24"/>
        </w:rPr>
        <w:t>…</w:t>
      </w:r>
    </w:p>
    <w:p w14:paraId="0D6F9F12" w14:textId="77777777" w:rsidR="00F82E0B" w:rsidRPr="00FF44DA" w:rsidRDefault="00F82E0B" w:rsidP="00FF44DA">
      <w:pPr>
        <w:pStyle w:val="ListParagraph"/>
        <w:numPr>
          <w:ilvl w:val="4"/>
          <w:numId w:val="20"/>
        </w:numPr>
        <w:ind w:left="851" w:right="28" w:hanging="284"/>
        <w:rPr>
          <w:rFonts w:ascii="Arial Narrow" w:hAnsi="Arial Narrow" w:cs="Times New Roman"/>
          <w:i/>
          <w:iCs/>
          <w:sz w:val="24"/>
          <w:szCs w:val="24"/>
        </w:rPr>
      </w:pPr>
      <w:proofErr w:type="spellStart"/>
      <w:r w:rsidRPr="00FF44DA">
        <w:rPr>
          <w:rFonts w:ascii="Arial Narrow" w:hAnsi="Arial Narrow" w:cs="Times New Roman"/>
          <w:i/>
          <w:iCs/>
          <w:sz w:val="24"/>
          <w:szCs w:val="24"/>
        </w:rPr>
        <w:t>Subhaanall</w:t>
      </w:r>
      <w:r w:rsidR="00BF5E70" w:rsidRPr="00FF44DA">
        <w:rPr>
          <w:rFonts w:ascii="Arial Narrow" w:hAnsi="Arial Narrow" w:cs="Times New Roman"/>
          <w:i/>
          <w:iCs/>
          <w:sz w:val="24"/>
          <w:szCs w:val="24"/>
        </w:rPr>
        <w:t>a</w:t>
      </w:r>
      <w:r w:rsidRPr="00FF44DA">
        <w:rPr>
          <w:rFonts w:ascii="Arial Narrow" w:hAnsi="Arial Narrow" w:cs="Times New Roman"/>
          <w:i/>
          <w:iCs/>
          <w:sz w:val="24"/>
          <w:szCs w:val="24"/>
        </w:rPr>
        <w:t>ah</w:t>
      </w:r>
      <w:proofErr w:type="spellEnd"/>
      <w:r w:rsidRPr="00FF44DA">
        <w:rPr>
          <w:rFonts w:ascii="Arial Narrow" w:hAnsi="Arial Narrow" w:cs="Times New Roman"/>
          <w:i/>
          <w:iCs/>
          <w:sz w:val="24"/>
          <w:szCs w:val="24"/>
        </w:rPr>
        <w:t xml:space="preserve"> </w:t>
      </w:r>
    </w:p>
    <w:p w14:paraId="0E362798" w14:textId="77777777" w:rsidR="00F82E0B" w:rsidRPr="00FF44DA" w:rsidRDefault="00F82E0B" w:rsidP="00FF44DA">
      <w:pPr>
        <w:pStyle w:val="ListParagraph"/>
        <w:numPr>
          <w:ilvl w:val="4"/>
          <w:numId w:val="20"/>
        </w:numPr>
        <w:ind w:left="851" w:right="28" w:hanging="284"/>
        <w:rPr>
          <w:rFonts w:ascii="Arial Narrow" w:hAnsi="Arial Narrow" w:cs="Times New Roman"/>
          <w:i/>
          <w:iCs/>
          <w:sz w:val="24"/>
          <w:szCs w:val="24"/>
        </w:rPr>
      </w:pPr>
      <w:proofErr w:type="spellStart"/>
      <w:r w:rsidRPr="00FF44DA">
        <w:rPr>
          <w:rFonts w:ascii="Arial Narrow" w:hAnsi="Arial Narrow" w:cs="Times New Roman"/>
          <w:i/>
          <w:iCs/>
          <w:sz w:val="24"/>
          <w:szCs w:val="24"/>
        </w:rPr>
        <w:t>Astaghfirull</w:t>
      </w:r>
      <w:r w:rsidR="00BF5E70" w:rsidRPr="00FF44DA">
        <w:rPr>
          <w:rFonts w:ascii="Arial Narrow" w:hAnsi="Arial Narrow" w:cs="Times New Roman"/>
          <w:i/>
          <w:iCs/>
          <w:sz w:val="24"/>
          <w:szCs w:val="24"/>
        </w:rPr>
        <w:t>a</w:t>
      </w:r>
      <w:r w:rsidRPr="00FF44DA">
        <w:rPr>
          <w:rFonts w:ascii="Arial Narrow" w:hAnsi="Arial Narrow" w:cs="Times New Roman"/>
          <w:i/>
          <w:iCs/>
          <w:sz w:val="24"/>
          <w:szCs w:val="24"/>
        </w:rPr>
        <w:t>ahal</w:t>
      </w:r>
      <w:proofErr w:type="spellEnd"/>
      <w:r w:rsidRPr="00FF44DA">
        <w:rPr>
          <w:rFonts w:ascii="Arial Narrow" w:hAnsi="Arial Narrow" w:cs="Times New Roman"/>
          <w:i/>
          <w:iCs/>
          <w:sz w:val="24"/>
          <w:szCs w:val="24"/>
        </w:rPr>
        <w:t xml:space="preserve"> ‘</w:t>
      </w:r>
      <w:proofErr w:type="spellStart"/>
      <w:r w:rsidRPr="00FF44DA">
        <w:rPr>
          <w:rFonts w:ascii="Arial Narrow" w:hAnsi="Arial Narrow" w:cs="Times New Roman"/>
          <w:i/>
          <w:iCs/>
          <w:sz w:val="24"/>
          <w:szCs w:val="24"/>
        </w:rPr>
        <w:t>adziim</w:t>
      </w:r>
      <w:proofErr w:type="spellEnd"/>
    </w:p>
    <w:p w14:paraId="4E99B295" w14:textId="77777777" w:rsidR="00F82E0B" w:rsidRPr="00FF44DA" w:rsidRDefault="00F82E0B" w:rsidP="00FF44DA">
      <w:pPr>
        <w:pStyle w:val="ListParagraph"/>
        <w:numPr>
          <w:ilvl w:val="4"/>
          <w:numId w:val="20"/>
        </w:numPr>
        <w:ind w:left="851" w:right="28" w:hanging="284"/>
        <w:rPr>
          <w:rFonts w:ascii="Arial Narrow" w:hAnsi="Arial Narrow" w:cs="Times New Roman"/>
          <w:i/>
          <w:iCs/>
          <w:sz w:val="24"/>
          <w:szCs w:val="24"/>
        </w:rPr>
      </w:pPr>
      <w:r w:rsidRPr="00FF44DA">
        <w:rPr>
          <w:rFonts w:ascii="Arial Narrow" w:hAnsi="Arial Narrow" w:cs="Times New Roman"/>
          <w:i/>
          <w:iCs/>
          <w:sz w:val="24"/>
          <w:szCs w:val="24"/>
        </w:rPr>
        <w:t>Walla</w:t>
      </w:r>
      <w:r w:rsidR="00BF5E70" w:rsidRPr="00FF44DA">
        <w:rPr>
          <w:rFonts w:ascii="Arial Narrow" w:hAnsi="Arial Narrow" w:cs="Times New Roman"/>
          <w:i/>
          <w:iCs/>
          <w:sz w:val="24"/>
          <w:szCs w:val="24"/>
        </w:rPr>
        <w:t>a</w:t>
      </w:r>
      <w:r w:rsidRPr="00FF44DA">
        <w:rPr>
          <w:rFonts w:ascii="Arial Narrow" w:hAnsi="Arial Narrow" w:cs="Times New Roman"/>
          <w:i/>
          <w:iCs/>
          <w:sz w:val="24"/>
          <w:szCs w:val="24"/>
        </w:rPr>
        <w:t xml:space="preserve">hu </w:t>
      </w:r>
      <w:proofErr w:type="spellStart"/>
      <w:r w:rsidRPr="00FF44DA">
        <w:rPr>
          <w:rFonts w:ascii="Arial Narrow" w:hAnsi="Arial Narrow" w:cs="Times New Roman"/>
          <w:i/>
          <w:iCs/>
          <w:sz w:val="24"/>
          <w:szCs w:val="24"/>
        </w:rPr>
        <w:t>a’lam</w:t>
      </w:r>
      <w:proofErr w:type="spellEnd"/>
      <w:r w:rsidRPr="00FF44DA">
        <w:rPr>
          <w:rFonts w:ascii="Arial Narrow" w:hAnsi="Arial Narrow" w:cs="Times New Roman"/>
          <w:i/>
          <w:iCs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i/>
          <w:iCs/>
          <w:sz w:val="24"/>
          <w:szCs w:val="24"/>
        </w:rPr>
        <w:t>bis</w:t>
      </w:r>
      <w:r w:rsidR="00BF5E70" w:rsidRPr="00FF44DA">
        <w:rPr>
          <w:rFonts w:ascii="Arial Narrow" w:hAnsi="Arial Narrow" w:cs="Times New Roman"/>
          <w:i/>
          <w:iCs/>
          <w:sz w:val="24"/>
          <w:szCs w:val="24"/>
        </w:rPr>
        <w:t>h-</w:t>
      </w:r>
      <w:r w:rsidRPr="00FF44DA">
        <w:rPr>
          <w:rFonts w:ascii="Arial Narrow" w:hAnsi="Arial Narrow" w:cs="Times New Roman"/>
          <w:i/>
          <w:iCs/>
          <w:sz w:val="24"/>
          <w:szCs w:val="24"/>
        </w:rPr>
        <w:t>sh</w:t>
      </w:r>
      <w:r w:rsidR="00BF5E70" w:rsidRPr="00FF44DA">
        <w:rPr>
          <w:rFonts w:ascii="Arial Narrow" w:hAnsi="Arial Narrow" w:cs="Times New Roman"/>
          <w:i/>
          <w:iCs/>
          <w:sz w:val="24"/>
          <w:szCs w:val="24"/>
        </w:rPr>
        <w:t>a</w:t>
      </w:r>
      <w:r w:rsidRPr="00FF44DA">
        <w:rPr>
          <w:rFonts w:ascii="Arial Narrow" w:hAnsi="Arial Narrow" w:cs="Times New Roman"/>
          <w:i/>
          <w:iCs/>
          <w:sz w:val="24"/>
          <w:szCs w:val="24"/>
        </w:rPr>
        <w:t>waab</w:t>
      </w:r>
      <w:proofErr w:type="spellEnd"/>
    </w:p>
    <w:p w14:paraId="7964D917" w14:textId="77777777" w:rsidR="007F22FE" w:rsidRPr="00FF44DA" w:rsidRDefault="007F22FE" w:rsidP="00FF44DA">
      <w:pPr>
        <w:pStyle w:val="ListParagraph"/>
        <w:numPr>
          <w:ilvl w:val="4"/>
          <w:numId w:val="20"/>
        </w:numPr>
        <w:ind w:left="851" w:right="28" w:hanging="284"/>
        <w:rPr>
          <w:rFonts w:ascii="Arial Narrow" w:hAnsi="Arial Narrow" w:cs="Times New Roman"/>
          <w:i/>
          <w:iCs/>
          <w:sz w:val="24"/>
          <w:szCs w:val="24"/>
        </w:rPr>
      </w:pPr>
      <w:proofErr w:type="spellStart"/>
      <w:r w:rsidRPr="00FF44DA">
        <w:rPr>
          <w:rFonts w:ascii="Arial Narrow" w:hAnsi="Arial Narrow" w:cs="Times New Roman"/>
          <w:i/>
          <w:iCs/>
          <w:sz w:val="24"/>
          <w:szCs w:val="24"/>
        </w:rPr>
        <w:t>Alhamdulilla</w:t>
      </w:r>
      <w:r w:rsidR="00BF5E70" w:rsidRPr="00FF44DA">
        <w:rPr>
          <w:rFonts w:ascii="Arial Narrow" w:hAnsi="Arial Narrow" w:cs="Times New Roman"/>
          <w:i/>
          <w:iCs/>
          <w:sz w:val="24"/>
          <w:szCs w:val="24"/>
        </w:rPr>
        <w:t>a</w:t>
      </w:r>
      <w:r w:rsidRPr="00FF44DA">
        <w:rPr>
          <w:rFonts w:ascii="Arial Narrow" w:hAnsi="Arial Narrow" w:cs="Times New Roman"/>
          <w:i/>
          <w:iCs/>
          <w:sz w:val="24"/>
          <w:szCs w:val="24"/>
        </w:rPr>
        <w:t>hir</w:t>
      </w:r>
      <w:r w:rsidR="00BF5E70" w:rsidRPr="00FF44DA">
        <w:rPr>
          <w:rFonts w:ascii="Arial Narrow" w:hAnsi="Arial Narrow" w:cs="Times New Roman"/>
          <w:i/>
          <w:iCs/>
          <w:sz w:val="24"/>
          <w:szCs w:val="24"/>
        </w:rPr>
        <w:t>a</w:t>
      </w:r>
      <w:r w:rsidRPr="00FF44DA">
        <w:rPr>
          <w:rFonts w:ascii="Arial Narrow" w:hAnsi="Arial Narrow" w:cs="Times New Roman"/>
          <w:i/>
          <w:iCs/>
          <w:sz w:val="24"/>
          <w:szCs w:val="24"/>
        </w:rPr>
        <w:t>bbil</w:t>
      </w:r>
      <w:proofErr w:type="spellEnd"/>
      <w:r w:rsidRPr="00FF44DA">
        <w:rPr>
          <w:rFonts w:ascii="Arial Narrow" w:hAnsi="Arial Narrow" w:cs="Times New Roman"/>
          <w:i/>
          <w:iCs/>
          <w:sz w:val="24"/>
          <w:szCs w:val="24"/>
        </w:rPr>
        <w:t xml:space="preserve"> ‘</w:t>
      </w:r>
      <w:proofErr w:type="spellStart"/>
      <w:r w:rsidR="00BF5E70" w:rsidRPr="00FF44DA">
        <w:rPr>
          <w:rFonts w:ascii="Arial Narrow" w:hAnsi="Arial Narrow" w:cs="Times New Roman"/>
          <w:i/>
          <w:iCs/>
          <w:sz w:val="24"/>
          <w:szCs w:val="24"/>
        </w:rPr>
        <w:t>a</w:t>
      </w:r>
      <w:r w:rsidRPr="00FF44DA">
        <w:rPr>
          <w:rFonts w:ascii="Arial Narrow" w:hAnsi="Arial Narrow" w:cs="Times New Roman"/>
          <w:i/>
          <w:iCs/>
          <w:sz w:val="24"/>
          <w:szCs w:val="24"/>
        </w:rPr>
        <w:t>alamiin</w:t>
      </w:r>
      <w:proofErr w:type="spellEnd"/>
    </w:p>
    <w:p w14:paraId="2CE934D4" w14:textId="77777777" w:rsidR="007F22FE" w:rsidRPr="00FF44DA" w:rsidRDefault="007F22FE" w:rsidP="00FF44DA">
      <w:pPr>
        <w:pStyle w:val="ListParagraph"/>
        <w:numPr>
          <w:ilvl w:val="4"/>
          <w:numId w:val="20"/>
        </w:numPr>
        <w:ind w:left="851" w:right="28" w:hanging="284"/>
        <w:rPr>
          <w:rFonts w:ascii="Arial Narrow" w:hAnsi="Arial Narrow" w:cs="Times New Roman"/>
          <w:i/>
          <w:iCs/>
          <w:sz w:val="24"/>
          <w:szCs w:val="24"/>
        </w:rPr>
      </w:pPr>
      <w:proofErr w:type="spellStart"/>
      <w:r w:rsidRPr="00FF44DA">
        <w:rPr>
          <w:rFonts w:ascii="Arial Narrow" w:hAnsi="Arial Narrow" w:cs="Times New Roman"/>
          <w:i/>
          <w:iCs/>
          <w:sz w:val="24"/>
          <w:szCs w:val="24"/>
        </w:rPr>
        <w:t>Innaalilla</w:t>
      </w:r>
      <w:r w:rsidR="00BF5E70" w:rsidRPr="00FF44DA">
        <w:rPr>
          <w:rFonts w:ascii="Arial Narrow" w:hAnsi="Arial Narrow" w:cs="Times New Roman"/>
          <w:i/>
          <w:iCs/>
          <w:sz w:val="24"/>
          <w:szCs w:val="24"/>
        </w:rPr>
        <w:t>a</w:t>
      </w:r>
      <w:r w:rsidRPr="00FF44DA">
        <w:rPr>
          <w:rFonts w:ascii="Arial Narrow" w:hAnsi="Arial Narrow" w:cs="Times New Roman"/>
          <w:i/>
          <w:iCs/>
          <w:sz w:val="24"/>
          <w:szCs w:val="24"/>
        </w:rPr>
        <w:t>hi</w:t>
      </w:r>
      <w:proofErr w:type="spellEnd"/>
      <w:r w:rsidRPr="00FF44DA">
        <w:rPr>
          <w:rFonts w:ascii="Arial Narrow" w:hAnsi="Arial Narrow" w:cs="Times New Roman"/>
          <w:i/>
          <w:iCs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="Times New Roman"/>
          <w:i/>
          <w:iCs/>
          <w:sz w:val="24"/>
          <w:szCs w:val="24"/>
        </w:rPr>
        <w:t>wa</w:t>
      </w:r>
      <w:proofErr w:type="spellEnd"/>
      <w:r w:rsidR="00F82E0B" w:rsidRPr="00FF44DA">
        <w:rPr>
          <w:rFonts w:ascii="Arial Narrow" w:hAnsi="Arial Narrow" w:cs="Times New Roman"/>
          <w:i/>
          <w:iCs/>
          <w:sz w:val="24"/>
          <w:szCs w:val="24"/>
        </w:rPr>
        <w:t xml:space="preserve"> </w:t>
      </w:r>
      <w:proofErr w:type="spellStart"/>
      <w:r w:rsidR="00F82E0B" w:rsidRPr="00FF44DA">
        <w:rPr>
          <w:rFonts w:ascii="Arial Narrow" w:hAnsi="Arial Narrow" w:cs="Times New Roman"/>
          <w:i/>
          <w:iCs/>
          <w:sz w:val="24"/>
          <w:szCs w:val="24"/>
        </w:rPr>
        <w:t>innaa</w:t>
      </w:r>
      <w:proofErr w:type="spellEnd"/>
      <w:r w:rsidR="00F82E0B" w:rsidRPr="00FF44DA">
        <w:rPr>
          <w:rFonts w:ascii="Arial Narrow" w:hAnsi="Arial Narrow" w:cs="Times New Roman"/>
          <w:i/>
          <w:iCs/>
          <w:sz w:val="24"/>
          <w:szCs w:val="24"/>
        </w:rPr>
        <w:t xml:space="preserve"> </w:t>
      </w:r>
      <w:proofErr w:type="spellStart"/>
      <w:r w:rsidR="00F82E0B" w:rsidRPr="00FF44DA">
        <w:rPr>
          <w:rFonts w:ascii="Arial Narrow" w:hAnsi="Arial Narrow" w:cs="Times New Roman"/>
          <w:i/>
          <w:iCs/>
          <w:sz w:val="24"/>
          <w:szCs w:val="24"/>
        </w:rPr>
        <w:t>ilaihi</w:t>
      </w:r>
      <w:proofErr w:type="spellEnd"/>
      <w:r w:rsidR="00F82E0B" w:rsidRPr="00FF44DA">
        <w:rPr>
          <w:rFonts w:ascii="Arial Narrow" w:hAnsi="Arial Narrow" w:cs="Times New Roman"/>
          <w:i/>
          <w:iCs/>
          <w:sz w:val="24"/>
          <w:szCs w:val="24"/>
        </w:rPr>
        <w:t xml:space="preserve"> </w:t>
      </w:r>
      <w:proofErr w:type="spellStart"/>
      <w:r w:rsidR="00F82E0B" w:rsidRPr="00FF44DA">
        <w:rPr>
          <w:rFonts w:ascii="Arial Narrow" w:hAnsi="Arial Narrow" w:cs="Times New Roman"/>
          <w:i/>
          <w:iCs/>
          <w:sz w:val="24"/>
          <w:szCs w:val="24"/>
        </w:rPr>
        <w:t>r</w:t>
      </w:r>
      <w:r w:rsidR="00BF5E70" w:rsidRPr="00FF44DA">
        <w:rPr>
          <w:rFonts w:ascii="Arial Narrow" w:hAnsi="Arial Narrow" w:cs="Times New Roman"/>
          <w:i/>
          <w:iCs/>
          <w:sz w:val="24"/>
          <w:szCs w:val="24"/>
        </w:rPr>
        <w:t>aa</w:t>
      </w:r>
      <w:r w:rsidR="00F82E0B" w:rsidRPr="00FF44DA">
        <w:rPr>
          <w:rFonts w:ascii="Arial Narrow" w:hAnsi="Arial Narrow" w:cs="Times New Roman"/>
          <w:i/>
          <w:iCs/>
          <w:sz w:val="24"/>
          <w:szCs w:val="24"/>
        </w:rPr>
        <w:t>ji’uun</w:t>
      </w:r>
      <w:proofErr w:type="spellEnd"/>
    </w:p>
    <w:p w14:paraId="099C6B08" w14:textId="77777777" w:rsidR="00A341CD" w:rsidRPr="00FF44DA" w:rsidRDefault="00A341CD" w:rsidP="00FF44DA">
      <w:pPr>
        <w:jc w:val="both"/>
        <w:rPr>
          <w:rFonts w:ascii="Arial Narrow" w:hAnsi="Arial Narrow" w:cs="Times New Roman"/>
          <w:color w:val="FF0000"/>
          <w:sz w:val="24"/>
          <w:szCs w:val="24"/>
        </w:rPr>
      </w:pPr>
    </w:p>
    <w:p w14:paraId="50C2C65B" w14:textId="77777777" w:rsidR="000D4EFE" w:rsidRPr="00FF44DA" w:rsidRDefault="00A341CD" w:rsidP="00FF44DA">
      <w:pPr>
        <w:rPr>
          <w:rFonts w:ascii="Arial Narrow" w:hAnsi="Arial Narrow" w:cs="Times New Roman"/>
          <w:b/>
          <w:bCs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 w:cs="Times New Roman"/>
          <w:b/>
          <w:bCs/>
          <w:color w:val="000000" w:themeColor="text1"/>
          <w:sz w:val="24"/>
          <w:szCs w:val="24"/>
          <w:lang w:val="en-ID"/>
        </w:rPr>
        <w:lastRenderedPageBreak/>
        <w:t>NILAI KOMPETENSI</w:t>
      </w:r>
      <w:r w:rsidR="000D4EFE" w:rsidRPr="00FF44DA">
        <w:rPr>
          <w:rFonts w:ascii="Arial Narrow" w:hAnsi="Arial Narrow" w:cs="Times New Roman"/>
          <w:b/>
          <w:bCs/>
          <w:color w:val="000000" w:themeColor="text1"/>
          <w:sz w:val="24"/>
          <w:szCs w:val="24"/>
          <w:lang w:val="en-ID"/>
        </w:rPr>
        <w:t xml:space="preserve"> </w:t>
      </w:r>
    </w:p>
    <w:tbl>
      <w:tblPr>
        <w:tblStyle w:val="TableGrid"/>
        <w:tblW w:w="8789" w:type="dxa"/>
        <w:tblInd w:w="-5" w:type="dxa"/>
        <w:tblLook w:val="04A0" w:firstRow="1" w:lastRow="0" w:firstColumn="1" w:lastColumn="0" w:noHBand="0" w:noVBand="1"/>
      </w:tblPr>
      <w:tblGrid>
        <w:gridCol w:w="2197"/>
        <w:gridCol w:w="2197"/>
        <w:gridCol w:w="2197"/>
        <w:gridCol w:w="2198"/>
      </w:tblGrid>
      <w:tr w:rsidR="00AB0DF7" w:rsidRPr="00FF44DA" w14:paraId="626E0E83" w14:textId="77777777" w:rsidTr="00CD45DF">
        <w:tc>
          <w:tcPr>
            <w:tcW w:w="2197" w:type="dxa"/>
            <w:shd w:val="clear" w:color="auto" w:fill="FFF2CC" w:themeFill="accent4" w:themeFillTint="33"/>
            <w:vAlign w:val="center"/>
          </w:tcPr>
          <w:p w14:paraId="5B407097" w14:textId="77777777" w:rsidR="00AB0DF7" w:rsidRPr="00FF44DA" w:rsidRDefault="00AB0DF7" w:rsidP="00FF44DA">
            <w:pPr>
              <w:tabs>
                <w:tab w:val="left" w:pos="1853"/>
                <w:tab w:val="left" w:pos="1854"/>
                <w:tab w:val="left" w:leader="dot" w:pos="8505"/>
              </w:tabs>
              <w:spacing w:before="72"/>
              <w:jc w:val="center"/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>Pengetahuan</w:t>
            </w:r>
            <w:proofErr w:type="spellEnd"/>
          </w:p>
        </w:tc>
        <w:tc>
          <w:tcPr>
            <w:tcW w:w="2197" w:type="dxa"/>
            <w:shd w:val="clear" w:color="auto" w:fill="FFF2CC" w:themeFill="accent4" w:themeFillTint="33"/>
            <w:vAlign w:val="center"/>
          </w:tcPr>
          <w:p w14:paraId="522C4166" w14:textId="77777777" w:rsidR="00AB0DF7" w:rsidRPr="00FF44DA" w:rsidRDefault="00AB0DF7" w:rsidP="00FF44DA">
            <w:pPr>
              <w:tabs>
                <w:tab w:val="left" w:pos="1853"/>
                <w:tab w:val="left" w:pos="1854"/>
                <w:tab w:val="left" w:leader="dot" w:pos="8505"/>
              </w:tabs>
              <w:spacing w:before="72"/>
              <w:jc w:val="center"/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>Keterampilan</w:t>
            </w:r>
            <w:proofErr w:type="spellEnd"/>
          </w:p>
        </w:tc>
        <w:tc>
          <w:tcPr>
            <w:tcW w:w="2197" w:type="dxa"/>
            <w:shd w:val="clear" w:color="auto" w:fill="FFF2CC" w:themeFill="accent4" w:themeFillTint="33"/>
            <w:vAlign w:val="center"/>
          </w:tcPr>
          <w:p w14:paraId="06D5B927" w14:textId="77777777" w:rsidR="00AB0DF7" w:rsidRPr="00FF44DA" w:rsidRDefault="00AB0DF7" w:rsidP="00FF44DA">
            <w:pPr>
              <w:tabs>
                <w:tab w:val="left" w:pos="1853"/>
                <w:tab w:val="left" w:pos="1854"/>
                <w:tab w:val="left" w:leader="dot" w:pos="8505"/>
              </w:tabs>
              <w:spacing w:before="72"/>
              <w:jc w:val="center"/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>Sikap</w:t>
            </w:r>
            <w:proofErr w:type="spellEnd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 xml:space="preserve">/ </w:t>
            </w:r>
            <w:proofErr w:type="spellStart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>Assasment</w:t>
            </w:r>
            <w:proofErr w:type="spellEnd"/>
          </w:p>
        </w:tc>
        <w:tc>
          <w:tcPr>
            <w:tcW w:w="2198" w:type="dxa"/>
            <w:shd w:val="clear" w:color="auto" w:fill="FFF2CC" w:themeFill="accent4" w:themeFillTint="33"/>
            <w:vAlign w:val="center"/>
          </w:tcPr>
          <w:p w14:paraId="502CD180" w14:textId="77777777" w:rsidR="00AB0DF7" w:rsidRPr="00FF44DA" w:rsidRDefault="00AB0DF7" w:rsidP="00FF44DA">
            <w:pPr>
              <w:tabs>
                <w:tab w:val="left" w:pos="1853"/>
                <w:tab w:val="left" w:pos="1854"/>
                <w:tab w:val="left" w:leader="dot" w:pos="8505"/>
              </w:tabs>
              <w:spacing w:before="72"/>
              <w:jc w:val="center"/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>Paraf Guru</w:t>
            </w:r>
          </w:p>
        </w:tc>
      </w:tr>
      <w:tr w:rsidR="00AB0DF7" w:rsidRPr="00FF44DA" w14:paraId="1BADCB1D" w14:textId="77777777" w:rsidTr="00AB0DF7">
        <w:trPr>
          <w:trHeight w:val="649"/>
        </w:trPr>
        <w:tc>
          <w:tcPr>
            <w:tcW w:w="2197" w:type="dxa"/>
          </w:tcPr>
          <w:p w14:paraId="332FB0D3" w14:textId="77777777" w:rsidR="00AB0DF7" w:rsidRPr="00FF44DA" w:rsidRDefault="00AB0DF7" w:rsidP="00FF44DA">
            <w:pPr>
              <w:tabs>
                <w:tab w:val="left" w:pos="1853"/>
                <w:tab w:val="left" w:pos="1854"/>
                <w:tab w:val="left" w:leader="dot" w:pos="8505"/>
              </w:tabs>
              <w:spacing w:before="72"/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</w:p>
        </w:tc>
        <w:tc>
          <w:tcPr>
            <w:tcW w:w="2197" w:type="dxa"/>
          </w:tcPr>
          <w:p w14:paraId="479F6472" w14:textId="77777777" w:rsidR="00AB0DF7" w:rsidRPr="00FF44DA" w:rsidRDefault="00AB0DF7" w:rsidP="00FF44DA">
            <w:pPr>
              <w:tabs>
                <w:tab w:val="left" w:pos="1853"/>
                <w:tab w:val="left" w:pos="1854"/>
                <w:tab w:val="left" w:leader="dot" w:pos="8505"/>
              </w:tabs>
              <w:spacing w:before="72"/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</w:p>
        </w:tc>
        <w:tc>
          <w:tcPr>
            <w:tcW w:w="2197" w:type="dxa"/>
          </w:tcPr>
          <w:p w14:paraId="48DD426E" w14:textId="77777777" w:rsidR="00AB0DF7" w:rsidRPr="00FF44DA" w:rsidRDefault="00AB0DF7" w:rsidP="00FF44DA">
            <w:pPr>
              <w:tabs>
                <w:tab w:val="left" w:pos="1853"/>
                <w:tab w:val="left" w:pos="1854"/>
                <w:tab w:val="left" w:leader="dot" w:pos="8505"/>
              </w:tabs>
              <w:spacing w:before="72"/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</w:p>
        </w:tc>
        <w:tc>
          <w:tcPr>
            <w:tcW w:w="2198" w:type="dxa"/>
          </w:tcPr>
          <w:p w14:paraId="6B4A47B5" w14:textId="77777777" w:rsidR="00AB0DF7" w:rsidRPr="00FF44DA" w:rsidRDefault="00AB0DF7" w:rsidP="00FF44DA">
            <w:pPr>
              <w:tabs>
                <w:tab w:val="left" w:pos="1853"/>
                <w:tab w:val="left" w:pos="1854"/>
                <w:tab w:val="left" w:leader="dot" w:pos="8505"/>
              </w:tabs>
              <w:spacing w:before="72"/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</w:p>
        </w:tc>
      </w:tr>
    </w:tbl>
    <w:p w14:paraId="7555E1C9" w14:textId="77777777" w:rsidR="00A341CD" w:rsidRPr="00FF44DA" w:rsidRDefault="00A341CD" w:rsidP="00FF44DA">
      <w:pPr>
        <w:rPr>
          <w:rFonts w:ascii="Arial Narrow" w:hAnsi="Arial Narrow" w:cs="Times New Roman"/>
          <w:b/>
          <w:bCs/>
          <w:color w:val="000000" w:themeColor="text1"/>
          <w:sz w:val="24"/>
          <w:szCs w:val="24"/>
          <w:lang w:val="en-ID"/>
        </w:rPr>
      </w:pPr>
    </w:p>
    <w:p w14:paraId="7AC3DC72" w14:textId="77777777" w:rsidR="00A341CD" w:rsidRPr="00FF44DA" w:rsidRDefault="00F57BB1" w:rsidP="00FF44DA">
      <w:pPr>
        <w:widowControl/>
        <w:autoSpaceDE/>
        <w:autoSpaceDN/>
        <w:ind w:hanging="142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noProof/>
          <w:color w:val="000000" w:themeColor="text1"/>
          <w:sz w:val="24"/>
          <w:szCs w:val="24"/>
          <w:lang w:val="sv-SE"/>
        </w:rPr>
        <w:drawing>
          <wp:inline distT="0" distB="0" distL="0" distR="0" wp14:anchorId="59FB71D0" wp14:editId="1E4A110F">
            <wp:extent cx="2386589" cy="454153"/>
            <wp:effectExtent l="0" t="0" r="0" b="3175"/>
            <wp:docPr id="13028" name="Picture 13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00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589" cy="4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CE824" w14:textId="77777777" w:rsidR="00A341CD" w:rsidRPr="00FF44DA" w:rsidRDefault="00A341CD" w:rsidP="00FF44DA">
      <w:pPr>
        <w:widowControl/>
        <w:autoSpaceDE/>
        <w:autoSpaceDN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Jika nilai kompetensi peserta didik sama dengan atau lebih dari SKM (Skor Ketuntasan Minimal), maka kerjakanlah pengayaan. Namun jika kurang dari SKM, maka kerjakanlah remidi!</w:t>
      </w:r>
    </w:p>
    <w:p w14:paraId="0992881F" w14:textId="77777777" w:rsidR="00A341CD" w:rsidRPr="00FF44DA" w:rsidRDefault="00A341CD" w:rsidP="00FF44DA">
      <w:pPr>
        <w:pStyle w:val="ListParagraph"/>
        <w:widowControl/>
        <w:numPr>
          <w:ilvl w:val="0"/>
          <w:numId w:val="3"/>
        </w:numPr>
        <w:autoSpaceDE/>
        <w:autoSpaceDN/>
        <w:ind w:left="284" w:hanging="284"/>
        <w:rPr>
          <w:rFonts w:ascii="Arial Narrow" w:hAnsi="Arial Narrow" w:cs="Times New Roman"/>
          <w:b/>
          <w:bCs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b/>
          <w:bCs/>
          <w:color w:val="000000" w:themeColor="text1"/>
          <w:sz w:val="24"/>
          <w:szCs w:val="24"/>
          <w:lang w:val="sv-SE"/>
        </w:rPr>
        <w:t>Pengayaan</w:t>
      </w:r>
    </w:p>
    <w:p w14:paraId="557CB4F9" w14:textId="77777777" w:rsidR="00A341CD" w:rsidRPr="00FF44DA" w:rsidRDefault="000D4EFE" w:rsidP="00FF44DA">
      <w:pPr>
        <w:pStyle w:val="ListParagraph"/>
        <w:widowControl/>
        <w:numPr>
          <w:ilvl w:val="7"/>
          <w:numId w:val="20"/>
        </w:numPr>
        <w:autoSpaceDE/>
        <w:autoSpaceDN/>
        <w:ind w:left="567" w:hanging="283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 xml:space="preserve">Umat Islam, terutama generasi muda harus senantiasa semangat belajar dan belajar kalau Umat Islam di masa mendatang ingin maju dan tidak ketinggalan zaman. Dan penting umat Islam menguasai IPTEK. Jelaskan! </w:t>
      </w:r>
    </w:p>
    <w:p w14:paraId="2C3798A3" w14:textId="2E3BAA8C" w:rsidR="00A341CD" w:rsidRPr="00FF44DA" w:rsidRDefault="00A341CD" w:rsidP="00FF44DA">
      <w:pPr>
        <w:pStyle w:val="ListParagraph"/>
        <w:widowControl/>
        <w:autoSpaceDE/>
        <w:autoSpaceDN/>
        <w:ind w:left="567" w:firstLine="0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</w:t>
      </w:r>
    </w:p>
    <w:p w14:paraId="1C47F016" w14:textId="77777777" w:rsidR="00BB4429" w:rsidRPr="00FF44DA" w:rsidRDefault="00BB4429" w:rsidP="00BB4429">
      <w:pPr>
        <w:pStyle w:val="ListParagraph"/>
        <w:widowControl/>
        <w:autoSpaceDE/>
        <w:autoSpaceDN/>
        <w:ind w:left="567" w:firstLine="0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</w:t>
      </w:r>
    </w:p>
    <w:p w14:paraId="0ED22D00" w14:textId="77777777" w:rsidR="00BB4429" w:rsidRPr="00FF44DA" w:rsidRDefault="00BB4429" w:rsidP="00BB4429">
      <w:pPr>
        <w:pStyle w:val="ListParagraph"/>
        <w:widowControl/>
        <w:autoSpaceDE/>
        <w:autoSpaceDN/>
        <w:ind w:left="567" w:firstLine="0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</w:t>
      </w:r>
    </w:p>
    <w:p w14:paraId="30150489" w14:textId="77777777" w:rsidR="00BB4429" w:rsidRPr="00FF44DA" w:rsidRDefault="00BB4429" w:rsidP="00BB4429">
      <w:pPr>
        <w:pStyle w:val="ListParagraph"/>
        <w:widowControl/>
        <w:autoSpaceDE/>
        <w:autoSpaceDN/>
        <w:ind w:left="567" w:firstLine="0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</w:t>
      </w:r>
    </w:p>
    <w:p w14:paraId="315BC3B4" w14:textId="77777777" w:rsidR="00BB4429" w:rsidRPr="00FF44DA" w:rsidRDefault="00BB4429" w:rsidP="00BB4429">
      <w:pPr>
        <w:pStyle w:val="ListParagraph"/>
        <w:widowControl/>
        <w:autoSpaceDE/>
        <w:autoSpaceDN/>
        <w:ind w:left="567" w:firstLine="0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</w:t>
      </w:r>
    </w:p>
    <w:p w14:paraId="3627078A" w14:textId="286F9241" w:rsidR="001D52C7" w:rsidRPr="00FF44DA" w:rsidRDefault="001D52C7" w:rsidP="00FF44DA">
      <w:pPr>
        <w:pStyle w:val="ListParagraph"/>
        <w:widowControl/>
        <w:autoSpaceDE/>
        <w:autoSpaceDN/>
        <w:ind w:left="567" w:firstLine="0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</w:t>
      </w:r>
    </w:p>
    <w:p w14:paraId="1258FC59" w14:textId="77777777" w:rsidR="00ED7098" w:rsidRPr="00FF44DA" w:rsidRDefault="00ED7098" w:rsidP="00FF44DA">
      <w:pPr>
        <w:pStyle w:val="ListParagraph"/>
        <w:widowControl/>
        <w:numPr>
          <w:ilvl w:val="7"/>
          <w:numId w:val="20"/>
        </w:numPr>
        <w:autoSpaceDE/>
        <w:autoSpaceDN/>
        <w:ind w:left="567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Jelaskan pendapatmu tentang ayat Kauniyah</w:t>
      </w:r>
    </w:p>
    <w:p w14:paraId="572F672F" w14:textId="34CECFCA" w:rsidR="00BB4429" w:rsidRPr="00FF44DA" w:rsidRDefault="001D52C7" w:rsidP="00BB4429">
      <w:pPr>
        <w:pStyle w:val="ListParagraph"/>
        <w:widowControl/>
        <w:autoSpaceDE/>
        <w:autoSpaceDN/>
        <w:ind w:left="567" w:firstLine="0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</w:t>
      </w:r>
      <w:r w:rsidR="00BB4429" w:rsidRPr="00BB4429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 xml:space="preserve"> </w:t>
      </w:r>
      <w:r w:rsidR="00BB4429"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</w:t>
      </w:r>
    </w:p>
    <w:p w14:paraId="7D063F90" w14:textId="77777777" w:rsidR="00BB4429" w:rsidRPr="00FF44DA" w:rsidRDefault="00BB4429" w:rsidP="00BB4429">
      <w:pPr>
        <w:pStyle w:val="ListParagraph"/>
        <w:widowControl/>
        <w:autoSpaceDE/>
        <w:autoSpaceDN/>
        <w:ind w:left="567" w:firstLine="0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</w:t>
      </w:r>
    </w:p>
    <w:p w14:paraId="73C16694" w14:textId="77777777" w:rsidR="00BB4429" w:rsidRPr="00FF44DA" w:rsidRDefault="00BB4429" w:rsidP="00BB4429">
      <w:pPr>
        <w:pStyle w:val="ListParagraph"/>
        <w:widowControl/>
        <w:autoSpaceDE/>
        <w:autoSpaceDN/>
        <w:ind w:left="567" w:firstLine="0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</w:t>
      </w:r>
    </w:p>
    <w:p w14:paraId="5D8931ED" w14:textId="77777777" w:rsidR="00BB4429" w:rsidRPr="00FF44DA" w:rsidRDefault="00BB4429" w:rsidP="00BB4429">
      <w:pPr>
        <w:pStyle w:val="ListParagraph"/>
        <w:widowControl/>
        <w:autoSpaceDE/>
        <w:autoSpaceDN/>
        <w:ind w:left="567" w:firstLine="0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</w:t>
      </w:r>
    </w:p>
    <w:p w14:paraId="5C653E02" w14:textId="3F45F441" w:rsidR="001F4863" w:rsidRPr="00BB4429" w:rsidRDefault="00BB4429" w:rsidP="00BB4429">
      <w:pPr>
        <w:pStyle w:val="ListParagraph"/>
        <w:widowControl/>
        <w:autoSpaceDE/>
        <w:autoSpaceDN/>
        <w:ind w:left="567" w:firstLine="0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</w:t>
      </w:r>
    </w:p>
    <w:p w14:paraId="3308BBA1" w14:textId="77777777" w:rsidR="00A341CD" w:rsidRPr="00FF44DA" w:rsidRDefault="00A341CD" w:rsidP="00FF44DA">
      <w:pPr>
        <w:pStyle w:val="ListParagraph"/>
        <w:widowControl/>
        <w:numPr>
          <w:ilvl w:val="0"/>
          <w:numId w:val="3"/>
        </w:numPr>
        <w:autoSpaceDE/>
        <w:autoSpaceDN/>
        <w:ind w:left="284" w:hanging="284"/>
        <w:rPr>
          <w:rFonts w:ascii="Arial Narrow" w:hAnsi="Arial Narrow" w:cs="Times New Roman"/>
          <w:b/>
          <w:bCs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b/>
          <w:bCs/>
          <w:color w:val="000000" w:themeColor="text1"/>
          <w:sz w:val="24"/>
          <w:szCs w:val="24"/>
          <w:lang w:val="sv-SE"/>
        </w:rPr>
        <w:t>Remidial</w:t>
      </w:r>
    </w:p>
    <w:p w14:paraId="7112CE5A" w14:textId="77777777" w:rsidR="00A341CD" w:rsidRPr="00FF44DA" w:rsidRDefault="00A341CD" w:rsidP="00FF44DA">
      <w:pPr>
        <w:pStyle w:val="ListParagraph"/>
        <w:widowControl/>
        <w:numPr>
          <w:ilvl w:val="0"/>
          <w:numId w:val="7"/>
        </w:numPr>
        <w:autoSpaceDE/>
        <w:autoSpaceDN/>
        <w:ind w:left="567" w:hanging="283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 xml:space="preserve">Jelaskan isi kandungan QS. </w:t>
      </w:r>
      <w:r w:rsidR="000D4EFE"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Ali Imran ayat 190 -191</w:t>
      </w:r>
    </w:p>
    <w:p w14:paraId="79833BBE" w14:textId="609B7BB6" w:rsidR="001D52C7" w:rsidRPr="00FF44DA" w:rsidRDefault="001D52C7" w:rsidP="00FF44DA">
      <w:pPr>
        <w:widowControl/>
        <w:autoSpaceDE/>
        <w:autoSpaceDN/>
        <w:ind w:left="567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</w:t>
      </w:r>
    </w:p>
    <w:p w14:paraId="47E5ED27" w14:textId="77777777" w:rsidR="00BB4429" w:rsidRPr="00FF44DA" w:rsidRDefault="00BB4429" w:rsidP="00BB4429">
      <w:pPr>
        <w:pStyle w:val="ListParagraph"/>
        <w:widowControl/>
        <w:autoSpaceDE/>
        <w:autoSpaceDN/>
        <w:ind w:left="567" w:firstLine="0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</w:t>
      </w:r>
    </w:p>
    <w:p w14:paraId="5AC7CA8E" w14:textId="77777777" w:rsidR="00BB4429" w:rsidRPr="00FF44DA" w:rsidRDefault="00BB4429" w:rsidP="00BB4429">
      <w:pPr>
        <w:pStyle w:val="ListParagraph"/>
        <w:widowControl/>
        <w:autoSpaceDE/>
        <w:autoSpaceDN/>
        <w:ind w:left="567" w:firstLine="0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</w:t>
      </w:r>
    </w:p>
    <w:p w14:paraId="3DB29E2D" w14:textId="77777777" w:rsidR="00BB4429" w:rsidRPr="00FF44DA" w:rsidRDefault="00BB4429" w:rsidP="00BB4429">
      <w:pPr>
        <w:pStyle w:val="ListParagraph"/>
        <w:widowControl/>
        <w:autoSpaceDE/>
        <w:autoSpaceDN/>
        <w:ind w:left="567" w:firstLine="0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</w:t>
      </w:r>
    </w:p>
    <w:p w14:paraId="086AF01B" w14:textId="77777777" w:rsidR="00BB4429" w:rsidRPr="00FF44DA" w:rsidRDefault="00BB4429" w:rsidP="00BB4429">
      <w:pPr>
        <w:pStyle w:val="ListParagraph"/>
        <w:widowControl/>
        <w:autoSpaceDE/>
        <w:autoSpaceDN/>
        <w:ind w:left="567" w:firstLine="0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</w:t>
      </w:r>
    </w:p>
    <w:p w14:paraId="0989E16D" w14:textId="77777777" w:rsidR="00BB4429" w:rsidRPr="00FF44DA" w:rsidRDefault="00BB4429" w:rsidP="00BB4429">
      <w:pPr>
        <w:pStyle w:val="ListParagraph"/>
        <w:widowControl/>
        <w:autoSpaceDE/>
        <w:autoSpaceDN/>
        <w:ind w:left="567" w:firstLine="0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</w:t>
      </w:r>
    </w:p>
    <w:p w14:paraId="7F609BE5" w14:textId="0999CD1F" w:rsidR="001D52C7" w:rsidRPr="00FF44DA" w:rsidRDefault="001D52C7" w:rsidP="00FF44DA">
      <w:pPr>
        <w:widowControl/>
        <w:autoSpaceDE/>
        <w:autoSpaceDN/>
        <w:ind w:left="567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</w:p>
    <w:p w14:paraId="38499887" w14:textId="77777777" w:rsidR="00A341CD" w:rsidRPr="00FF44DA" w:rsidRDefault="00A341CD" w:rsidP="00FF44DA">
      <w:pPr>
        <w:pStyle w:val="ListParagraph"/>
        <w:widowControl/>
        <w:numPr>
          <w:ilvl w:val="0"/>
          <w:numId w:val="7"/>
        </w:numPr>
        <w:autoSpaceDE/>
        <w:autoSpaceDN/>
        <w:ind w:left="567" w:hanging="283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 xml:space="preserve">Jelaskan pendapatmu mengapa Islam </w:t>
      </w:r>
      <w:r w:rsidR="000D4EFE"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 xml:space="preserve">mewajibkan </w:t>
      </w:r>
      <w:r w:rsidR="00ED7098"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 xml:space="preserve">umatnya untuk </w:t>
      </w:r>
      <w:r w:rsidR="000D4EFE"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menuntut ilmu</w:t>
      </w: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 xml:space="preserve"> !</w:t>
      </w:r>
    </w:p>
    <w:p w14:paraId="7A6D4217" w14:textId="6C5ECC6A" w:rsidR="001D52C7" w:rsidRPr="00FF44DA" w:rsidRDefault="001D52C7" w:rsidP="00FF44DA">
      <w:pPr>
        <w:widowControl/>
        <w:autoSpaceDE/>
        <w:autoSpaceDN/>
        <w:ind w:left="567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</w:t>
      </w:r>
    </w:p>
    <w:p w14:paraId="0BD4FA85" w14:textId="77777777" w:rsidR="00BB4429" w:rsidRPr="00FF44DA" w:rsidRDefault="00BB4429" w:rsidP="00BB4429">
      <w:pPr>
        <w:pStyle w:val="ListParagraph"/>
        <w:widowControl/>
        <w:autoSpaceDE/>
        <w:autoSpaceDN/>
        <w:ind w:left="567" w:firstLine="0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</w:t>
      </w:r>
    </w:p>
    <w:p w14:paraId="049B651C" w14:textId="77777777" w:rsidR="00BB4429" w:rsidRPr="00FF44DA" w:rsidRDefault="00BB4429" w:rsidP="00BB4429">
      <w:pPr>
        <w:pStyle w:val="ListParagraph"/>
        <w:widowControl/>
        <w:autoSpaceDE/>
        <w:autoSpaceDN/>
        <w:ind w:left="567" w:firstLine="0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</w:t>
      </w:r>
    </w:p>
    <w:p w14:paraId="58829DC4" w14:textId="77777777" w:rsidR="00BB4429" w:rsidRPr="00FF44DA" w:rsidRDefault="00BB4429" w:rsidP="00BB4429">
      <w:pPr>
        <w:pStyle w:val="ListParagraph"/>
        <w:widowControl/>
        <w:autoSpaceDE/>
        <w:autoSpaceDN/>
        <w:ind w:left="567" w:firstLine="0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</w:t>
      </w:r>
    </w:p>
    <w:p w14:paraId="25EB43B1" w14:textId="77777777" w:rsidR="00BB4429" w:rsidRPr="00FF44DA" w:rsidRDefault="00BB4429" w:rsidP="00BB4429">
      <w:pPr>
        <w:pStyle w:val="ListParagraph"/>
        <w:widowControl/>
        <w:autoSpaceDE/>
        <w:autoSpaceDN/>
        <w:ind w:left="567" w:firstLine="0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</w:t>
      </w:r>
    </w:p>
    <w:p w14:paraId="4D90AED2" w14:textId="77777777" w:rsidR="00BB4429" w:rsidRDefault="00BB4429" w:rsidP="00BB4429">
      <w:pPr>
        <w:pStyle w:val="ListParagraph"/>
        <w:widowControl/>
        <w:autoSpaceDE/>
        <w:autoSpaceDN/>
        <w:ind w:left="567" w:firstLine="0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</w:t>
      </w:r>
    </w:p>
    <w:p w14:paraId="2BC3787C" w14:textId="77777777" w:rsidR="00BB4429" w:rsidRPr="00FF44DA" w:rsidRDefault="00BB4429" w:rsidP="00BB4429">
      <w:pPr>
        <w:pStyle w:val="ListParagraph"/>
        <w:widowControl/>
        <w:autoSpaceDE/>
        <w:autoSpaceDN/>
        <w:ind w:left="567" w:firstLine="0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</w:p>
    <w:p w14:paraId="69B1181B" w14:textId="77777777" w:rsidR="00A341CD" w:rsidRPr="00FF44DA" w:rsidRDefault="000D4EFE" w:rsidP="00FF44DA">
      <w:pPr>
        <w:pStyle w:val="ListParagraph"/>
        <w:widowControl/>
        <w:numPr>
          <w:ilvl w:val="0"/>
          <w:numId w:val="7"/>
        </w:numPr>
        <w:autoSpaceDE/>
        <w:autoSpaceDN/>
        <w:ind w:left="567" w:hanging="283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 xml:space="preserve">Bagaimana </w:t>
      </w:r>
      <w:r w:rsidR="00ED7098"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pendapat tentang Makna Dzikir</w:t>
      </w: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 xml:space="preserve"> </w:t>
      </w:r>
      <w:r w:rsidR="00A341CD"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!</w:t>
      </w:r>
    </w:p>
    <w:p w14:paraId="0946DBD6" w14:textId="77777777" w:rsidR="00BB4429" w:rsidRDefault="001D52C7" w:rsidP="00FF44DA">
      <w:pPr>
        <w:widowControl/>
        <w:autoSpaceDE/>
        <w:autoSpaceDN/>
        <w:ind w:left="567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</w:t>
      </w:r>
    </w:p>
    <w:p w14:paraId="7E6C6034" w14:textId="77777777" w:rsidR="00BB4429" w:rsidRPr="00FF44DA" w:rsidRDefault="00BB4429" w:rsidP="00BB4429">
      <w:pPr>
        <w:pStyle w:val="ListParagraph"/>
        <w:widowControl/>
        <w:autoSpaceDE/>
        <w:autoSpaceDN/>
        <w:ind w:left="567" w:firstLine="0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</w:t>
      </w:r>
    </w:p>
    <w:p w14:paraId="1EB3A553" w14:textId="77777777" w:rsidR="00BB4429" w:rsidRPr="00FF44DA" w:rsidRDefault="00BB4429" w:rsidP="00BB4429">
      <w:pPr>
        <w:pStyle w:val="ListParagraph"/>
        <w:widowControl/>
        <w:autoSpaceDE/>
        <w:autoSpaceDN/>
        <w:ind w:left="567" w:firstLine="0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lastRenderedPageBreak/>
        <w:t>.......................................................................................................................................................</w:t>
      </w:r>
    </w:p>
    <w:p w14:paraId="6CDA337F" w14:textId="77777777" w:rsidR="00BB4429" w:rsidRPr="00FF44DA" w:rsidRDefault="00BB4429" w:rsidP="00BB4429">
      <w:pPr>
        <w:pStyle w:val="ListParagraph"/>
        <w:widowControl/>
        <w:autoSpaceDE/>
        <w:autoSpaceDN/>
        <w:ind w:left="567" w:firstLine="0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</w:t>
      </w:r>
    </w:p>
    <w:p w14:paraId="09F680E2" w14:textId="77777777" w:rsidR="00BB4429" w:rsidRPr="00FF44DA" w:rsidRDefault="00BB4429" w:rsidP="00BB4429">
      <w:pPr>
        <w:pStyle w:val="ListParagraph"/>
        <w:widowControl/>
        <w:autoSpaceDE/>
        <w:autoSpaceDN/>
        <w:ind w:left="567" w:firstLine="0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</w:t>
      </w:r>
    </w:p>
    <w:p w14:paraId="50BB0763" w14:textId="77777777" w:rsidR="00BB4429" w:rsidRPr="00FF44DA" w:rsidRDefault="00BB4429" w:rsidP="00BB4429">
      <w:pPr>
        <w:pStyle w:val="ListParagraph"/>
        <w:widowControl/>
        <w:autoSpaceDE/>
        <w:autoSpaceDN/>
        <w:ind w:left="567" w:firstLine="0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</w:t>
      </w:r>
    </w:p>
    <w:p w14:paraId="6E98C949" w14:textId="77777777" w:rsidR="001D52C7" w:rsidRPr="00FF44DA" w:rsidRDefault="001D52C7" w:rsidP="00FF44DA">
      <w:pPr>
        <w:widowControl/>
        <w:autoSpaceDE/>
        <w:autoSpaceDN/>
        <w:ind w:firstLine="284"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</w:p>
    <w:p w14:paraId="766EE862" w14:textId="77777777" w:rsidR="0035435C" w:rsidRPr="00FF44DA" w:rsidRDefault="00A341CD" w:rsidP="00FF44DA">
      <w:pPr>
        <w:widowControl/>
        <w:autoSpaceDE/>
        <w:autoSpaceDN/>
        <w:ind w:firstLine="284"/>
        <w:jc w:val="both"/>
        <w:rPr>
          <w:rFonts w:ascii="Arial Narrow" w:hAnsi="Arial Narrow" w:cs="Times New Roman"/>
          <w:b/>
          <w:bCs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b/>
          <w:bCs/>
          <w:color w:val="000000" w:themeColor="text1"/>
          <w:sz w:val="24"/>
          <w:szCs w:val="24"/>
          <w:lang w:val="sv-SE"/>
        </w:rPr>
        <w:t>PENILAIAN PENGAYAAN DAN REMIDIAL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2610"/>
        <w:gridCol w:w="3202"/>
        <w:gridCol w:w="1360"/>
        <w:gridCol w:w="1362"/>
      </w:tblGrid>
      <w:tr w:rsidR="00A341CD" w:rsidRPr="00FF44DA" w14:paraId="2E19EF80" w14:textId="77777777" w:rsidTr="00F57BB1">
        <w:tc>
          <w:tcPr>
            <w:tcW w:w="2610" w:type="dxa"/>
            <w:shd w:val="clear" w:color="auto" w:fill="FFF2CC" w:themeFill="accent4" w:themeFillTint="33"/>
          </w:tcPr>
          <w:p w14:paraId="17D5E2FA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spacing w:before="72"/>
              <w:ind w:left="-119" w:right="-113"/>
              <w:jc w:val="center"/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 xml:space="preserve">Nama </w:t>
            </w:r>
            <w:proofErr w:type="spellStart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>Peserta</w:t>
            </w:r>
            <w:proofErr w:type="spellEnd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 xml:space="preserve"> Didik</w:t>
            </w:r>
          </w:p>
        </w:tc>
        <w:tc>
          <w:tcPr>
            <w:tcW w:w="3202" w:type="dxa"/>
            <w:shd w:val="clear" w:color="auto" w:fill="FFF2CC" w:themeFill="accent4" w:themeFillTint="33"/>
          </w:tcPr>
          <w:p w14:paraId="03714F8A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spacing w:before="72"/>
              <w:ind w:left="-119" w:right="-113"/>
              <w:jc w:val="center"/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>Tanggal</w:t>
            </w:r>
            <w:proofErr w:type="spellEnd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 xml:space="preserve">, Waktu </w:t>
            </w:r>
            <w:proofErr w:type="spellStart"/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>Remidi</w:t>
            </w:r>
            <w:proofErr w:type="spellEnd"/>
          </w:p>
        </w:tc>
        <w:tc>
          <w:tcPr>
            <w:tcW w:w="1360" w:type="dxa"/>
            <w:shd w:val="clear" w:color="auto" w:fill="FFF2CC" w:themeFill="accent4" w:themeFillTint="33"/>
          </w:tcPr>
          <w:p w14:paraId="2D0515E2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spacing w:before="72"/>
              <w:ind w:left="-119" w:right="-113"/>
              <w:jc w:val="center"/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>Nilai</w:t>
            </w:r>
          </w:p>
        </w:tc>
        <w:tc>
          <w:tcPr>
            <w:tcW w:w="1362" w:type="dxa"/>
            <w:shd w:val="clear" w:color="auto" w:fill="FFF2CC" w:themeFill="accent4" w:themeFillTint="33"/>
          </w:tcPr>
          <w:p w14:paraId="37255425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spacing w:before="72"/>
              <w:ind w:left="-119" w:right="-113"/>
              <w:jc w:val="center"/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</w:pPr>
            <w:r w:rsidRPr="00FF44DA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  <w:lang w:val="en-ID"/>
              </w:rPr>
              <w:t>Paraf Guru</w:t>
            </w:r>
          </w:p>
        </w:tc>
      </w:tr>
      <w:tr w:rsidR="00A341CD" w:rsidRPr="00FF44DA" w14:paraId="34079D19" w14:textId="77777777" w:rsidTr="001D52C7">
        <w:tc>
          <w:tcPr>
            <w:tcW w:w="2610" w:type="dxa"/>
          </w:tcPr>
          <w:p w14:paraId="3405D618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spacing w:before="72"/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</w:p>
        </w:tc>
        <w:tc>
          <w:tcPr>
            <w:tcW w:w="3202" w:type="dxa"/>
          </w:tcPr>
          <w:p w14:paraId="5EF33354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spacing w:before="72"/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</w:p>
        </w:tc>
        <w:tc>
          <w:tcPr>
            <w:tcW w:w="1360" w:type="dxa"/>
          </w:tcPr>
          <w:p w14:paraId="33050AD6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spacing w:before="72"/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</w:p>
        </w:tc>
        <w:tc>
          <w:tcPr>
            <w:tcW w:w="1362" w:type="dxa"/>
          </w:tcPr>
          <w:p w14:paraId="637D8E1B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spacing w:before="72"/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</w:p>
          <w:p w14:paraId="62C17DE5" w14:textId="77777777" w:rsidR="00A341CD" w:rsidRPr="00FF44DA" w:rsidRDefault="00A341CD" w:rsidP="00FF44DA">
            <w:pPr>
              <w:tabs>
                <w:tab w:val="left" w:pos="1853"/>
                <w:tab w:val="left" w:pos="1854"/>
                <w:tab w:val="left" w:leader="dot" w:pos="8505"/>
              </w:tabs>
              <w:spacing w:before="72"/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  <w:lang w:val="en-ID"/>
              </w:rPr>
            </w:pPr>
          </w:p>
        </w:tc>
      </w:tr>
    </w:tbl>
    <w:p w14:paraId="232298EF" w14:textId="77777777" w:rsidR="00A341CD" w:rsidRPr="00FF44DA" w:rsidRDefault="00A341CD" w:rsidP="00FF44DA">
      <w:pPr>
        <w:widowControl/>
        <w:autoSpaceDE/>
        <w:autoSpaceDN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</w:p>
    <w:p w14:paraId="0151BBEE" w14:textId="77777777" w:rsidR="00A341CD" w:rsidRPr="00FF44DA" w:rsidRDefault="00AB0DF7" w:rsidP="00FF44DA">
      <w:pPr>
        <w:tabs>
          <w:tab w:val="left" w:pos="1853"/>
          <w:tab w:val="left" w:pos="1854"/>
          <w:tab w:val="left" w:leader="dot" w:pos="8505"/>
        </w:tabs>
        <w:spacing w:before="72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b/>
          <w:bCs/>
          <w:noProof/>
          <w:color w:val="000000" w:themeColor="text1"/>
          <w:sz w:val="24"/>
          <w:szCs w:val="24"/>
          <w:lang w:val="en-ID"/>
        </w:rPr>
        <w:drawing>
          <wp:inline distT="0" distB="0" distL="0" distR="0" wp14:anchorId="1A7D1BCE" wp14:editId="4CA07FE2">
            <wp:extent cx="2926086" cy="454153"/>
            <wp:effectExtent l="0" t="0" r="7620" b="3175"/>
            <wp:docPr id="13019" name="Picture 1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02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6" cy="4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3484B" w14:textId="77777777" w:rsidR="00A341CD" w:rsidRPr="00FF44DA" w:rsidRDefault="00A341CD" w:rsidP="00FF44DA">
      <w:pPr>
        <w:tabs>
          <w:tab w:val="left" w:pos="1853"/>
          <w:tab w:val="left" w:pos="1854"/>
          <w:tab w:val="left" w:leader="dot" w:pos="8505"/>
        </w:tabs>
        <w:spacing w:before="72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Setelah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mempelajari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materi</w:t>
      </w:r>
      <w:proofErr w:type="spellEnd"/>
      <w:r w:rsidR="00ED7098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r w:rsidR="0035435C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“</w:t>
      </w:r>
      <w:proofErr w:type="spellStart"/>
      <w:r w:rsidR="00ED7098" w:rsidRPr="00FF44DA">
        <w:rPr>
          <w:rFonts w:ascii="Arial Narrow" w:hAnsi="Arial Narrow" w:cstheme="majorBidi"/>
          <w:sz w:val="24"/>
          <w:szCs w:val="24"/>
        </w:rPr>
        <w:t>Membiasakan</w:t>
      </w:r>
      <w:proofErr w:type="spellEnd"/>
      <w:r w:rsidR="00ED7098"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="00ED7098" w:rsidRPr="00FF44DA">
        <w:rPr>
          <w:rFonts w:ascii="Arial Narrow" w:hAnsi="Arial Narrow" w:cstheme="majorBidi"/>
          <w:sz w:val="24"/>
          <w:szCs w:val="24"/>
        </w:rPr>
        <w:t>Berpikir</w:t>
      </w:r>
      <w:proofErr w:type="spellEnd"/>
      <w:r w:rsidR="00ED7098"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="00ED7098" w:rsidRPr="00FF44DA">
        <w:rPr>
          <w:rFonts w:ascii="Arial Narrow" w:hAnsi="Arial Narrow" w:cstheme="majorBidi"/>
          <w:sz w:val="24"/>
          <w:szCs w:val="24"/>
        </w:rPr>
        <w:t>Kritis</w:t>
      </w:r>
      <w:proofErr w:type="spellEnd"/>
      <w:r w:rsidR="00ED7098" w:rsidRPr="00FF44DA">
        <w:rPr>
          <w:rFonts w:ascii="Arial Narrow" w:hAnsi="Arial Narrow" w:cstheme="majorBidi"/>
          <w:sz w:val="24"/>
          <w:szCs w:val="24"/>
        </w:rPr>
        <w:t xml:space="preserve"> Dan </w:t>
      </w:r>
      <w:proofErr w:type="spellStart"/>
      <w:r w:rsidR="00ED7098" w:rsidRPr="00FF44DA">
        <w:rPr>
          <w:rFonts w:ascii="Arial Narrow" w:hAnsi="Arial Narrow" w:cstheme="majorBidi"/>
          <w:sz w:val="24"/>
          <w:szCs w:val="24"/>
        </w:rPr>
        <w:t>Semangat</w:t>
      </w:r>
      <w:proofErr w:type="spellEnd"/>
      <w:r w:rsidR="00ED7098"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="00ED7098" w:rsidRPr="00FF44DA">
        <w:rPr>
          <w:rFonts w:ascii="Arial Narrow" w:hAnsi="Arial Narrow" w:cstheme="majorBidi"/>
          <w:sz w:val="24"/>
          <w:szCs w:val="24"/>
        </w:rPr>
        <w:t>Mencintai</w:t>
      </w:r>
      <w:proofErr w:type="spellEnd"/>
      <w:r w:rsidR="00ED7098"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="00ED7098" w:rsidRPr="00FF44DA">
        <w:rPr>
          <w:rFonts w:ascii="Arial Narrow" w:hAnsi="Arial Narrow" w:cstheme="majorBidi"/>
          <w:sz w:val="24"/>
          <w:szCs w:val="24"/>
        </w:rPr>
        <w:t>I</w:t>
      </w:r>
      <w:r w:rsidR="0035435C" w:rsidRPr="00FF44DA">
        <w:rPr>
          <w:rFonts w:ascii="Arial Narrow" w:hAnsi="Arial Narrow" w:cstheme="majorBidi"/>
          <w:sz w:val="24"/>
          <w:szCs w:val="24"/>
        </w:rPr>
        <w:t>lmu</w:t>
      </w:r>
      <w:proofErr w:type="spellEnd"/>
      <w:r w:rsidR="0035435C" w:rsidRPr="00FF44DA">
        <w:rPr>
          <w:rFonts w:ascii="Arial Narrow" w:hAnsi="Arial Narrow" w:cstheme="majorBidi"/>
          <w:sz w:val="24"/>
          <w:szCs w:val="24"/>
        </w:rPr>
        <w:t xml:space="preserve"> </w:t>
      </w:r>
      <w:proofErr w:type="spellStart"/>
      <w:r w:rsidR="0035435C" w:rsidRPr="00FF44DA">
        <w:rPr>
          <w:rFonts w:ascii="Arial Narrow" w:hAnsi="Arial Narrow" w:cstheme="majorBidi"/>
          <w:sz w:val="24"/>
          <w:szCs w:val="24"/>
        </w:rPr>
        <w:t>Pengetahuan</w:t>
      </w:r>
      <w:proofErr w:type="spellEnd"/>
      <w:r w:rsidR="0035435C" w:rsidRPr="00FF44DA">
        <w:rPr>
          <w:rFonts w:ascii="Arial Narrow" w:hAnsi="Arial Narrow" w:cstheme="majorBidi"/>
          <w:sz w:val="24"/>
          <w:szCs w:val="24"/>
        </w:rPr>
        <w:t xml:space="preserve"> dan </w:t>
      </w:r>
      <w:proofErr w:type="spellStart"/>
      <w:r w:rsidR="00ED7098" w:rsidRPr="00FF44DA">
        <w:rPr>
          <w:rFonts w:ascii="Arial Narrow" w:hAnsi="Arial Narrow" w:cstheme="majorBidi"/>
          <w:sz w:val="24"/>
          <w:szCs w:val="24"/>
        </w:rPr>
        <w:t>tek</w:t>
      </w:r>
      <w:r w:rsidR="0035435C" w:rsidRPr="00FF44DA">
        <w:rPr>
          <w:rFonts w:ascii="Arial Narrow" w:hAnsi="Arial Narrow" w:cstheme="majorBidi"/>
          <w:sz w:val="24"/>
          <w:szCs w:val="24"/>
        </w:rPr>
        <w:t>nologi</w:t>
      </w:r>
      <w:proofErr w:type="spellEnd"/>
      <w:r w:rsidR="0035435C" w:rsidRPr="00FF44DA">
        <w:rPr>
          <w:rFonts w:ascii="Arial Narrow" w:hAnsi="Arial Narrow" w:cstheme="majorBidi"/>
          <w:sz w:val="24"/>
          <w:szCs w:val="24"/>
        </w:rPr>
        <w:t xml:space="preserve"> (IPTEK)”</w:t>
      </w:r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,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kamu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pasti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telah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memperoleh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tambahan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ilmu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,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wawasan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dan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pengetahuan</w:t>
      </w:r>
      <w:proofErr w:type="spellEnd"/>
      <w:r w:rsidR="004B746E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4B746E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serta</w:t>
      </w:r>
      <w:proofErr w:type="spellEnd"/>
      <w:r w:rsidR="004B746E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4B746E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keterampilan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.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Tuangkanlah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refleksimu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!</w:t>
      </w:r>
    </w:p>
    <w:p w14:paraId="0E192CE2" w14:textId="77777777" w:rsidR="00A341CD" w:rsidRPr="00FF44DA" w:rsidRDefault="00A341CD" w:rsidP="00FF44DA">
      <w:pPr>
        <w:tabs>
          <w:tab w:val="left" w:pos="1853"/>
          <w:tab w:val="left" w:pos="1854"/>
          <w:tab w:val="left" w:leader="dot" w:pos="8505"/>
        </w:tabs>
        <w:spacing w:before="72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proofErr w:type="spellStart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Peserta</w:t>
      </w:r>
      <w:proofErr w:type="spellEnd"/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 xml:space="preserve"> didik: </w:t>
      </w:r>
    </w:p>
    <w:p w14:paraId="76DB8B8D" w14:textId="634C6A2D" w:rsidR="001D52C7" w:rsidRPr="00FF44DA" w:rsidRDefault="001D52C7" w:rsidP="00BB4429">
      <w:pPr>
        <w:widowControl/>
        <w:autoSpaceDE/>
        <w:autoSpaceDN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.................................................................................................................................................................</w:t>
      </w:r>
    </w:p>
    <w:p w14:paraId="53595A35" w14:textId="77777777" w:rsidR="00BB4429" w:rsidRPr="00FF44DA" w:rsidRDefault="00BB4429" w:rsidP="00BB4429">
      <w:pPr>
        <w:widowControl/>
        <w:autoSpaceDE/>
        <w:autoSpaceDN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.................................................................................................................................................................</w:t>
      </w:r>
    </w:p>
    <w:p w14:paraId="25E695D2" w14:textId="77777777" w:rsidR="00BB4429" w:rsidRPr="00FF44DA" w:rsidRDefault="00BB4429" w:rsidP="00BB4429">
      <w:pPr>
        <w:widowControl/>
        <w:autoSpaceDE/>
        <w:autoSpaceDN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.................................................................................................................................................................</w:t>
      </w:r>
    </w:p>
    <w:p w14:paraId="1A0E68B7" w14:textId="77777777" w:rsidR="00BB4429" w:rsidRPr="00FF44DA" w:rsidRDefault="00BB4429" w:rsidP="00BB4429">
      <w:pPr>
        <w:widowControl/>
        <w:autoSpaceDE/>
        <w:autoSpaceDN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.................................................................................................................................................................</w:t>
      </w:r>
    </w:p>
    <w:p w14:paraId="35D3FCA3" w14:textId="77777777" w:rsidR="00BB4429" w:rsidRPr="00FF44DA" w:rsidRDefault="00BB4429" w:rsidP="00BB4429">
      <w:pPr>
        <w:widowControl/>
        <w:autoSpaceDE/>
        <w:autoSpaceDN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.................................................................................................................................................................</w:t>
      </w:r>
    </w:p>
    <w:p w14:paraId="208FCFFC" w14:textId="77777777" w:rsidR="00BB4429" w:rsidRPr="00FF44DA" w:rsidRDefault="00BB4429" w:rsidP="00BB4429">
      <w:pPr>
        <w:widowControl/>
        <w:autoSpaceDE/>
        <w:autoSpaceDN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.................................................................................................................................................................</w:t>
      </w:r>
    </w:p>
    <w:p w14:paraId="482AB70F" w14:textId="77777777" w:rsidR="00BB4429" w:rsidRPr="00FF44DA" w:rsidRDefault="00BB4429" w:rsidP="00BB4429">
      <w:pPr>
        <w:widowControl/>
        <w:autoSpaceDE/>
        <w:autoSpaceDN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.................................................................................................................................................................</w:t>
      </w:r>
    </w:p>
    <w:p w14:paraId="29BDA35A" w14:textId="77777777" w:rsidR="00BB4429" w:rsidRPr="00FF44DA" w:rsidRDefault="00BB4429" w:rsidP="00BB4429">
      <w:pPr>
        <w:widowControl/>
        <w:autoSpaceDE/>
        <w:autoSpaceDN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.................................................................................................................................................................</w:t>
      </w:r>
    </w:p>
    <w:p w14:paraId="6B30728F" w14:textId="77777777" w:rsidR="00BB4429" w:rsidRPr="00FF44DA" w:rsidRDefault="00BB4429" w:rsidP="00BB4429">
      <w:pPr>
        <w:widowControl/>
        <w:autoSpaceDE/>
        <w:autoSpaceDN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.................................................................................................................................................................</w:t>
      </w:r>
    </w:p>
    <w:p w14:paraId="3CA7C100" w14:textId="77777777" w:rsidR="00BB4429" w:rsidRPr="00FF44DA" w:rsidRDefault="00BB4429" w:rsidP="00BB4429">
      <w:pPr>
        <w:widowControl/>
        <w:autoSpaceDE/>
        <w:autoSpaceDN/>
        <w:jc w:val="both"/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color w:val="000000" w:themeColor="text1"/>
          <w:sz w:val="24"/>
          <w:szCs w:val="24"/>
          <w:lang w:val="sv-SE"/>
        </w:rPr>
        <w:t>.................................................................................................................................................................</w:t>
      </w:r>
    </w:p>
    <w:p w14:paraId="7E9C8251" w14:textId="77777777" w:rsidR="00A341CD" w:rsidRPr="00FF44DA" w:rsidRDefault="00A341CD" w:rsidP="00FF44DA">
      <w:pPr>
        <w:tabs>
          <w:tab w:val="left" w:pos="1853"/>
          <w:tab w:val="left" w:pos="1854"/>
          <w:tab w:val="left" w:leader="dot" w:pos="8505"/>
        </w:tabs>
        <w:spacing w:before="72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  <w:t>Guru:</w:t>
      </w:r>
    </w:p>
    <w:p w14:paraId="55404965" w14:textId="77777777" w:rsidR="009F0031" w:rsidRPr="00FF44DA" w:rsidRDefault="00A341CD" w:rsidP="00FF44DA">
      <w:pPr>
        <w:tabs>
          <w:tab w:val="left" w:pos="1853"/>
          <w:tab w:val="left" w:pos="1854"/>
          <w:tab w:val="left" w:leader="dot" w:pos="8505"/>
        </w:tabs>
        <w:spacing w:before="72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Allah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menciptakan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manusia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D7098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dalam</w:t>
      </w:r>
      <w:proofErr w:type="spellEnd"/>
      <w:r w:rsidR="00ED7098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D7098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bentuk</w:t>
      </w:r>
      <w:proofErr w:type="spellEnd"/>
      <w:r w:rsidR="00ED7098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yang </w:t>
      </w:r>
      <w:proofErr w:type="spellStart"/>
      <w:r w:rsidR="00ED7098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sebaik-baiknya</w:t>
      </w:r>
      <w:proofErr w:type="spellEnd"/>
      <w:r w:rsidR="00ED7098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dengan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memberikan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akal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untuk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berfikir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dan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belajar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r w:rsidR="00084D14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agar</w:t>
      </w:r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dapat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berkembang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potensinya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.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Diantara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mereka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ada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yang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semangat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belajar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dan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ada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yang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bermalas-malasan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.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Tugas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guru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menggerakan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dan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memberikan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motivasi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agar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peserta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didik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mampu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mengembangkan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daya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fikir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kritis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dan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hati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yang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senantiasa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dzkir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serta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memiliki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ghiroh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yang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kuat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menuntut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ilmu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agar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ke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depan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generasi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Islam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dapat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mengelola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alam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semesta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menjadi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>baldatun</w:t>
      </w:r>
      <w:proofErr w:type="spellEnd"/>
      <w:r w:rsidR="00B8347F"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>tayyibatun</w:t>
      </w:r>
      <w:proofErr w:type="spellEnd"/>
      <w:r w:rsidR="00B8347F"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>wa</w:t>
      </w:r>
      <w:proofErr w:type="spellEnd"/>
      <w:r w:rsidR="00B8347F"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>robbun</w:t>
      </w:r>
      <w:proofErr w:type="spellEnd"/>
      <w:r w:rsidR="00B8347F"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i/>
          <w:iCs/>
          <w:color w:val="000000" w:themeColor="text1"/>
          <w:sz w:val="24"/>
          <w:szCs w:val="24"/>
          <w:lang w:val="en-ID"/>
        </w:rPr>
        <w:t>ghofur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dalam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ridho Allah </w:t>
      </w:r>
      <w:proofErr w:type="spellStart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</w:t>
      </w:r>
      <w:r w:rsidR="00E12F45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wt</w:t>
      </w:r>
      <w:proofErr w:type="spellEnd"/>
      <w:r w:rsidR="00B8347F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.</w:t>
      </w:r>
    </w:p>
    <w:p w14:paraId="1E4C9E28" w14:textId="77777777" w:rsidR="00E12F45" w:rsidRPr="00FF44DA" w:rsidRDefault="00E12F45" w:rsidP="00FF44DA">
      <w:pPr>
        <w:tabs>
          <w:tab w:val="left" w:pos="1853"/>
          <w:tab w:val="left" w:pos="1854"/>
          <w:tab w:val="left" w:leader="dot" w:pos="8505"/>
        </w:tabs>
        <w:spacing w:before="72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</w:p>
    <w:p w14:paraId="7C5C1EAC" w14:textId="77777777" w:rsidR="00E12F45" w:rsidRPr="00FF44DA" w:rsidRDefault="00E12F45" w:rsidP="00FF44DA">
      <w:pPr>
        <w:tabs>
          <w:tab w:val="left" w:pos="1853"/>
          <w:tab w:val="left" w:pos="1854"/>
          <w:tab w:val="left" w:leader="dot" w:pos="8505"/>
        </w:tabs>
        <w:spacing w:before="72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</w:p>
    <w:p w14:paraId="7511AAE3" w14:textId="77777777" w:rsidR="00E12F45" w:rsidRPr="00FF44DA" w:rsidRDefault="00E12F45" w:rsidP="00FF44DA">
      <w:pPr>
        <w:tabs>
          <w:tab w:val="left" w:pos="1853"/>
          <w:tab w:val="left" w:pos="1854"/>
          <w:tab w:val="left" w:leader="dot" w:pos="8505"/>
        </w:tabs>
        <w:spacing w:before="72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</w:p>
    <w:p w14:paraId="41D5B0CA" w14:textId="77777777" w:rsidR="00E12F45" w:rsidRPr="00FF44DA" w:rsidRDefault="00E12F45" w:rsidP="00FF44DA">
      <w:pPr>
        <w:tabs>
          <w:tab w:val="left" w:pos="1853"/>
          <w:tab w:val="left" w:pos="1854"/>
          <w:tab w:val="left" w:leader="dot" w:pos="8505"/>
        </w:tabs>
        <w:spacing w:before="72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</w:p>
    <w:p w14:paraId="3DEC05A2" w14:textId="77777777" w:rsidR="00E12F45" w:rsidRPr="00FF44DA" w:rsidRDefault="00E12F45" w:rsidP="00FF44DA">
      <w:pPr>
        <w:tabs>
          <w:tab w:val="left" w:pos="1853"/>
          <w:tab w:val="left" w:pos="1854"/>
          <w:tab w:val="left" w:leader="dot" w:pos="8505"/>
        </w:tabs>
        <w:spacing w:before="72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</w:p>
    <w:p w14:paraId="22A0DFEF" w14:textId="77777777" w:rsidR="001F4863" w:rsidRPr="00FF44DA" w:rsidRDefault="001F4863" w:rsidP="00FF44DA">
      <w:pPr>
        <w:tabs>
          <w:tab w:val="left" w:pos="1853"/>
          <w:tab w:val="left" w:pos="1854"/>
          <w:tab w:val="left" w:leader="dot" w:pos="8505"/>
        </w:tabs>
        <w:spacing w:before="72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</w:p>
    <w:p w14:paraId="10BBA3A0" w14:textId="77777777" w:rsidR="006D32F6" w:rsidRPr="00FF44DA" w:rsidRDefault="006D32F6" w:rsidP="00FF44DA">
      <w:pPr>
        <w:tabs>
          <w:tab w:val="left" w:pos="1853"/>
          <w:tab w:val="left" w:pos="1854"/>
          <w:tab w:val="left" w:leader="dot" w:pos="8505"/>
        </w:tabs>
        <w:spacing w:before="72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</w:p>
    <w:p w14:paraId="0980F5C3" w14:textId="77777777" w:rsidR="00F6093A" w:rsidRPr="00FF44DA" w:rsidRDefault="00F6093A" w:rsidP="00FF44DA">
      <w:pPr>
        <w:tabs>
          <w:tab w:val="left" w:pos="1853"/>
          <w:tab w:val="left" w:pos="1854"/>
          <w:tab w:val="left" w:leader="dot" w:pos="8505"/>
        </w:tabs>
        <w:spacing w:before="72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</w:p>
    <w:p w14:paraId="3360FC01" w14:textId="77777777" w:rsidR="00F6093A" w:rsidRPr="00FF44DA" w:rsidRDefault="00F6093A" w:rsidP="00FF44DA">
      <w:pPr>
        <w:tabs>
          <w:tab w:val="left" w:pos="1853"/>
          <w:tab w:val="left" w:pos="1854"/>
          <w:tab w:val="left" w:leader="dot" w:pos="8505"/>
        </w:tabs>
        <w:spacing w:before="72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</w:p>
    <w:p w14:paraId="2AB074C0" w14:textId="77777777" w:rsidR="00F6093A" w:rsidRPr="00FF44DA" w:rsidRDefault="00F6093A" w:rsidP="00FF44DA">
      <w:pPr>
        <w:tabs>
          <w:tab w:val="left" w:pos="1853"/>
          <w:tab w:val="left" w:pos="1854"/>
          <w:tab w:val="left" w:leader="dot" w:pos="8505"/>
        </w:tabs>
        <w:spacing w:before="72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</w:p>
    <w:p w14:paraId="341CB78E" w14:textId="77777777" w:rsidR="00A341CD" w:rsidRPr="00FF44DA" w:rsidRDefault="00AB0DF7" w:rsidP="00FF44DA">
      <w:pPr>
        <w:tabs>
          <w:tab w:val="left" w:pos="0"/>
        </w:tabs>
        <w:spacing w:before="72"/>
        <w:jc w:val="center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b/>
          <w:bCs/>
          <w:noProof/>
          <w:color w:val="000000" w:themeColor="text1"/>
          <w:sz w:val="24"/>
          <w:szCs w:val="24"/>
          <w:lang w:val="en-ID"/>
        </w:rPr>
        <w:lastRenderedPageBreak/>
        <w:drawing>
          <wp:inline distT="0" distB="0" distL="0" distR="0" wp14:anchorId="4456D6F8" wp14:editId="5281C813">
            <wp:extent cx="1502667" cy="505969"/>
            <wp:effectExtent l="0" t="0" r="2540" b="8890"/>
            <wp:docPr id="13020" name="Picture 1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04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667" cy="50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A9F59" w14:textId="77777777" w:rsidR="00CA1723" w:rsidRPr="00FF44DA" w:rsidRDefault="00AB0DF7" w:rsidP="00FF44DA">
      <w:pPr>
        <w:tabs>
          <w:tab w:val="left" w:pos="1853"/>
          <w:tab w:val="left" w:pos="1854"/>
          <w:tab w:val="left" w:leader="dot" w:pos="8505"/>
        </w:tabs>
        <w:spacing w:before="72"/>
        <w:ind w:hanging="142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b/>
          <w:bCs/>
          <w:noProof/>
          <w:color w:val="000000" w:themeColor="text1"/>
          <w:sz w:val="24"/>
          <w:szCs w:val="24"/>
          <w:lang w:val="en-ID"/>
        </w:rPr>
        <w:drawing>
          <wp:inline distT="0" distB="0" distL="0" distR="0" wp14:anchorId="57E574E4" wp14:editId="18C22F90">
            <wp:extent cx="2639573" cy="454153"/>
            <wp:effectExtent l="0" t="0" r="8890" b="3175"/>
            <wp:docPr id="13021" name="Picture 13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0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573" cy="4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FEE3A" w14:textId="77777777" w:rsidR="002E640C" w:rsidRPr="00FF44DA" w:rsidRDefault="002E640C" w:rsidP="00FF44DA">
      <w:pPr>
        <w:pStyle w:val="ListParagraph"/>
        <w:numPr>
          <w:ilvl w:val="0"/>
          <w:numId w:val="6"/>
        </w:numPr>
        <w:tabs>
          <w:tab w:val="left" w:pos="1853"/>
          <w:tab w:val="left" w:pos="1854"/>
          <w:tab w:val="left" w:leader="dot" w:pos="8505"/>
        </w:tabs>
        <w:spacing w:before="72"/>
        <w:ind w:left="284" w:hanging="284"/>
        <w:jc w:val="both"/>
        <w:rPr>
          <w:rFonts w:ascii="Arial Narrow" w:hAnsi="Arial Narrow" w:cstheme="majorBidi"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 w:cstheme="majorBid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CA76DE4" wp14:editId="6E2FC813">
                <wp:simplePos x="0" y="0"/>
                <wp:positionH relativeFrom="column">
                  <wp:posOffset>3175</wp:posOffset>
                </wp:positionH>
                <wp:positionV relativeFrom="paragraph">
                  <wp:posOffset>482600</wp:posOffset>
                </wp:positionV>
                <wp:extent cx="5610860" cy="4140835"/>
                <wp:effectExtent l="0" t="0" r="27940" b="12065"/>
                <wp:wrapSquare wrapText="bothSides"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860" cy="414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6D007" w14:textId="77777777" w:rsidR="00026504" w:rsidRPr="009978DF" w:rsidRDefault="00026504" w:rsidP="00A341CD">
                            <w:pPr>
                              <w:spacing w:line="276" w:lineRule="auto"/>
                              <w:jc w:val="center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  <w:r w:rsidRPr="009978DF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 xml:space="preserve">Judul/tema : </w:t>
                            </w:r>
                            <w:r w:rsidRPr="009978D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>KISAHKU</w:t>
                            </w:r>
                          </w:p>
                          <w:p w14:paraId="64F79EEB" w14:textId="77777777" w:rsidR="00026504" w:rsidRDefault="00026504" w:rsidP="00A341CD">
                            <w:pPr>
                              <w:spacing w:line="276" w:lineRule="auto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5F6632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………</w:t>
                            </w:r>
                          </w:p>
                          <w:p w14:paraId="0A987950" w14:textId="77777777" w:rsidR="00026504" w:rsidRPr="005F6632" w:rsidRDefault="00026504" w:rsidP="007F307B">
                            <w:pPr>
                              <w:spacing w:line="276" w:lineRule="auto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5F6632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………</w:t>
                            </w:r>
                            <w:r w:rsidRPr="005F6632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………</w:t>
                            </w:r>
                            <w:r w:rsidRPr="005F6632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………</w:t>
                            </w:r>
                            <w:r w:rsidRPr="005F6632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………</w:t>
                            </w:r>
                            <w:r w:rsidRPr="005F6632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76DE4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left:0;text-align:left;margin-left:.25pt;margin-top:38pt;width:441.8pt;height:326.0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">
                <v:textbox>
                  <w:txbxContent>
                    <w:p w14:paraId="6DD6D007" w14:textId="77777777" w:rsidR="00026504" w:rsidRPr="009978DF" w:rsidRDefault="00026504" w:rsidP="00A341CD">
                      <w:pPr>
                        <w:spacing w:line="276" w:lineRule="auto"/>
                        <w:jc w:val="center"/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  <w:r w:rsidRPr="009978DF">
                        <w:rPr>
                          <w:rFonts w:ascii="Cambria" w:hAnsi="Cambria"/>
                          <w:sz w:val="20"/>
                          <w:szCs w:val="20"/>
                        </w:rPr>
                        <w:t xml:space="preserve">Judul/tema : </w:t>
                      </w:r>
                      <w:r w:rsidRPr="009978DF"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>KISAHKU</w:t>
                      </w:r>
                    </w:p>
                    <w:p w14:paraId="64F79EEB" w14:textId="77777777" w:rsidR="00026504" w:rsidRDefault="00026504" w:rsidP="00A341CD">
                      <w:pPr>
                        <w:spacing w:line="276" w:lineRule="auto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5F6632">
                        <w:rPr>
                          <w:rFonts w:ascii="Cambria" w:hAnsi="Cambria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………</w:t>
                      </w:r>
                    </w:p>
                    <w:p w14:paraId="0A987950" w14:textId="77777777" w:rsidR="00026504" w:rsidRPr="005F6632" w:rsidRDefault="00026504" w:rsidP="007F307B">
                      <w:pPr>
                        <w:spacing w:line="276" w:lineRule="auto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5F6632">
                        <w:rPr>
                          <w:rFonts w:ascii="Cambria" w:hAnsi="Cambria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………</w:t>
                      </w:r>
                      <w:r w:rsidRPr="005F6632">
                        <w:rPr>
                          <w:rFonts w:ascii="Cambria" w:hAnsi="Cambria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………</w:t>
                      </w:r>
                      <w:r w:rsidRPr="005F6632">
                        <w:rPr>
                          <w:rFonts w:ascii="Cambria" w:hAnsi="Cambria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………</w:t>
                      </w:r>
                      <w:r w:rsidRPr="005F6632">
                        <w:rPr>
                          <w:rFonts w:ascii="Cambria" w:hAnsi="Cambria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………</w:t>
                      </w:r>
                      <w:r w:rsidRPr="005F6632">
                        <w:rPr>
                          <w:rFonts w:ascii="Cambria" w:hAnsi="Cambria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………………………………………………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44DA">
        <w:rPr>
          <w:rFonts w:ascii="Arial Narrow" w:hAnsi="Arial Narrow" w:cstheme="majorBidi"/>
          <w:noProof/>
          <w:sz w:val="24"/>
          <w:szCs w:val="24"/>
        </w:rPr>
        <w:t>Tuli</w:t>
      </w:r>
      <w:proofErr w:type="spellStart"/>
      <w:r w:rsidRPr="00FF44DA">
        <w:rPr>
          <w:rFonts w:ascii="Arial Narrow" w:hAnsi="Arial Narrow" w:cstheme="majorBidi"/>
          <w:color w:val="000000" w:themeColor="text1"/>
          <w:sz w:val="24"/>
          <w:szCs w:val="24"/>
          <w:lang w:val="en-ID"/>
        </w:rPr>
        <w:t>slah</w:t>
      </w:r>
      <w:proofErr w:type="spellEnd"/>
      <w:r w:rsidRPr="00FF44DA">
        <w:rPr>
          <w:rFonts w:ascii="Arial Narrow" w:hAnsi="Arial Narrow" w:cstheme="majorBidi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pengalaman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CA172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singkat</w:t>
      </w:r>
      <w:proofErr w:type="spellEnd"/>
      <w:r w:rsidR="00CA172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pribadimu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sebagai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seorang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Muslim/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Muslimat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berkaitan</w:t>
      </w:r>
      <w:proofErr w:type="spellEnd"/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CA172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lika-</w:t>
      </w:r>
      <w:proofErr w:type="gramStart"/>
      <w:r w:rsidR="00CA172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liku</w:t>
      </w:r>
      <w:proofErr w:type="spellEnd"/>
      <w:r w:rsidR="00CA172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 </w:t>
      </w:r>
      <w:proofErr w:type="spellStart"/>
      <w:r w:rsidR="00CA172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belajar</w:t>
      </w:r>
      <w:proofErr w:type="spellEnd"/>
      <w:proofErr w:type="gramEnd"/>
      <w:r w:rsidR="00CA172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CA172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dari</w:t>
      </w:r>
      <w:proofErr w:type="spellEnd"/>
      <w:r w:rsidR="00CA172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SD </w:t>
      </w:r>
      <w:proofErr w:type="spellStart"/>
      <w:r w:rsidR="00CA172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sampai</w:t>
      </w:r>
      <w:proofErr w:type="spellEnd"/>
      <w:r w:rsidR="00CA172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CA172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dengan</w:t>
      </w:r>
      <w:proofErr w:type="spellEnd"/>
      <w:r w:rsidR="00CA172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CA172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saat</w:t>
      </w:r>
      <w:proofErr w:type="spellEnd"/>
      <w:r w:rsidR="00CA172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CA172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ini</w:t>
      </w:r>
      <w:proofErr w:type="spellEnd"/>
      <w:r w:rsidR="00CA172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CA172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dalam</w:t>
      </w:r>
      <w:proofErr w:type="spellEnd"/>
      <w:r w:rsidR="00CA172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CA172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rangka</w:t>
      </w:r>
      <w:proofErr w:type="spellEnd"/>
      <w:r w:rsidR="00CA172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proofErr w:type="gramStart"/>
      <w:r w:rsidR="00CA172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mencapai</w:t>
      </w:r>
      <w:proofErr w:type="spellEnd"/>
      <w:r w:rsidR="00CA172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r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CA172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cita</w:t>
      </w:r>
      <w:proofErr w:type="gramEnd"/>
      <w:r w:rsidR="00CA172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-cita</w:t>
      </w:r>
      <w:proofErr w:type="spellEnd"/>
      <w:r w:rsidR="00CA172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.</w:t>
      </w:r>
    </w:p>
    <w:p w14:paraId="7CE2F930" w14:textId="77777777" w:rsidR="002E640C" w:rsidRPr="00FF44DA" w:rsidRDefault="002E640C" w:rsidP="00FF44DA">
      <w:pPr>
        <w:tabs>
          <w:tab w:val="left" w:pos="1853"/>
          <w:tab w:val="left" w:pos="1854"/>
          <w:tab w:val="left" w:leader="dot" w:pos="8505"/>
        </w:tabs>
        <w:spacing w:before="72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</w:p>
    <w:p w14:paraId="2A7EA9A3" w14:textId="77777777" w:rsidR="00A341CD" w:rsidRPr="00FF44DA" w:rsidRDefault="00AB0DF7" w:rsidP="00FF44DA">
      <w:pPr>
        <w:pStyle w:val="ListParagraph"/>
        <w:numPr>
          <w:ilvl w:val="0"/>
          <w:numId w:val="6"/>
        </w:numPr>
        <w:tabs>
          <w:tab w:val="left" w:pos="1853"/>
          <w:tab w:val="left" w:pos="1854"/>
          <w:tab w:val="left" w:leader="dot" w:pos="8505"/>
        </w:tabs>
        <w:spacing w:before="72"/>
        <w:ind w:left="284" w:hanging="284"/>
        <w:jc w:val="both"/>
        <w:rPr>
          <w:rFonts w:ascii="Arial Narrow" w:hAnsi="Arial Narrow"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A1B71AC" wp14:editId="49E49532">
                <wp:simplePos x="0" y="0"/>
                <wp:positionH relativeFrom="column">
                  <wp:posOffset>3175</wp:posOffset>
                </wp:positionH>
                <wp:positionV relativeFrom="paragraph">
                  <wp:posOffset>381000</wp:posOffset>
                </wp:positionV>
                <wp:extent cx="5610860" cy="1951355"/>
                <wp:effectExtent l="0" t="0" r="27940" b="10795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860" cy="195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A9936" w14:textId="77777777" w:rsidR="00026504" w:rsidRPr="00927724" w:rsidRDefault="00026504" w:rsidP="00A341CD">
                            <w:pPr>
                              <w:spacing w:line="276" w:lineRule="auto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27724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  <w:t>PESAN MORAL</w:t>
                            </w:r>
                          </w:p>
                          <w:p w14:paraId="4E248555" w14:textId="77777777" w:rsidR="00026504" w:rsidRDefault="00026504" w:rsidP="00A341CD">
                            <w:pPr>
                              <w:spacing w:line="276" w:lineRule="auto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5F6632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………………</w:t>
                            </w:r>
                          </w:p>
                          <w:p w14:paraId="6A1BEA1D" w14:textId="77777777" w:rsidR="00026504" w:rsidRDefault="00026504" w:rsidP="007F307B">
                            <w:pPr>
                              <w:spacing w:line="276" w:lineRule="auto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5F6632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……</w:t>
                            </w:r>
                          </w:p>
                          <w:p w14:paraId="4BF14B60" w14:textId="77777777" w:rsidR="00026504" w:rsidRDefault="00026504" w:rsidP="007F307B">
                            <w:pPr>
                              <w:spacing w:line="276" w:lineRule="auto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02E590D9" w14:textId="77777777" w:rsidR="00026504" w:rsidRDefault="00026504" w:rsidP="007F307B">
                            <w:pPr>
                              <w:spacing w:line="276" w:lineRule="auto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3BF288AF" w14:textId="77777777" w:rsidR="00026504" w:rsidRPr="005F6632" w:rsidRDefault="00026504" w:rsidP="007F307B">
                            <w:pPr>
                              <w:spacing w:line="276" w:lineRule="auto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B71AC" id="Text Box 43" o:spid="_x0000_s1027" type="#_x0000_t202" style="position:absolute;left:0;text-align:left;margin-left:.25pt;margin-top:30pt;width:441.8pt;height:153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">
                <v:textbox>
                  <w:txbxContent>
                    <w:p w14:paraId="468A9936" w14:textId="77777777" w:rsidR="00026504" w:rsidRPr="00927724" w:rsidRDefault="00026504" w:rsidP="00A341CD">
                      <w:pPr>
                        <w:spacing w:line="276" w:lineRule="auto"/>
                        <w:jc w:val="center"/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</w:pPr>
                      <w:r w:rsidRPr="00927724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  <w:t>PESAN MORAL</w:t>
                      </w:r>
                    </w:p>
                    <w:p w14:paraId="4E248555" w14:textId="77777777" w:rsidR="00026504" w:rsidRDefault="00026504" w:rsidP="00A341CD">
                      <w:pPr>
                        <w:spacing w:line="276" w:lineRule="auto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5F6632">
                        <w:rPr>
                          <w:rFonts w:ascii="Cambria" w:hAnsi="Cambria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………………</w:t>
                      </w:r>
                    </w:p>
                    <w:p w14:paraId="6A1BEA1D" w14:textId="77777777" w:rsidR="00026504" w:rsidRDefault="00026504" w:rsidP="007F307B">
                      <w:pPr>
                        <w:spacing w:line="276" w:lineRule="auto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5F6632">
                        <w:rPr>
                          <w:rFonts w:ascii="Cambria" w:hAnsi="Cambria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……</w:t>
                      </w:r>
                    </w:p>
                    <w:p w14:paraId="4BF14B60" w14:textId="77777777" w:rsidR="00026504" w:rsidRDefault="00026504" w:rsidP="007F307B">
                      <w:pPr>
                        <w:spacing w:line="276" w:lineRule="auto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</w:t>
                      </w:r>
                    </w:p>
                    <w:p w14:paraId="02E590D9" w14:textId="77777777" w:rsidR="00026504" w:rsidRDefault="00026504" w:rsidP="007F307B">
                      <w:pPr>
                        <w:spacing w:line="276" w:lineRule="auto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</w:t>
                      </w:r>
                    </w:p>
                    <w:p w14:paraId="3BF288AF" w14:textId="77777777" w:rsidR="00026504" w:rsidRPr="005F6632" w:rsidRDefault="00026504" w:rsidP="007F307B">
                      <w:pPr>
                        <w:spacing w:line="276" w:lineRule="auto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A341C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Berdasarkan</w:t>
      </w:r>
      <w:proofErr w:type="spellEnd"/>
      <w:r w:rsidR="00A341C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341C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kisah</w:t>
      </w:r>
      <w:proofErr w:type="spellEnd"/>
      <w:r w:rsidR="00A341C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341C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nyatamu</w:t>
      </w:r>
      <w:proofErr w:type="spellEnd"/>
      <w:r w:rsidR="00A341C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341C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tuangkan</w:t>
      </w:r>
      <w:proofErr w:type="spellEnd"/>
      <w:r w:rsidR="00A341C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341C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pesan</w:t>
      </w:r>
      <w:proofErr w:type="spellEnd"/>
      <w:r w:rsidR="00A341C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moral </w:t>
      </w:r>
      <w:proofErr w:type="spellStart"/>
      <w:r w:rsidR="00A341C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atau</w:t>
      </w:r>
      <w:proofErr w:type="spellEnd"/>
      <w:r w:rsidR="00A341C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341C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nilai</w:t>
      </w:r>
      <w:proofErr w:type="spellEnd"/>
      <w:r w:rsidR="00A341C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–</w:t>
      </w:r>
      <w:proofErr w:type="spellStart"/>
      <w:r w:rsidR="00A341C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nilai</w:t>
      </w:r>
      <w:proofErr w:type="spellEnd"/>
      <w:r w:rsidR="00A341C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CA172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positif</w:t>
      </w:r>
      <w:proofErr w:type="spellEnd"/>
      <w:r w:rsidR="00CA172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yang </w:t>
      </w:r>
      <w:proofErr w:type="spellStart"/>
      <w:r w:rsidR="00CA172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dapat</w:t>
      </w:r>
      <w:proofErr w:type="spellEnd"/>
      <w:r w:rsidR="00CA172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proofErr w:type="spellStart"/>
      <w:proofErr w:type="gramStart"/>
      <w:r w:rsidR="00CA172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dipetik</w:t>
      </w:r>
      <w:proofErr w:type="spellEnd"/>
      <w:r w:rsidR="00CA1723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 xml:space="preserve"> </w:t>
      </w:r>
      <w:r w:rsidR="00A341CD" w:rsidRPr="00FF44DA">
        <w:rPr>
          <w:rFonts w:ascii="Arial Narrow" w:hAnsi="Arial Narrow"/>
          <w:color w:val="000000" w:themeColor="text1"/>
          <w:sz w:val="24"/>
          <w:szCs w:val="24"/>
          <w:lang w:val="en-ID"/>
        </w:rPr>
        <w:t>!</w:t>
      </w:r>
      <w:proofErr w:type="gramEnd"/>
    </w:p>
    <w:p w14:paraId="583EAE27" w14:textId="77777777" w:rsidR="00A341CD" w:rsidRPr="00FF44DA" w:rsidRDefault="00BD2508" w:rsidP="00FF44DA">
      <w:pPr>
        <w:tabs>
          <w:tab w:val="left" w:pos="1853"/>
          <w:tab w:val="left" w:pos="1854"/>
          <w:tab w:val="left" w:leader="dot" w:pos="8505"/>
        </w:tabs>
        <w:spacing w:before="72"/>
        <w:ind w:hanging="142"/>
        <w:jc w:val="both"/>
        <w:rPr>
          <w:rFonts w:ascii="Arial Narrow" w:hAnsi="Arial Narrow"/>
          <w:b/>
          <w:bCs/>
          <w:color w:val="000000" w:themeColor="text1"/>
          <w:sz w:val="24"/>
          <w:szCs w:val="24"/>
          <w:lang w:val="en-ID"/>
        </w:rPr>
      </w:pPr>
      <w:r w:rsidRPr="00FF44DA">
        <w:rPr>
          <w:rFonts w:ascii="Arial Narrow" w:hAnsi="Arial Narrow"/>
          <w:b/>
          <w:bCs/>
          <w:noProof/>
          <w:color w:val="000000" w:themeColor="text1"/>
          <w:sz w:val="24"/>
          <w:szCs w:val="24"/>
          <w:lang w:val="en-ID"/>
        </w:rPr>
        <w:lastRenderedPageBreak/>
        <w:drawing>
          <wp:inline distT="0" distB="0" distL="0" distR="0" wp14:anchorId="613C8477" wp14:editId="69B2B93F">
            <wp:extent cx="1444755" cy="454153"/>
            <wp:effectExtent l="0" t="0" r="3175" b="3175"/>
            <wp:docPr id="13022" name="Picture 13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0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755" cy="4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BE322" w14:textId="77777777" w:rsidR="00106866" w:rsidRPr="00FF44DA" w:rsidRDefault="00106866" w:rsidP="00FF44DA">
      <w:pPr>
        <w:pStyle w:val="ListParagraph"/>
        <w:numPr>
          <w:ilvl w:val="6"/>
          <w:numId w:val="1"/>
        </w:numPr>
        <w:tabs>
          <w:tab w:val="left" w:pos="284"/>
          <w:tab w:val="left" w:pos="1276"/>
          <w:tab w:val="left" w:pos="1418"/>
          <w:tab w:val="left" w:pos="1985"/>
          <w:tab w:val="left" w:leader="dot" w:pos="8505"/>
        </w:tabs>
        <w:spacing w:before="72"/>
        <w:ind w:left="1418" w:hanging="1418"/>
        <w:jc w:val="both"/>
        <w:rPr>
          <w:rFonts w:ascii="Arial Narrow" w:hAnsi="Arial Narrow" w:cstheme="majorBidi"/>
          <w:color w:val="000000" w:themeColor="text1"/>
          <w:sz w:val="24"/>
          <w:szCs w:val="24"/>
        </w:rPr>
      </w:pPr>
      <w:r w:rsidRPr="00FF44DA">
        <w:rPr>
          <w:rFonts w:ascii="Arial Narrow" w:hAnsi="Arial Narrow" w:cstheme="majorBidi"/>
          <w:i/>
          <w:iCs/>
          <w:color w:val="040C28"/>
          <w:sz w:val="24"/>
          <w:szCs w:val="24"/>
        </w:rPr>
        <w:t>Alim/ Ulama</w:t>
      </w:r>
      <w:r w:rsidR="007F73AD" w:rsidRPr="00FF44DA">
        <w:rPr>
          <w:rFonts w:ascii="Arial Narrow" w:hAnsi="Arial Narrow" w:cstheme="majorBidi"/>
          <w:i/>
          <w:iCs/>
          <w:color w:val="040C28"/>
          <w:sz w:val="24"/>
          <w:szCs w:val="24"/>
        </w:rPr>
        <w:tab/>
      </w:r>
      <w:r w:rsidR="007F73AD" w:rsidRPr="00FF44DA">
        <w:rPr>
          <w:rFonts w:ascii="Arial Narrow" w:hAnsi="Arial Narrow" w:cstheme="majorBidi"/>
          <w:i/>
          <w:iCs/>
          <w:color w:val="040C28"/>
          <w:sz w:val="24"/>
          <w:szCs w:val="24"/>
        </w:rPr>
        <w:tab/>
      </w:r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: orang yang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mengetahui</w:t>
      </w:r>
      <w:proofErr w:type="spellEnd"/>
      <w:r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>atau</w:t>
      </w:r>
      <w:proofErr w:type="spellEnd"/>
      <w:r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 xml:space="preserve"> orang </w:t>
      </w:r>
      <w:proofErr w:type="spellStart"/>
      <w:r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>berpengetahuan</w:t>
      </w:r>
      <w:proofErr w:type="spellEnd"/>
      <w:r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 xml:space="preserve">. </w:t>
      </w:r>
    </w:p>
    <w:p w14:paraId="18358ECF" w14:textId="77777777" w:rsidR="007F73AD" w:rsidRPr="00FF44DA" w:rsidRDefault="00106866" w:rsidP="00FF44DA">
      <w:pPr>
        <w:pStyle w:val="ListParagraph"/>
        <w:numPr>
          <w:ilvl w:val="6"/>
          <w:numId w:val="1"/>
        </w:numPr>
        <w:tabs>
          <w:tab w:val="clear" w:pos="5040"/>
          <w:tab w:val="left" w:pos="284"/>
          <w:tab w:val="left" w:pos="1276"/>
          <w:tab w:val="left" w:pos="1985"/>
          <w:tab w:val="left" w:leader="dot" w:pos="8505"/>
        </w:tabs>
        <w:spacing w:before="72"/>
        <w:ind w:left="1985" w:hanging="1985"/>
        <w:jc w:val="both"/>
        <w:rPr>
          <w:rFonts w:ascii="Arial Narrow" w:hAnsi="Arial Narrow" w:cstheme="majorBidi"/>
          <w:color w:val="000000" w:themeColor="text1"/>
          <w:sz w:val="24"/>
          <w:szCs w:val="24"/>
        </w:rPr>
      </w:pPr>
      <w:proofErr w:type="spellStart"/>
      <w:r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>Berpikir</w:t>
      </w:r>
      <w:proofErr w:type="spellEnd"/>
      <w:r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>kritis</w:t>
      </w:r>
      <w:proofErr w:type="spellEnd"/>
      <w:r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 xml:space="preserve"> </w:t>
      </w:r>
      <w:r w:rsidR="007F73AD"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ab/>
      </w:r>
      <w:r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 xml:space="preserve">: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kemampuan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untuk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berpikir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secara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rasional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dan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tertata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yang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bertujuan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untuk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  <w:r w:rsidR="007F73AD"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</w:p>
    <w:p w14:paraId="59B44DA0" w14:textId="77777777" w:rsidR="00106866" w:rsidRPr="00FF44DA" w:rsidRDefault="007F73AD" w:rsidP="00FF44DA">
      <w:pPr>
        <w:pStyle w:val="ListParagraph"/>
        <w:tabs>
          <w:tab w:val="left" w:pos="284"/>
          <w:tab w:val="left" w:pos="1276"/>
          <w:tab w:val="left" w:pos="1985"/>
          <w:tab w:val="left" w:leader="dot" w:pos="8505"/>
        </w:tabs>
        <w:spacing w:before="72"/>
        <w:ind w:left="1985" w:firstLine="0"/>
        <w:jc w:val="both"/>
        <w:rPr>
          <w:rFonts w:ascii="Arial Narrow" w:hAnsi="Arial Narrow" w:cstheme="majorBidi"/>
          <w:color w:val="000000" w:themeColor="text1"/>
          <w:sz w:val="24"/>
          <w:szCs w:val="24"/>
        </w:rPr>
      </w:pPr>
      <w:r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 xml:space="preserve">  </w:t>
      </w:r>
      <w:proofErr w:type="spellStart"/>
      <w:r w:rsidR="00106866" w:rsidRPr="00FF44DA">
        <w:rPr>
          <w:rFonts w:ascii="Arial Narrow" w:hAnsi="Arial Narrow" w:cstheme="majorBidi"/>
          <w:color w:val="040C28"/>
          <w:sz w:val="24"/>
          <w:szCs w:val="24"/>
        </w:rPr>
        <w:t>memahami</w:t>
      </w:r>
      <w:proofErr w:type="spellEnd"/>
      <w:r w:rsidR="00106866"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  <w:proofErr w:type="spellStart"/>
      <w:r w:rsidR="00106866" w:rsidRPr="00FF44DA">
        <w:rPr>
          <w:rFonts w:ascii="Arial Narrow" w:hAnsi="Arial Narrow" w:cstheme="majorBidi"/>
          <w:color w:val="040C28"/>
          <w:sz w:val="24"/>
          <w:szCs w:val="24"/>
        </w:rPr>
        <w:t>fakta</w:t>
      </w:r>
      <w:proofErr w:type="spellEnd"/>
      <w:r w:rsidR="00106866" w:rsidRPr="00FF44DA">
        <w:rPr>
          <w:rFonts w:ascii="Arial Narrow" w:hAnsi="Arial Narrow" w:cstheme="majorBidi"/>
          <w:color w:val="040C28"/>
          <w:sz w:val="24"/>
          <w:szCs w:val="24"/>
        </w:rPr>
        <w:t xml:space="preserve"> yang </w:t>
      </w:r>
      <w:proofErr w:type="spellStart"/>
      <w:r w:rsidR="00106866" w:rsidRPr="00FF44DA">
        <w:rPr>
          <w:rFonts w:ascii="Arial Narrow" w:hAnsi="Arial Narrow" w:cstheme="majorBidi"/>
          <w:color w:val="040C28"/>
          <w:sz w:val="24"/>
          <w:szCs w:val="24"/>
        </w:rPr>
        <w:t>ada</w:t>
      </w:r>
      <w:proofErr w:type="spellEnd"/>
      <w:r w:rsidR="00106866" w:rsidRPr="00FF44DA">
        <w:rPr>
          <w:rFonts w:ascii="Arial Narrow" w:hAnsi="Arial Narrow" w:cstheme="majorBidi"/>
          <w:color w:val="040C28"/>
          <w:sz w:val="24"/>
          <w:szCs w:val="24"/>
        </w:rPr>
        <w:t xml:space="preserve"> di </w:t>
      </w:r>
      <w:proofErr w:type="spellStart"/>
      <w:r w:rsidR="00106866" w:rsidRPr="00FF44DA">
        <w:rPr>
          <w:rFonts w:ascii="Arial Narrow" w:hAnsi="Arial Narrow" w:cstheme="majorBidi"/>
          <w:color w:val="040C28"/>
          <w:sz w:val="24"/>
          <w:szCs w:val="24"/>
        </w:rPr>
        <w:t>sekitar</w:t>
      </w:r>
      <w:proofErr w:type="spellEnd"/>
    </w:p>
    <w:p w14:paraId="7512D654" w14:textId="77777777" w:rsidR="007F73AD" w:rsidRPr="00FF44DA" w:rsidRDefault="00106866" w:rsidP="00FF44DA">
      <w:pPr>
        <w:pStyle w:val="ListParagraph"/>
        <w:numPr>
          <w:ilvl w:val="6"/>
          <w:numId w:val="1"/>
        </w:numPr>
        <w:tabs>
          <w:tab w:val="left" w:pos="284"/>
          <w:tab w:val="left" w:pos="1985"/>
          <w:tab w:val="left" w:leader="dot" w:pos="8505"/>
        </w:tabs>
        <w:spacing w:before="72"/>
        <w:ind w:left="1985" w:hanging="1985"/>
        <w:jc w:val="both"/>
        <w:rPr>
          <w:rFonts w:ascii="Arial Narrow" w:hAnsi="Arial Narrow" w:cstheme="majorBidi"/>
          <w:color w:val="000000" w:themeColor="text1"/>
          <w:sz w:val="24"/>
          <w:szCs w:val="24"/>
        </w:rPr>
      </w:pP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Dzkir</w:t>
      </w:r>
      <w:proofErr w:type="spellEnd"/>
      <w:r w:rsidR="007F73AD" w:rsidRPr="00FF44DA">
        <w:rPr>
          <w:rFonts w:ascii="Arial Narrow" w:hAnsi="Arial Narrow" w:cstheme="majorBidi"/>
          <w:color w:val="040C28"/>
          <w:sz w:val="24"/>
          <w:szCs w:val="24"/>
        </w:rPr>
        <w:tab/>
      </w:r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: </w:t>
      </w:r>
      <w:proofErr w:type="spellStart"/>
      <w:r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>suatu</w:t>
      </w:r>
      <w:proofErr w:type="spellEnd"/>
      <w:r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>usaha</w:t>
      </w:r>
      <w:proofErr w:type="spellEnd"/>
      <w:r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>manusia</w:t>
      </w:r>
      <w:proofErr w:type="spellEnd"/>
      <w:r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>dalam</w:t>
      </w:r>
      <w:proofErr w:type="spellEnd"/>
      <w:r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>mendekatkan</w:t>
      </w:r>
      <w:proofErr w:type="spellEnd"/>
      <w:r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>diri</w:t>
      </w:r>
      <w:proofErr w:type="spellEnd"/>
      <w:r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>kepada</w:t>
      </w:r>
      <w:proofErr w:type="spellEnd"/>
      <w:r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 xml:space="preserve"> Allah </w:t>
      </w:r>
      <w:proofErr w:type="spellStart"/>
      <w:r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>dengan</w:t>
      </w:r>
      <w:proofErr w:type="spellEnd"/>
      <w:r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>cara</w:t>
      </w:r>
      <w:proofErr w:type="spellEnd"/>
      <w:r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 xml:space="preserve"> </w:t>
      </w:r>
    </w:p>
    <w:p w14:paraId="6EB5413C" w14:textId="77777777" w:rsidR="00106866" w:rsidRPr="00FF44DA" w:rsidRDefault="007F73AD" w:rsidP="00FF44DA">
      <w:pPr>
        <w:pStyle w:val="ListParagraph"/>
        <w:tabs>
          <w:tab w:val="left" w:pos="284"/>
          <w:tab w:val="left" w:pos="1985"/>
          <w:tab w:val="left" w:leader="dot" w:pos="8505"/>
        </w:tabs>
        <w:spacing w:before="72"/>
        <w:ind w:left="1985" w:firstLine="0"/>
        <w:jc w:val="both"/>
        <w:rPr>
          <w:rFonts w:ascii="Arial Narrow" w:hAnsi="Arial Narrow" w:cstheme="majorBidi"/>
          <w:color w:val="000000" w:themeColor="text1"/>
          <w:sz w:val="24"/>
          <w:szCs w:val="24"/>
        </w:rPr>
      </w:pPr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 </w:t>
      </w:r>
      <w:proofErr w:type="spellStart"/>
      <w:r w:rsidR="00106866"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>mengingat</w:t>
      </w:r>
      <w:proofErr w:type="spellEnd"/>
      <w:r w:rsidR="00106866"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 xml:space="preserve"> Allah dan </w:t>
      </w:r>
      <w:proofErr w:type="spellStart"/>
      <w:r w:rsidR="00106866"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>mengingat</w:t>
      </w:r>
      <w:proofErr w:type="spellEnd"/>
      <w:r w:rsidR="00106866"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="00106866"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>keagungan</w:t>
      </w:r>
      <w:proofErr w:type="spellEnd"/>
      <w:r w:rsidR="00106866" w:rsidRPr="00FF44DA">
        <w:rPr>
          <w:rFonts w:ascii="Arial Narrow" w:hAnsi="Arial Narrow" w:cstheme="majorBidi"/>
          <w:color w:val="202124"/>
          <w:sz w:val="24"/>
          <w:szCs w:val="24"/>
          <w:shd w:val="clear" w:color="auto" w:fill="FFFFFF"/>
        </w:rPr>
        <w:t>-Nya</w:t>
      </w:r>
    </w:p>
    <w:p w14:paraId="3A948A37" w14:textId="77777777" w:rsidR="00106866" w:rsidRPr="00FF44DA" w:rsidRDefault="00106866" w:rsidP="00FF44DA">
      <w:pPr>
        <w:pStyle w:val="ListParagraph"/>
        <w:numPr>
          <w:ilvl w:val="6"/>
          <w:numId w:val="1"/>
        </w:numPr>
        <w:tabs>
          <w:tab w:val="left" w:pos="284"/>
          <w:tab w:val="left" w:pos="1276"/>
          <w:tab w:val="left" w:pos="1418"/>
          <w:tab w:val="left" w:pos="1985"/>
          <w:tab w:val="left" w:leader="dot" w:pos="8505"/>
        </w:tabs>
        <w:spacing w:before="72"/>
        <w:ind w:left="1418" w:hanging="1418"/>
        <w:jc w:val="both"/>
        <w:rPr>
          <w:rFonts w:ascii="Arial Narrow" w:hAnsi="Arial Narrow" w:cstheme="majorBidi"/>
          <w:color w:val="000000" w:themeColor="text1"/>
          <w:sz w:val="24"/>
          <w:szCs w:val="24"/>
        </w:rPr>
      </w:pPr>
      <w:r w:rsidRPr="00FF44DA">
        <w:rPr>
          <w:rFonts w:ascii="Arial Narrow" w:hAnsi="Arial Narrow" w:cstheme="majorBidi"/>
          <w:i/>
          <w:iCs/>
          <w:color w:val="040C28"/>
          <w:sz w:val="24"/>
          <w:szCs w:val="24"/>
        </w:rPr>
        <w:t>Faqih</w:t>
      </w:r>
      <w:r w:rsidRPr="00FF44DA">
        <w:rPr>
          <w:rFonts w:ascii="Arial Narrow" w:hAnsi="Arial Narrow" w:cstheme="majorBidi"/>
          <w:color w:val="040C28"/>
          <w:sz w:val="24"/>
          <w:szCs w:val="24"/>
        </w:rPr>
        <w:tab/>
      </w:r>
      <w:r w:rsidR="007F73AD" w:rsidRPr="00FF44DA">
        <w:rPr>
          <w:rFonts w:ascii="Arial Narrow" w:hAnsi="Arial Narrow" w:cstheme="majorBidi"/>
          <w:color w:val="040C28"/>
          <w:sz w:val="24"/>
          <w:szCs w:val="24"/>
        </w:rPr>
        <w:tab/>
      </w:r>
      <w:r w:rsidR="007F73AD" w:rsidRPr="00FF44DA">
        <w:rPr>
          <w:rFonts w:ascii="Arial Narrow" w:hAnsi="Arial Narrow" w:cstheme="majorBidi"/>
          <w:color w:val="040C28"/>
          <w:sz w:val="24"/>
          <w:szCs w:val="24"/>
        </w:rPr>
        <w:tab/>
      </w:r>
      <w:r w:rsidRPr="00FF44DA">
        <w:rPr>
          <w:rFonts w:ascii="Arial Narrow" w:hAnsi="Arial Narrow" w:cstheme="majorBidi"/>
          <w:color w:val="040C28"/>
          <w:sz w:val="24"/>
          <w:szCs w:val="24"/>
        </w:rPr>
        <w:t>:</w:t>
      </w:r>
      <w:r w:rsidR="007F73AD"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orang yang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paham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terhadap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aturan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atau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syariat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Islam</w:t>
      </w:r>
    </w:p>
    <w:p w14:paraId="6F873DB7" w14:textId="77777777" w:rsidR="00106866" w:rsidRPr="00FF44DA" w:rsidRDefault="00106866" w:rsidP="00FF44DA">
      <w:pPr>
        <w:pStyle w:val="ListParagraph"/>
        <w:numPr>
          <w:ilvl w:val="6"/>
          <w:numId w:val="1"/>
        </w:numPr>
        <w:tabs>
          <w:tab w:val="left" w:pos="284"/>
          <w:tab w:val="left" w:pos="1276"/>
          <w:tab w:val="left" w:pos="1418"/>
          <w:tab w:val="left" w:pos="1985"/>
          <w:tab w:val="left" w:leader="dot" w:pos="8505"/>
        </w:tabs>
        <w:spacing w:before="72"/>
        <w:ind w:left="1418" w:hanging="1418"/>
        <w:jc w:val="both"/>
        <w:rPr>
          <w:rFonts w:ascii="Arial Narrow" w:hAnsi="Arial Narrow" w:cstheme="majorBidi"/>
          <w:color w:val="000000" w:themeColor="text1"/>
          <w:sz w:val="24"/>
          <w:szCs w:val="24"/>
        </w:rPr>
      </w:pP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Tafakkur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  <w:r w:rsidRPr="00FF44DA">
        <w:rPr>
          <w:rFonts w:ascii="Arial Narrow" w:hAnsi="Arial Narrow" w:cstheme="majorBidi"/>
          <w:color w:val="040C28"/>
          <w:sz w:val="24"/>
          <w:szCs w:val="24"/>
        </w:rPr>
        <w:tab/>
      </w:r>
      <w:r w:rsidR="007F73AD" w:rsidRPr="00FF44DA">
        <w:rPr>
          <w:rFonts w:ascii="Arial Narrow" w:hAnsi="Arial Narrow" w:cstheme="majorBidi"/>
          <w:color w:val="040C28"/>
          <w:sz w:val="24"/>
          <w:szCs w:val="24"/>
        </w:rPr>
        <w:tab/>
      </w:r>
      <w:r w:rsidR="007F73AD" w:rsidRPr="00FF44DA">
        <w:rPr>
          <w:rFonts w:ascii="Arial Narrow" w:hAnsi="Arial Narrow" w:cstheme="majorBidi"/>
          <w:color w:val="040C28"/>
          <w:sz w:val="24"/>
          <w:szCs w:val="24"/>
        </w:rPr>
        <w:tab/>
      </w:r>
      <w:r w:rsidRPr="00FF44DA">
        <w:rPr>
          <w:rFonts w:ascii="Arial Narrow" w:hAnsi="Arial Narrow" w:cstheme="majorBidi"/>
          <w:color w:val="040C28"/>
          <w:sz w:val="24"/>
          <w:szCs w:val="24"/>
        </w:rPr>
        <w:t>:</w:t>
      </w:r>
      <w:r w:rsidR="007F73AD"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berpikir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atau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merenungkan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segala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keadaan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yang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terjadi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di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alam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semesta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</w:p>
    <w:p w14:paraId="3257783D" w14:textId="77777777" w:rsidR="007F73AD" w:rsidRPr="00FF44DA" w:rsidRDefault="00106866" w:rsidP="00FF44DA">
      <w:pPr>
        <w:pStyle w:val="ListParagraph"/>
        <w:numPr>
          <w:ilvl w:val="6"/>
          <w:numId w:val="1"/>
        </w:numPr>
        <w:tabs>
          <w:tab w:val="left" w:pos="284"/>
          <w:tab w:val="left" w:pos="1276"/>
          <w:tab w:val="left" w:pos="1985"/>
          <w:tab w:val="left" w:leader="dot" w:pos="8505"/>
        </w:tabs>
        <w:spacing w:before="72"/>
        <w:ind w:left="1985" w:hanging="1985"/>
        <w:jc w:val="both"/>
        <w:rPr>
          <w:rFonts w:ascii="Arial Narrow" w:hAnsi="Arial Narrow" w:cstheme="majorBidi"/>
          <w:color w:val="000000" w:themeColor="text1"/>
          <w:sz w:val="24"/>
          <w:szCs w:val="24"/>
        </w:rPr>
      </w:pPr>
      <w:r w:rsidRPr="00FF44DA">
        <w:rPr>
          <w:rFonts w:ascii="Arial Narrow" w:hAnsi="Arial Narrow" w:cstheme="majorBidi"/>
          <w:color w:val="040C28"/>
          <w:sz w:val="24"/>
          <w:szCs w:val="24"/>
        </w:rPr>
        <w:t>Tadabbur</w:t>
      </w:r>
      <w:r w:rsidR="007F73AD" w:rsidRPr="00FF44DA">
        <w:rPr>
          <w:rFonts w:ascii="Arial Narrow" w:hAnsi="Arial Narrow" w:cstheme="majorBidi"/>
          <w:color w:val="040C28"/>
          <w:sz w:val="24"/>
          <w:szCs w:val="24"/>
        </w:rPr>
        <w:tab/>
      </w:r>
      <w:r w:rsidR="007F73AD" w:rsidRPr="00FF44DA">
        <w:rPr>
          <w:rFonts w:ascii="Arial Narrow" w:hAnsi="Arial Narrow" w:cstheme="majorBidi"/>
          <w:color w:val="040C28"/>
          <w:sz w:val="24"/>
          <w:szCs w:val="24"/>
        </w:rPr>
        <w:tab/>
      </w:r>
      <w:r w:rsidRPr="00FF44DA">
        <w:rPr>
          <w:rFonts w:ascii="Arial Narrow" w:hAnsi="Arial Narrow" w:cstheme="majorBidi"/>
          <w:color w:val="040C28"/>
          <w:sz w:val="24"/>
          <w:szCs w:val="24"/>
        </w:rPr>
        <w:t>:</w:t>
      </w:r>
      <w:r w:rsidR="007F73AD"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proses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memperoleh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gambaran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akibat-akibat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segala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kejadian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dengan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</w:p>
    <w:p w14:paraId="60AC7F38" w14:textId="77777777" w:rsidR="00106866" w:rsidRPr="00FF44DA" w:rsidRDefault="007F73AD" w:rsidP="00FF44DA">
      <w:pPr>
        <w:pStyle w:val="ListParagraph"/>
        <w:tabs>
          <w:tab w:val="left" w:pos="284"/>
          <w:tab w:val="left" w:pos="1276"/>
          <w:tab w:val="left" w:pos="1985"/>
          <w:tab w:val="left" w:leader="dot" w:pos="8505"/>
        </w:tabs>
        <w:spacing w:before="72"/>
        <w:ind w:left="1985" w:firstLine="0"/>
        <w:jc w:val="both"/>
        <w:rPr>
          <w:rFonts w:ascii="Arial Narrow" w:hAnsi="Arial Narrow" w:cstheme="majorBidi"/>
          <w:color w:val="000000" w:themeColor="text1"/>
          <w:sz w:val="24"/>
          <w:szCs w:val="24"/>
        </w:rPr>
      </w:pPr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 </w:t>
      </w:r>
      <w:proofErr w:type="spellStart"/>
      <w:r w:rsidR="00106866" w:rsidRPr="00FF44DA">
        <w:rPr>
          <w:rFonts w:ascii="Arial Narrow" w:hAnsi="Arial Narrow" w:cstheme="majorBidi"/>
          <w:color w:val="040C28"/>
          <w:sz w:val="24"/>
          <w:szCs w:val="24"/>
        </w:rPr>
        <w:t>merenungkan</w:t>
      </w:r>
      <w:proofErr w:type="spellEnd"/>
      <w:r w:rsidR="00106866"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  <w:proofErr w:type="spellStart"/>
      <w:r w:rsidR="00106866" w:rsidRPr="00FF44DA">
        <w:rPr>
          <w:rFonts w:ascii="Arial Narrow" w:hAnsi="Arial Narrow" w:cstheme="majorBidi"/>
          <w:color w:val="040C28"/>
          <w:sz w:val="24"/>
          <w:szCs w:val="24"/>
        </w:rPr>
        <w:t>atau</w:t>
      </w:r>
      <w:proofErr w:type="spellEnd"/>
      <w:r w:rsidR="00106866"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  <w:proofErr w:type="spellStart"/>
      <w:r w:rsidR="00106866" w:rsidRPr="00FF44DA">
        <w:rPr>
          <w:rFonts w:ascii="Arial Narrow" w:hAnsi="Arial Narrow" w:cstheme="majorBidi"/>
          <w:color w:val="040C28"/>
          <w:sz w:val="24"/>
          <w:szCs w:val="24"/>
        </w:rPr>
        <w:t>memerhatikan</w:t>
      </w:r>
      <w:proofErr w:type="spellEnd"/>
      <w:r w:rsidR="00106866"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  <w:proofErr w:type="spellStart"/>
      <w:r w:rsidR="00106866" w:rsidRPr="00FF44DA">
        <w:rPr>
          <w:rFonts w:ascii="Arial Narrow" w:hAnsi="Arial Narrow" w:cstheme="majorBidi"/>
          <w:color w:val="040C28"/>
          <w:sz w:val="24"/>
          <w:szCs w:val="24"/>
        </w:rPr>
        <w:t>secara</w:t>
      </w:r>
      <w:proofErr w:type="spellEnd"/>
      <w:r w:rsidR="00106866"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  <w:proofErr w:type="spellStart"/>
      <w:r w:rsidR="00106866" w:rsidRPr="00FF44DA">
        <w:rPr>
          <w:rFonts w:ascii="Arial Narrow" w:hAnsi="Arial Narrow" w:cstheme="majorBidi"/>
          <w:color w:val="040C28"/>
          <w:sz w:val="24"/>
          <w:szCs w:val="24"/>
        </w:rPr>
        <w:t>seksama</w:t>
      </w:r>
      <w:proofErr w:type="spellEnd"/>
      <w:r w:rsidR="00106866" w:rsidRPr="00FF44DA">
        <w:rPr>
          <w:rFonts w:ascii="Arial Narrow" w:hAnsi="Arial Narrow" w:cstheme="majorBidi"/>
          <w:color w:val="040C28"/>
          <w:sz w:val="24"/>
          <w:szCs w:val="24"/>
        </w:rPr>
        <w:t xml:space="preserve"> dan </w:t>
      </w:r>
      <w:proofErr w:type="spellStart"/>
      <w:r w:rsidR="00106866" w:rsidRPr="00FF44DA">
        <w:rPr>
          <w:rFonts w:ascii="Arial Narrow" w:hAnsi="Arial Narrow" w:cstheme="majorBidi"/>
          <w:color w:val="040C28"/>
          <w:sz w:val="24"/>
          <w:szCs w:val="24"/>
        </w:rPr>
        <w:t>mendalam</w:t>
      </w:r>
      <w:proofErr w:type="spellEnd"/>
    </w:p>
    <w:p w14:paraId="549976FC" w14:textId="77777777" w:rsidR="007F73AD" w:rsidRPr="00FF44DA" w:rsidRDefault="00106866" w:rsidP="00FF44DA">
      <w:pPr>
        <w:pStyle w:val="ListParagraph"/>
        <w:numPr>
          <w:ilvl w:val="6"/>
          <w:numId w:val="1"/>
        </w:numPr>
        <w:tabs>
          <w:tab w:val="left" w:pos="284"/>
          <w:tab w:val="left" w:pos="1276"/>
          <w:tab w:val="left" w:pos="1985"/>
          <w:tab w:val="left" w:leader="dot" w:pos="8505"/>
        </w:tabs>
        <w:spacing w:before="72"/>
        <w:ind w:left="1985" w:hanging="1985"/>
        <w:jc w:val="both"/>
        <w:rPr>
          <w:rFonts w:ascii="Arial Narrow" w:hAnsi="Arial Narrow" w:cstheme="majorBidi"/>
          <w:color w:val="000000" w:themeColor="text1"/>
          <w:sz w:val="24"/>
          <w:szCs w:val="24"/>
        </w:rPr>
      </w:pPr>
      <w:proofErr w:type="spellStart"/>
      <w:r w:rsidRPr="00FF44DA">
        <w:rPr>
          <w:rFonts w:ascii="Arial Narrow" w:hAnsi="Arial Narrow" w:cstheme="majorBidi"/>
          <w:i/>
          <w:iCs/>
          <w:color w:val="000000" w:themeColor="text1"/>
          <w:sz w:val="24"/>
          <w:szCs w:val="24"/>
          <w:lang w:val="en-ID"/>
        </w:rPr>
        <w:t>Ulul</w:t>
      </w:r>
      <w:proofErr w:type="spellEnd"/>
      <w:r w:rsidRPr="00FF44DA">
        <w:rPr>
          <w:rFonts w:ascii="Arial Narrow" w:hAnsi="Arial Narrow" w:cstheme="majorBidi"/>
          <w:i/>
          <w:iCs/>
          <w:color w:val="000000" w:themeColor="text1"/>
          <w:sz w:val="24"/>
          <w:szCs w:val="24"/>
          <w:lang w:val="en-ID"/>
        </w:rPr>
        <w:t xml:space="preserve"> Albab/ </w:t>
      </w:r>
      <w:proofErr w:type="spellStart"/>
      <w:r w:rsidRPr="00FF44DA">
        <w:rPr>
          <w:rFonts w:ascii="Arial Narrow" w:hAnsi="Arial Narrow" w:cstheme="majorBidi"/>
          <w:i/>
          <w:iCs/>
          <w:color w:val="000000" w:themeColor="text1"/>
          <w:sz w:val="24"/>
          <w:szCs w:val="24"/>
          <w:lang w:val="en-ID"/>
        </w:rPr>
        <w:t>Ulil</w:t>
      </w:r>
      <w:proofErr w:type="spellEnd"/>
      <w:r w:rsidRPr="00FF44DA">
        <w:rPr>
          <w:rFonts w:ascii="Arial Narrow" w:hAnsi="Arial Narrow" w:cstheme="majorBidi"/>
          <w:i/>
          <w:iCs/>
          <w:color w:val="000000" w:themeColor="text1"/>
          <w:sz w:val="24"/>
          <w:szCs w:val="24"/>
          <w:lang w:val="en-ID"/>
        </w:rPr>
        <w:t xml:space="preserve"> Albab</w:t>
      </w:r>
      <w:r w:rsidRPr="00FF44DA">
        <w:rPr>
          <w:rFonts w:ascii="Arial Narrow" w:hAnsi="Arial Narrow" w:cstheme="majorBidi"/>
          <w:color w:val="000000" w:themeColor="text1"/>
          <w:sz w:val="24"/>
          <w:szCs w:val="24"/>
          <w:lang w:val="en-ID"/>
        </w:rPr>
        <w:t xml:space="preserve">: </w:t>
      </w:r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orang yang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memiliki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akal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yang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sempurna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dan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cerdas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, yang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digunakan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040C28"/>
          <w:sz w:val="24"/>
          <w:szCs w:val="24"/>
        </w:rPr>
        <w:t>untuk</w:t>
      </w:r>
      <w:proofErr w:type="spellEnd"/>
      <w:r w:rsidRPr="00FF44DA">
        <w:rPr>
          <w:rFonts w:ascii="Arial Narrow" w:hAnsi="Arial Narrow" w:cstheme="majorBidi"/>
          <w:color w:val="040C28"/>
          <w:sz w:val="24"/>
          <w:szCs w:val="24"/>
        </w:rPr>
        <w:t xml:space="preserve"> </w:t>
      </w:r>
    </w:p>
    <w:p w14:paraId="1E76941D" w14:textId="77777777" w:rsidR="00106866" w:rsidRPr="00FF44DA" w:rsidRDefault="007F73AD" w:rsidP="00FF44DA">
      <w:pPr>
        <w:pStyle w:val="ListParagraph"/>
        <w:tabs>
          <w:tab w:val="left" w:pos="284"/>
          <w:tab w:val="left" w:pos="1276"/>
          <w:tab w:val="left" w:pos="1985"/>
          <w:tab w:val="left" w:leader="dot" w:pos="8505"/>
        </w:tabs>
        <w:spacing w:before="72"/>
        <w:ind w:left="1985" w:firstLine="0"/>
        <w:jc w:val="both"/>
        <w:rPr>
          <w:rFonts w:ascii="Arial Narrow" w:hAnsi="Arial Narrow" w:cstheme="majorBidi"/>
          <w:color w:val="000000" w:themeColor="text1"/>
          <w:sz w:val="24"/>
          <w:szCs w:val="24"/>
        </w:rPr>
      </w:pPr>
      <w:r w:rsidRPr="00FF44DA">
        <w:rPr>
          <w:rFonts w:ascii="Arial Narrow" w:hAnsi="Arial Narrow" w:cstheme="majorBidi"/>
          <w:i/>
          <w:iCs/>
          <w:color w:val="000000" w:themeColor="text1"/>
          <w:sz w:val="24"/>
          <w:szCs w:val="24"/>
        </w:rPr>
        <w:t xml:space="preserve">  </w:t>
      </w:r>
      <w:proofErr w:type="spellStart"/>
      <w:r w:rsidR="00106866" w:rsidRPr="00FF44DA">
        <w:rPr>
          <w:rFonts w:ascii="Arial Narrow" w:hAnsi="Arial Narrow" w:cstheme="majorBidi"/>
          <w:color w:val="040C28"/>
          <w:sz w:val="24"/>
          <w:szCs w:val="24"/>
        </w:rPr>
        <w:t>mengetahui</w:t>
      </w:r>
      <w:proofErr w:type="spellEnd"/>
      <w:r w:rsidR="00106866" w:rsidRPr="00FF44DA">
        <w:rPr>
          <w:rFonts w:ascii="Arial Narrow" w:hAnsi="Arial Narrow" w:cstheme="majorBidi"/>
          <w:color w:val="040C28"/>
          <w:sz w:val="24"/>
          <w:szCs w:val="24"/>
        </w:rPr>
        <w:t xml:space="preserve">, </w:t>
      </w:r>
      <w:proofErr w:type="spellStart"/>
      <w:r w:rsidR="00106866" w:rsidRPr="00FF44DA">
        <w:rPr>
          <w:rFonts w:ascii="Arial Narrow" w:hAnsi="Arial Narrow" w:cstheme="majorBidi"/>
          <w:color w:val="040C28"/>
          <w:sz w:val="24"/>
          <w:szCs w:val="24"/>
        </w:rPr>
        <w:t>merenungi</w:t>
      </w:r>
      <w:proofErr w:type="spellEnd"/>
      <w:r w:rsidR="00106866" w:rsidRPr="00FF44DA">
        <w:rPr>
          <w:rFonts w:ascii="Arial Narrow" w:hAnsi="Arial Narrow" w:cstheme="majorBidi"/>
          <w:color w:val="040C28"/>
          <w:sz w:val="24"/>
          <w:szCs w:val="24"/>
        </w:rPr>
        <w:t xml:space="preserve">, </w:t>
      </w:r>
      <w:proofErr w:type="spellStart"/>
      <w:r w:rsidR="00106866" w:rsidRPr="00FF44DA">
        <w:rPr>
          <w:rFonts w:ascii="Arial Narrow" w:hAnsi="Arial Narrow" w:cstheme="majorBidi"/>
          <w:color w:val="040C28"/>
          <w:sz w:val="24"/>
          <w:szCs w:val="24"/>
        </w:rPr>
        <w:t>meneliti</w:t>
      </w:r>
      <w:proofErr w:type="spellEnd"/>
      <w:r w:rsidR="00106866" w:rsidRPr="00FF44DA">
        <w:rPr>
          <w:rFonts w:ascii="Arial Narrow" w:hAnsi="Arial Narrow" w:cstheme="majorBidi"/>
          <w:color w:val="040C28"/>
          <w:sz w:val="24"/>
          <w:szCs w:val="24"/>
        </w:rPr>
        <w:t xml:space="preserve"> dan </w:t>
      </w:r>
      <w:proofErr w:type="spellStart"/>
      <w:r w:rsidR="00106866" w:rsidRPr="00FF44DA">
        <w:rPr>
          <w:rFonts w:ascii="Arial Narrow" w:hAnsi="Arial Narrow" w:cstheme="majorBidi"/>
          <w:color w:val="040C28"/>
          <w:sz w:val="24"/>
          <w:szCs w:val="24"/>
        </w:rPr>
        <w:t>belajar</w:t>
      </w:r>
      <w:proofErr w:type="spellEnd"/>
    </w:p>
    <w:p w14:paraId="461CEBF6" w14:textId="77777777" w:rsidR="00570197" w:rsidRPr="00FF44DA" w:rsidRDefault="007F307B" w:rsidP="00FF44DA">
      <w:pPr>
        <w:pStyle w:val="ListParagraph"/>
        <w:numPr>
          <w:ilvl w:val="6"/>
          <w:numId w:val="1"/>
        </w:numPr>
        <w:tabs>
          <w:tab w:val="left" w:pos="284"/>
          <w:tab w:val="left" w:pos="1276"/>
          <w:tab w:val="left" w:pos="1418"/>
          <w:tab w:val="left" w:pos="1985"/>
          <w:tab w:val="left" w:leader="dot" w:pos="8505"/>
        </w:tabs>
        <w:spacing w:before="72"/>
        <w:ind w:left="1418" w:hanging="1418"/>
        <w:jc w:val="both"/>
        <w:rPr>
          <w:rFonts w:ascii="Arial Narrow" w:hAnsi="Arial Narrow" w:cstheme="majorBidi"/>
          <w:color w:val="000000" w:themeColor="text1"/>
          <w:sz w:val="24"/>
          <w:szCs w:val="24"/>
        </w:rPr>
      </w:pPr>
      <w:proofErr w:type="spellStart"/>
      <w:r w:rsidRPr="00FF44DA">
        <w:rPr>
          <w:rFonts w:ascii="Arial Narrow" w:hAnsi="Arial Narrow" w:cstheme="majorBidi"/>
          <w:i/>
          <w:iCs/>
          <w:color w:val="000000" w:themeColor="text1"/>
          <w:sz w:val="24"/>
          <w:szCs w:val="24"/>
          <w:lang w:val="en-ID"/>
        </w:rPr>
        <w:t>Wira’i</w:t>
      </w:r>
      <w:proofErr w:type="spellEnd"/>
      <w:r w:rsidR="00A341CD" w:rsidRPr="00FF44DA">
        <w:rPr>
          <w:rFonts w:ascii="Arial Narrow" w:hAnsi="Arial Narrow" w:cstheme="majorBidi"/>
          <w:i/>
          <w:iCs/>
          <w:color w:val="000000" w:themeColor="text1"/>
          <w:sz w:val="24"/>
          <w:szCs w:val="24"/>
          <w:lang w:val="en-ID"/>
        </w:rPr>
        <w:t xml:space="preserve"> </w:t>
      </w:r>
      <w:r w:rsidR="00A341CD" w:rsidRPr="00FF44DA">
        <w:rPr>
          <w:rFonts w:ascii="Arial Narrow" w:hAnsi="Arial Narrow" w:cstheme="majorBidi"/>
          <w:color w:val="000000" w:themeColor="text1"/>
          <w:sz w:val="24"/>
          <w:szCs w:val="24"/>
          <w:lang w:val="en-ID"/>
        </w:rPr>
        <w:t xml:space="preserve">  </w:t>
      </w:r>
      <w:r w:rsidR="00B165E0" w:rsidRPr="00FF44DA">
        <w:rPr>
          <w:rFonts w:ascii="Arial Narrow" w:hAnsi="Arial Narrow" w:cstheme="majorBidi"/>
          <w:color w:val="000000" w:themeColor="text1"/>
          <w:sz w:val="24"/>
          <w:szCs w:val="24"/>
          <w:lang w:val="en-ID"/>
        </w:rPr>
        <w:tab/>
      </w:r>
      <w:r w:rsidR="007F73AD" w:rsidRPr="00FF44DA">
        <w:rPr>
          <w:rFonts w:ascii="Arial Narrow" w:hAnsi="Arial Narrow" w:cstheme="majorBidi"/>
          <w:color w:val="000000" w:themeColor="text1"/>
          <w:sz w:val="24"/>
          <w:szCs w:val="24"/>
          <w:lang w:val="en-ID"/>
        </w:rPr>
        <w:tab/>
      </w:r>
      <w:r w:rsidR="007F73AD" w:rsidRPr="00FF44DA">
        <w:rPr>
          <w:rFonts w:ascii="Arial Narrow" w:hAnsi="Arial Narrow" w:cstheme="majorBidi"/>
          <w:color w:val="000000" w:themeColor="text1"/>
          <w:sz w:val="24"/>
          <w:szCs w:val="24"/>
          <w:lang w:val="en-ID"/>
        </w:rPr>
        <w:tab/>
      </w:r>
      <w:r w:rsidR="00A341CD" w:rsidRPr="00FF44DA">
        <w:rPr>
          <w:rFonts w:ascii="Arial Narrow" w:hAnsi="Arial Narrow" w:cstheme="majorBidi"/>
          <w:color w:val="000000" w:themeColor="text1"/>
          <w:sz w:val="24"/>
          <w:szCs w:val="24"/>
          <w:lang w:val="en-ID"/>
        </w:rPr>
        <w:t>:</w:t>
      </w:r>
      <w:r w:rsidR="007F73AD" w:rsidRPr="00FF44DA">
        <w:rPr>
          <w:rFonts w:ascii="Arial Narrow" w:hAnsi="Arial Narrow" w:cstheme="majorBidi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000000" w:themeColor="text1"/>
          <w:sz w:val="24"/>
          <w:szCs w:val="24"/>
          <w:lang w:val="en-ID"/>
        </w:rPr>
        <w:t>Menjaga</w:t>
      </w:r>
      <w:proofErr w:type="spellEnd"/>
      <w:r w:rsidRPr="00FF44DA">
        <w:rPr>
          <w:rFonts w:ascii="Arial Narrow" w:hAnsi="Arial Narrow" w:cstheme="majorBidi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000000" w:themeColor="text1"/>
          <w:sz w:val="24"/>
          <w:szCs w:val="24"/>
          <w:lang w:val="en-ID"/>
        </w:rPr>
        <w:t>diri</w:t>
      </w:r>
      <w:proofErr w:type="spellEnd"/>
      <w:r w:rsidRPr="00FF44DA">
        <w:rPr>
          <w:rFonts w:ascii="Arial Narrow" w:hAnsi="Arial Narrow" w:cstheme="majorBidi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000000" w:themeColor="text1"/>
          <w:sz w:val="24"/>
          <w:szCs w:val="24"/>
          <w:lang w:val="en-ID"/>
        </w:rPr>
        <w:t>dari</w:t>
      </w:r>
      <w:proofErr w:type="spellEnd"/>
      <w:r w:rsidRPr="00FF44DA">
        <w:rPr>
          <w:rFonts w:ascii="Arial Narrow" w:hAnsi="Arial Narrow" w:cstheme="majorBidi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FF44DA">
        <w:rPr>
          <w:rFonts w:ascii="Arial Narrow" w:hAnsi="Arial Narrow" w:cstheme="majorBidi"/>
          <w:color w:val="000000" w:themeColor="text1"/>
          <w:sz w:val="24"/>
          <w:szCs w:val="24"/>
          <w:lang w:val="en-ID"/>
        </w:rPr>
        <w:t>sesuatu</w:t>
      </w:r>
      <w:proofErr w:type="spellEnd"/>
      <w:r w:rsidRPr="00FF44DA">
        <w:rPr>
          <w:rFonts w:ascii="Arial Narrow" w:hAnsi="Arial Narrow" w:cstheme="majorBidi"/>
          <w:color w:val="000000" w:themeColor="text1"/>
          <w:sz w:val="24"/>
          <w:szCs w:val="24"/>
          <w:lang w:val="en-ID"/>
        </w:rPr>
        <w:t xml:space="preserve"> yang </w:t>
      </w:r>
      <w:proofErr w:type="spellStart"/>
      <w:r w:rsidRPr="00FF44DA">
        <w:rPr>
          <w:rFonts w:ascii="Arial Narrow" w:hAnsi="Arial Narrow" w:cstheme="majorBidi"/>
          <w:color w:val="000000" w:themeColor="text1"/>
          <w:sz w:val="24"/>
          <w:szCs w:val="24"/>
          <w:lang w:val="en-ID"/>
        </w:rPr>
        <w:t>diharamkan</w:t>
      </w:r>
      <w:proofErr w:type="spellEnd"/>
      <w:r w:rsidR="00A341CD" w:rsidRPr="00FF44DA">
        <w:rPr>
          <w:rFonts w:ascii="Arial Narrow" w:hAnsi="Arial Narrow" w:cstheme="majorBidi"/>
          <w:color w:val="000000" w:themeColor="text1"/>
          <w:sz w:val="24"/>
          <w:szCs w:val="24"/>
          <w:lang w:val="en-ID"/>
        </w:rPr>
        <w:t xml:space="preserve"> </w:t>
      </w:r>
    </w:p>
    <w:p w14:paraId="5E950486" w14:textId="77777777" w:rsidR="00E12F45" w:rsidRPr="00FF44DA" w:rsidRDefault="00E12F45" w:rsidP="00FF44DA">
      <w:pPr>
        <w:tabs>
          <w:tab w:val="left" w:pos="284"/>
          <w:tab w:val="left" w:pos="1276"/>
          <w:tab w:val="left" w:pos="1418"/>
          <w:tab w:val="left" w:pos="1985"/>
          <w:tab w:val="left" w:leader="dot" w:pos="8505"/>
        </w:tabs>
        <w:spacing w:before="72"/>
        <w:jc w:val="both"/>
        <w:rPr>
          <w:rFonts w:ascii="Arial Narrow" w:hAnsi="Arial Narrow" w:cstheme="majorBidi"/>
          <w:color w:val="000000" w:themeColor="text1"/>
          <w:sz w:val="24"/>
          <w:szCs w:val="24"/>
        </w:rPr>
      </w:pPr>
    </w:p>
    <w:p w14:paraId="15DB5F73" w14:textId="77777777" w:rsidR="00123370" w:rsidRPr="00FF44DA" w:rsidRDefault="00BD2508" w:rsidP="00FF44DA">
      <w:pPr>
        <w:widowControl/>
        <w:autoSpaceDE/>
        <w:autoSpaceDN/>
        <w:ind w:hanging="142"/>
        <w:jc w:val="both"/>
        <w:rPr>
          <w:rFonts w:ascii="Arial Narrow" w:hAnsi="Arial Narrow" w:cs="Times New Roman"/>
          <w:sz w:val="24"/>
          <w:szCs w:val="24"/>
          <w:lang w:val="sv-SE"/>
        </w:rPr>
      </w:pPr>
      <w:r w:rsidRPr="00FF44DA">
        <w:rPr>
          <w:rFonts w:ascii="Arial Narrow" w:hAnsi="Arial Narrow" w:cs="Times New Roman"/>
          <w:noProof/>
          <w:sz w:val="24"/>
          <w:szCs w:val="24"/>
          <w:lang w:val="sv-SE"/>
        </w:rPr>
        <w:drawing>
          <wp:inline distT="0" distB="0" distL="0" distR="0" wp14:anchorId="087994EF" wp14:editId="3B534FA5">
            <wp:extent cx="1737364" cy="454153"/>
            <wp:effectExtent l="0" t="0" r="0" b="3175"/>
            <wp:docPr id="13023" name="Picture 13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10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4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97F4B" w14:textId="77777777" w:rsidR="00826346" w:rsidRPr="00FF44DA" w:rsidRDefault="00826346" w:rsidP="00FF44DA">
      <w:pPr>
        <w:ind w:left="851" w:hanging="851"/>
        <w:jc w:val="both"/>
        <w:rPr>
          <w:rFonts w:ascii="Arial Narrow" w:hAnsi="Arial Narrow"/>
          <w:sz w:val="24"/>
          <w:szCs w:val="24"/>
        </w:rPr>
      </w:pPr>
      <w:r w:rsidRPr="00FF44DA">
        <w:rPr>
          <w:rFonts w:ascii="Arial Narrow" w:hAnsi="Arial Narrow"/>
          <w:sz w:val="24"/>
          <w:szCs w:val="24"/>
        </w:rPr>
        <w:t xml:space="preserve">Abdul Baqi, Muhammad Fuad, </w:t>
      </w:r>
      <w:r w:rsidRPr="00FF44DA">
        <w:rPr>
          <w:rFonts w:ascii="Arial Narrow" w:hAnsi="Arial Narrow"/>
          <w:i/>
          <w:iCs/>
          <w:sz w:val="24"/>
          <w:szCs w:val="24"/>
        </w:rPr>
        <w:t xml:space="preserve">Al-Lu’lu’ Wal Marjan: </w:t>
      </w:r>
      <w:proofErr w:type="spellStart"/>
      <w:r w:rsidRPr="00FF44DA">
        <w:rPr>
          <w:rFonts w:ascii="Arial Narrow" w:hAnsi="Arial Narrow"/>
          <w:i/>
          <w:iCs/>
          <w:sz w:val="24"/>
          <w:szCs w:val="24"/>
        </w:rPr>
        <w:t>Terjemah</w:t>
      </w:r>
      <w:proofErr w:type="spellEnd"/>
      <w:r w:rsidRPr="00FF44DA">
        <w:rPr>
          <w:rFonts w:ascii="Arial Narrow" w:hAnsi="Arial Narrow"/>
          <w:i/>
          <w:iCs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/>
          <w:i/>
          <w:iCs/>
          <w:sz w:val="24"/>
          <w:szCs w:val="24"/>
        </w:rPr>
        <w:t>Himpunan</w:t>
      </w:r>
      <w:proofErr w:type="spellEnd"/>
      <w:r w:rsidRPr="00FF44DA">
        <w:rPr>
          <w:rFonts w:ascii="Arial Narrow" w:hAnsi="Arial Narrow"/>
          <w:i/>
          <w:iCs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/>
          <w:i/>
          <w:iCs/>
          <w:sz w:val="24"/>
          <w:szCs w:val="24"/>
        </w:rPr>
        <w:t>Hadits</w:t>
      </w:r>
      <w:proofErr w:type="spellEnd"/>
      <w:r w:rsidRPr="00FF44DA">
        <w:rPr>
          <w:rFonts w:ascii="Arial Narrow" w:hAnsi="Arial Narrow"/>
          <w:i/>
          <w:iCs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/>
          <w:i/>
          <w:iCs/>
          <w:sz w:val="24"/>
          <w:szCs w:val="24"/>
        </w:rPr>
        <w:t>Shahih</w:t>
      </w:r>
      <w:proofErr w:type="spellEnd"/>
      <w:r w:rsidRPr="00FF44DA">
        <w:rPr>
          <w:rFonts w:ascii="Arial Narrow" w:hAnsi="Arial Narrow"/>
          <w:i/>
          <w:iCs/>
          <w:sz w:val="24"/>
          <w:szCs w:val="24"/>
        </w:rPr>
        <w:t xml:space="preserve"> yang </w:t>
      </w:r>
      <w:proofErr w:type="spellStart"/>
      <w:r w:rsidRPr="00FF44DA">
        <w:rPr>
          <w:rFonts w:ascii="Arial Narrow" w:hAnsi="Arial Narrow"/>
          <w:i/>
          <w:iCs/>
          <w:sz w:val="24"/>
          <w:szCs w:val="24"/>
        </w:rPr>
        <w:t>disepakati</w:t>
      </w:r>
      <w:proofErr w:type="spellEnd"/>
      <w:r w:rsidRPr="00FF44DA">
        <w:rPr>
          <w:rFonts w:ascii="Arial Narrow" w:hAnsi="Arial Narrow"/>
          <w:i/>
          <w:iCs/>
          <w:sz w:val="24"/>
          <w:szCs w:val="24"/>
        </w:rPr>
        <w:t xml:space="preserve"> oleh Bukhari dan Muslim </w:t>
      </w:r>
      <w:proofErr w:type="spellStart"/>
      <w:r w:rsidRPr="00FF44DA">
        <w:rPr>
          <w:rFonts w:ascii="Arial Narrow" w:hAnsi="Arial Narrow"/>
          <w:i/>
          <w:iCs/>
          <w:sz w:val="24"/>
          <w:szCs w:val="24"/>
        </w:rPr>
        <w:t>jilid</w:t>
      </w:r>
      <w:proofErr w:type="spellEnd"/>
      <w:r w:rsidRPr="00FF44DA">
        <w:rPr>
          <w:rFonts w:ascii="Arial Narrow" w:hAnsi="Arial Narrow"/>
          <w:i/>
          <w:iCs/>
          <w:sz w:val="24"/>
          <w:szCs w:val="24"/>
        </w:rPr>
        <w:t xml:space="preserve"> </w:t>
      </w:r>
      <w:proofErr w:type="gramStart"/>
      <w:r w:rsidRPr="00FF44DA">
        <w:rPr>
          <w:rFonts w:ascii="Arial Narrow" w:hAnsi="Arial Narrow"/>
          <w:i/>
          <w:iCs/>
          <w:sz w:val="24"/>
          <w:szCs w:val="24"/>
        </w:rPr>
        <w:t>2</w:t>
      </w:r>
      <w:r w:rsidRPr="00FF44DA">
        <w:rPr>
          <w:rFonts w:ascii="Arial Narrow" w:hAnsi="Arial Narrow"/>
          <w:sz w:val="24"/>
          <w:szCs w:val="24"/>
        </w:rPr>
        <w:t>,  Surabaya</w:t>
      </w:r>
      <w:proofErr w:type="gramEnd"/>
      <w:r w:rsidRPr="00FF44DA">
        <w:rPr>
          <w:rFonts w:ascii="Arial Narrow" w:hAnsi="Arial Narrow"/>
          <w:sz w:val="24"/>
          <w:szCs w:val="24"/>
        </w:rPr>
        <w:t>: PT. Bina Ilmu.</w:t>
      </w:r>
    </w:p>
    <w:p w14:paraId="67C522C8" w14:textId="77777777" w:rsidR="00A341CD" w:rsidRPr="00FF44DA" w:rsidRDefault="00A341CD" w:rsidP="00FF44DA">
      <w:pPr>
        <w:ind w:left="851" w:hanging="851"/>
        <w:jc w:val="both"/>
        <w:rPr>
          <w:rFonts w:ascii="Arial Narrow" w:hAnsi="Arial Narrow"/>
          <w:sz w:val="24"/>
          <w:szCs w:val="24"/>
        </w:rPr>
      </w:pPr>
      <w:r w:rsidRPr="00FF44DA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4294967295" distB="4294967295" distL="114299" distR="114299" simplePos="0" relativeHeight="251667456" behindDoc="1" locked="0" layoutInCell="1" allowOverlap="1" wp14:anchorId="062336F9" wp14:editId="1000B39E">
                <wp:simplePos x="0" y="0"/>
                <wp:positionH relativeFrom="page">
                  <wp:posOffset>6519544</wp:posOffset>
                </wp:positionH>
                <wp:positionV relativeFrom="paragraph">
                  <wp:posOffset>-772161</wp:posOffset>
                </wp:positionV>
                <wp:extent cx="0" cy="0"/>
                <wp:effectExtent l="0" t="0" r="0" b="0"/>
                <wp:wrapNone/>
                <wp:docPr id="42" name="Straight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FFFF"/>
                          </a:solidFill>
                          <a:prstDash val="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3063D" id="Straight Connector 42" o:spid="_x0000_s1026" style="position:absolute;z-index:-25164902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513.35pt,-60.8pt" to="513.35pt,-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" strokecolor="white" strokeweight="6pt">
                <v:stroke dashstyle="dot"/>
                <w10:wrap anchorx="page"/>
              </v:line>
            </w:pict>
          </mc:Fallback>
        </mc:AlternateContent>
      </w:r>
      <w:r w:rsidRPr="00FF44DA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8480" behindDoc="1" locked="0" layoutInCell="1" allowOverlap="1" wp14:anchorId="05F780FB" wp14:editId="031BC2BA">
                <wp:simplePos x="0" y="0"/>
                <wp:positionH relativeFrom="page">
                  <wp:posOffset>6748144</wp:posOffset>
                </wp:positionH>
                <wp:positionV relativeFrom="paragraph">
                  <wp:posOffset>-810260</wp:posOffset>
                </wp:positionV>
                <wp:extent cx="0" cy="76200"/>
                <wp:effectExtent l="38100" t="0" r="38100" b="38100"/>
                <wp:wrapNone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4D49B" id="Straight Connector 41" o:spid="_x0000_s1026" style="position:absolute;z-index:-25164800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text;mso-width-percent:0;mso-height-percent:0;mso-width-relative:page;mso-height-relative:page" from="531.35pt,-63.8pt" to="531.35pt,-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" strokecolor="white" strokeweight="6pt">
                <w10:wrap anchorx="page"/>
              </v:line>
            </w:pict>
          </mc:Fallback>
        </mc:AlternateContent>
      </w:r>
      <w:r w:rsidRPr="00FF44DA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9504" behindDoc="1" locked="0" layoutInCell="1" allowOverlap="1" wp14:anchorId="5B0A0D1F" wp14:editId="2BA636E8">
                <wp:simplePos x="0" y="0"/>
                <wp:positionH relativeFrom="page">
                  <wp:posOffset>805814</wp:posOffset>
                </wp:positionH>
                <wp:positionV relativeFrom="paragraph">
                  <wp:posOffset>-810260</wp:posOffset>
                </wp:positionV>
                <wp:extent cx="0" cy="76200"/>
                <wp:effectExtent l="38100" t="0" r="38100" b="38100"/>
                <wp:wrapNone/>
                <wp:docPr id="40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8DC07" id="Straight Connector 40" o:spid="_x0000_s1026" style="position:absolute;z-index:-251646976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text;mso-width-percent:0;mso-height-percent:0;mso-width-relative:page;mso-height-relative:page" from="63.45pt,-63.8pt" to="63.45pt,-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" strokecolor="white" strokeweight="6pt">
                <w10:wrap anchorx="page"/>
              </v:line>
            </w:pict>
          </mc:Fallback>
        </mc:AlternateContent>
      </w:r>
      <w:r w:rsidRPr="00FF44DA">
        <w:rPr>
          <w:rFonts w:ascii="Arial Narrow" w:hAnsi="Arial Narrow"/>
          <w:sz w:val="24"/>
          <w:szCs w:val="24"/>
        </w:rPr>
        <w:t xml:space="preserve">Albani, M. Nashiruddin Al. 2008. </w:t>
      </w:r>
      <w:proofErr w:type="spellStart"/>
      <w:r w:rsidRPr="00FF44DA">
        <w:rPr>
          <w:rFonts w:ascii="Arial Narrow" w:hAnsi="Arial Narrow"/>
          <w:i/>
          <w:sz w:val="24"/>
          <w:szCs w:val="24"/>
        </w:rPr>
        <w:t>Ringkasan</w:t>
      </w:r>
      <w:proofErr w:type="spellEnd"/>
      <w:r w:rsidRPr="00FF44DA">
        <w:rPr>
          <w:rFonts w:ascii="Arial Narrow" w:hAnsi="Arial Narrow"/>
          <w:i/>
          <w:sz w:val="24"/>
          <w:szCs w:val="24"/>
        </w:rPr>
        <w:t xml:space="preserve"> Shahih Bukhari, </w:t>
      </w:r>
      <w:proofErr w:type="spellStart"/>
      <w:r w:rsidRPr="00FF44DA">
        <w:rPr>
          <w:rFonts w:ascii="Arial Narrow" w:hAnsi="Arial Narrow"/>
          <w:i/>
          <w:sz w:val="24"/>
          <w:szCs w:val="24"/>
        </w:rPr>
        <w:t>Maktabah</w:t>
      </w:r>
      <w:proofErr w:type="spellEnd"/>
      <w:r w:rsidRPr="00FF44DA">
        <w:rPr>
          <w:rFonts w:ascii="Arial Narrow" w:hAnsi="Arial Narrow"/>
          <w:i/>
          <w:sz w:val="24"/>
          <w:szCs w:val="24"/>
        </w:rPr>
        <w:t xml:space="preserve"> al-</w:t>
      </w:r>
      <w:proofErr w:type="spellStart"/>
      <w:r w:rsidRPr="00FF44DA">
        <w:rPr>
          <w:rFonts w:ascii="Arial Narrow" w:hAnsi="Arial Narrow"/>
          <w:i/>
          <w:sz w:val="24"/>
          <w:szCs w:val="24"/>
        </w:rPr>
        <w:t>Ma’arif</w:t>
      </w:r>
      <w:proofErr w:type="spellEnd"/>
      <w:r w:rsidRPr="00FF44DA">
        <w:rPr>
          <w:rFonts w:ascii="Arial Narrow" w:hAnsi="Arial Narrow"/>
          <w:i/>
          <w:sz w:val="24"/>
          <w:szCs w:val="24"/>
        </w:rPr>
        <w:t>, dan Riyadh</w:t>
      </w:r>
      <w:r w:rsidRPr="00FF44DA">
        <w:rPr>
          <w:rFonts w:ascii="Arial Narrow" w:hAnsi="Arial Narrow"/>
          <w:sz w:val="24"/>
          <w:szCs w:val="24"/>
        </w:rPr>
        <w:t xml:space="preserve">. Jakarta: Gema </w:t>
      </w:r>
      <w:proofErr w:type="spellStart"/>
      <w:r w:rsidRPr="00FF44DA">
        <w:rPr>
          <w:rFonts w:ascii="Arial Narrow" w:hAnsi="Arial Narrow"/>
          <w:sz w:val="24"/>
          <w:szCs w:val="24"/>
        </w:rPr>
        <w:t>Insani</w:t>
      </w:r>
      <w:proofErr w:type="spellEnd"/>
      <w:r w:rsidRPr="00FF44DA">
        <w:rPr>
          <w:rFonts w:ascii="Arial Narrow" w:hAnsi="Arial Narrow"/>
          <w:sz w:val="24"/>
          <w:szCs w:val="24"/>
        </w:rPr>
        <w:t>.</w:t>
      </w:r>
    </w:p>
    <w:p w14:paraId="10D437E3" w14:textId="77777777" w:rsidR="00A341CD" w:rsidRPr="00FF44DA" w:rsidRDefault="00A341CD" w:rsidP="00FF44DA">
      <w:pPr>
        <w:ind w:left="851" w:hanging="851"/>
        <w:jc w:val="both"/>
        <w:rPr>
          <w:rFonts w:ascii="Arial Narrow" w:hAnsi="Arial Narrow"/>
          <w:sz w:val="24"/>
          <w:szCs w:val="24"/>
          <w:lang w:val="en-ID"/>
        </w:rPr>
      </w:pPr>
      <w:r w:rsidRPr="00FF44DA">
        <w:rPr>
          <w:rFonts w:ascii="Arial Narrow" w:hAnsi="Arial Narrow"/>
          <w:sz w:val="24"/>
          <w:szCs w:val="24"/>
        </w:rPr>
        <w:t>Al-Maraghi,</w:t>
      </w:r>
      <w:r w:rsidR="009F0007" w:rsidRPr="00FF44DA">
        <w:rPr>
          <w:rFonts w:ascii="Arial Narrow" w:hAnsi="Arial Narrow"/>
          <w:sz w:val="24"/>
          <w:szCs w:val="24"/>
        </w:rPr>
        <w:t xml:space="preserve"> </w:t>
      </w:r>
      <w:r w:rsidRPr="00FF44DA">
        <w:rPr>
          <w:rFonts w:ascii="Arial Narrow" w:hAnsi="Arial Narrow"/>
          <w:sz w:val="24"/>
          <w:szCs w:val="24"/>
        </w:rPr>
        <w:t>Ahmad Mushtofa,</w:t>
      </w:r>
      <w:proofErr w:type="gramStart"/>
      <w:r w:rsidRPr="00FF44DA">
        <w:rPr>
          <w:rFonts w:ascii="Arial Narrow" w:hAnsi="Arial Narrow"/>
          <w:sz w:val="24"/>
          <w:szCs w:val="24"/>
        </w:rPr>
        <w:t>1986,Cet.</w:t>
      </w:r>
      <w:proofErr w:type="gramEnd"/>
      <w:r w:rsidRPr="00FF44DA">
        <w:rPr>
          <w:rFonts w:ascii="Arial Narrow" w:hAnsi="Arial Narrow"/>
          <w:sz w:val="24"/>
          <w:szCs w:val="24"/>
        </w:rPr>
        <w:t xml:space="preserve"> 1, </w:t>
      </w:r>
      <w:proofErr w:type="spellStart"/>
      <w:r w:rsidRPr="00FF44DA">
        <w:rPr>
          <w:rFonts w:ascii="Arial Narrow" w:hAnsi="Arial Narrow"/>
          <w:i/>
          <w:iCs/>
          <w:sz w:val="24"/>
          <w:szCs w:val="24"/>
        </w:rPr>
        <w:t>Tarjamah</w:t>
      </w:r>
      <w:proofErr w:type="spellEnd"/>
      <w:r w:rsidRPr="00FF44DA">
        <w:rPr>
          <w:rFonts w:ascii="Arial Narrow" w:hAnsi="Arial Narrow"/>
          <w:i/>
          <w:iCs/>
          <w:sz w:val="24"/>
          <w:szCs w:val="24"/>
        </w:rPr>
        <w:t xml:space="preserve"> Tafsir Al-</w:t>
      </w:r>
      <w:proofErr w:type="spellStart"/>
      <w:r w:rsidRPr="00FF44DA">
        <w:rPr>
          <w:rFonts w:ascii="Arial Narrow" w:hAnsi="Arial Narrow"/>
          <w:i/>
          <w:iCs/>
          <w:sz w:val="24"/>
          <w:szCs w:val="24"/>
        </w:rPr>
        <w:t>Maraghi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, Yogyakarta: </w:t>
      </w:r>
      <w:proofErr w:type="spellStart"/>
      <w:r w:rsidRPr="00FF44DA">
        <w:rPr>
          <w:rFonts w:ascii="Arial Narrow" w:hAnsi="Arial Narrow"/>
          <w:sz w:val="24"/>
          <w:szCs w:val="24"/>
        </w:rPr>
        <w:t>Sumber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/>
          <w:sz w:val="24"/>
          <w:szCs w:val="24"/>
        </w:rPr>
        <w:t>Ilmu</w:t>
      </w:r>
      <w:proofErr w:type="spellEnd"/>
    </w:p>
    <w:p w14:paraId="3870C227" w14:textId="77777777" w:rsidR="00A341CD" w:rsidRPr="00FF44DA" w:rsidRDefault="00A341CD" w:rsidP="00FF44DA">
      <w:pPr>
        <w:ind w:left="851" w:hanging="851"/>
        <w:jc w:val="both"/>
        <w:rPr>
          <w:rFonts w:ascii="Arial Narrow" w:hAnsi="Arial Narrow"/>
          <w:sz w:val="24"/>
          <w:szCs w:val="24"/>
        </w:rPr>
      </w:pPr>
      <w:proofErr w:type="spellStart"/>
      <w:r w:rsidRPr="00FF44DA">
        <w:rPr>
          <w:rFonts w:ascii="Arial Narrow" w:hAnsi="Arial Narrow"/>
          <w:i/>
          <w:sz w:val="24"/>
          <w:szCs w:val="24"/>
        </w:rPr>
        <w:t>Departemen</w:t>
      </w:r>
      <w:proofErr w:type="spellEnd"/>
      <w:r w:rsidRPr="00FF44DA">
        <w:rPr>
          <w:rFonts w:ascii="Arial Narrow" w:hAnsi="Arial Narrow"/>
          <w:i/>
          <w:spacing w:val="-35"/>
          <w:sz w:val="24"/>
          <w:szCs w:val="24"/>
        </w:rPr>
        <w:t xml:space="preserve"> </w:t>
      </w:r>
      <w:r w:rsidRPr="00FF44DA">
        <w:rPr>
          <w:rFonts w:ascii="Arial Narrow" w:hAnsi="Arial Narrow"/>
          <w:i/>
          <w:sz w:val="24"/>
          <w:szCs w:val="24"/>
        </w:rPr>
        <w:t>Agama</w:t>
      </w:r>
      <w:r w:rsidRPr="00FF44DA">
        <w:rPr>
          <w:rFonts w:ascii="Arial Narrow" w:hAnsi="Arial Narrow"/>
          <w:i/>
          <w:spacing w:val="-34"/>
          <w:sz w:val="24"/>
          <w:szCs w:val="24"/>
        </w:rPr>
        <w:t xml:space="preserve"> </w:t>
      </w:r>
      <w:r w:rsidRPr="00FF44DA">
        <w:rPr>
          <w:rFonts w:ascii="Arial Narrow" w:hAnsi="Arial Narrow"/>
          <w:i/>
          <w:sz w:val="24"/>
          <w:szCs w:val="24"/>
        </w:rPr>
        <w:t>RI,</w:t>
      </w:r>
      <w:r w:rsidRPr="00FF44DA">
        <w:rPr>
          <w:rFonts w:ascii="Arial Narrow" w:hAnsi="Arial Narrow"/>
          <w:i/>
          <w:spacing w:val="-34"/>
          <w:sz w:val="24"/>
          <w:szCs w:val="24"/>
        </w:rPr>
        <w:t xml:space="preserve"> </w:t>
      </w:r>
      <w:r w:rsidRPr="00FF44DA">
        <w:rPr>
          <w:rFonts w:ascii="Arial Narrow" w:hAnsi="Arial Narrow"/>
          <w:i/>
          <w:sz w:val="24"/>
          <w:szCs w:val="24"/>
        </w:rPr>
        <w:t>Yayasan</w:t>
      </w:r>
      <w:r w:rsidRPr="00FF44DA">
        <w:rPr>
          <w:rFonts w:ascii="Arial Narrow" w:hAnsi="Arial Narrow"/>
          <w:i/>
          <w:spacing w:val="-35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/>
          <w:i/>
          <w:sz w:val="24"/>
          <w:szCs w:val="24"/>
        </w:rPr>
        <w:t>Penyelenggara</w:t>
      </w:r>
      <w:proofErr w:type="spellEnd"/>
      <w:r w:rsidRPr="00FF44DA">
        <w:rPr>
          <w:rFonts w:ascii="Arial Narrow" w:hAnsi="Arial Narrow"/>
          <w:i/>
          <w:spacing w:val="-34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/>
          <w:i/>
          <w:sz w:val="24"/>
          <w:szCs w:val="24"/>
        </w:rPr>
        <w:t>Penerjemah</w:t>
      </w:r>
      <w:proofErr w:type="spellEnd"/>
      <w:r w:rsidRPr="00FF44DA">
        <w:rPr>
          <w:rFonts w:ascii="Arial Narrow" w:hAnsi="Arial Narrow"/>
          <w:i/>
          <w:sz w:val="24"/>
          <w:szCs w:val="24"/>
        </w:rPr>
        <w:t>/</w:t>
      </w:r>
      <w:proofErr w:type="spellStart"/>
      <w:r w:rsidRPr="00FF44DA">
        <w:rPr>
          <w:rFonts w:ascii="Arial Narrow" w:hAnsi="Arial Narrow"/>
          <w:i/>
          <w:sz w:val="24"/>
          <w:szCs w:val="24"/>
        </w:rPr>
        <w:t>Penafsir</w:t>
      </w:r>
      <w:proofErr w:type="spellEnd"/>
      <w:r w:rsidRPr="00FF44DA">
        <w:rPr>
          <w:rFonts w:ascii="Arial Narrow" w:hAnsi="Arial Narrow"/>
          <w:i/>
          <w:spacing w:val="-35"/>
          <w:sz w:val="24"/>
          <w:szCs w:val="24"/>
        </w:rPr>
        <w:t xml:space="preserve"> </w:t>
      </w:r>
      <w:r w:rsidRPr="00FF44DA">
        <w:rPr>
          <w:rFonts w:ascii="Arial Narrow" w:hAnsi="Arial Narrow"/>
          <w:i/>
          <w:sz w:val="24"/>
          <w:szCs w:val="24"/>
        </w:rPr>
        <w:t>Al-Qur’ān.</w:t>
      </w:r>
      <w:r w:rsidRPr="00FF44DA">
        <w:rPr>
          <w:rFonts w:ascii="Arial Narrow" w:hAnsi="Arial Narrow"/>
          <w:i/>
          <w:spacing w:val="-34"/>
          <w:sz w:val="24"/>
          <w:szCs w:val="24"/>
        </w:rPr>
        <w:t xml:space="preserve"> </w:t>
      </w:r>
      <w:r w:rsidRPr="00FF44DA">
        <w:rPr>
          <w:rFonts w:ascii="Arial Narrow" w:hAnsi="Arial Narrow"/>
          <w:iCs/>
          <w:sz w:val="24"/>
          <w:szCs w:val="24"/>
        </w:rPr>
        <w:t>2007.</w:t>
      </w:r>
      <w:r w:rsidRPr="00FF44DA">
        <w:rPr>
          <w:rFonts w:ascii="Arial Narrow" w:hAnsi="Arial Narrow"/>
          <w:i/>
          <w:spacing w:val="-34"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/>
          <w:i/>
          <w:sz w:val="24"/>
          <w:szCs w:val="24"/>
        </w:rPr>
        <w:t>Syaamil</w:t>
      </w:r>
      <w:proofErr w:type="spellEnd"/>
      <w:r w:rsidRPr="00FF44DA">
        <w:rPr>
          <w:rFonts w:ascii="Arial Narrow" w:hAnsi="Arial Narrow"/>
          <w:i/>
          <w:sz w:val="24"/>
          <w:szCs w:val="24"/>
        </w:rPr>
        <w:t xml:space="preserve"> Al-Quran </w:t>
      </w:r>
      <w:proofErr w:type="spellStart"/>
      <w:r w:rsidRPr="00FF44DA">
        <w:rPr>
          <w:rFonts w:ascii="Arial Narrow" w:hAnsi="Arial Narrow"/>
          <w:i/>
          <w:sz w:val="24"/>
          <w:szCs w:val="24"/>
        </w:rPr>
        <w:t>Terjemah</w:t>
      </w:r>
      <w:proofErr w:type="spellEnd"/>
      <w:r w:rsidRPr="00FF44DA">
        <w:rPr>
          <w:rFonts w:ascii="Arial Narrow" w:hAnsi="Arial Narrow"/>
          <w:i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/>
          <w:i/>
          <w:sz w:val="24"/>
          <w:szCs w:val="24"/>
        </w:rPr>
        <w:t>Perkata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. </w:t>
      </w:r>
      <w:proofErr w:type="spellStart"/>
      <w:r w:rsidRPr="00FF44DA">
        <w:rPr>
          <w:rFonts w:ascii="Arial Narrow" w:hAnsi="Arial Narrow"/>
          <w:sz w:val="24"/>
          <w:szCs w:val="24"/>
        </w:rPr>
        <w:t>Syaamil</w:t>
      </w:r>
      <w:proofErr w:type="spellEnd"/>
      <w:r w:rsidRPr="00FF44DA">
        <w:rPr>
          <w:rFonts w:ascii="Arial Narrow" w:hAnsi="Arial Narrow"/>
          <w:spacing w:val="-1"/>
          <w:sz w:val="24"/>
          <w:szCs w:val="24"/>
        </w:rPr>
        <w:t xml:space="preserve"> </w:t>
      </w:r>
      <w:r w:rsidRPr="00FF44DA">
        <w:rPr>
          <w:rFonts w:ascii="Arial Narrow" w:hAnsi="Arial Narrow"/>
          <w:sz w:val="24"/>
          <w:szCs w:val="24"/>
        </w:rPr>
        <w:t>International.</w:t>
      </w:r>
      <w:r w:rsidR="009F0007" w:rsidRPr="00FF44DA">
        <w:rPr>
          <w:rFonts w:ascii="Arial Narrow" w:hAnsi="Arial Narrow"/>
          <w:sz w:val="24"/>
          <w:szCs w:val="24"/>
        </w:rPr>
        <w:t xml:space="preserve">, </w:t>
      </w:r>
    </w:p>
    <w:p w14:paraId="58D51EF8" w14:textId="77777777" w:rsidR="00A341CD" w:rsidRPr="00FF44DA" w:rsidRDefault="00A341CD" w:rsidP="00FF44DA">
      <w:pPr>
        <w:ind w:left="851" w:hanging="851"/>
        <w:jc w:val="both"/>
        <w:rPr>
          <w:rFonts w:ascii="Arial Narrow" w:hAnsi="Arial Narrow"/>
          <w:sz w:val="24"/>
          <w:szCs w:val="24"/>
        </w:rPr>
      </w:pPr>
      <w:proofErr w:type="spellStart"/>
      <w:r w:rsidRPr="00FF44DA">
        <w:rPr>
          <w:rFonts w:ascii="Arial Narrow" w:hAnsi="Arial Narrow"/>
          <w:i/>
          <w:sz w:val="24"/>
          <w:szCs w:val="24"/>
        </w:rPr>
        <w:t>Departemen</w:t>
      </w:r>
      <w:proofErr w:type="spellEnd"/>
      <w:r w:rsidRPr="00FF44DA">
        <w:rPr>
          <w:rFonts w:ascii="Arial Narrow" w:hAnsi="Arial Narrow"/>
          <w:i/>
          <w:sz w:val="24"/>
          <w:szCs w:val="24"/>
        </w:rPr>
        <w:t xml:space="preserve"> Agama RI, 1992, Al Quran dan </w:t>
      </w:r>
      <w:proofErr w:type="spellStart"/>
      <w:r w:rsidRPr="00FF44DA">
        <w:rPr>
          <w:rFonts w:ascii="Arial Narrow" w:hAnsi="Arial Narrow"/>
          <w:i/>
          <w:sz w:val="24"/>
          <w:szCs w:val="24"/>
        </w:rPr>
        <w:t>Terjemahnya</w:t>
      </w:r>
      <w:proofErr w:type="spellEnd"/>
      <w:r w:rsidRPr="00FF44DA">
        <w:rPr>
          <w:rFonts w:ascii="Arial Narrow" w:hAnsi="Arial Narrow"/>
          <w:i/>
          <w:sz w:val="24"/>
          <w:szCs w:val="24"/>
        </w:rPr>
        <w:t>, PT.</w:t>
      </w:r>
      <w:r w:rsidRPr="00FF44DA">
        <w:rPr>
          <w:rFonts w:ascii="Arial Narrow" w:hAnsi="Arial Narrow"/>
          <w:sz w:val="24"/>
          <w:szCs w:val="24"/>
        </w:rPr>
        <w:t xml:space="preserve"> Tanjung Mas inti Semarang.</w:t>
      </w:r>
    </w:p>
    <w:p w14:paraId="0311F0E8" w14:textId="77777777" w:rsidR="00570197" w:rsidRPr="00FF44DA" w:rsidRDefault="00570197" w:rsidP="00FF44DA">
      <w:pPr>
        <w:ind w:left="851" w:hanging="851"/>
        <w:jc w:val="both"/>
        <w:rPr>
          <w:rFonts w:ascii="Arial Narrow" w:hAnsi="Arial Narrow"/>
          <w:sz w:val="24"/>
          <w:szCs w:val="24"/>
        </w:rPr>
      </w:pPr>
      <w:proofErr w:type="spellStart"/>
      <w:r w:rsidRPr="00FF44DA">
        <w:rPr>
          <w:rFonts w:ascii="Arial Narrow" w:hAnsi="Arial Narrow"/>
          <w:sz w:val="24"/>
          <w:szCs w:val="24"/>
        </w:rPr>
        <w:t>Jamadi</w:t>
      </w:r>
      <w:proofErr w:type="spellEnd"/>
      <w:r w:rsidRPr="00FF44DA">
        <w:rPr>
          <w:rFonts w:ascii="Arial Narrow" w:hAnsi="Arial Narrow"/>
          <w:sz w:val="24"/>
          <w:szCs w:val="24"/>
        </w:rPr>
        <w:t>, 2021</w:t>
      </w:r>
      <w:r w:rsidR="009F0007" w:rsidRPr="00FF44DA">
        <w:rPr>
          <w:rFonts w:ascii="Arial Narrow" w:hAnsi="Arial Narrow"/>
          <w:sz w:val="24"/>
          <w:szCs w:val="24"/>
        </w:rPr>
        <w:t>,</w:t>
      </w:r>
      <w:r w:rsidRPr="00FF44DA">
        <w:rPr>
          <w:rFonts w:ascii="Arial Narrow" w:hAnsi="Arial Narrow"/>
          <w:sz w:val="24"/>
          <w:szCs w:val="24"/>
        </w:rPr>
        <w:t xml:space="preserve"> Cet. </w:t>
      </w:r>
      <w:proofErr w:type="spellStart"/>
      <w:r w:rsidRPr="00FF44DA">
        <w:rPr>
          <w:rFonts w:ascii="Arial Narrow" w:hAnsi="Arial Narrow"/>
          <w:sz w:val="24"/>
          <w:szCs w:val="24"/>
        </w:rPr>
        <w:t>ke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 3, </w:t>
      </w:r>
      <w:proofErr w:type="spellStart"/>
      <w:r w:rsidRPr="00FF44DA">
        <w:rPr>
          <w:rFonts w:ascii="Arial Narrow" w:hAnsi="Arial Narrow"/>
          <w:i/>
          <w:iCs/>
          <w:sz w:val="24"/>
          <w:szCs w:val="24"/>
        </w:rPr>
        <w:t>Ilmu</w:t>
      </w:r>
      <w:proofErr w:type="spellEnd"/>
      <w:r w:rsidRPr="00FF44DA">
        <w:rPr>
          <w:rFonts w:ascii="Arial Narrow" w:hAnsi="Arial Narrow"/>
          <w:i/>
          <w:iCs/>
          <w:sz w:val="24"/>
          <w:szCs w:val="24"/>
        </w:rPr>
        <w:t xml:space="preserve"> Tajwid </w:t>
      </w:r>
      <w:proofErr w:type="spellStart"/>
      <w:r w:rsidRPr="00FF44DA">
        <w:rPr>
          <w:rFonts w:ascii="Arial Narrow" w:hAnsi="Arial Narrow"/>
          <w:i/>
          <w:iCs/>
          <w:sz w:val="24"/>
          <w:szCs w:val="24"/>
        </w:rPr>
        <w:t>Praktis</w:t>
      </w:r>
      <w:proofErr w:type="spellEnd"/>
      <w:r w:rsidRPr="00FF44DA">
        <w:rPr>
          <w:rFonts w:ascii="Arial Narrow" w:hAnsi="Arial Narrow"/>
          <w:i/>
          <w:iCs/>
          <w:sz w:val="24"/>
          <w:szCs w:val="24"/>
        </w:rPr>
        <w:t xml:space="preserve">, </w:t>
      </w:r>
      <w:proofErr w:type="spellStart"/>
      <w:r w:rsidRPr="00FF44DA">
        <w:rPr>
          <w:rFonts w:ascii="Arial Narrow" w:hAnsi="Arial Narrow"/>
          <w:i/>
          <w:iCs/>
          <w:sz w:val="24"/>
          <w:szCs w:val="24"/>
        </w:rPr>
        <w:t>dilengkapi</w:t>
      </w:r>
      <w:proofErr w:type="spellEnd"/>
      <w:r w:rsidRPr="00FF44DA">
        <w:rPr>
          <w:rFonts w:ascii="Arial Narrow" w:hAnsi="Arial Narrow"/>
          <w:i/>
          <w:iCs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/>
          <w:i/>
          <w:iCs/>
          <w:sz w:val="24"/>
          <w:szCs w:val="24"/>
        </w:rPr>
        <w:t>Asmaul</w:t>
      </w:r>
      <w:proofErr w:type="spellEnd"/>
      <w:r w:rsidRPr="00FF44DA">
        <w:rPr>
          <w:rFonts w:ascii="Arial Narrow" w:hAnsi="Arial Narrow"/>
          <w:i/>
          <w:iCs/>
          <w:sz w:val="24"/>
          <w:szCs w:val="24"/>
        </w:rPr>
        <w:t xml:space="preserve"> Husna dan </w:t>
      </w:r>
      <w:proofErr w:type="spellStart"/>
      <w:r w:rsidRPr="00FF44DA">
        <w:rPr>
          <w:rFonts w:ascii="Arial Narrow" w:hAnsi="Arial Narrow"/>
          <w:i/>
          <w:iCs/>
          <w:sz w:val="24"/>
          <w:szCs w:val="24"/>
        </w:rPr>
        <w:t>Do’a-do’a</w:t>
      </w:r>
      <w:proofErr w:type="spellEnd"/>
      <w:r w:rsidRPr="00FF44DA">
        <w:rPr>
          <w:rFonts w:ascii="Arial Narrow" w:hAnsi="Arial Narrow"/>
          <w:i/>
          <w:iCs/>
          <w:sz w:val="24"/>
          <w:szCs w:val="24"/>
        </w:rPr>
        <w:t xml:space="preserve">, </w:t>
      </w:r>
      <w:r w:rsidRPr="00FF44DA">
        <w:rPr>
          <w:rFonts w:ascii="Arial Narrow" w:hAnsi="Arial Narrow"/>
          <w:sz w:val="24"/>
          <w:szCs w:val="24"/>
        </w:rPr>
        <w:t xml:space="preserve">Yogyakarta: Media </w:t>
      </w:r>
      <w:proofErr w:type="spellStart"/>
      <w:r w:rsidRPr="00FF44DA">
        <w:rPr>
          <w:rFonts w:ascii="Arial Narrow" w:hAnsi="Arial Narrow"/>
          <w:sz w:val="24"/>
          <w:szCs w:val="24"/>
        </w:rPr>
        <w:t>Grafika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 Utama.</w:t>
      </w:r>
    </w:p>
    <w:p w14:paraId="62539B78" w14:textId="77777777" w:rsidR="009F0007" w:rsidRPr="00FF44DA" w:rsidRDefault="009F0007" w:rsidP="00FF44DA">
      <w:pPr>
        <w:ind w:left="851" w:hanging="851"/>
        <w:jc w:val="both"/>
        <w:rPr>
          <w:rFonts w:ascii="Arial Narrow" w:hAnsi="Arial Narrow"/>
          <w:sz w:val="24"/>
          <w:szCs w:val="24"/>
        </w:rPr>
      </w:pPr>
      <w:r w:rsidRPr="00FF44DA">
        <w:rPr>
          <w:rFonts w:ascii="Arial Narrow" w:hAnsi="Arial Narrow"/>
          <w:sz w:val="24"/>
          <w:szCs w:val="24"/>
        </w:rPr>
        <w:t xml:space="preserve">Kementerian Agama RI, </w:t>
      </w:r>
      <w:r w:rsidRPr="00FF44DA">
        <w:rPr>
          <w:rFonts w:ascii="Arial Narrow" w:hAnsi="Arial Narrow"/>
          <w:i/>
          <w:iCs/>
          <w:sz w:val="24"/>
          <w:szCs w:val="24"/>
        </w:rPr>
        <w:t xml:space="preserve">Pendidikan Agama Islam dan Budi </w:t>
      </w:r>
      <w:proofErr w:type="spellStart"/>
      <w:r w:rsidRPr="00FF44DA">
        <w:rPr>
          <w:rFonts w:ascii="Arial Narrow" w:hAnsi="Arial Narrow"/>
          <w:i/>
          <w:iCs/>
          <w:sz w:val="24"/>
          <w:szCs w:val="24"/>
        </w:rPr>
        <w:t>Pekerti</w:t>
      </w:r>
      <w:proofErr w:type="spellEnd"/>
      <w:r w:rsidRPr="00FF44DA">
        <w:rPr>
          <w:rFonts w:ascii="Arial Narrow" w:hAnsi="Arial Narrow"/>
          <w:i/>
          <w:iCs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/>
          <w:i/>
          <w:iCs/>
          <w:sz w:val="24"/>
          <w:szCs w:val="24"/>
        </w:rPr>
        <w:t>Kelas</w:t>
      </w:r>
      <w:proofErr w:type="spellEnd"/>
      <w:r w:rsidRPr="00FF44DA">
        <w:rPr>
          <w:rFonts w:ascii="Arial Narrow" w:hAnsi="Arial Narrow"/>
          <w:i/>
          <w:iCs/>
          <w:sz w:val="24"/>
          <w:szCs w:val="24"/>
        </w:rPr>
        <w:t xml:space="preserve"> XII SMA/ SMK</w:t>
      </w:r>
      <w:r w:rsidRPr="00FF44DA">
        <w:rPr>
          <w:rFonts w:ascii="Arial Narrow" w:hAnsi="Arial Narrow"/>
          <w:sz w:val="24"/>
          <w:szCs w:val="24"/>
        </w:rPr>
        <w:t>, Cet. 1, 2019.</w:t>
      </w:r>
    </w:p>
    <w:p w14:paraId="3C80245C" w14:textId="77777777" w:rsidR="00A341CD" w:rsidRPr="00FF44DA" w:rsidRDefault="00A341CD" w:rsidP="00FF44DA">
      <w:pPr>
        <w:ind w:left="851" w:hanging="851"/>
        <w:jc w:val="both"/>
        <w:rPr>
          <w:rFonts w:ascii="Arial Narrow" w:hAnsi="Arial Narrow"/>
          <w:sz w:val="24"/>
          <w:szCs w:val="24"/>
        </w:rPr>
      </w:pPr>
      <w:proofErr w:type="spellStart"/>
      <w:r w:rsidRPr="00FF44DA">
        <w:rPr>
          <w:rFonts w:ascii="Arial Narrow" w:hAnsi="Arial Narrow"/>
          <w:sz w:val="24"/>
          <w:szCs w:val="24"/>
        </w:rPr>
        <w:t>Kementrian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 Pendidikan dan </w:t>
      </w:r>
      <w:proofErr w:type="spellStart"/>
      <w:r w:rsidRPr="00FF44DA">
        <w:rPr>
          <w:rFonts w:ascii="Arial Narrow" w:hAnsi="Arial Narrow"/>
          <w:sz w:val="24"/>
          <w:szCs w:val="24"/>
        </w:rPr>
        <w:t>Kebudayaan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 Republik Indonesia, </w:t>
      </w:r>
      <w:r w:rsidRPr="00FF44DA">
        <w:rPr>
          <w:rFonts w:ascii="Arial Narrow" w:hAnsi="Arial Narrow"/>
          <w:i/>
          <w:iCs/>
          <w:sz w:val="24"/>
          <w:szCs w:val="24"/>
        </w:rPr>
        <w:t xml:space="preserve">Pendidikan Agama Islam dan Budi </w:t>
      </w:r>
      <w:proofErr w:type="spellStart"/>
      <w:r w:rsidRPr="00FF44DA">
        <w:rPr>
          <w:rFonts w:ascii="Arial Narrow" w:hAnsi="Arial Narrow"/>
          <w:i/>
          <w:iCs/>
          <w:sz w:val="24"/>
          <w:szCs w:val="24"/>
        </w:rPr>
        <w:t>Pekerti</w:t>
      </w:r>
      <w:proofErr w:type="spellEnd"/>
      <w:r w:rsidRPr="00FF44DA">
        <w:rPr>
          <w:rFonts w:ascii="Arial Narrow" w:hAnsi="Arial Narrow"/>
          <w:i/>
          <w:iCs/>
          <w:sz w:val="24"/>
          <w:szCs w:val="24"/>
        </w:rPr>
        <w:t xml:space="preserve"> </w:t>
      </w:r>
      <w:proofErr w:type="spellStart"/>
      <w:r w:rsidRPr="00FF44DA">
        <w:rPr>
          <w:rFonts w:ascii="Arial Narrow" w:hAnsi="Arial Narrow"/>
          <w:i/>
          <w:iCs/>
          <w:sz w:val="24"/>
          <w:szCs w:val="24"/>
        </w:rPr>
        <w:t>Kelas</w:t>
      </w:r>
      <w:proofErr w:type="spellEnd"/>
      <w:r w:rsidRPr="00FF44DA">
        <w:rPr>
          <w:rFonts w:ascii="Arial Narrow" w:hAnsi="Arial Narrow"/>
          <w:i/>
          <w:iCs/>
          <w:sz w:val="24"/>
          <w:szCs w:val="24"/>
        </w:rPr>
        <w:t xml:space="preserve"> X</w:t>
      </w:r>
      <w:r w:rsidR="00570197" w:rsidRPr="00FF44DA">
        <w:rPr>
          <w:rFonts w:ascii="Arial Narrow" w:hAnsi="Arial Narrow"/>
          <w:i/>
          <w:iCs/>
          <w:sz w:val="24"/>
          <w:szCs w:val="24"/>
        </w:rPr>
        <w:t>II</w:t>
      </w:r>
      <w:r w:rsidRPr="00FF44DA">
        <w:rPr>
          <w:rFonts w:ascii="Arial Narrow" w:hAnsi="Arial Narrow"/>
          <w:i/>
          <w:iCs/>
          <w:sz w:val="24"/>
          <w:szCs w:val="24"/>
        </w:rPr>
        <w:t xml:space="preserve"> SMA/</w:t>
      </w:r>
      <w:proofErr w:type="spellStart"/>
      <w:proofErr w:type="gramStart"/>
      <w:r w:rsidRPr="00FF44DA">
        <w:rPr>
          <w:rFonts w:ascii="Arial Narrow" w:hAnsi="Arial Narrow"/>
          <w:i/>
          <w:iCs/>
          <w:sz w:val="24"/>
          <w:szCs w:val="24"/>
        </w:rPr>
        <w:t>SMK</w:t>
      </w:r>
      <w:r w:rsidRPr="00FF44DA">
        <w:rPr>
          <w:rFonts w:ascii="Arial Narrow" w:hAnsi="Arial Narrow"/>
          <w:sz w:val="24"/>
          <w:szCs w:val="24"/>
        </w:rPr>
        <w:t>,Cet</w:t>
      </w:r>
      <w:proofErr w:type="spellEnd"/>
      <w:r w:rsidRPr="00FF44DA">
        <w:rPr>
          <w:rFonts w:ascii="Arial Narrow" w:hAnsi="Arial Narrow"/>
          <w:sz w:val="24"/>
          <w:szCs w:val="24"/>
        </w:rPr>
        <w:t>.</w:t>
      </w:r>
      <w:proofErr w:type="gramEnd"/>
      <w:r w:rsidRPr="00FF44DA">
        <w:rPr>
          <w:rFonts w:ascii="Arial Narrow" w:hAnsi="Arial Narrow"/>
          <w:sz w:val="24"/>
          <w:szCs w:val="24"/>
        </w:rPr>
        <w:t xml:space="preserve"> 1, 2014</w:t>
      </w:r>
    </w:p>
    <w:p w14:paraId="1AFFBF22" w14:textId="77777777" w:rsidR="00A341CD" w:rsidRPr="00FF44DA" w:rsidRDefault="00A341CD" w:rsidP="00FF44DA">
      <w:pPr>
        <w:ind w:left="851" w:hanging="851"/>
        <w:jc w:val="both"/>
        <w:rPr>
          <w:rFonts w:ascii="Arial Narrow" w:hAnsi="Arial Narrow"/>
          <w:sz w:val="24"/>
          <w:szCs w:val="24"/>
        </w:rPr>
      </w:pPr>
      <w:proofErr w:type="spellStart"/>
      <w:r w:rsidRPr="00FF44DA">
        <w:rPr>
          <w:rFonts w:ascii="Arial Narrow" w:hAnsi="Arial Narrow"/>
          <w:sz w:val="24"/>
          <w:szCs w:val="24"/>
        </w:rPr>
        <w:t>Zarkasyi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, Imam, 1994. Pelajaran Ilmu Tajwid, Trimurti </w:t>
      </w:r>
      <w:proofErr w:type="spellStart"/>
      <w:r w:rsidRPr="00FF44DA">
        <w:rPr>
          <w:rFonts w:ascii="Arial Narrow" w:hAnsi="Arial Narrow"/>
          <w:sz w:val="24"/>
          <w:szCs w:val="24"/>
        </w:rPr>
        <w:t>Gontor</w:t>
      </w:r>
      <w:proofErr w:type="spellEnd"/>
      <w:r w:rsidRPr="00FF44DA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FF44DA">
        <w:rPr>
          <w:rFonts w:ascii="Arial Narrow" w:hAnsi="Arial Narrow"/>
          <w:sz w:val="24"/>
          <w:szCs w:val="24"/>
        </w:rPr>
        <w:t>Ponorogo</w:t>
      </w:r>
      <w:proofErr w:type="spellEnd"/>
    </w:p>
    <w:p w14:paraId="6054296E" w14:textId="77777777" w:rsidR="009F0007" w:rsidRPr="00FF44DA" w:rsidRDefault="009F0007" w:rsidP="00FF44DA">
      <w:pPr>
        <w:tabs>
          <w:tab w:val="left" w:pos="1853"/>
          <w:tab w:val="left" w:pos="1854"/>
          <w:tab w:val="left" w:leader="dot" w:pos="9214"/>
        </w:tabs>
        <w:ind w:left="851" w:hanging="851"/>
        <w:rPr>
          <w:rFonts w:ascii="Arial Narrow" w:hAnsi="Arial Narrow"/>
          <w:sz w:val="24"/>
          <w:szCs w:val="24"/>
        </w:rPr>
      </w:pPr>
      <w:hyperlink r:id="rId112" w:history="1">
        <w:r w:rsidRPr="00FF44DA">
          <w:rPr>
            <w:rStyle w:val="Hyperlink"/>
            <w:rFonts w:ascii="Arial Narrow" w:hAnsi="Arial Narrow" w:cs="Arial"/>
            <w:sz w:val="24"/>
            <w:szCs w:val="24"/>
          </w:rPr>
          <w:t>https://www.youtube.com/watch?v=DKV2o1_JNjY</w:t>
        </w:r>
      </w:hyperlink>
    </w:p>
    <w:p w14:paraId="17C65600" w14:textId="77777777" w:rsidR="00BB1A2D" w:rsidRPr="00FF44DA" w:rsidRDefault="009F0007" w:rsidP="00FF44DA">
      <w:pPr>
        <w:tabs>
          <w:tab w:val="left" w:pos="1853"/>
          <w:tab w:val="left" w:pos="1854"/>
          <w:tab w:val="left" w:leader="dot" w:pos="8505"/>
        </w:tabs>
        <w:ind w:left="851" w:hanging="851"/>
        <w:rPr>
          <w:rStyle w:val="Hyperlink"/>
          <w:rFonts w:ascii="Arial Narrow" w:hAnsi="Arial Narrow" w:cs="Arial"/>
          <w:sz w:val="24"/>
          <w:szCs w:val="24"/>
          <w:rtl/>
        </w:rPr>
      </w:pPr>
      <w:hyperlink r:id="rId113" w:history="1">
        <w:r w:rsidRPr="00FF44DA">
          <w:rPr>
            <w:rStyle w:val="Hyperlink"/>
            <w:rFonts w:ascii="Arial Narrow" w:hAnsi="Arial Narrow" w:cs="Arial"/>
            <w:sz w:val="24"/>
            <w:szCs w:val="24"/>
          </w:rPr>
          <w:t>https://drive.google.com/file/d/1czuKA3GDtvLENwQwNnRVkEj5BanKAsoW/view?usp=share_link</w:t>
        </w:r>
      </w:hyperlink>
    </w:p>
    <w:p w14:paraId="2EDE0D33" w14:textId="77777777" w:rsidR="00AC160F" w:rsidRPr="00FF44DA" w:rsidRDefault="00AC160F" w:rsidP="00FF44DA">
      <w:pPr>
        <w:tabs>
          <w:tab w:val="left" w:pos="1853"/>
          <w:tab w:val="left" w:pos="1854"/>
          <w:tab w:val="left" w:leader="dot" w:pos="8505"/>
        </w:tabs>
        <w:ind w:left="851" w:hanging="851"/>
        <w:rPr>
          <w:rStyle w:val="Hyperlink"/>
          <w:rFonts w:ascii="Arial Narrow" w:hAnsi="Arial Narrow" w:cs="Arial"/>
          <w:sz w:val="24"/>
          <w:szCs w:val="24"/>
        </w:rPr>
      </w:pPr>
    </w:p>
    <w:p w14:paraId="73913A2D" w14:textId="72EF65FB" w:rsidR="002B6A07" w:rsidRDefault="002B6A07" w:rsidP="00FF44DA">
      <w:pPr>
        <w:ind w:left="851" w:hanging="851"/>
        <w:jc w:val="center"/>
        <w:rPr>
          <w:rStyle w:val="Hyperlink"/>
          <w:rFonts w:ascii="Arial Narrow" w:hAnsi="Arial Narrow" w:cs="Arial"/>
          <w:sz w:val="24"/>
          <w:szCs w:val="24"/>
        </w:rPr>
      </w:pPr>
    </w:p>
    <w:p w14:paraId="3B0AA1B9" w14:textId="77777777" w:rsidR="00803EBB" w:rsidRDefault="00803EBB" w:rsidP="00FF44DA">
      <w:pPr>
        <w:ind w:left="851" w:hanging="851"/>
        <w:jc w:val="center"/>
        <w:rPr>
          <w:rStyle w:val="Hyperlink"/>
          <w:rFonts w:ascii="Arial Narrow" w:hAnsi="Arial Narrow" w:cs="Arial"/>
          <w:sz w:val="24"/>
          <w:szCs w:val="24"/>
        </w:rPr>
      </w:pPr>
    </w:p>
    <w:p w14:paraId="4F2D0C8D" w14:textId="77777777" w:rsidR="00803EBB" w:rsidRDefault="00803EBB" w:rsidP="00FF44DA">
      <w:pPr>
        <w:ind w:left="851" w:hanging="851"/>
        <w:jc w:val="center"/>
        <w:rPr>
          <w:rStyle w:val="Hyperlink"/>
          <w:rFonts w:ascii="Arial Narrow" w:hAnsi="Arial Narrow" w:cs="Arial"/>
          <w:sz w:val="24"/>
          <w:szCs w:val="24"/>
        </w:rPr>
      </w:pPr>
    </w:p>
    <w:p w14:paraId="63D7FBFB" w14:textId="77777777" w:rsidR="00803EBB" w:rsidRDefault="00803EBB" w:rsidP="00FF44DA">
      <w:pPr>
        <w:ind w:left="851" w:hanging="851"/>
        <w:jc w:val="center"/>
        <w:rPr>
          <w:rStyle w:val="Hyperlink"/>
          <w:rFonts w:ascii="Arial Narrow" w:hAnsi="Arial Narrow" w:cs="Arial"/>
          <w:sz w:val="24"/>
          <w:szCs w:val="24"/>
        </w:rPr>
      </w:pPr>
    </w:p>
    <w:p w14:paraId="19A4F232" w14:textId="77777777" w:rsidR="00803EBB" w:rsidRDefault="00803EBB" w:rsidP="00FF44DA">
      <w:pPr>
        <w:ind w:left="851" w:hanging="851"/>
        <w:jc w:val="center"/>
        <w:rPr>
          <w:rStyle w:val="Hyperlink"/>
          <w:rFonts w:ascii="Arial Narrow" w:hAnsi="Arial Narrow" w:cs="Arial"/>
          <w:sz w:val="24"/>
          <w:szCs w:val="24"/>
        </w:rPr>
      </w:pPr>
    </w:p>
    <w:p w14:paraId="6BBE8847" w14:textId="77777777" w:rsidR="00803EBB" w:rsidRDefault="00803EBB" w:rsidP="00FF44DA">
      <w:pPr>
        <w:ind w:left="851" w:hanging="851"/>
        <w:jc w:val="center"/>
        <w:rPr>
          <w:rStyle w:val="Hyperlink"/>
          <w:rFonts w:ascii="Arial Narrow" w:hAnsi="Arial Narrow" w:cs="Arial"/>
          <w:sz w:val="24"/>
          <w:szCs w:val="24"/>
        </w:rPr>
      </w:pPr>
    </w:p>
    <w:p w14:paraId="2CE86AD2" w14:textId="77777777" w:rsidR="00803EBB" w:rsidRDefault="00803EBB" w:rsidP="00FF44DA">
      <w:pPr>
        <w:ind w:left="851" w:hanging="851"/>
        <w:jc w:val="center"/>
        <w:rPr>
          <w:rStyle w:val="Hyperlink"/>
          <w:rFonts w:ascii="Arial Narrow" w:hAnsi="Arial Narrow" w:cs="Arial"/>
          <w:sz w:val="24"/>
          <w:szCs w:val="24"/>
        </w:rPr>
      </w:pPr>
    </w:p>
    <w:p w14:paraId="559CA588" w14:textId="77777777" w:rsidR="00FA1A5F" w:rsidRDefault="00FA1A5F" w:rsidP="00FF44DA">
      <w:pPr>
        <w:ind w:left="851" w:hanging="851"/>
        <w:jc w:val="center"/>
        <w:rPr>
          <w:rStyle w:val="Hyperlink"/>
          <w:rFonts w:ascii="Arial Narrow" w:hAnsi="Arial Narrow" w:cs="Arial"/>
          <w:sz w:val="24"/>
          <w:szCs w:val="24"/>
        </w:rPr>
      </w:pPr>
    </w:p>
    <w:p w14:paraId="4A7FA3BA" w14:textId="77777777" w:rsidR="00FA1A5F" w:rsidRDefault="00FA1A5F" w:rsidP="00FF44DA">
      <w:pPr>
        <w:ind w:left="851" w:hanging="851"/>
        <w:jc w:val="center"/>
        <w:rPr>
          <w:rStyle w:val="Hyperlink"/>
          <w:rFonts w:ascii="Arial Narrow" w:hAnsi="Arial Narrow" w:cs="Arial"/>
          <w:sz w:val="24"/>
          <w:szCs w:val="24"/>
        </w:rPr>
      </w:pPr>
    </w:p>
    <w:p w14:paraId="5CDD0771" w14:textId="77777777" w:rsidR="00FA1A5F" w:rsidRDefault="00FA1A5F" w:rsidP="00FF44DA">
      <w:pPr>
        <w:ind w:left="851" w:hanging="851"/>
        <w:jc w:val="center"/>
        <w:rPr>
          <w:rStyle w:val="Hyperlink"/>
          <w:rFonts w:ascii="Arial Narrow" w:hAnsi="Arial Narrow" w:cs="Arial"/>
          <w:sz w:val="24"/>
          <w:szCs w:val="24"/>
        </w:rPr>
      </w:pPr>
    </w:p>
    <w:p w14:paraId="33B928BB" w14:textId="74839BB3" w:rsidR="00FA1A5F" w:rsidRDefault="00FA1A5F" w:rsidP="00FF44DA">
      <w:pPr>
        <w:ind w:left="851" w:hanging="851"/>
        <w:jc w:val="center"/>
        <w:rPr>
          <w:rStyle w:val="Hyperlink"/>
          <w:rFonts w:ascii="Arial Narrow" w:hAnsi="Arial Narrow" w:cs="Arial"/>
          <w:sz w:val="24"/>
          <w:szCs w:val="24"/>
        </w:rPr>
      </w:pPr>
    </w:p>
    <w:p w14:paraId="2F98D907" w14:textId="4E43E2BF" w:rsidR="00FA1A5F" w:rsidRDefault="00FA1A5F" w:rsidP="00FF44DA">
      <w:pPr>
        <w:ind w:left="851" w:hanging="851"/>
        <w:jc w:val="center"/>
        <w:rPr>
          <w:rStyle w:val="Hyperlink"/>
          <w:rFonts w:ascii="Arial Narrow" w:hAnsi="Arial Narrow" w:cs="Arial"/>
          <w:sz w:val="24"/>
          <w:szCs w:val="24"/>
        </w:rPr>
      </w:pPr>
    </w:p>
    <w:p w14:paraId="1B6428B8" w14:textId="1DBDFC2B" w:rsidR="00FA1A5F" w:rsidRDefault="00FA1A5F" w:rsidP="00FF44DA">
      <w:pPr>
        <w:ind w:left="851" w:hanging="851"/>
        <w:jc w:val="center"/>
        <w:rPr>
          <w:rStyle w:val="Hyperlink"/>
          <w:rFonts w:ascii="Arial Narrow" w:hAnsi="Arial Narrow" w:cs="Arial"/>
          <w:sz w:val="24"/>
          <w:szCs w:val="24"/>
        </w:rPr>
      </w:pPr>
      <w:r>
        <w:rPr>
          <w:rFonts w:ascii="Arial Narrow" w:hAnsi="Arial Narrow"/>
          <w:noProof/>
          <w:color w:val="0000FF"/>
          <w:sz w:val="24"/>
          <w:szCs w:val="24"/>
          <w:u w:val="single"/>
        </w:rPr>
        <w:drawing>
          <wp:anchor distT="0" distB="0" distL="114300" distR="114300" simplePos="0" relativeHeight="251679744" behindDoc="0" locked="0" layoutInCell="1" allowOverlap="1" wp14:anchorId="26E89DD9" wp14:editId="7E683EA8">
            <wp:simplePos x="0" y="0"/>
            <wp:positionH relativeFrom="margin">
              <wp:posOffset>-66675</wp:posOffset>
            </wp:positionH>
            <wp:positionV relativeFrom="margin">
              <wp:posOffset>539693</wp:posOffset>
            </wp:positionV>
            <wp:extent cx="5618480" cy="7947025"/>
            <wp:effectExtent l="0" t="0" r="1270" b="0"/>
            <wp:wrapSquare wrapText="bothSides"/>
            <wp:docPr id="953691380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691380" name="Picture 953691380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794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F63E31" w14:textId="7E0647B0" w:rsidR="00FA1A5F" w:rsidRDefault="00FA1A5F" w:rsidP="00FF44DA">
      <w:pPr>
        <w:ind w:left="851" w:hanging="851"/>
        <w:jc w:val="center"/>
        <w:rPr>
          <w:rStyle w:val="Hyperlink"/>
          <w:rFonts w:ascii="Arial Narrow" w:hAnsi="Arial Narrow" w:cs="Arial"/>
          <w:sz w:val="24"/>
          <w:szCs w:val="24"/>
        </w:rPr>
      </w:pPr>
    </w:p>
    <w:p w14:paraId="36C6E149" w14:textId="1C7FBEA9" w:rsidR="00FA1A5F" w:rsidRDefault="00FA1A5F" w:rsidP="00FF44DA">
      <w:pPr>
        <w:ind w:left="851" w:hanging="851"/>
        <w:jc w:val="center"/>
        <w:rPr>
          <w:rStyle w:val="Hyperlink"/>
          <w:rFonts w:ascii="Arial Narrow" w:hAnsi="Arial Narrow" w:cs="Arial"/>
          <w:sz w:val="24"/>
          <w:szCs w:val="24"/>
        </w:rPr>
      </w:pPr>
      <w:r>
        <w:rPr>
          <w:noProof/>
        </w:rPr>
        <w:drawing>
          <wp:inline distT="0" distB="0" distL="0" distR="0" wp14:anchorId="6BC22658" wp14:editId="6932E118">
            <wp:extent cx="5618480" cy="7920355"/>
            <wp:effectExtent l="0" t="0" r="1270" b="4445"/>
            <wp:docPr id="12161698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169841" name="Picture 10"/>
                    <pic:cNvPicPr>
                      <a:picLocks noChangeAspect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D41E9" w14:textId="77777777" w:rsidR="00803EBB" w:rsidRDefault="00803EBB" w:rsidP="00FF44DA">
      <w:pPr>
        <w:ind w:left="851" w:hanging="851"/>
        <w:jc w:val="center"/>
        <w:rPr>
          <w:rStyle w:val="Hyperlink"/>
          <w:rFonts w:ascii="Arial Narrow" w:hAnsi="Arial Narrow" w:cs="Arial"/>
          <w:sz w:val="24"/>
          <w:szCs w:val="24"/>
        </w:rPr>
      </w:pPr>
    </w:p>
    <w:p w14:paraId="0A4B6F08" w14:textId="0B8B5B89" w:rsidR="00803EBB" w:rsidRDefault="00803EBB" w:rsidP="00FF44DA">
      <w:pPr>
        <w:ind w:left="851" w:hanging="851"/>
        <w:jc w:val="center"/>
        <w:rPr>
          <w:rStyle w:val="Hyperlink"/>
          <w:rFonts w:ascii="Arial Narrow" w:hAnsi="Arial Narrow" w:cs="Arial"/>
          <w:sz w:val="24"/>
          <w:szCs w:val="24"/>
        </w:rPr>
      </w:pPr>
    </w:p>
    <w:p w14:paraId="18703FA5" w14:textId="6C7D3C51" w:rsidR="00803EBB" w:rsidRDefault="00FA1A5F" w:rsidP="00FF44DA">
      <w:pPr>
        <w:ind w:left="851" w:hanging="851"/>
        <w:jc w:val="center"/>
        <w:rPr>
          <w:rStyle w:val="Hyperlink"/>
          <w:rFonts w:ascii="Arial Narrow" w:hAnsi="Arial Narrow" w:cs="Arial"/>
          <w:sz w:val="24"/>
          <w:szCs w:val="24"/>
        </w:rPr>
      </w:pPr>
      <w:r>
        <w:rPr>
          <w:rFonts w:ascii="Arial Narrow" w:hAnsi="Arial Narrow"/>
          <w:noProof/>
          <w:color w:val="0000FF"/>
          <w:sz w:val="24"/>
          <w:szCs w:val="24"/>
          <w:u w:val="single"/>
        </w:rPr>
        <w:lastRenderedPageBreak/>
        <w:drawing>
          <wp:anchor distT="0" distB="0" distL="114300" distR="114300" simplePos="0" relativeHeight="251678720" behindDoc="0" locked="0" layoutInCell="1" allowOverlap="1" wp14:anchorId="2BE0EDE1" wp14:editId="11EB7559">
            <wp:simplePos x="0" y="0"/>
            <wp:positionH relativeFrom="page">
              <wp:align>left</wp:align>
            </wp:positionH>
            <wp:positionV relativeFrom="paragraph">
              <wp:posOffset>-966354</wp:posOffset>
            </wp:positionV>
            <wp:extent cx="7553960" cy="10659745"/>
            <wp:effectExtent l="0" t="0" r="8890" b="8255"/>
            <wp:wrapNone/>
            <wp:docPr id="197858588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585887" name="Picture 1978585887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5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C6AE4" w14:textId="77777777" w:rsidR="00FA1A5F" w:rsidRDefault="00FA1A5F" w:rsidP="00FF44DA">
      <w:pPr>
        <w:ind w:left="851" w:hanging="851"/>
        <w:jc w:val="center"/>
        <w:rPr>
          <w:rStyle w:val="Hyperlink"/>
          <w:rFonts w:ascii="Arial Narrow" w:hAnsi="Arial Narrow" w:cs="Arial"/>
          <w:sz w:val="24"/>
          <w:szCs w:val="24"/>
        </w:rPr>
      </w:pPr>
      <w:bookmarkStart w:id="0" w:name="_Hlk202818674"/>
    </w:p>
    <w:p w14:paraId="7E77926C" w14:textId="57321382" w:rsidR="00FA1A5F" w:rsidRDefault="00FA1A5F" w:rsidP="00FF44DA">
      <w:pPr>
        <w:ind w:left="851" w:hanging="851"/>
        <w:jc w:val="center"/>
        <w:rPr>
          <w:noProof/>
        </w:rPr>
      </w:pPr>
    </w:p>
    <w:p w14:paraId="169EBE00" w14:textId="6D1D5F4E" w:rsidR="00803EBB" w:rsidRDefault="00803EBB" w:rsidP="00FF44DA">
      <w:pPr>
        <w:ind w:left="851" w:hanging="851"/>
        <w:jc w:val="center"/>
        <w:rPr>
          <w:rStyle w:val="Hyperlink"/>
          <w:rFonts w:ascii="Arial Narrow" w:hAnsi="Arial Narrow" w:cs="Arial"/>
          <w:sz w:val="24"/>
          <w:szCs w:val="24"/>
        </w:rPr>
      </w:pPr>
      <w:bookmarkStart w:id="1" w:name="_Hlk202818576"/>
    </w:p>
    <w:p w14:paraId="7BCC9151" w14:textId="1566B8BF" w:rsidR="00803EBB" w:rsidRDefault="00803EBB" w:rsidP="00FF44DA">
      <w:pPr>
        <w:ind w:left="851" w:hanging="851"/>
        <w:jc w:val="center"/>
        <w:rPr>
          <w:rStyle w:val="Hyperlink"/>
          <w:rFonts w:ascii="Arial Narrow" w:hAnsi="Arial Narrow" w:cs="Arial"/>
          <w:sz w:val="24"/>
          <w:szCs w:val="24"/>
        </w:rPr>
      </w:pPr>
    </w:p>
    <w:p w14:paraId="162F58BE" w14:textId="7E430755" w:rsidR="00803EBB" w:rsidRDefault="00803EBB" w:rsidP="00FF44DA">
      <w:pPr>
        <w:ind w:left="851" w:hanging="851"/>
        <w:jc w:val="center"/>
        <w:rPr>
          <w:rStyle w:val="Hyperlink"/>
          <w:rFonts w:ascii="Arial Narrow" w:hAnsi="Arial Narrow" w:cs="Arial"/>
          <w:sz w:val="24"/>
          <w:szCs w:val="24"/>
        </w:rPr>
      </w:pPr>
    </w:p>
    <w:p w14:paraId="1BF7DD3A" w14:textId="11BED12D" w:rsidR="00803EBB" w:rsidRDefault="00803EBB" w:rsidP="00FF44DA">
      <w:pPr>
        <w:ind w:left="851" w:hanging="851"/>
        <w:jc w:val="center"/>
        <w:rPr>
          <w:rStyle w:val="Hyperlink"/>
          <w:rFonts w:ascii="Arial Narrow" w:hAnsi="Arial Narrow" w:cs="Arial"/>
          <w:sz w:val="24"/>
          <w:szCs w:val="24"/>
        </w:rPr>
      </w:pPr>
    </w:p>
    <w:bookmarkEnd w:id="0"/>
    <w:bookmarkEnd w:id="1"/>
    <w:p w14:paraId="787003E7" w14:textId="679D6F26" w:rsidR="00803EBB" w:rsidRPr="00FF44DA" w:rsidRDefault="00803EBB" w:rsidP="00FF44DA">
      <w:pPr>
        <w:ind w:left="851" w:hanging="851"/>
        <w:jc w:val="center"/>
        <w:rPr>
          <w:rStyle w:val="Hyperlink"/>
          <w:rFonts w:ascii="Arial Narrow" w:hAnsi="Arial Narrow" w:cs="Arial"/>
          <w:sz w:val="24"/>
          <w:szCs w:val="24"/>
        </w:rPr>
      </w:pPr>
    </w:p>
    <w:sectPr w:rsidR="00803EBB" w:rsidRPr="00FF44DA" w:rsidSect="00FF44DA">
      <w:headerReference w:type="default" r:id="rId117"/>
      <w:footerReference w:type="default" r:id="rId118"/>
      <w:pgSz w:w="11910" w:h="16840" w:code="9"/>
      <w:pgMar w:top="1531" w:right="1531" w:bottom="1531" w:left="1531" w:header="851" w:footer="113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959C9F" w14:textId="77777777" w:rsidR="007B7170" w:rsidRDefault="007B7170" w:rsidP="000F76A0">
      <w:r>
        <w:separator/>
      </w:r>
    </w:p>
  </w:endnote>
  <w:endnote w:type="continuationSeparator" w:id="0">
    <w:p w14:paraId="66367AC3" w14:textId="77777777" w:rsidR="007B7170" w:rsidRDefault="007B7170" w:rsidP="000F7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FGQPC Uthman Taha Naskh">
    <w:altName w:val="Arial"/>
    <w:charset w:val="B2"/>
    <w:family w:val="auto"/>
    <w:pitch w:val="variable"/>
    <w:sig w:usb0="80002001" w:usb1="9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-Bold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nLibertineB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PMQIsepMisbah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ato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aditionalArab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ato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nLibertineB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nLibertineZ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LPMQ Isep Misbah">
    <w:panose1 w:val="02000000000000000000"/>
    <w:charset w:val="00"/>
    <w:family w:val="auto"/>
    <w:pitch w:val="variable"/>
    <w:sig w:usb0="00002003" w:usb1="10000000" w:usb2="00000008" w:usb3="00000000" w:csb0="00000041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rajan Pro 3">
    <w:panose1 w:val="02020502050503020301"/>
    <w:charset w:val="00"/>
    <w:family w:val="roman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28E91" w14:textId="5BB7F4B6" w:rsidR="00026504" w:rsidRDefault="003C4A20" w:rsidP="00F52BDE">
    <w:pPr>
      <w:pStyle w:val="Footer"/>
      <w:pBdr>
        <w:top w:val="single" w:sz="4" w:space="1" w:color="D9D9D9" w:themeColor="background1" w:themeShade="D9"/>
      </w:pBdr>
      <w:tabs>
        <w:tab w:val="clear" w:pos="4680"/>
        <w:tab w:val="center" w:pos="0"/>
      </w:tabs>
      <w:bidi/>
      <w:rPr>
        <w:b/>
        <w:bCs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522846A" wp14:editId="3ED68BB9">
          <wp:simplePos x="0" y="0"/>
          <wp:positionH relativeFrom="page">
            <wp:align>right</wp:align>
          </wp:positionH>
          <wp:positionV relativeFrom="paragraph">
            <wp:posOffset>-409197</wp:posOffset>
          </wp:positionV>
          <wp:extent cx="7554268" cy="1549351"/>
          <wp:effectExtent l="0" t="0" r="0" b="0"/>
          <wp:wrapNone/>
          <wp:docPr id="170857729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577299" name="Picture 1708577299"/>
                  <pic:cNvPicPr/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268" cy="1549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504" w:rsidRPr="00FE5AD5">
      <w:rPr>
        <w:b/>
        <w:bCs/>
        <w:noProof/>
        <w:color w:val="FF0000"/>
        <w:sz w:val="32"/>
        <w:szCs w:val="32"/>
      </w:rPr>
      <w:t xml:space="preserve"> </w:t>
    </w:r>
    <w:sdt>
      <w:sdtPr>
        <w:rPr>
          <w:b/>
          <w:bCs/>
          <w:color w:val="FF0000"/>
          <w:sz w:val="32"/>
          <w:szCs w:val="32"/>
          <w:rtl/>
        </w:rPr>
        <w:id w:val="-2138092498"/>
        <w:docPartObj>
          <w:docPartGallery w:val="Page Numbers (Bottom of Page)"/>
          <w:docPartUnique/>
        </w:docPartObj>
      </w:sdtPr>
      <w:sdtEndPr>
        <w:rPr>
          <w:b w:val="0"/>
          <w:bCs w:val="0"/>
          <w:color w:val="7F7F7F" w:themeColor="background1" w:themeShade="7F"/>
          <w:spacing w:val="60"/>
          <w:sz w:val="22"/>
          <w:szCs w:val="22"/>
        </w:rPr>
      </w:sdtEndPr>
      <w:sdtContent>
        <w:r w:rsidR="00026504" w:rsidRPr="00FE5AD5">
          <w:rPr>
            <w:rFonts w:ascii="Bradley Hand ITC" w:hAnsi="Bradley Hand ITC"/>
            <w:b/>
            <w:bCs/>
            <w:color w:val="FF0000"/>
            <w:sz w:val="32"/>
            <w:szCs w:val="32"/>
          </w:rPr>
          <w:fldChar w:fldCharType="begin"/>
        </w:r>
        <w:r w:rsidR="00026504" w:rsidRPr="00FE5AD5">
          <w:rPr>
            <w:rFonts w:ascii="Bradley Hand ITC" w:hAnsi="Bradley Hand ITC"/>
            <w:b/>
            <w:bCs/>
            <w:color w:val="FF0000"/>
            <w:sz w:val="32"/>
            <w:szCs w:val="32"/>
          </w:rPr>
          <w:instrText xml:space="preserve"> PAGE   \* MERGEFORMAT </w:instrText>
        </w:r>
        <w:r w:rsidR="00026504" w:rsidRPr="00FE5AD5">
          <w:rPr>
            <w:rFonts w:ascii="Bradley Hand ITC" w:hAnsi="Bradley Hand ITC"/>
            <w:b/>
            <w:bCs/>
            <w:color w:val="FF0000"/>
            <w:sz w:val="32"/>
            <w:szCs w:val="32"/>
          </w:rPr>
          <w:fldChar w:fldCharType="separate"/>
        </w:r>
        <w:r w:rsidR="00026504">
          <w:rPr>
            <w:rFonts w:ascii="Bradley Hand ITC" w:hAnsi="Bradley Hand ITC"/>
            <w:b/>
            <w:bCs/>
            <w:noProof/>
            <w:color w:val="FF0000"/>
            <w:sz w:val="32"/>
            <w:szCs w:val="32"/>
            <w:rtl/>
          </w:rPr>
          <w:t>1</w:t>
        </w:r>
        <w:r w:rsidR="00026504" w:rsidRPr="00FE5AD5">
          <w:rPr>
            <w:rFonts w:ascii="Bradley Hand ITC" w:hAnsi="Bradley Hand ITC"/>
            <w:b/>
            <w:bCs/>
            <w:noProof/>
            <w:color w:val="FF0000"/>
            <w:sz w:val="32"/>
            <w:szCs w:val="32"/>
          </w:rPr>
          <w:fldChar w:fldCharType="end"/>
        </w:r>
        <w:r w:rsidR="00026504">
          <w:rPr>
            <w:rFonts w:ascii="Bradley Hand ITC" w:hAnsi="Bradley Hand ITC"/>
            <w:b/>
            <w:bCs/>
            <w:noProof/>
            <w:color w:val="FF0000"/>
            <w:sz w:val="32"/>
            <w:szCs w:val="32"/>
          </w:rPr>
          <w:t xml:space="preserve">    </w:t>
        </w:r>
        <w:r w:rsidR="00026504" w:rsidRPr="00FE5AD5">
          <w:rPr>
            <w:b/>
            <w:bCs/>
            <w:color w:val="FF0000"/>
          </w:rPr>
          <w:t xml:space="preserve"> </w:t>
        </w:r>
        <w:r w:rsidR="00026504">
          <w:rPr>
            <w:b/>
            <w:bCs/>
          </w:rPr>
          <w:t xml:space="preserve">| </w:t>
        </w:r>
        <w:r w:rsidR="00026504" w:rsidRPr="003C4A20">
          <w:rPr>
            <w:rFonts w:ascii="Trajan Pro 3" w:hAnsi="Trajan Pro 3"/>
            <w:color w:val="385623" w:themeColor="accent6" w:themeShade="80"/>
            <w:sz w:val="18"/>
            <w:szCs w:val="18"/>
          </w:rPr>
          <w:t xml:space="preserve">Modul Ajar </w:t>
        </w:r>
        <w:r>
          <w:rPr>
            <w:rFonts w:ascii="Trajan Pro 3" w:hAnsi="Trajan Pro 3"/>
            <w:color w:val="385623" w:themeColor="accent6" w:themeShade="80"/>
            <w:sz w:val="18"/>
            <w:szCs w:val="18"/>
          </w:rPr>
          <w:t xml:space="preserve">PAI SMA-SMK </w:t>
        </w:r>
        <w:r w:rsidR="00026504" w:rsidRPr="003C4A20">
          <w:rPr>
            <w:rFonts w:ascii="Trajan Pro 3" w:hAnsi="Trajan Pro 3"/>
            <w:color w:val="385623" w:themeColor="accent6" w:themeShade="80"/>
            <w:sz w:val="18"/>
            <w:szCs w:val="18"/>
          </w:rPr>
          <w:t>K21_Kelas 11_Gasal</w:t>
        </w:r>
      </w:sdtContent>
    </w:sdt>
  </w:p>
  <w:p w14:paraId="482422A6" w14:textId="77777777" w:rsidR="00026504" w:rsidRDefault="00026504" w:rsidP="00AF592A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CE125B" w14:textId="77777777" w:rsidR="007B7170" w:rsidRDefault="007B7170" w:rsidP="000F76A0">
      <w:r>
        <w:separator/>
      </w:r>
    </w:p>
  </w:footnote>
  <w:footnote w:type="continuationSeparator" w:id="0">
    <w:p w14:paraId="6A8F16C8" w14:textId="77777777" w:rsidR="007B7170" w:rsidRDefault="007B7170" w:rsidP="000F76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999C0" w14:textId="77777777" w:rsidR="00026504" w:rsidRPr="00AF592A" w:rsidRDefault="00026504" w:rsidP="00AF592A">
    <w:pPr>
      <w:pStyle w:val="Header"/>
      <w:jc w:val="right"/>
    </w:pPr>
    <w:r>
      <w:rPr>
        <w:noProof/>
      </w:rPr>
      <w:drawing>
        <wp:inline distT="0" distB="0" distL="0" distR="0" wp14:anchorId="60984AE3" wp14:editId="4D7DCAB8">
          <wp:extent cx="1977156" cy="430306"/>
          <wp:effectExtent l="0" t="0" r="4445" b="8255"/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 Pendidikan Agama Islam dan Budi Pekerti.png"/>
                  <pic:cNvPicPr/>
                </pic:nvPicPr>
                <pic:blipFill>
                  <a:blip r:embed="rId1">
                    <a:duotone>
                      <a:prstClr val="black"/>
                      <a:schemeClr val="accent4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4071" cy="4492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8pt;height:11.8pt;visibility:visible;mso-wrap-style:square" o:bullet="t">
        <v:imagedata r:id="rId1" o:title=""/>
      </v:shape>
    </w:pict>
  </w:numPicBullet>
  <w:abstractNum w:abstractNumId="0" w15:restartNumberingAfterBreak="0">
    <w:nsid w:val="00C06ACE"/>
    <w:multiLevelType w:val="hybridMultilevel"/>
    <w:tmpl w:val="EFD8C754"/>
    <w:lvl w:ilvl="0" w:tplc="9B208488">
      <w:start w:val="1"/>
      <w:numFmt w:val="decimal"/>
      <w:lvlText w:val="%1."/>
      <w:lvlJc w:val="left"/>
      <w:pPr>
        <w:ind w:left="484" w:hanging="284"/>
      </w:pPr>
      <w:rPr>
        <w:rFonts w:ascii="Cambria" w:eastAsia="Times New Roman" w:hAnsi="Cambria" w:cs="Cambria" w:hint="default"/>
        <w:spacing w:val="-1"/>
        <w:w w:val="100"/>
        <w:sz w:val="20"/>
        <w:szCs w:val="20"/>
      </w:rPr>
    </w:lvl>
    <w:lvl w:ilvl="1" w:tplc="A0A8DE58">
      <w:numFmt w:val="bullet"/>
      <w:lvlText w:val="•"/>
      <w:lvlJc w:val="left"/>
      <w:pPr>
        <w:ind w:left="1347" w:hanging="284"/>
      </w:pPr>
      <w:rPr>
        <w:rFonts w:hint="default"/>
      </w:rPr>
    </w:lvl>
    <w:lvl w:ilvl="2" w:tplc="8F120F16">
      <w:numFmt w:val="bullet"/>
      <w:lvlText w:val="•"/>
      <w:lvlJc w:val="left"/>
      <w:pPr>
        <w:ind w:left="2214" w:hanging="284"/>
      </w:pPr>
      <w:rPr>
        <w:rFonts w:hint="default"/>
      </w:rPr>
    </w:lvl>
    <w:lvl w:ilvl="3" w:tplc="227C44CC">
      <w:numFmt w:val="bullet"/>
      <w:lvlText w:val="•"/>
      <w:lvlJc w:val="left"/>
      <w:pPr>
        <w:ind w:left="3081" w:hanging="284"/>
      </w:pPr>
      <w:rPr>
        <w:rFonts w:hint="default"/>
      </w:rPr>
    </w:lvl>
    <w:lvl w:ilvl="4" w:tplc="C864320C">
      <w:numFmt w:val="bullet"/>
      <w:lvlText w:val="•"/>
      <w:lvlJc w:val="left"/>
      <w:pPr>
        <w:ind w:left="3948" w:hanging="284"/>
      </w:pPr>
      <w:rPr>
        <w:rFonts w:hint="default"/>
      </w:rPr>
    </w:lvl>
    <w:lvl w:ilvl="5" w:tplc="46466DD6">
      <w:numFmt w:val="bullet"/>
      <w:lvlText w:val="•"/>
      <w:lvlJc w:val="left"/>
      <w:pPr>
        <w:ind w:left="4816" w:hanging="284"/>
      </w:pPr>
      <w:rPr>
        <w:rFonts w:hint="default"/>
      </w:rPr>
    </w:lvl>
    <w:lvl w:ilvl="6" w:tplc="20BC0C52">
      <w:numFmt w:val="bullet"/>
      <w:lvlText w:val="•"/>
      <w:lvlJc w:val="left"/>
      <w:pPr>
        <w:ind w:left="5683" w:hanging="284"/>
      </w:pPr>
      <w:rPr>
        <w:rFonts w:hint="default"/>
      </w:rPr>
    </w:lvl>
    <w:lvl w:ilvl="7" w:tplc="08002646">
      <w:numFmt w:val="bullet"/>
      <w:lvlText w:val="•"/>
      <w:lvlJc w:val="left"/>
      <w:pPr>
        <w:ind w:left="6550" w:hanging="284"/>
      </w:pPr>
      <w:rPr>
        <w:rFonts w:hint="default"/>
      </w:rPr>
    </w:lvl>
    <w:lvl w:ilvl="8" w:tplc="AE5CA5C6">
      <w:numFmt w:val="bullet"/>
      <w:lvlText w:val="•"/>
      <w:lvlJc w:val="left"/>
      <w:pPr>
        <w:ind w:left="7417" w:hanging="284"/>
      </w:pPr>
      <w:rPr>
        <w:rFonts w:hint="default"/>
      </w:rPr>
    </w:lvl>
  </w:abstractNum>
  <w:abstractNum w:abstractNumId="1" w15:restartNumberingAfterBreak="0">
    <w:nsid w:val="00E33BF7"/>
    <w:multiLevelType w:val="hybridMultilevel"/>
    <w:tmpl w:val="819CA520"/>
    <w:lvl w:ilvl="0" w:tplc="3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FF4DFA"/>
    <w:multiLevelType w:val="multilevel"/>
    <w:tmpl w:val="85E2A7C4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2663088"/>
    <w:multiLevelType w:val="multilevel"/>
    <w:tmpl w:val="A04296E2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29D70EC"/>
    <w:multiLevelType w:val="hybridMultilevel"/>
    <w:tmpl w:val="BC047C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cs="Times New Roman"/>
      </w:rPr>
    </w:lvl>
    <w:lvl w:ilvl="1" w:tplc="04090015">
      <w:start w:val="1"/>
      <w:numFmt w:val="upp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0332341A"/>
    <w:multiLevelType w:val="hybridMultilevel"/>
    <w:tmpl w:val="A8E039F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3AE6649"/>
    <w:multiLevelType w:val="hybridMultilevel"/>
    <w:tmpl w:val="9DBCB74C"/>
    <w:lvl w:ilvl="0" w:tplc="9FF4C8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4ED33AD"/>
    <w:multiLevelType w:val="hybridMultilevel"/>
    <w:tmpl w:val="5EBA783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C21697"/>
    <w:multiLevelType w:val="hybridMultilevel"/>
    <w:tmpl w:val="CC348F8C"/>
    <w:lvl w:ilvl="0" w:tplc="04090015">
      <w:start w:val="1"/>
      <w:numFmt w:val="upperLetter"/>
      <w:lvlText w:val="%1."/>
      <w:lvlJc w:val="left"/>
      <w:pPr>
        <w:ind w:left="1146" w:hanging="360"/>
      </w:pPr>
      <w:rPr>
        <w:rFonts w:cs="Times New Roman"/>
      </w:rPr>
    </w:lvl>
    <w:lvl w:ilvl="1" w:tplc="04090015">
      <w:start w:val="1"/>
      <w:numFmt w:val="upperLetter"/>
      <w:lvlText w:val="%2."/>
      <w:lvlJc w:val="left"/>
      <w:pPr>
        <w:ind w:left="186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9" w15:restartNumberingAfterBreak="0">
    <w:nsid w:val="06494C24"/>
    <w:multiLevelType w:val="hybridMultilevel"/>
    <w:tmpl w:val="59FC8A6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BC0EF7"/>
    <w:multiLevelType w:val="hybridMultilevel"/>
    <w:tmpl w:val="FA7ADA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2951F8"/>
    <w:multiLevelType w:val="multilevel"/>
    <w:tmpl w:val="A238E7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D529EB"/>
    <w:multiLevelType w:val="hybridMultilevel"/>
    <w:tmpl w:val="B26AFC06"/>
    <w:lvl w:ilvl="0" w:tplc="25B63FD0">
      <w:start w:val="1"/>
      <w:numFmt w:val="lowerLetter"/>
      <w:lvlText w:val="%1)"/>
      <w:lvlJc w:val="left"/>
      <w:pPr>
        <w:ind w:left="1134" w:hanging="360"/>
      </w:pPr>
      <w:rPr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1854" w:hanging="360"/>
      </w:pPr>
    </w:lvl>
    <w:lvl w:ilvl="2" w:tplc="0421001B" w:tentative="1">
      <w:start w:val="1"/>
      <w:numFmt w:val="lowerRoman"/>
      <w:lvlText w:val="%3."/>
      <w:lvlJc w:val="right"/>
      <w:pPr>
        <w:ind w:left="2574" w:hanging="180"/>
      </w:pPr>
    </w:lvl>
    <w:lvl w:ilvl="3" w:tplc="0421000F" w:tentative="1">
      <w:start w:val="1"/>
      <w:numFmt w:val="decimal"/>
      <w:lvlText w:val="%4."/>
      <w:lvlJc w:val="left"/>
      <w:pPr>
        <w:ind w:left="3294" w:hanging="360"/>
      </w:pPr>
    </w:lvl>
    <w:lvl w:ilvl="4" w:tplc="04210019" w:tentative="1">
      <w:start w:val="1"/>
      <w:numFmt w:val="lowerLetter"/>
      <w:lvlText w:val="%5."/>
      <w:lvlJc w:val="left"/>
      <w:pPr>
        <w:ind w:left="4014" w:hanging="360"/>
      </w:pPr>
    </w:lvl>
    <w:lvl w:ilvl="5" w:tplc="0421001B" w:tentative="1">
      <w:start w:val="1"/>
      <w:numFmt w:val="lowerRoman"/>
      <w:lvlText w:val="%6."/>
      <w:lvlJc w:val="right"/>
      <w:pPr>
        <w:ind w:left="4734" w:hanging="180"/>
      </w:pPr>
    </w:lvl>
    <w:lvl w:ilvl="6" w:tplc="0421000F" w:tentative="1">
      <w:start w:val="1"/>
      <w:numFmt w:val="decimal"/>
      <w:lvlText w:val="%7."/>
      <w:lvlJc w:val="left"/>
      <w:pPr>
        <w:ind w:left="5454" w:hanging="360"/>
      </w:pPr>
    </w:lvl>
    <w:lvl w:ilvl="7" w:tplc="04210019" w:tentative="1">
      <w:start w:val="1"/>
      <w:numFmt w:val="lowerLetter"/>
      <w:lvlText w:val="%8."/>
      <w:lvlJc w:val="left"/>
      <w:pPr>
        <w:ind w:left="6174" w:hanging="360"/>
      </w:pPr>
    </w:lvl>
    <w:lvl w:ilvl="8" w:tplc="0421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3" w15:restartNumberingAfterBreak="0">
    <w:nsid w:val="0ABD1820"/>
    <w:multiLevelType w:val="hybridMultilevel"/>
    <w:tmpl w:val="BB6CA3AA"/>
    <w:lvl w:ilvl="0" w:tplc="0409000F">
      <w:start w:val="1"/>
      <w:numFmt w:val="decimal"/>
      <w:lvlText w:val="%1."/>
      <w:lvlJc w:val="left"/>
      <w:pPr>
        <w:ind w:left="262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0AEE044E"/>
    <w:multiLevelType w:val="hybridMultilevel"/>
    <w:tmpl w:val="8E76F220"/>
    <w:lvl w:ilvl="0" w:tplc="64DCA8F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1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0B7E16EB"/>
    <w:multiLevelType w:val="hybridMultilevel"/>
    <w:tmpl w:val="CFFC99E0"/>
    <w:lvl w:ilvl="0" w:tplc="38090011">
      <w:start w:val="1"/>
      <w:numFmt w:val="decimal"/>
      <w:lvlText w:val="%1)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0DB9142C"/>
    <w:multiLevelType w:val="hybridMultilevel"/>
    <w:tmpl w:val="4A90D3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9B58EF"/>
    <w:multiLevelType w:val="hybridMultilevel"/>
    <w:tmpl w:val="4612B03C"/>
    <w:lvl w:ilvl="0" w:tplc="04090015">
      <w:start w:val="1"/>
      <w:numFmt w:val="upperLetter"/>
      <w:lvlText w:val="%1."/>
      <w:lvlJc w:val="left"/>
      <w:pPr>
        <w:ind w:left="1146" w:hanging="360"/>
      </w:pPr>
      <w:rPr>
        <w:rFonts w:cs="Times New Roman"/>
      </w:rPr>
    </w:lvl>
    <w:lvl w:ilvl="1" w:tplc="04090015">
      <w:start w:val="1"/>
      <w:numFmt w:val="upp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8" w15:restartNumberingAfterBreak="0">
    <w:nsid w:val="0FEB6A71"/>
    <w:multiLevelType w:val="hybridMultilevel"/>
    <w:tmpl w:val="8A64B7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10C62473"/>
    <w:multiLevelType w:val="multilevel"/>
    <w:tmpl w:val="164012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15811DC"/>
    <w:multiLevelType w:val="hybridMultilevel"/>
    <w:tmpl w:val="0924F9F0"/>
    <w:lvl w:ilvl="0" w:tplc="35B8520A">
      <w:start w:val="1"/>
      <w:numFmt w:val="upperLetter"/>
      <w:lvlText w:val="%1."/>
      <w:lvlJc w:val="left"/>
      <w:pPr>
        <w:ind w:left="921" w:hanging="389"/>
      </w:pPr>
      <w:rPr>
        <w:rFonts w:cs="Times New Roman" w:hint="default"/>
        <w:b/>
        <w:bCs/>
        <w:spacing w:val="0"/>
        <w:w w:val="100"/>
        <w:sz w:val="20"/>
        <w:szCs w:val="20"/>
      </w:rPr>
    </w:lvl>
    <w:lvl w:ilvl="1" w:tplc="476ED0AC">
      <w:start w:val="1"/>
      <w:numFmt w:val="lowerLetter"/>
      <w:lvlText w:val="%2."/>
      <w:lvlJc w:val="left"/>
      <w:pPr>
        <w:ind w:left="1137" w:hanging="216"/>
      </w:pPr>
      <w:rPr>
        <w:rFonts w:ascii="Cambria" w:eastAsia="Times New Roman" w:hAnsi="Cambria" w:cs="Cambria" w:hint="default"/>
        <w:spacing w:val="-2"/>
        <w:w w:val="100"/>
        <w:sz w:val="20"/>
        <w:szCs w:val="20"/>
      </w:rPr>
    </w:lvl>
    <w:lvl w:ilvl="2" w:tplc="2892C648">
      <w:start w:val="1"/>
      <w:numFmt w:val="decimal"/>
      <w:lvlText w:val="%3)"/>
      <w:lvlJc w:val="left"/>
      <w:pPr>
        <w:ind w:left="1477" w:hanging="284"/>
      </w:pPr>
      <w:rPr>
        <w:rFonts w:ascii="Cambria" w:eastAsia="Times New Roman" w:hAnsi="Cambria" w:cs="Cambria" w:hint="default"/>
        <w:spacing w:val="-1"/>
        <w:w w:val="100"/>
        <w:sz w:val="24"/>
        <w:szCs w:val="24"/>
      </w:rPr>
    </w:lvl>
    <w:lvl w:ilvl="3" w:tplc="6C64AAF2">
      <w:start w:val="1"/>
      <w:numFmt w:val="lowerLetter"/>
      <w:lvlText w:val="%4)"/>
      <w:lvlJc w:val="left"/>
      <w:pPr>
        <w:ind w:left="1761" w:hanging="284"/>
      </w:pPr>
      <w:rPr>
        <w:rFonts w:ascii="Cambria" w:eastAsia="Times New Roman" w:hAnsi="Cambria" w:cs="Cambria" w:hint="default"/>
        <w:spacing w:val="-2"/>
        <w:w w:val="100"/>
        <w:sz w:val="24"/>
        <w:szCs w:val="24"/>
      </w:rPr>
    </w:lvl>
    <w:lvl w:ilvl="4" w:tplc="838403E2">
      <w:numFmt w:val="bullet"/>
      <w:lvlText w:val="•"/>
      <w:lvlJc w:val="left"/>
      <w:pPr>
        <w:ind w:left="1480" w:hanging="284"/>
      </w:pPr>
      <w:rPr>
        <w:rFonts w:hint="default"/>
      </w:rPr>
    </w:lvl>
    <w:lvl w:ilvl="5" w:tplc="4C9EB0B8">
      <w:numFmt w:val="bullet"/>
      <w:lvlText w:val="•"/>
      <w:lvlJc w:val="left"/>
      <w:pPr>
        <w:ind w:left="1760" w:hanging="284"/>
      </w:pPr>
      <w:rPr>
        <w:rFonts w:hint="default"/>
      </w:rPr>
    </w:lvl>
    <w:lvl w:ilvl="6" w:tplc="F636FC92">
      <w:numFmt w:val="bullet"/>
      <w:lvlText w:val="•"/>
      <w:lvlJc w:val="left"/>
      <w:pPr>
        <w:ind w:left="3238" w:hanging="284"/>
      </w:pPr>
      <w:rPr>
        <w:rFonts w:hint="default"/>
      </w:rPr>
    </w:lvl>
    <w:lvl w:ilvl="7" w:tplc="0602D272">
      <w:numFmt w:val="bullet"/>
      <w:lvlText w:val="•"/>
      <w:lvlJc w:val="left"/>
      <w:pPr>
        <w:ind w:left="4716" w:hanging="284"/>
      </w:pPr>
      <w:rPr>
        <w:rFonts w:hint="default"/>
      </w:rPr>
    </w:lvl>
    <w:lvl w:ilvl="8" w:tplc="D97E433E">
      <w:numFmt w:val="bullet"/>
      <w:lvlText w:val="•"/>
      <w:lvlJc w:val="left"/>
      <w:pPr>
        <w:ind w:left="6195" w:hanging="284"/>
      </w:pPr>
      <w:rPr>
        <w:rFonts w:hint="default"/>
      </w:rPr>
    </w:lvl>
  </w:abstractNum>
  <w:abstractNum w:abstractNumId="21" w15:restartNumberingAfterBreak="0">
    <w:nsid w:val="11663C1F"/>
    <w:multiLevelType w:val="multilevel"/>
    <w:tmpl w:val="6F34A112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11AA5AFE"/>
    <w:multiLevelType w:val="hybridMultilevel"/>
    <w:tmpl w:val="249A8372"/>
    <w:lvl w:ilvl="0" w:tplc="38090011">
      <w:start w:val="1"/>
      <w:numFmt w:val="decimal"/>
      <w:lvlText w:val="%1)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11D71C5F"/>
    <w:multiLevelType w:val="hybridMultilevel"/>
    <w:tmpl w:val="24145A6C"/>
    <w:lvl w:ilvl="0" w:tplc="38090017">
      <w:start w:val="1"/>
      <w:numFmt w:val="lowerLetter"/>
      <w:lvlText w:val="%1)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13002487"/>
    <w:multiLevelType w:val="multilevel"/>
    <w:tmpl w:val="350A2A7A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5" w15:restartNumberingAfterBreak="0">
    <w:nsid w:val="14315E40"/>
    <w:multiLevelType w:val="multilevel"/>
    <w:tmpl w:val="1382DB62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6" w15:restartNumberingAfterBreak="0">
    <w:nsid w:val="14983FE4"/>
    <w:multiLevelType w:val="multilevel"/>
    <w:tmpl w:val="B3CC1A52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7" w15:restartNumberingAfterBreak="0">
    <w:nsid w:val="14A35718"/>
    <w:multiLevelType w:val="multilevel"/>
    <w:tmpl w:val="108659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5580E3B"/>
    <w:multiLevelType w:val="hybridMultilevel"/>
    <w:tmpl w:val="C36C8D8E"/>
    <w:lvl w:ilvl="0" w:tplc="4CD29EF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16015D67"/>
    <w:multiLevelType w:val="multilevel"/>
    <w:tmpl w:val="3FB46BC6"/>
    <w:lvl w:ilvl="0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ambria" w:eastAsia="Arial" w:hAnsi="Cambria" w:cs="Arial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179B412D"/>
    <w:multiLevelType w:val="hybridMultilevel"/>
    <w:tmpl w:val="F466B682"/>
    <w:lvl w:ilvl="0" w:tplc="2C04F43E">
      <w:start w:val="1"/>
      <w:numFmt w:val="decimal"/>
      <w:lvlText w:val="%1."/>
      <w:lvlJc w:val="left"/>
      <w:pPr>
        <w:ind w:left="484" w:hanging="284"/>
      </w:pPr>
      <w:rPr>
        <w:rFonts w:ascii="Cambria" w:eastAsia="Times New Roman" w:hAnsi="Cambria" w:cs="Cambria" w:hint="default"/>
        <w:spacing w:val="-1"/>
        <w:w w:val="100"/>
        <w:sz w:val="20"/>
        <w:szCs w:val="20"/>
      </w:rPr>
    </w:lvl>
    <w:lvl w:ilvl="1" w:tplc="812856CE">
      <w:numFmt w:val="bullet"/>
      <w:lvlText w:val="•"/>
      <w:lvlJc w:val="left"/>
      <w:pPr>
        <w:ind w:left="1347" w:hanging="284"/>
      </w:pPr>
      <w:rPr>
        <w:rFonts w:hint="default"/>
      </w:rPr>
    </w:lvl>
    <w:lvl w:ilvl="2" w:tplc="AA3ADDD8">
      <w:numFmt w:val="bullet"/>
      <w:lvlText w:val="•"/>
      <w:lvlJc w:val="left"/>
      <w:pPr>
        <w:ind w:left="2214" w:hanging="284"/>
      </w:pPr>
      <w:rPr>
        <w:rFonts w:hint="default"/>
      </w:rPr>
    </w:lvl>
    <w:lvl w:ilvl="3" w:tplc="513275C0">
      <w:numFmt w:val="bullet"/>
      <w:lvlText w:val="•"/>
      <w:lvlJc w:val="left"/>
      <w:pPr>
        <w:ind w:left="3081" w:hanging="284"/>
      </w:pPr>
      <w:rPr>
        <w:rFonts w:hint="default"/>
      </w:rPr>
    </w:lvl>
    <w:lvl w:ilvl="4" w:tplc="E4EAA9AE">
      <w:numFmt w:val="bullet"/>
      <w:lvlText w:val="•"/>
      <w:lvlJc w:val="left"/>
      <w:pPr>
        <w:ind w:left="3948" w:hanging="284"/>
      </w:pPr>
      <w:rPr>
        <w:rFonts w:hint="default"/>
      </w:rPr>
    </w:lvl>
    <w:lvl w:ilvl="5" w:tplc="0FF81E34">
      <w:numFmt w:val="bullet"/>
      <w:lvlText w:val="•"/>
      <w:lvlJc w:val="left"/>
      <w:pPr>
        <w:ind w:left="4816" w:hanging="284"/>
      </w:pPr>
      <w:rPr>
        <w:rFonts w:hint="default"/>
      </w:rPr>
    </w:lvl>
    <w:lvl w:ilvl="6" w:tplc="1F4E4B32">
      <w:numFmt w:val="bullet"/>
      <w:lvlText w:val="•"/>
      <w:lvlJc w:val="left"/>
      <w:pPr>
        <w:ind w:left="5683" w:hanging="284"/>
      </w:pPr>
      <w:rPr>
        <w:rFonts w:hint="default"/>
      </w:rPr>
    </w:lvl>
    <w:lvl w:ilvl="7" w:tplc="105AD3F0">
      <w:numFmt w:val="bullet"/>
      <w:lvlText w:val="•"/>
      <w:lvlJc w:val="left"/>
      <w:pPr>
        <w:ind w:left="6550" w:hanging="284"/>
      </w:pPr>
      <w:rPr>
        <w:rFonts w:hint="default"/>
      </w:rPr>
    </w:lvl>
    <w:lvl w:ilvl="8" w:tplc="2D0C72C4">
      <w:numFmt w:val="bullet"/>
      <w:lvlText w:val="•"/>
      <w:lvlJc w:val="left"/>
      <w:pPr>
        <w:ind w:left="7417" w:hanging="284"/>
      </w:pPr>
      <w:rPr>
        <w:rFonts w:hint="default"/>
      </w:rPr>
    </w:lvl>
  </w:abstractNum>
  <w:abstractNum w:abstractNumId="31" w15:restartNumberingAfterBreak="0">
    <w:nsid w:val="19173609"/>
    <w:multiLevelType w:val="multilevel"/>
    <w:tmpl w:val="6EFC4ADC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19422399"/>
    <w:multiLevelType w:val="multilevel"/>
    <w:tmpl w:val="BAF02EC4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3" w15:restartNumberingAfterBreak="0">
    <w:nsid w:val="19480DFC"/>
    <w:multiLevelType w:val="multilevel"/>
    <w:tmpl w:val="6F14E54C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1A2D5A5C"/>
    <w:multiLevelType w:val="hybridMultilevel"/>
    <w:tmpl w:val="D73A57BA"/>
    <w:lvl w:ilvl="0" w:tplc="38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ACA74DD"/>
    <w:multiLevelType w:val="multilevel"/>
    <w:tmpl w:val="2A3CC6DC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 w15:restartNumberingAfterBreak="0">
    <w:nsid w:val="1B651B94"/>
    <w:multiLevelType w:val="hybridMultilevel"/>
    <w:tmpl w:val="509ABD14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B983BC4"/>
    <w:multiLevelType w:val="hybridMultilevel"/>
    <w:tmpl w:val="2D72BCE2"/>
    <w:lvl w:ilvl="0" w:tplc="38090019">
      <w:start w:val="1"/>
      <w:numFmt w:val="low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1BC62750"/>
    <w:multiLevelType w:val="multilevel"/>
    <w:tmpl w:val="DB48F5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C581A7C"/>
    <w:multiLevelType w:val="multilevel"/>
    <w:tmpl w:val="5BBA5FE4"/>
    <w:lvl w:ilvl="0">
      <w:start w:val="1"/>
      <w:numFmt w:val="lowerLetter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204A0146"/>
    <w:multiLevelType w:val="multilevel"/>
    <w:tmpl w:val="0068E25E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1" w15:restartNumberingAfterBreak="0">
    <w:nsid w:val="20F340C6"/>
    <w:multiLevelType w:val="multilevel"/>
    <w:tmpl w:val="C32AC126"/>
    <w:lvl w:ilvl="0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4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86" w:hanging="360"/>
      </w:pPr>
      <w:rPr>
        <w:rFonts w:ascii="Cambria" w:eastAsia="Arial" w:hAnsi="Cambria" w:cs="Arial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2" w15:restartNumberingAfterBreak="0">
    <w:nsid w:val="210A2E82"/>
    <w:multiLevelType w:val="hybridMultilevel"/>
    <w:tmpl w:val="FBB60C64"/>
    <w:lvl w:ilvl="0" w:tplc="95AA28C4">
      <w:start w:val="1"/>
      <w:numFmt w:val="decimal"/>
      <w:lvlText w:val="%1."/>
      <w:lvlJc w:val="left"/>
      <w:pPr>
        <w:ind w:left="768" w:hanging="284"/>
      </w:pPr>
      <w:rPr>
        <w:rFonts w:ascii="Cambria" w:eastAsia="Times New Roman" w:hAnsi="Cambria" w:cs="Cambria" w:hint="default"/>
        <w:spacing w:val="-1"/>
        <w:w w:val="100"/>
        <w:sz w:val="24"/>
        <w:szCs w:val="24"/>
      </w:rPr>
    </w:lvl>
    <w:lvl w:ilvl="1" w:tplc="5F8E681C">
      <w:numFmt w:val="bullet"/>
      <w:lvlText w:val="•"/>
      <w:lvlJc w:val="left"/>
      <w:pPr>
        <w:ind w:left="1599" w:hanging="284"/>
      </w:pPr>
      <w:rPr>
        <w:rFonts w:hint="default"/>
      </w:rPr>
    </w:lvl>
    <w:lvl w:ilvl="2" w:tplc="845AE992">
      <w:numFmt w:val="bullet"/>
      <w:lvlText w:val="•"/>
      <w:lvlJc w:val="left"/>
      <w:pPr>
        <w:ind w:left="2438" w:hanging="284"/>
      </w:pPr>
      <w:rPr>
        <w:rFonts w:hint="default"/>
      </w:rPr>
    </w:lvl>
    <w:lvl w:ilvl="3" w:tplc="04F46278">
      <w:numFmt w:val="bullet"/>
      <w:lvlText w:val="•"/>
      <w:lvlJc w:val="left"/>
      <w:pPr>
        <w:ind w:left="3277" w:hanging="284"/>
      </w:pPr>
      <w:rPr>
        <w:rFonts w:hint="default"/>
      </w:rPr>
    </w:lvl>
    <w:lvl w:ilvl="4" w:tplc="27381B32">
      <w:numFmt w:val="bullet"/>
      <w:lvlText w:val="•"/>
      <w:lvlJc w:val="left"/>
      <w:pPr>
        <w:ind w:left="4116" w:hanging="284"/>
      </w:pPr>
      <w:rPr>
        <w:rFonts w:hint="default"/>
      </w:rPr>
    </w:lvl>
    <w:lvl w:ilvl="5" w:tplc="B254F58A">
      <w:numFmt w:val="bullet"/>
      <w:lvlText w:val="•"/>
      <w:lvlJc w:val="left"/>
      <w:pPr>
        <w:ind w:left="4956" w:hanging="284"/>
      </w:pPr>
      <w:rPr>
        <w:rFonts w:hint="default"/>
      </w:rPr>
    </w:lvl>
    <w:lvl w:ilvl="6" w:tplc="3A88D3A0">
      <w:numFmt w:val="bullet"/>
      <w:lvlText w:val="•"/>
      <w:lvlJc w:val="left"/>
      <w:pPr>
        <w:ind w:left="5795" w:hanging="284"/>
      </w:pPr>
      <w:rPr>
        <w:rFonts w:hint="default"/>
      </w:rPr>
    </w:lvl>
    <w:lvl w:ilvl="7" w:tplc="5D62E88E">
      <w:numFmt w:val="bullet"/>
      <w:lvlText w:val="•"/>
      <w:lvlJc w:val="left"/>
      <w:pPr>
        <w:ind w:left="6634" w:hanging="284"/>
      </w:pPr>
      <w:rPr>
        <w:rFonts w:hint="default"/>
      </w:rPr>
    </w:lvl>
    <w:lvl w:ilvl="8" w:tplc="1D84A51C">
      <w:numFmt w:val="bullet"/>
      <w:lvlText w:val="•"/>
      <w:lvlJc w:val="left"/>
      <w:pPr>
        <w:ind w:left="7473" w:hanging="284"/>
      </w:pPr>
      <w:rPr>
        <w:rFonts w:hint="default"/>
      </w:rPr>
    </w:lvl>
  </w:abstractNum>
  <w:abstractNum w:abstractNumId="43" w15:restartNumberingAfterBreak="0">
    <w:nsid w:val="219E6B7B"/>
    <w:multiLevelType w:val="hybridMultilevel"/>
    <w:tmpl w:val="2140D610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 w15:restartNumberingAfterBreak="0">
    <w:nsid w:val="22D334CD"/>
    <w:multiLevelType w:val="hybridMultilevel"/>
    <w:tmpl w:val="C8FAA9CE"/>
    <w:lvl w:ilvl="0" w:tplc="38090019">
      <w:start w:val="1"/>
      <w:numFmt w:val="low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" w15:restartNumberingAfterBreak="0">
    <w:nsid w:val="22E603EA"/>
    <w:multiLevelType w:val="hybridMultilevel"/>
    <w:tmpl w:val="0F4A0100"/>
    <w:lvl w:ilvl="0" w:tplc="52723F96">
      <w:start w:val="1"/>
      <w:numFmt w:val="decimal"/>
      <w:lvlText w:val="%1)"/>
      <w:lvlJc w:val="left"/>
      <w:pPr>
        <w:ind w:left="1146" w:hanging="360"/>
      </w:pPr>
      <w:rPr>
        <w:rFonts w:hint="default"/>
        <w:b w:val="0"/>
        <w:bCs/>
      </w:rPr>
    </w:lvl>
    <w:lvl w:ilvl="1" w:tplc="FFFFFFFF">
      <w:start w:val="1"/>
      <w:numFmt w:val="decimal"/>
      <w:lvlText w:val="%2."/>
      <w:lvlJc w:val="left"/>
      <w:pPr>
        <w:ind w:left="1866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 w15:restartNumberingAfterBreak="0">
    <w:nsid w:val="23830FC2"/>
    <w:multiLevelType w:val="hybridMultilevel"/>
    <w:tmpl w:val="4ADEB71A"/>
    <w:lvl w:ilvl="0" w:tplc="04210017">
      <w:start w:val="1"/>
      <w:numFmt w:val="lowerLetter"/>
      <w:lvlText w:val="%1)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7" w15:restartNumberingAfterBreak="0">
    <w:nsid w:val="23B769DE"/>
    <w:multiLevelType w:val="hybridMultilevel"/>
    <w:tmpl w:val="91167528"/>
    <w:lvl w:ilvl="0" w:tplc="04210017">
      <w:start w:val="1"/>
      <w:numFmt w:val="lowerLetter"/>
      <w:lvlText w:val="%1)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8" w15:restartNumberingAfterBreak="0">
    <w:nsid w:val="269B3600"/>
    <w:multiLevelType w:val="hybridMultilevel"/>
    <w:tmpl w:val="C846DFD6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 w15:restartNumberingAfterBreak="0">
    <w:nsid w:val="277158EE"/>
    <w:multiLevelType w:val="hybridMultilevel"/>
    <w:tmpl w:val="DB0CE7A8"/>
    <w:lvl w:ilvl="0" w:tplc="C8225374">
      <w:start w:val="1"/>
      <w:numFmt w:val="decimal"/>
      <w:lvlText w:val="%1."/>
      <w:lvlJc w:val="left"/>
      <w:pPr>
        <w:ind w:left="768" w:hanging="284"/>
      </w:pPr>
      <w:rPr>
        <w:rFonts w:ascii="Cambria" w:eastAsia="Times New Roman" w:hAnsi="Cambria" w:cs="Cambria" w:hint="default"/>
        <w:spacing w:val="-1"/>
        <w:w w:val="100"/>
        <w:sz w:val="24"/>
        <w:szCs w:val="24"/>
      </w:rPr>
    </w:lvl>
    <w:lvl w:ilvl="1" w:tplc="15CA4FB4">
      <w:numFmt w:val="bullet"/>
      <w:lvlText w:val="•"/>
      <w:lvlJc w:val="left"/>
      <w:pPr>
        <w:ind w:left="1599" w:hanging="284"/>
      </w:pPr>
      <w:rPr>
        <w:rFonts w:hint="default"/>
      </w:rPr>
    </w:lvl>
    <w:lvl w:ilvl="2" w:tplc="1CC2A87E">
      <w:numFmt w:val="bullet"/>
      <w:lvlText w:val="•"/>
      <w:lvlJc w:val="left"/>
      <w:pPr>
        <w:ind w:left="2438" w:hanging="284"/>
      </w:pPr>
      <w:rPr>
        <w:rFonts w:hint="default"/>
      </w:rPr>
    </w:lvl>
    <w:lvl w:ilvl="3" w:tplc="9A60F3F0">
      <w:numFmt w:val="bullet"/>
      <w:lvlText w:val="•"/>
      <w:lvlJc w:val="left"/>
      <w:pPr>
        <w:ind w:left="3277" w:hanging="284"/>
      </w:pPr>
      <w:rPr>
        <w:rFonts w:hint="default"/>
      </w:rPr>
    </w:lvl>
    <w:lvl w:ilvl="4" w:tplc="C28AD964">
      <w:numFmt w:val="bullet"/>
      <w:lvlText w:val="•"/>
      <w:lvlJc w:val="left"/>
      <w:pPr>
        <w:ind w:left="4116" w:hanging="284"/>
      </w:pPr>
      <w:rPr>
        <w:rFonts w:hint="default"/>
      </w:rPr>
    </w:lvl>
    <w:lvl w:ilvl="5" w:tplc="72BE47D0">
      <w:numFmt w:val="bullet"/>
      <w:lvlText w:val="•"/>
      <w:lvlJc w:val="left"/>
      <w:pPr>
        <w:ind w:left="4956" w:hanging="284"/>
      </w:pPr>
      <w:rPr>
        <w:rFonts w:hint="default"/>
      </w:rPr>
    </w:lvl>
    <w:lvl w:ilvl="6" w:tplc="72F815A0">
      <w:numFmt w:val="bullet"/>
      <w:lvlText w:val="•"/>
      <w:lvlJc w:val="left"/>
      <w:pPr>
        <w:ind w:left="5795" w:hanging="284"/>
      </w:pPr>
      <w:rPr>
        <w:rFonts w:hint="default"/>
      </w:rPr>
    </w:lvl>
    <w:lvl w:ilvl="7" w:tplc="0F4C5806">
      <w:numFmt w:val="bullet"/>
      <w:lvlText w:val="•"/>
      <w:lvlJc w:val="left"/>
      <w:pPr>
        <w:ind w:left="6634" w:hanging="284"/>
      </w:pPr>
      <w:rPr>
        <w:rFonts w:hint="default"/>
      </w:rPr>
    </w:lvl>
    <w:lvl w:ilvl="8" w:tplc="4EA6A27C">
      <w:numFmt w:val="bullet"/>
      <w:lvlText w:val="•"/>
      <w:lvlJc w:val="left"/>
      <w:pPr>
        <w:ind w:left="7473" w:hanging="284"/>
      </w:pPr>
      <w:rPr>
        <w:rFonts w:hint="default"/>
      </w:rPr>
    </w:lvl>
  </w:abstractNum>
  <w:abstractNum w:abstractNumId="50" w15:restartNumberingAfterBreak="0">
    <w:nsid w:val="28267275"/>
    <w:multiLevelType w:val="hybridMultilevel"/>
    <w:tmpl w:val="2AD21B5A"/>
    <w:lvl w:ilvl="0" w:tplc="2D069092">
      <w:start w:val="1"/>
      <w:numFmt w:val="decimal"/>
      <w:lvlText w:val="%1."/>
      <w:lvlJc w:val="left"/>
      <w:pPr>
        <w:ind w:left="484" w:hanging="284"/>
      </w:pPr>
      <w:rPr>
        <w:rFonts w:ascii="Cambria" w:eastAsia="Times New Roman" w:hAnsi="Cambria" w:cs="Cambria" w:hint="default"/>
        <w:b/>
        <w:bCs/>
        <w:spacing w:val="0"/>
        <w:w w:val="100"/>
        <w:sz w:val="24"/>
        <w:szCs w:val="24"/>
      </w:rPr>
    </w:lvl>
    <w:lvl w:ilvl="1" w:tplc="D0C6EBD8">
      <w:start w:val="1"/>
      <w:numFmt w:val="lowerLetter"/>
      <w:lvlText w:val="%2."/>
      <w:lvlJc w:val="left"/>
      <w:pPr>
        <w:ind w:left="484" w:hanging="216"/>
      </w:pPr>
      <w:rPr>
        <w:rFonts w:ascii="Cambria" w:eastAsia="Times New Roman" w:hAnsi="Cambria" w:cs="Cambria" w:hint="default"/>
        <w:spacing w:val="-2"/>
        <w:w w:val="100"/>
        <w:sz w:val="20"/>
        <w:szCs w:val="20"/>
      </w:rPr>
    </w:lvl>
    <w:lvl w:ilvl="2" w:tplc="2E94690A">
      <w:numFmt w:val="bullet"/>
      <w:lvlText w:val="•"/>
      <w:lvlJc w:val="left"/>
      <w:pPr>
        <w:ind w:left="1692" w:hanging="216"/>
      </w:pPr>
      <w:rPr>
        <w:rFonts w:hint="default"/>
      </w:rPr>
    </w:lvl>
    <w:lvl w:ilvl="3" w:tplc="1B56F59C">
      <w:numFmt w:val="bullet"/>
      <w:lvlText w:val="•"/>
      <w:lvlJc w:val="left"/>
      <w:pPr>
        <w:ind w:left="2624" w:hanging="216"/>
      </w:pPr>
      <w:rPr>
        <w:rFonts w:hint="default"/>
      </w:rPr>
    </w:lvl>
    <w:lvl w:ilvl="4" w:tplc="2C260CF4">
      <w:numFmt w:val="bullet"/>
      <w:lvlText w:val="•"/>
      <w:lvlJc w:val="left"/>
      <w:pPr>
        <w:ind w:left="3557" w:hanging="216"/>
      </w:pPr>
      <w:rPr>
        <w:rFonts w:hint="default"/>
      </w:rPr>
    </w:lvl>
    <w:lvl w:ilvl="5" w:tplc="33022606">
      <w:numFmt w:val="bullet"/>
      <w:lvlText w:val="•"/>
      <w:lvlJc w:val="left"/>
      <w:pPr>
        <w:ind w:left="4489" w:hanging="216"/>
      </w:pPr>
      <w:rPr>
        <w:rFonts w:hint="default"/>
      </w:rPr>
    </w:lvl>
    <w:lvl w:ilvl="6" w:tplc="16E0FE70">
      <w:numFmt w:val="bullet"/>
      <w:lvlText w:val="•"/>
      <w:lvlJc w:val="left"/>
      <w:pPr>
        <w:ind w:left="5422" w:hanging="216"/>
      </w:pPr>
      <w:rPr>
        <w:rFonts w:hint="default"/>
      </w:rPr>
    </w:lvl>
    <w:lvl w:ilvl="7" w:tplc="A2C61D36">
      <w:numFmt w:val="bullet"/>
      <w:lvlText w:val="•"/>
      <w:lvlJc w:val="left"/>
      <w:pPr>
        <w:ind w:left="6354" w:hanging="216"/>
      </w:pPr>
      <w:rPr>
        <w:rFonts w:hint="default"/>
      </w:rPr>
    </w:lvl>
    <w:lvl w:ilvl="8" w:tplc="EFECF7D4">
      <w:numFmt w:val="bullet"/>
      <w:lvlText w:val="•"/>
      <w:lvlJc w:val="left"/>
      <w:pPr>
        <w:ind w:left="7287" w:hanging="216"/>
      </w:pPr>
      <w:rPr>
        <w:rFonts w:hint="default"/>
      </w:rPr>
    </w:lvl>
  </w:abstractNum>
  <w:abstractNum w:abstractNumId="51" w15:restartNumberingAfterBreak="0">
    <w:nsid w:val="28422827"/>
    <w:multiLevelType w:val="hybridMultilevel"/>
    <w:tmpl w:val="5024E6FC"/>
    <w:lvl w:ilvl="0" w:tplc="38090017">
      <w:start w:val="1"/>
      <w:numFmt w:val="lowerLetter"/>
      <w:lvlText w:val="%1)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2" w15:restartNumberingAfterBreak="0">
    <w:nsid w:val="293633A2"/>
    <w:multiLevelType w:val="multilevel"/>
    <w:tmpl w:val="2DAA4D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B70274E"/>
    <w:multiLevelType w:val="multilevel"/>
    <w:tmpl w:val="26305E2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2C5864A3"/>
    <w:multiLevelType w:val="hybridMultilevel"/>
    <w:tmpl w:val="135270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2D235496"/>
    <w:multiLevelType w:val="hybridMultilevel"/>
    <w:tmpl w:val="9D961D4A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" w15:restartNumberingAfterBreak="0">
    <w:nsid w:val="2E496B10"/>
    <w:multiLevelType w:val="hybridMultilevel"/>
    <w:tmpl w:val="1F625D8A"/>
    <w:lvl w:ilvl="0" w:tplc="04090015">
      <w:start w:val="1"/>
      <w:numFmt w:val="upperLetter"/>
      <w:lvlText w:val="%1."/>
      <w:lvlJc w:val="left"/>
      <w:pPr>
        <w:ind w:left="1146" w:hanging="360"/>
      </w:pPr>
      <w:rPr>
        <w:rFonts w:cs="Times New Roman"/>
      </w:rPr>
    </w:lvl>
    <w:lvl w:ilvl="1" w:tplc="04090015">
      <w:start w:val="1"/>
      <w:numFmt w:val="upperLetter"/>
      <w:lvlText w:val="%2."/>
      <w:lvlJc w:val="left"/>
      <w:pPr>
        <w:ind w:left="186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57" w15:restartNumberingAfterBreak="0">
    <w:nsid w:val="2F0056E6"/>
    <w:multiLevelType w:val="multilevel"/>
    <w:tmpl w:val="0550511A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8" w15:restartNumberingAfterBreak="0">
    <w:nsid w:val="2FEA73BF"/>
    <w:multiLevelType w:val="hybridMultilevel"/>
    <w:tmpl w:val="4C0A8114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2371E89"/>
    <w:multiLevelType w:val="multilevel"/>
    <w:tmpl w:val="5352C42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334E779F"/>
    <w:multiLevelType w:val="multilevel"/>
    <w:tmpl w:val="2796127A"/>
    <w:lvl w:ilvl="0">
      <w:start w:val="1"/>
      <w:numFmt w:val="lowerLetter"/>
      <w:lvlText w:val="%1."/>
      <w:lvlJc w:val="left"/>
      <w:pPr>
        <w:ind w:left="720" w:hanging="360"/>
      </w:pPr>
      <w:rPr>
        <w:rFonts w:ascii="Cambria" w:eastAsia="Arial" w:hAnsi="Cambria" w:cs="Arial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ambria" w:eastAsia="Arial" w:hAnsi="Cambria" w:cs="Arial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ambria" w:eastAsia="Arial" w:hAnsi="Cambria" w:cs="Arial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1" w15:restartNumberingAfterBreak="0">
    <w:nsid w:val="36D5562F"/>
    <w:multiLevelType w:val="multilevel"/>
    <w:tmpl w:val="0A90992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79B6F6E"/>
    <w:multiLevelType w:val="hybridMultilevel"/>
    <w:tmpl w:val="45E840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F4A3810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  <w:b/>
        <w:bCs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 w15:restartNumberingAfterBreak="0">
    <w:nsid w:val="386D6B07"/>
    <w:multiLevelType w:val="multilevel"/>
    <w:tmpl w:val="5AD6470A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4" w15:restartNumberingAfterBreak="0">
    <w:nsid w:val="3A865377"/>
    <w:multiLevelType w:val="hybridMultilevel"/>
    <w:tmpl w:val="A5264656"/>
    <w:lvl w:ilvl="0" w:tplc="04210017">
      <w:start w:val="1"/>
      <w:numFmt w:val="lowerLetter"/>
      <w:lvlText w:val="%1)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5" w15:restartNumberingAfterBreak="0">
    <w:nsid w:val="3AD0784B"/>
    <w:multiLevelType w:val="hybridMultilevel"/>
    <w:tmpl w:val="5FB41280"/>
    <w:lvl w:ilvl="0" w:tplc="A94068C2">
      <w:start w:val="3"/>
      <w:numFmt w:val="bullet"/>
      <w:lvlText w:val="-"/>
      <w:lvlJc w:val="left"/>
      <w:pPr>
        <w:ind w:left="56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0" w:hanging="360"/>
      </w:pPr>
      <w:rPr>
        <w:rFonts w:ascii="Wingdings" w:hAnsi="Wingdings" w:hint="default"/>
      </w:rPr>
    </w:lvl>
  </w:abstractNum>
  <w:abstractNum w:abstractNumId="66" w15:restartNumberingAfterBreak="0">
    <w:nsid w:val="3AF33F2B"/>
    <w:multiLevelType w:val="hybridMultilevel"/>
    <w:tmpl w:val="35926B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 w15:restartNumberingAfterBreak="0">
    <w:nsid w:val="3B3A5DF8"/>
    <w:multiLevelType w:val="multilevel"/>
    <w:tmpl w:val="9CA00BEA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8" w15:restartNumberingAfterBreak="0">
    <w:nsid w:val="3BD107A5"/>
    <w:multiLevelType w:val="multilevel"/>
    <w:tmpl w:val="F7A667B0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9" w15:restartNumberingAfterBreak="0">
    <w:nsid w:val="3D1C1E85"/>
    <w:multiLevelType w:val="multilevel"/>
    <w:tmpl w:val="1C961480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70" w15:restartNumberingAfterBreak="0">
    <w:nsid w:val="3D372BBF"/>
    <w:multiLevelType w:val="hybridMultilevel"/>
    <w:tmpl w:val="76200B2A"/>
    <w:lvl w:ilvl="0" w:tplc="405C95F2">
      <w:start w:val="1"/>
      <w:numFmt w:val="lowerLetter"/>
      <w:lvlText w:val="%1."/>
      <w:lvlJc w:val="left"/>
      <w:pPr>
        <w:ind w:left="1146" w:hanging="360"/>
      </w:pPr>
      <w:rPr>
        <w:rFonts w:hint="default"/>
        <w:b w:val="0"/>
        <w:bCs/>
      </w:rPr>
    </w:lvl>
    <w:lvl w:ilvl="1" w:tplc="8EA03052">
      <w:start w:val="1"/>
      <w:numFmt w:val="decimal"/>
      <w:lvlText w:val="%2."/>
      <w:lvlJc w:val="left"/>
      <w:pPr>
        <w:ind w:left="1866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1" w15:restartNumberingAfterBreak="0">
    <w:nsid w:val="3EC00D1F"/>
    <w:multiLevelType w:val="hybridMultilevel"/>
    <w:tmpl w:val="50B6A9C4"/>
    <w:lvl w:ilvl="0" w:tplc="3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F392305"/>
    <w:multiLevelType w:val="hybridMultilevel"/>
    <w:tmpl w:val="06C28782"/>
    <w:lvl w:ilvl="0" w:tplc="38090011">
      <w:start w:val="1"/>
      <w:numFmt w:val="decimal"/>
      <w:lvlText w:val="%1)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1">
      <w:start w:val="1"/>
      <w:numFmt w:val="decimal"/>
      <w:lvlText w:val="%3)"/>
      <w:lvlJc w:val="left"/>
      <w:pPr>
        <w:ind w:left="2444" w:hanging="180"/>
      </w:pPr>
    </w:lvl>
    <w:lvl w:ilvl="3" w:tplc="3809000F">
      <w:start w:val="1"/>
      <w:numFmt w:val="decimal"/>
      <w:lvlText w:val="%4."/>
      <w:lvlJc w:val="left"/>
      <w:pPr>
        <w:ind w:left="3164" w:hanging="360"/>
      </w:pPr>
    </w:lvl>
    <w:lvl w:ilvl="4" w:tplc="38090019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3" w15:restartNumberingAfterBreak="0">
    <w:nsid w:val="3F707154"/>
    <w:multiLevelType w:val="multilevel"/>
    <w:tmpl w:val="EF681320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4" w15:restartNumberingAfterBreak="0">
    <w:nsid w:val="3FFE2A4E"/>
    <w:multiLevelType w:val="hybridMultilevel"/>
    <w:tmpl w:val="587263D0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5" w15:restartNumberingAfterBreak="0">
    <w:nsid w:val="405D6CB2"/>
    <w:multiLevelType w:val="multilevel"/>
    <w:tmpl w:val="4C9699AA"/>
    <w:lvl w:ilvl="0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5"/>
      <w:numFmt w:val="lowerLetter"/>
      <w:lvlText w:val="%5."/>
      <w:lvlJc w:val="left"/>
      <w:pPr>
        <w:ind w:left="3600" w:hanging="360"/>
      </w:pPr>
      <w:rPr>
        <w:rFonts w:ascii="Cambria" w:eastAsia="Arial" w:hAnsi="Cambria" w:cs="Arial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)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6" w15:restartNumberingAfterBreak="0">
    <w:nsid w:val="40BF31FB"/>
    <w:multiLevelType w:val="hybridMultilevel"/>
    <w:tmpl w:val="574684D0"/>
    <w:lvl w:ilvl="0" w:tplc="04210017">
      <w:start w:val="1"/>
      <w:numFmt w:val="lowerLetter"/>
      <w:lvlText w:val="%1)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7" w15:restartNumberingAfterBreak="0">
    <w:nsid w:val="41E2481B"/>
    <w:multiLevelType w:val="hybridMultilevel"/>
    <w:tmpl w:val="E6A28CF0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307B1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8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426D0FB1"/>
    <w:multiLevelType w:val="multilevel"/>
    <w:tmpl w:val="53EAC67E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9" w15:restartNumberingAfterBreak="0">
    <w:nsid w:val="42C37721"/>
    <w:multiLevelType w:val="hybridMultilevel"/>
    <w:tmpl w:val="120CD7C2"/>
    <w:lvl w:ilvl="0" w:tplc="04090015">
      <w:start w:val="1"/>
      <w:numFmt w:val="upperLetter"/>
      <w:lvlText w:val="%1."/>
      <w:lvlJc w:val="left"/>
      <w:pPr>
        <w:ind w:left="1146" w:hanging="360"/>
      </w:pPr>
      <w:rPr>
        <w:rFonts w:cs="Times New Roman"/>
      </w:rPr>
    </w:lvl>
    <w:lvl w:ilvl="1" w:tplc="04090015">
      <w:start w:val="1"/>
      <w:numFmt w:val="upperLetter"/>
      <w:lvlText w:val="%2."/>
      <w:lvlJc w:val="left"/>
      <w:pPr>
        <w:ind w:left="186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0" w15:restartNumberingAfterBreak="0">
    <w:nsid w:val="444262D4"/>
    <w:multiLevelType w:val="hybridMultilevel"/>
    <w:tmpl w:val="6D54C606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1">
      <w:start w:val="1"/>
      <w:numFmt w:val="decimal"/>
      <w:lvlText w:val="%2)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45540BF"/>
    <w:multiLevelType w:val="hybridMultilevel"/>
    <w:tmpl w:val="5FDAB12A"/>
    <w:lvl w:ilvl="0" w:tplc="4F5CF1E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2" w15:restartNumberingAfterBreak="0">
    <w:nsid w:val="44B94133"/>
    <w:multiLevelType w:val="hybridMultilevel"/>
    <w:tmpl w:val="ED4C3784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3" w15:restartNumberingAfterBreak="0">
    <w:nsid w:val="45337698"/>
    <w:multiLevelType w:val="hybridMultilevel"/>
    <w:tmpl w:val="1D42F6F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6450371"/>
    <w:multiLevelType w:val="hybridMultilevel"/>
    <w:tmpl w:val="95901CB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 w15:restartNumberingAfterBreak="0">
    <w:nsid w:val="466E2968"/>
    <w:multiLevelType w:val="hybridMultilevel"/>
    <w:tmpl w:val="0CBA7C7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6D22F00"/>
    <w:multiLevelType w:val="hybridMultilevel"/>
    <w:tmpl w:val="AAB8E5DA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7" w15:restartNumberingAfterBreak="0">
    <w:nsid w:val="47CA4451"/>
    <w:multiLevelType w:val="hybridMultilevel"/>
    <w:tmpl w:val="4FBE8820"/>
    <w:lvl w:ilvl="0" w:tplc="3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8275248"/>
    <w:multiLevelType w:val="hybridMultilevel"/>
    <w:tmpl w:val="38544754"/>
    <w:lvl w:ilvl="0" w:tplc="257ED900">
      <w:start w:val="1"/>
      <w:numFmt w:val="upperLetter"/>
      <w:lvlText w:val="%1."/>
      <w:lvlJc w:val="left"/>
      <w:pPr>
        <w:ind w:left="4046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52723F96">
      <w:start w:val="1"/>
      <w:numFmt w:val="decimal"/>
      <w:lvlText w:val="%3)"/>
      <w:lvlJc w:val="left"/>
      <w:pPr>
        <w:ind w:left="2689" w:hanging="360"/>
      </w:pPr>
      <w:rPr>
        <w:rFonts w:hint="default"/>
      </w:rPr>
    </w:lvl>
    <w:lvl w:ilvl="3" w:tplc="A22E54E4">
      <w:start w:val="1"/>
      <w:numFmt w:val="lowerLetter"/>
      <w:lvlText w:val="%4)"/>
      <w:lvlJc w:val="left"/>
      <w:pPr>
        <w:ind w:left="3229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B65C6FEA">
      <w:start w:val="3"/>
      <w:numFmt w:val="bullet"/>
      <w:lvlText w:val="-"/>
      <w:lvlJc w:val="left"/>
      <w:pPr>
        <w:ind w:left="4849" w:hanging="360"/>
      </w:pPr>
      <w:rPr>
        <w:rFonts w:ascii="Cambria" w:eastAsia="Times New Roman" w:hAnsi="Cambria" w:cstheme="majorBidi" w:hint="default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9" w15:restartNumberingAfterBreak="0">
    <w:nsid w:val="48A46F23"/>
    <w:multiLevelType w:val="hybridMultilevel"/>
    <w:tmpl w:val="CD945832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0" w15:restartNumberingAfterBreak="0">
    <w:nsid w:val="49A039B5"/>
    <w:multiLevelType w:val="hybridMultilevel"/>
    <w:tmpl w:val="1A02202A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A0F5866"/>
    <w:multiLevelType w:val="multilevel"/>
    <w:tmpl w:val="276487DE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2" w15:restartNumberingAfterBreak="0">
    <w:nsid w:val="4A915A35"/>
    <w:multiLevelType w:val="multilevel"/>
    <w:tmpl w:val="2786ACC2"/>
    <w:lvl w:ilvl="0">
      <w:start w:val="1"/>
      <w:numFmt w:val="decimal"/>
      <w:lvlText w:val="%1)"/>
      <w:lvlJc w:val="left"/>
      <w:pPr>
        <w:ind w:left="1440" w:hanging="360"/>
      </w:pPr>
      <w:rPr>
        <w:i w:val="0"/>
        <w:iCs/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3" w15:restartNumberingAfterBreak="0">
    <w:nsid w:val="4AA55122"/>
    <w:multiLevelType w:val="hybridMultilevel"/>
    <w:tmpl w:val="9406409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B914359"/>
    <w:multiLevelType w:val="hybridMultilevel"/>
    <w:tmpl w:val="C70CA4BA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C477929"/>
    <w:multiLevelType w:val="multilevel"/>
    <w:tmpl w:val="EF20415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08" w:hanging="1800"/>
      </w:pPr>
      <w:rPr>
        <w:rFonts w:hint="default"/>
      </w:rPr>
    </w:lvl>
  </w:abstractNum>
  <w:abstractNum w:abstractNumId="96" w15:restartNumberingAfterBreak="0">
    <w:nsid w:val="4CE7070E"/>
    <w:multiLevelType w:val="hybridMultilevel"/>
    <w:tmpl w:val="B3DEF09E"/>
    <w:lvl w:ilvl="0" w:tplc="04090015">
      <w:start w:val="1"/>
      <w:numFmt w:val="upperLetter"/>
      <w:lvlText w:val="%1."/>
      <w:lvlJc w:val="left"/>
      <w:pPr>
        <w:ind w:left="1146" w:hanging="360"/>
      </w:pPr>
      <w:rPr>
        <w:rFonts w:cs="Times New Roman"/>
      </w:rPr>
    </w:lvl>
    <w:lvl w:ilvl="1" w:tplc="04090015">
      <w:start w:val="1"/>
      <w:numFmt w:val="upperLetter"/>
      <w:lvlText w:val="%2."/>
      <w:lvlJc w:val="left"/>
      <w:pPr>
        <w:ind w:left="186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97" w15:restartNumberingAfterBreak="0">
    <w:nsid w:val="4D2A7F93"/>
    <w:multiLevelType w:val="hybridMultilevel"/>
    <w:tmpl w:val="3C2A7C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E9A25AB"/>
    <w:multiLevelType w:val="hybridMultilevel"/>
    <w:tmpl w:val="82A2EBA0"/>
    <w:lvl w:ilvl="0" w:tplc="38090017">
      <w:start w:val="1"/>
      <w:numFmt w:val="lowerLetter"/>
      <w:lvlText w:val="%1)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9" w15:restartNumberingAfterBreak="0">
    <w:nsid w:val="4E9A3DAE"/>
    <w:multiLevelType w:val="hybridMultilevel"/>
    <w:tmpl w:val="FD901682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0494A1C"/>
    <w:multiLevelType w:val="hybridMultilevel"/>
    <w:tmpl w:val="C97E6F14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1544040"/>
    <w:multiLevelType w:val="hybridMultilevel"/>
    <w:tmpl w:val="18CE0AC2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2" w15:restartNumberingAfterBreak="0">
    <w:nsid w:val="51F60BAF"/>
    <w:multiLevelType w:val="hybridMultilevel"/>
    <w:tmpl w:val="817CF6A2"/>
    <w:lvl w:ilvl="0" w:tplc="27067FBC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6C72D820">
      <w:start w:val="1"/>
      <w:numFmt w:val="lowerLetter"/>
      <w:lvlText w:val="%2."/>
      <w:lvlJc w:val="left"/>
      <w:pPr>
        <w:ind w:left="2160" w:hanging="360"/>
      </w:pPr>
      <w:rPr>
        <w:b/>
        <w:bCs/>
      </w:rPr>
    </w:lvl>
    <w:lvl w:ilvl="2" w:tplc="A9083D44">
      <w:start w:val="1"/>
      <w:numFmt w:val="lowerLetter"/>
      <w:lvlText w:val="%3)"/>
      <w:lvlJc w:val="left"/>
      <w:pPr>
        <w:ind w:left="3060" w:hanging="360"/>
      </w:pPr>
      <w:rPr>
        <w:rFonts w:hint="default"/>
      </w:rPr>
    </w:lvl>
    <w:lvl w:ilvl="3" w:tplc="3809000F">
      <w:start w:val="1"/>
      <w:numFmt w:val="decimal"/>
      <w:lvlText w:val="%4."/>
      <w:lvlJc w:val="left"/>
      <w:pPr>
        <w:ind w:left="3600" w:hanging="360"/>
      </w:pPr>
    </w:lvl>
    <w:lvl w:ilvl="4" w:tplc="6E9EFB68">
      <w:start w:val="1"/>
      <w:numFmt w:val="lowerLetter"/>
      <w:lvlText w:val="%5."/>
      <w:lvlJc w:val="left"/>
      <w:pPr>
        <w:ind w:left="4320" w:hanging="360"/>
      </w:pPr>
      <w:rPr>
        <w:b w:val="0"/>
        <w:bCs w:val="0"/>
      </w:r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3" w15:restartNumberingAfterBreak="0">
    <w:nsid w:val="526A609F"/>
    <w:multiLevelType w:val="hybridMultilevel"/>
    <w:tmpl w:val="0B066B22"/>
    <w:lvl w:ilvl="0" w:tplc="38090019">
      <w:start w:val="1"/>
      <w:numFmt w:val="lowerLetter"/>
      <w:lvlText w:val="%1."/>
      <w:lvlJc w:val="left"/>
      <w:pPr>
        <w:ind w:left="889" w:hanging="360"/>
      </w:pPr>
    </w:lvl>
    <w:lvl w:ilvl="1" w:tplc="38090019" w:tentative="1">
      <w:start w:val="1"/>
      <w:numFmt w:val="lowerLetter"/>
      <w:lvlText w:val="%2."/>
      <w:lvlJc w:val="left"/>
      <w:pPr>
        <w:ind w:left="1609" w:hanging="360"/>
      </w:pPr>
    </w:lvl>
    <w:lvl w:ilvl="2" w:tplc="3809001B" w:tentative="1">
      <w:start w:val="1"/>
      <w:numFmt w:val="lowerRoman"/>
      <w:lvlText w:val="%3."/>
      <w:lvlJc w:val="right"/>
      <w:pPr>
        <w:ind w:left="2329" w:hanging="180"/>
      </w:pPr>
    </w:lvl>
    <w:lvl w:ilvl="3" w:tplc="3809000F" w:tentative="1">
      <w:start w:val="1"/>
      <w:numFmt w:val="decimal"/>
      <w:lvlText w:val="%4."/>
      <w:lvlJc w:val="left"/>
      <w:pPr>
        <w:ind w:left="3049" w:hanging="360"/>
      </w:pPr>
    </w:lvl>
    <w:lvl w:ilvl="4" w:tplc="38090019" w:tentative="1">
      <w:start w:val="1"/>
      <w:numFmt w:val="lowerLetter"/>
      <w:lvlText w:val="%5."/>
      <w:lvlJc w:val="left"/>
      <w:pPr>
        <w:ind w:left="3769" w:hanging="360"/>
      </w:pPr>
    </w:lvl>
    <w:lvl w:ilvl="5" w:tplc="3809001B" w:tentative="1">
      <w:start w:val="1"/>
      <w:numFmt w:val="lowerRoman"/>
      <w:lvlText w:val="%6."/>
      <w:lvlJc w:val="right"/>
      <w:pPr>
        <w:ind w:left="4489" w:hanging="180"/>
      </w:pPr>
    </w:lvl>
    <w:lvl w:ilvl="6" w:tplc="3809000F" w:tentative="1">
      <w:start w:val="1"/>
      <w:numFmt w:val="decimal"/>
      <w:lvlText w:val="%7."/>
      <w:lvlJc w:val="left"/>
      <w:pPr>
        <w:ind w:left="5209" w:hanging="360"/>
      </w:pPr>
    </w:lvl>
    <w:lvl w:ilvl="7" w:tplc="38090019" w:tentative="1">
      <w:start w:val="1"/>
      <w:numFmt w:val="lowerLetter"/>
      <w:lvlText w:val="%8."/>
      <w:lvlJc w:val="left"/>
      <w:pPr>
        <w:ind w:left="5929" w:hanging="360"/>
      </w:pPr>
    </w:lvl>
    <w:lvl w:ilvl="8" w:tplc="3809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104" w15:restartNumberingAfterBreak="0">
    <w:nsid w:val="529F567C"/>
    <w:multiLevelType w:val="hybridMultilevel"/>
    <w:tmpl w:val="4F4EEEC4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33C7733"/>
    <w:multiLevelType w:val="hybridMultilevel"/>
    <w:tmpl w:val="0C14D90C"/>
    <w:lvl w:ilvl="0" w:tplc="75DE53FA">
      <w:start w:val="1"/>
      <w:numFmt w:val="lowerLetter"/>
      <w:lvlText w:val="%1."/>
      <w:lvlJc w:val="left"/>
      <w:pPr>
        <w:ind w:left="1069" w:hanging="360"/>
      </w:pPr>
      <w:rPr>
        <w:rFonts w:ascii="Helvetica" w:hAnsi="Helvetica" w:cs="Cambria" w:hint="default"/>
        <w:b w:val="0"/>
        <w:color w:val="333333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6" w15:restartNumberingAfterBreak="0">
    <w:nsid w:val="54515D03"/>
    <w:multiLevelType w:val="hybridMultilevel"/>
    <w:tmpl w:val="3886C7AA"/>
    <w:lvl w:ilvl="0" w:tplc="682E4498">
      <w:start w:val="1"/>
      <w:numFmt w:val="lowerLetter"/>
      <w:lvlText w:val="%1."/>
      <w:lvlJc w:val="left"/>
      <w:pPr>
        <w:ind w:left="1571" w:hanging="360"/>
      </w:pPr>
      <w:rPr>
        <w:rFonts w:ascii="Cambria" w:hAnsi="Cambria" w:hint="default"/>
        <w:sz w:val="20"/>
        <w:szCs w:val="20"/>
      </w:r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7" w15:restartNumberingAfterBreak="0">
    <w:nsid w:val="550D1ECC"/>
    <w:multiLevelType w:val="hybridMultilevel"/>
    <w:tmpl w:val="66289C08"/>
    <w:lvl w:ilvl="0" w:tplc="38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8" w15:restartNumberingAfterBreak="0">
    <w:nsid w:val="55880454"/>
    <w:multiLevelType w:val="hybridMultilevel"/>
    <w:tmpl w:val="50D09A6E"/>
    <w:lvl w:ilvl="0" w:tplc="C054CD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9" w15:restartNumberingAfterBreak="0">
    <w:nsid w:val="55A9778E"/>
    <w:multiLevelType w:val="multilevel"/>
    <w:tmpl w:val="BBAE94B4"/>
    <w:lvl w:ilvl="0">
      <w:start w:val="2"/>
      <w:numFmt w:val="decimal"/>
      <w:lvlText w:val="%1."/>
      <w:lvlJc w:val="left"/>
      <w:pPr>
        <w:ind w:left="1780" w:hanging="34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⮚"/>
      <w:lvlJc w:val="left"/>
      <w:pPr>
        <w:ind w:left="23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64E3A88"/>
    <w:multiLevelType w:val="hybridMultilevel"/>
    <w:tmpl w:val="FA32E27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7790A96"/>
    <w:multiLevelType w:val="hybridMultilevel"/>
    <w:tmpl w:val="C10EB590"/>
    <w:lvl w:ilvl="0" w:tplc="90B4C164">
      <w:start w:val="1"/>
      <w:numFmt w:val="lowerLetter"/>
      <w:lvlText w:val="%1."/>
      <w:lvlJc w:val="left"/>
      <w:pPr>
        <w:ind w:left="1137" w:hanging="216"/>
      </w:pPr>
      <w:rPr>
        <w:rFonts w:ascii="Cambria" w:eastAsia="Times New Roman" w:hAnsi="Cambria" w:cs="Cambria" w:hint="default"/>
        <w:spacing w:val="-2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 w15:restartNumberingAfterBreak="0">
    <w:nsid w:val="5A1762EF"/>
    <w:multiLevelType w:val="multilevel"/>
    <w:tmpl w:val="55480A04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3" w15:restartNumberingAfterBreak="0">
    <w:nsid w:val="5A972B29"/>
    <w:multiLevelType w:val="hybridMultilevel"/>
    <w:tmpl w:val="EF3C5716"/>
    <w:lvl w:ilvl="0" w:tplc="04210017">
      <w:start w:val="1"/>
      <w:numFmt w:val="lowerLetter"/>
      <w:lvlText w:val="%1)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4" w15:restartNumberingAfterBreak="0">
    <w:nsid w:val="5A996E74"/>
    <w:multiLevelType w:val="hybridMultilevel"/>
    <w:tmpl w:val="E132BBC4"/>
    <w:lvl w:ilvl="0" w:tplc="68DEA546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5AF230FC"/>
    <w:multiLevelType w:val="hybridMultilevel"/>
    <w:tmpl w:val="B9B60ED6"/>
    <w:lvl w:ilvl="0" w:tplc="FFFFFFFF">
      <w:start w:val="1"/>
      <w:numFmt w:val="decimal"/>
      <w:lvlText w:val="%1."/>
      <w:lvlJc w:val="left"/>
      <w:pPr>
        <w:ind w:left="1050" w:hanging="360"/>
      </w:pPr>
    </w:lvl>
    <w:lvl w:ilvl="1" w:tplc="38090011">
      <w:start w:val="1"/>
      <w:numFmt w:val="decimal"/>
      <w:lvlText w:val="%2)"/>
      <w:lvlJc w:val="left"/>
      <w:pPr>
        <w:ind w:left="1770" w:hanging="360"/>
      </w:pPr>
    </w:lvl>
    <w:lvl w:ilvl="2" w:tplc="FFFFFFFF" w:tentative="1">
      <w:start w:val="1"/>
      <w:numFmt w:val="lowerRoman"/>
      <w:lvlText w:val="%3."/>
      <w:lvlJc w:val="right"/>
      <w:pPr>
        <w:ind w:left="2490" w:hanging="180"/>
      </w:pPr>
    </w:lvl>
    <w:lvl w:ilvl="3" w:tplc="FFFFFFFF" w:tentative="1">
      <w:start w:val="1"/>
      <w:numFmt w:val="decimal"/>
      <w:lvlText w:val="%4."/>
      <w:lvlJc w:val="left"/>
      <w:pPr>
        <w:ind w:left="3210" w:hanging="360"/>
      </w:pPr>
    </w:lvl>
    <w:lvl w:ilvl="4" w:tplc="FFFFFFFF" w:tentative="1">
      <w:start w:val="1"/>
      <w:numFmt w:val="lowerLetter"/>
      <w:lvlText w:val="%5."/>
      <w:lvlJc w:val="left"/>
      <w:pPr>
        <w:ind w:left="3930" w:hanging="360"/>
      </w:pPr>
    </w:lvl>
    <w:lvl w:ilvl="5" w:tplc="FFFFFFFF" w:tentative="1">
      <w:start w:val="1"/>
      <w:numFmt w:val="lowerRoman"/>
      <w:lvlText w:val="%6."/>
      <w:lvlJc w:val="right"/>
      <w:pPr>
        <w:ind w:left="4650" w:hanging="180"/>
      </w:pPr>
    </w:lvl>
    <w:lvl w:ilvl="6" w:tplc="FFFFFFFF" w:tentative="1">
      <w:start w:val="1"/>
      <w:numFmt w:val="decimal"/>
      <w:lvlText w:val="%7."/>
      <w:lvlJc w:val="left"/>
      <w:pPr>
        <w:ind w:left="5370" w:hanging="360"/>
      </w:pPr>
    </w:lvl>
    <w:lvl w:ilvl="7" w:tplc="FFFFFFFF" w:tentative="1">
      <w:start w:val="1"/>
      <w:numFmt w:val="lowerLetter"/>
      <w:lvlText w:val="%8."/>
      <w:lvlJc w:val="left"/>
      <w:pPr>
        <w:ind w:left="6090" w:hanging="360"/>
      </w:pPr>
    </w:lvl>
    <w:lvl w:ilvl="8" w:tplc="FFFFFFFF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16" w15:restartNumberingAfterBreak="0">
    <w:nsid w:val="5BCE2B4E"/>
    <w:multiLevelType w:val="hybridMultilevel"/>
    <w:tmpl w:val="2E70F612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BD847C5"/>
    <w:multiLevelType w:val="multilevel"/>
    <w:tmpl w:val="137494B0"/>
    <w:lvl w:ilvl="0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4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5"/>
      <w:numFmt w:val="lowerLetter"/>
      <w:lvlText w:val="%5."/>
      <w:lvlJc w:val="left"/>
      <w:pPr>
        <w:ind w:left="3600" w:hanging="360"/>
      </w:pPr>
      <w:rPr>
        <w:rFonts w:ascii="Cambria" w:eastAsia="Arial" w:hAnsi="Cambria" w:cs="Arial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8" w15:restartNumberingAfterBreak="0">
    <w:nsid w:val="5CB26F6E"/>
    <w:multiLevelType w:val="multilevel"/>
    <w:tmpl w:val="3B7C6AF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5CB7176E"/>
    <w:multiLevelType w:val="hybridMultilevel"/>
    <w:tmpl w:val="13AAA1E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5CF55C5D"/>
    <w:multiLevelType w:val="hybridMultilevel"/>
    <w:tmpl w:val="70FCE5F6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1" w15:restartNumberingAfterBreak="0">
    <w:nsid w:val="5EC56EDB"/>
    <w:multiLevelType w:val="hybridMultilevel"/>
    <w:tmpl w:val="66E61180"/>
    <w:lvl w:ilvl="0" w:tplc="B2E6A48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2" w15:restartNumberingAfterBreak="0">
    <w:nsid w:val="5F005D2E"/>
    <w:multiLevelType w:val="multilevel"/>
    <w:tmpl w:val="0A76AA06"/>
    <w:lvl w:ilvl="0">
      <w:start w:val="4"/>
      <w:numFmt w:val="decimal"/>
      <w:lvlText w:val="%1."/>
      <w:lvlJc w:val="left"/>
      <w:pPr>
        <w:ind w:left="360" w:hanging="360"/>
      </w:pPr>
      <w:rPr>
        <w:rFonts w:eastAsia="Arial" w:cstheme="majorBid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="Arial" w:cstheme="majorBidi"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eastAsia="Arial" w:cstheme="majorBidi"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eastAsia="Arial" w:cstheme="majorBidi"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eastAsia="Arial" w:cstheme="majorBidi"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eastAsia="Arial" w:cstheme="majorBidi"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eastAsia="Arial" w:cstheme="majorBidi"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eastAsia="Arial" w:cstheme="majorBidi"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eastAsia="Arial" w:cstheme="majorBidi" w:hint="default"/>
      </w:rPr>
    </w:lvl>
  </w:abstractNum>
  <w:abstractNum w:abstractNumId="123" w15:restartNumberingAfterBreak="0">
    <w:nsid w:val="604509B6"/>
    <w:multiLevelType w:val="hybridMultilevel"/>
    <w:tmpl w:val="985C6A5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4" w15:restartNumberingAfterBreak="0">
    <w:nsid w:val="60D9314A"/>
    <w:multiLevelType w:val="multilevel"/>
    <w:tmpl w:val="20E2E8DA"/>
    <w:lvl w:ilvl="0">
      <w:start w:val="1"/>
      <w:numFmt w:val="lowerLetter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25" w15:restartNumberingAfterBreak="0">
    <w:nsid w:val="61913850"/>
    <w:multiLevelType w:val="hybridMultilevel"/>
    <w:tmpl w:val="109EF66A"/>
    <w:lvl w:ilvl="0" w:tplc="38090017">
      <w:start w:val="1"/>
      <w:numFmt w:val="lowerLetter"/>
      <w:lvlText w:val="%1)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6" w15:restartNumberingAfterBreak="0">
    <w:nsid w:val="61C33F72"/>
    <w:multiLevelType w:val="hybridMultilevel"/>
    <w:tmpl w:val="66FC5EB2"/>
    <w:lvl w:ilvl="0" w:tplc="38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7" w15:restartNumberingAfterBreak="0">
    <w:nsid w:val="639B0CDA"/>
    <w:multiLevelType w:val="hybridMultilevel"/>
    <w:tmpl w:val="515487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" w15:restartNumberingAfterBreak="0">
    <w:nsid w:val="63F92100"/>
    <w:multiLevelType w:val="hybridMultilevel"/>
    <w:tmpl w:val="33D84024"/>
    <w:lvl w:ilvl="0" w:tplc="52723F96">
      <w:start w:val="1"/>
      <w:numFmt w:val="decimal"/>
      <w:lvlText w:val="%1)"/>
      <w:lvlJc w:val="left"/>
      <w:pPr>
        <w:ind w:left="77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90" w:hanging="360"/>
      </w:pPr>
    </w:lvl>
    <w:lvl w:ilvl="2" w:tplc="FFFFFFFF" w:tentative="1">
      <w:start w:val="1"/>
      <w:numFmt w:val="lowerRoman"/>
      <w:lvlText w:val="%3."/>
      <w:lvlJc w:val="right"/>
      <w:pPr>
        <w:ind w:left="2210" w:hanging="180"/>
      </w:pPr>
    </w:lvl>
    <w:lvl w:ilvl="3" w:tplc="FFFFFFFF" w:tentative="1">
      <w:start w:val="1"/>
      <w:numFmt w:val="decimal"/>
      <w:lvlText w:val="%4."/>
      <w:lvlJc w:val="left"/>
      <w:pPr>
        <w:ind w:left="2930" w:hanging="360"/>
      </w:pPr>
    </w:lvl>
    <w:lvl w:ilvl="4" w:tplc="FFFFFFFF" w:tentative="1">
      <w:start w:val="1"/>
      <w:numFmt w:val="lowerLetter"/>
      <w:lvlText w:val="%5."/>
      <w:lvlJc w:val="left"/>
      <w:pPr>
        <w:ind w:left="3650" w:hanging="360"/>
      </w:pPr>
    </w:lvl>
    <w:lvl w:ilvl="5" w:tplc="FFFFFFFF" w:tentative="1">
      <w:start w:val="1"/>
      <w:numFmt w:val="lowerRoman"/>
      <w:lvlText w:val="%6."/>
      <w:lvlJc w:val="right"/>
      <w:pPr>
        <w:ind w:left="4370" w:hanging="180"/>
      </w:pPr>
    </w:lvl>
    <w:lvl w:ilvl="6" w:tplc="FFFFFFFF" w:tentative="1">
      <w:start w:val="1"/>
      <w:numFmt w:val="decimal"/>
      <w:lvlText w:val="%7."/>
      <w:lvlJc w:val="left"/>
      <w:pPr>
        <w:ind w:left="5090" w:hanging="360"/>
      </w:pPr>
    </w:lvl>
    <w:lvl w:ilvl="7" w:tplc="FFFFFFFF" w:tentative="1">
      <w:start w:val="1"/>
      <w:numFmt w:val="lowerLetter"/>
      <w:lvlText w:val="%8."/>
      <w:lvlJc w:val="left"/>
      <w:pPr>
        <w:ind w:left="5810" w:hanging="360"/>
      </w:pPr>
    </w:lvl>
    <w:lvl w:ilvl="8" w:tplc="FFFFFFFF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29" w15:restartNumberingAfterBreak="0">
    <w:nsid w:val="64F8477A"/>
    <w:multiLevelType w:val="hybridMultilevel"/>
    <w:tmpl w:val="AB16E996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cs="Times New Roman"/>
      </w:rPr>
    </w:lvl>
    <w:lvl w:ilvl="1" w:tplc="04090015">
      <w:start w:val="1"/>
      <w:numFmt w:val="upp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0" w15:restartNumberingAfterBreak="0">
    <w:nsid w:val="650B33A7"/>
    <w:multiLevelType w:val="multilevel"/>
    <w:tmpl w:val="92B0DDB0"/>
    <w:lvl w:ilvl="0">
      <w:start w:val="1"/>
      <w:numFmt w:val="lowerLetter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31" w15:restartNumberingAfterBreak="0">
    <w:nsid w:val="65247200"/>
    <w:multiLevelType w:val="hybridMultilevel"/>
    <w:tmpl w:val="61B2490C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661F7ED0"/>
    <w:multiLevelType w:val="hybridMultilevel"/>
    <w:tmpl w:val="84DA0D9A"/>
    <w:lvl w:ilvl="0" w:tplc="38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3" w15:restartNumberingAfterBreak="0">
    <w:nsid w:val="66441500"/>
    <w:multiLevelType w:val="hybridMultilevel"/>
    <w:tmpl w:val="910C0634"/>
    <w:lvl w:ilvl="0" w:tplc="04090015">
      <w:start w:val="1"/>
      <w:numFmt w:val="upperLetter"/>
      <w:lvlText w:val="%1."/>
      <w:lvlJc w:val="left"/>
      <w:pPr>
        <w:ind w:left="1146" w:hanging="360"/>
      </w:pPr>
      <w:rPr>
        <w:rFonts w:cs="Times New Roman"/>
      </w:rPr>
    </w:lvl>
    <w:lvl w:ilvl="1" w:tplc="04090015">
      <w:start w:val="1"/>
      <w:numFmt w:val="upperLetter"/>
      <w:lvlText w:val="%2."/>
      <w:lvlJc w:val="left"/>
      <w:pPr>
        <w:ind w:left="186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34" w15:restartNumberingAfterBreak="0">
    <w:nsid w:val="67DC28F5"/>
    <w:multiLevelType w:val="multilevel"/>
    <w:tmpl w:val="F56A7CAA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35" w15:restartNumberingAfterBreak="0">
    <w:nsid w:val="682D53B7"/>
    <w:multiLevelType w:val="hybridMultilevel"/>
    <w:tmpl w:val="928453FA"/>
    <w:lvl w:ilvl="0" w:tplc="38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6" w15:restartNumberingAfterBreak="0">
    <w:nsid w:val="691D46CB"/>
    <w:multiLevelType w:val="hybridMultilevel"/>
    <w:tmpl w:val="420295C8"/>
    <w:lvl w:ilvl="0" w:tplc="3809000F">
      <w:start w:val="1"/>
      <w:numFmt w:val="decimal"/>
      <w:lvlText w:val="%1."/>
      <w:lvlJc w:val="left"/>
      <w:pPr>
        <w:ind w:left="1350" w:hanging="360"/>
      </w:pPr>
    </w:lvl>
    <w:lvl w:ilvl="1" w:tplc="38090019" w:tentative="1">
      <w:start w:val="1"/>
      <w:numFmt w:val="lowerLetter"/>
      <w:lvlText w:val="%2."/>
      <w:lvlJc w:val="left"/>
      <w:pPr>
        <w:ind w:left="2070" w:hanging="360"/>
      </w:pPr>
    </w:lvl>
    <w:lvl w:ilvl="2" w:tplc="3809001B" w:tentative="1">
      <w:start w:val="1"/>
      <w:numFmt w:val="lowerRoman"/>
      <w:lvlText w:val="%3."/>
      <w:lvlJc w:val="right"/>
      <w:pPr>
        <w:ind w:left="2790" w:hanging="180"/>
      </w:pPr>
    </w:lvl>
    <w:lvl w:ilvl="3" w:tplc="3809000F" w:tentative="1">
      <w:start w:val="1"/>
      <w:numFmt w:val="decimal"/>
      <w:lvlText w:val="%4."/>
      <w:lvlJc w:val="left"/>
      <w:pPr>
        <w:ind w:left="3510" w:hanging="360"/>
      </w:pPr>
    </w:lvl>
    <w:lvl w:ilvl="4" w:tplc="38090019" w:tentative="1">
      <w:start w:val="1"/>
      <w:numFmt w:val="lowerLetter"/>
      <w:lvlText w:val="%5."/>
      <w:lvlJc w:val="left"/>
      <w:pPr>
        <w:ind w:left="4230" w:hanging="360"/>
      </w:pPr>
    </w:lvl>
    <w:lvl w:ilvl="5" w:tplc="3809001B" w:tentative="1">
      <w:start w:val="1"/>
      <w:numFmt w:val="lowerRoman"/>
      <w:lvlText w:val="%6."/>
      <w:lvlJc w:val="right"/>
      <w:pPr>
        <w:ind w:left="4950" w:hanging="180"/>
      </w:pPr>
    </w:lvl>
    <w:lvl w:ilvl="6" w:tplc="3809000F" w:tentative="1">
      <w:start w:val="1"/>
      <w:numFmt w:val="decimal"/>
      <w:lvlText w:val="%7."/>
      <w:lvlJc w:val="left"/>
      <w:pPr>
        <w:ind w:left="5670" w:hanging="360"/>
      </w:pPr>
    </w:lvl>
    <w:lvl w:ilvl="7" w:tplc="38090019" w:tentative="1">
      <w:start w:val="1"/>
      <w:numFmt w:val="lowerLetter"/>
      <w:lvlText w:val="%8."/>
      <w:lvlJc w:val="left"/>
      <w:pPr>
        <w:ind w:left="6390" w:hanging="360"/>
      </w:pPr>
    </w:lvl>
    <w:lvl w:ilvl="8" w:tplc="38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37" w15:restartNumberingAfterBreak="0">
    <w:nsid w:val="69217343"/>
    <w:multiLevelType w:val="hybridMultilevel"/>
    <w:tmpl w:val="26A044A4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8" w15:restartNumberingAfterBreak="0">
    <w:nsid w:val="6A0F0531"/>
    <w:multiLevelType w:val="hybridMultilevel"/>
    <w:tmpl w:val="A43C16BE"/>
    <w:lvl w:ilvl="0" w:tplc="52723F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11">
      <w:start w:val="1"/>
      <w:numFmt w:val="decimal"/>
      <w:lvlText w:val="%4)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05">
      <w:start w:val="1"/>
      <w:numFmt w:val="bullet"/>
      <w:lvlText w:val=""/>
      <w:lvlJc w:val="left"/>
      <w:pPr>
        <w:ind w:left="4320" w:hanging="180"/>
      </w:pPr>
      <w:rPr>
        <w:rFonts w:ascii="Wingdings" w:hAnsi="Wingdings" w:hint="default"/>
      </w:r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6B237181"/>
    <w:multiLevelType w:val="multilevel"/>
    <w:tmpl w:val="55FACDD0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40" w15:restartNumberingAfterBreak="0">
    <w:nsid w:val="6BE15487"/>
    <w:multiLevelType w:val="hybridMultilevel"/>
    <w:tmpl w:val="631A7CD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6BE329B6"/>
    <w:multiLevelType w:val="hybridMultilevel"/>
    <w:tmpl w:val="EE4214B4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6C45510E"/>
    <w:multiLevelType w:val="hybridMultilevel"/>
    <w:tmpl w:val="931626FA"/>
    <w:lvl w:ilvl="0" w:tplc="AFC83036">
      <w:start w:val="1"/>
      <w:numFmt w:val="decimal"/>
      <w:lvlText w:val="%1."/>
      <w:lvlJc w:val="left"/>
      <w:pPr>
        <w:ind w:left="484" w:hanging="284"/>
      </w:pPr>
      <w:rPr>
        <w:rFonts w:ascii="Cambria" w:eastAsia="Times New Roman" w:hAnsi="Cambria" w:cs="Cambria" w:hint="default"/>
        <w:b w:val="0"/>
        <w:bCs w:val="0"/>
        <w:i w:val="0"/>
        <w:iCs w:val="0"/>
        <w:spacing w:val="-1"/>
        <w:w w:val="100"/>
        <w:sz w:val="20"/>
        <w:szCs w:val="20"/>
      </w:rPr>
    </w:lvl>
    <w:lvl w:ilvl="1" w:tplc="5E84765A">
      <w:numFmt w:val="bullet"/>
      <w:lvlText w:val="•"/>
      <w:lvlJc w:val="left"/>
      <w:pPr>
        <w:ind w:left="1347" w:hanging="284"/>
      </w:pPr>
      <w:rPr>
        <w:rFonts w:hint="default"/>
      </w:rPr>
    </w:lvl>
    <w:lvl w:ilvl="2" w:tplc="F78438F8">
      <w:numFmt w:val="bullet"/>
      <w:lvlText w:val="•"/>
      <w:lvlJc w:val="left"/>
      <w:pPr>
        <w:ind w:left="2214" w:hanging="284"/>
      </w:pPr>
      <w:rPr>
        <w:rFonts w:hint="default"/>
      </w:rPr>
    </w:lvl>
    <w:lvl w:ilvl="3" w:tplc="02E8FE1C">
      <w:numFmt w:val="bullet"/>
      <w:lvlText w:val="•"/>
      <w:lvlJc w:val="left"/>
      <w:pPr>
        <w:ind w:left="3081" w:hanging="284"/>
      </w:pPr>
      <w:rPr>
        <w:rFonts w:hint="default"/>
      </w:rPr>
    </w:lvl>
    <w:lvl w:ilvl="4" w:tplc="22324112">
      <w:numFmt w:val="bullet"/>
      <w:lvlText w:val="•"/>
      <w:lvlJc w:val="left"/>
      <w:pPr>
        <w:ind w:left="3948" w:hanging="284"/>
      </w:pPr>
      <w:rPr>
        <w:rFonts w:hint="default"/>
      </w:rPr>
    </w:lvl>
    <w:lvl w:ilvl="5" w:tplc="E1728718">
      <w:numFmt w:val="bullet"/>
      <w:lvlText w:val="•"/>
      <w:lvlJc w:val="left"/>
      <w:pPr>
        <w:ind w:left="4816" w:hanging="284"/>
      </w:pPr>
      <w:rPr>
        <w:rFonts w:hint="default"/>
      </w:rPr>
    </w:lvl>
    <w:lvl w:ilvl="6" w:tplc="4A8C3968">
      <w:numFmt w:val="bullet"/>
      <w:lvlText w:val="•"/>
      <w:lvlJc w:val="left"/>
      <w:pPr>
        <w:ind w:left="5683" w:hanging="284"/>
      </w:pPr>
      <w:rPr>
        <w:rFonts w:hint="default"/>
      </w:rPr>
    </w:lvl>
    <w:lvl w:ilvl="7" w:tplc="C2F8571A">
      <w:numFmt w:val="bullet"/>
      <w:lvlText w:val="•"/>
      <w:lvlJc w:val="left"/>
      <w:pPr>
        <w:ind w:left="6550" w:hanging="284"/>
      </w:pPr>
      <w:rPr>
        <w:rFonts w:hint="default"/>
      </w:rPr>
    </w:lvl>
    <w:lvl w:ilvl="8" w:tplc="F8686D70">
      <w:numFmt w:val="bullet"/>
      <w:lvlText w:val="•"/>
      <w:lvlJc w:val="left"/>
      <w:pPr>
        <w:ind w:left="7417" w:hanging="284"/>
      </w:pPr>
      <w:rPr>
        <w:rFonts w:hint="default"/>
      </w:rPr>
    </w:lvl>
  </w:abstractNum>
  <w:abstractNum w:abstractNumId="143" w15:restartNumberingAfterBreak="0">
    <w:nsid w:val="6C7F24F8"/>
    <w:multiLevelType w:val="hybridMultilevel"/>
    <w:tmpl w:val="E30E3FD6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6CC91C1F"/>
    <w:multiLevelType w:val="hybridMultilevel"/>
    <w:tmpl w:val="5F104D0C"/>
    <w:lvl w:ilvl="0" w:tplc="38090011">
      <w:start w:val="1"/>
      <w:numFmt w:val="decimal"/>
      <w:lvlText w:val="%1)"/>
      <w:lvlJc w:val="left"/>
      <w:pPr>
        <w:ind w:left="1004" w:hanging="360"/>
      </w:pPr>
    </w:lvl>
    <w:lvl w:ilvl="1" w:tplc="38090011">
      <w:start w:val="1"/>
      <w:numFmt w:val="decimal"/>
      <w:lvlText w:val="%2)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5" w15:restartNumberingAfterBreak="0">
    <w:nsid w:val="6CDF76EC"/>
    <w:multiLevelType w:val="multilevel"/>
    <w:tmpl w:val="59406590"/>
    <w:lvl w:ilvl="0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5"/>
      <w:numFmt w:val="lowerLetter"/>
      <w:lvlText w:val="%5."/>
      <w:lvlJc w:val="left"/>
      <w:pPr>
        <w:ind w:left="3600" w:hanging="360"/>
      </w:pPr>
      <w:rPr>
        <w:rFonts w:ascii="Cambria" w:eastAsia="Arial" w:hAnsi="Cambria" w:cs="Arial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6" w15:restartNumberingAfterBreak="0">
    <w:nsid w:val="6CF116C3"/>
    <w:multiLevelType w:val="multilevel"/>
    <w:tmpl w:val="CBB6B8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47" w15:restartNumberingAfterBreak="0">
    <w:nsid w:val="6CFE1D8D"/>
    <w:multiLevelType w:val="hybridMultilevel"/>
    <w:tmpl w:val="D020E0CE"/>
    <w:lvl w:ilvl="0" w:tplc="2BC80A70">
      <w:start w:val="1"/>
      <w:numFmt w:val="upperLetter"/>
      <w:lvlText w:val="%1."/>
      <w:lvlJc w:val="left"/>
      <w:pPr>
        <w:ind w:left="1866" w:hanging="360"/>
      </w:pPr>
      <w:rPr>
        <w:rFonts w:cs="Times New Roman" w:hint="default"/>
      </w:rPr>
    </w:lvl>
    <w:lvl w:ilvl="1" w:tplc="04090015">
      <w:start w:val="1"/>
      <w:numFmt w:val="upperLetter"/>
      <w:lvlText w:val="%2."/>
      <w:lvlJc w:val="left"/>
      <w:pPr>
        <w:ind w:left="258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02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8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  <w:rPr>
        <w:rFonts w:cs="Times New Roman"/>
      </w:rPr>
    </w:lvl>
  </w:abstractNum>
  <w:abstractNum w:abstractNumId="148" w15:restartNumberingAfterBreak="0">
    <w:nsid w:val="6D3E20D6"/>
    <w:multiLevelType w:val="multilevel"/>
    <w:tmpl w:val="B3C2D1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6D4252F7"/>
    <w:multiLevelType w:val="hybridMultilevel"/>
    <w:tmpl w:val="6CE02F5A"/>
    <w:lvl w:ilvl="0" w:tplc="6E6CC8FE">
      <w:start w:val="1"/>
      <w:numFmt w:val="lowerLetter"/>
      <w:lvlText w:val="%1."/>
      <w:lvlJc w:val="left"/>
      <w:pPr>
        <w:ind w:left="1080" w:hanging="360"/>
      </w:pPr>
      <w:rPr>
        <w:rFonts w:ascii="Cambria" w:hAnsi="Cambria" w:cs="Cambria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0" w15:restartNumberingAfterBreak="0">
    <w:nsid w:val="6E6A281E"/>
    <w:multiLevelType w:val="hybridMultilevel"/>
    <w:tmpl w:val="9A649978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1" w15:restartNumberingAfterBreak="0">
    <w:nsid w:val="6EBF61A0"/>
    <w:multiLevelType w:val="multilevel"/>
    <w:tmpl w:val="20BC5568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2" w15:restartNumberingAfterBreak="0">
    <w:nsid w:val="6FC47ADB"/>
    <w:multiLevelType w:val="multilevel"/>
    <w:tmpl w:val="D6FE905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84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6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0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0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34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82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672" w:hanging="1800"/>
      </w:pPr>
      <w:rPr>
        <w:rFonts w:cs="Times New Roman" w:hint="default"/>
      </w:rPr>
    </w:lvl>
  </w:abstractNum>
  <w:abstractNum w:abstractNumId="153" w15:restartNumberingAfterBreak="0">
    <w:nsid w:val="6FF72F56"/>
    <w:multiLevelType w:val="hybridMultilevel"/>
    <w:tmpl w:val="47388666"/>
    <w:lvl w:ilvl="0" w:tplc="52723F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70444194"/>
    <w:multiLevelType w:val="multilevel"/>
    <w:tmpl w:val="A5C89E1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704B5032"/>
    <w:multiLevelType w:val="multilevel"/>
    <w:tmpl w:val="9E74533A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6" w15:restartNumberingAfterBreak="0">
    <w:nsid w:val="71145236"/>
    <w:multiLevelType w:val="hybridMultilevel"/>
    <w:tmpl w:val="568EF4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7" w15:restartNumberingAfterBreak="0">
    <w:nsid w:val="712E3A48"/>
    <w:multiLevelType w:val="hybridMultilevel"/>
    <w:tmpl w:val="239C58BE"/>
    <w:lvl w:ilvl="0" w:tplc="04210017">
      <w:start w:val="1"/>
      <w:numFmt w:val="lowerLetter"/>
      <w:lvlText w:val="%1)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8" w15:restartNumberingAfterBreak="0">
    <w:nsid w:val="72753624"/>
    <w:multiLevelType w:val="multilevel"/>
    <w:tmpl w:val="70BC52F0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9" w15:restartNumberingAfterBreak="0">
    <w:nsid w:val="73F67812"/>
    <w:multiLevelType w:val="hybridMultilevel"/>
    <w:tmpl w:val="954ABBBC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74065FF9"/>
    <w:multiLevelType w:val="hybridMultilevel"/>
    <w:tmpl w:val="3104BF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741468E7"/>
    <w:multiLevelType w:val="multilevel"/>
    <w:tmpl w:val="5F302AF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2" w15:restartNumberingAfterBreak="0">
    <w:nsid w:val="743E42AD"/>
    <w:multiLevelType w:val="hybridMultilevel"/>
    <w:tmpl w:val="3BB4E216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754E0701"/>
    <w:multiLevelType w:val="hybridMultilevel"/>
    <w:tmpl w:val="355C7B3C"/>
    <w:lvl w:ilvl="0" w:tplc="52723F96">
      <w:start w:val="1"/>
      <w:numFmt w:val="decimal"/>
      <w:lvlText w:val="%1)"/>
      <w:lvlJc w:val="left"/>
      <w:pPr>
        <w:ind w:left="77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90" w:hanging="360"/>
      </w:pPr>
    </w:lvl>
    <w:lvl w:ilvl="2" w:tplc="FFFFFFFF" w:tentative="1">
      <w:start w:val="1"/>
      <w:numFmt w:val="lowerRoman"/>
      <w:lvlText w:val="%3."/>
      <w:lvlJc w:val="right"/>
      <w:pPr>
        <w:ind w:left="2210" w:hanging="180"/>
      </w:pPr>
    </w:lvl>
    <w:lvl w:ilvl="3" w:tplc="FFFFFFFF" w:tentative="1">
      <w:start w:val="1"/>
      <w:numFmt w:val="decimal"/>
      <w:lvlText w:val="%4."/>
      <w:lvlJc w:val="left"/>
      <w:pPr>
        <w:ind w:left="2930" w:hanging="360"/>
      </w:pPr>
    </w:lvl>
    <w:lvl w:ilvl="4" w:tplc="FFFFFFFF" w:tentative="1">
      <w:start w:val="1"/>
      <w:numFmt w:val="lowerLetter"/>
      <w:lvlText w:val="%5."/>
      <w:lvlJc w:val="left"/>
      <w:pPr>
        <w:ind w:left="3650" w:hanging="360"/>
      </w:pPr>
    </w:lvl>
    <w:lvl w:ilvl="5" w:tplc="FFFFFFFF" w:tentative="1">
      <w:start w:val="1"/>
      <w:numFmt w:val="lowerRoman"/>
      <w:lvlText w:val="%6."/>
      <w:lvlJc w:val="right"/>
      <w:pPr>
        <w:ind w:left="4370" w:hanging="180"/>
      </w:pPr>
    </w:lvl>
    <w:lvl w:ilvl="6" w:tplc="FFFFFFFF" w:tentative="1">
      <w:start w:val="1"/>
      <w:numFmt w:val="decimal"/>
      <w:lvlText w:val="%7."/>
      <w:lvlJc w:val="left"/>
      <w:pPr>
        <w:ind w:left="5090" w:hanging="360"/>
      </w:pPr>
    </w:lvl>
    <w:lvl w:ilvl="7" w:tplc="FFFFFFFF" w:tentative="1">
      <w:start w:val="1"/>
      <w:numFmt w:val="lowerLetter"/>
      <w:lvlText w:val="%8."/>
      <w:lvlJc w:val="left"/>
      <w:pPr>
        <w:ind w:left="5810" w:hanging="360"/>
      </w:pPr>
    </w:lvl>
    <w:lvl w:ilvl="8" w:tplc="FFFFFFFF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64" w15:restartNumberingAfterBreak="0">
    <w:nsid w:val="76F30C89"/>
    <w:multiLevelType w:val="hybridMultilevel"/>
    <w:tmpl w:val="1A7C687C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783D20A5"/>
    <w:multiLevelType w:val="hybridMultilevel"/>
    <w:tmpl w:val="AC04AD26"/>
    <w:lvl w:ilvl="0" w:tplc="095C8C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6" w15:restartNumberingAfterBreak="0">
    <w:nsid w:val="78E00E01"/>
    <w:multiLevelType w:val="hybridMultilevel"/>
    <w:tmpl w:val="BCF48B66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798D79B2"/>
    <w:multiLevelType w:val="hybridMultilevel"/>
    <w:tmpl w:val="D1B4802E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8" w15:restartNumberingAfterBreak="0">
    <w:nsid w:val="7AC94157"/>
    <w:multiLevelType w:val="hybridMultilevel"/>
    <w:tmpl w:val="400CA0FA"/>
    <w:lvl w:ilvl="0" w:tplc="1880486E">
      <w:start w:val="1"/>
      <w:numFmt w:val="decimal"/>
      <w:pStyle w:val="narasi1"/>
      <w:lvlText w:val="%1)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9" w15:restartNumberingAfterBreak="0">
    <w:nsid w:val="7B4A0EAD"/>
    <w:multiLevelType w:val="hybridMultilevel"/>
    <w:tmpl w:val="8FBA3DF6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7BEC5910"/>
    <w:multiLevelType w:val="hybridMultilevel"/>
    <w:tmpl w:val="04CED284"/>
    <w:lvl w:ilvl="0" w:tplc="F42E19A4">
      <w:start w:val="1"/>
      <w:numFmt w:val="lowerLetter"/>
      <w:lvlText w:val="%1."/>
      <w:lvlJc w:val="left"/>
      <w:pPr>
        <w:ind w:left="84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7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04" w:hanging="180"/>
      </w:pPr>
      <w:rPr>
        <w:rFonts w:cs="Times New Roman"/>
      </w:rPr>
    </w:lvl>
  </w:abstractNum>
  <w:abstractNum w:abstractNumId="171" w15:restartNumberingAfterBreak="0">
    <w:nsid w:val="7C232D92"/>
    <w:multiLevelType w:val="hybridMultilevel"/>
    <w:tmpl w:val="9DC2C450"/>
    <w:lvl w:ilvl="0" w:tplc="52723F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11">
      <w:start w:val="1"/>
      <w:numFmt w:val="decimal"/>
      <w:lvlText w:val="%4)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7C8C6514"/>
    <w:multiLevelType w:val="hybridMultilevel"/>
    <w:tmpl w:val="D0085B38"/>
    <w:lvl w:ilvl="0" w:tplc="B5DA243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7D8E1615"/>
    <w:multiLevelType w:val="hybridMultilevel"/>
    <w:tmpl w:val="A66E59DA"/>
    <w:lvl w:ilvl="0" w:tplc="380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74" w15:restartNumberingAfterBreak="0">
    <w:nsid w:val="7E136D36"/>
    <w:multiLevelType w:val="hybridMultilevel"/>
    <w:tmpl w:val="A726D45A"/>
    <w:lvl w:ilvl="0" w:tplc="04090019">
      <w:start w:val="1"/>
      <w:numFmt w:val="lowerLetter"/>
      <w:lvlText w:val="%1."/>
      <w:lvlJc w:val="left"/>
      <w:pPr>
        <w:ind w:left="1647" w:hanging="360"/>
      </w:pPr>
      <w:rPr>
        <w:rFonts w:hint="default"/>
      </w:rPr>
    </w:lvl>
    <w:lvl w:ilvl="1" w:tplc="ABA69B4C">
      <w:start w:val="1"/>
      <w:numFmt w:val="upperLetter"/>
      <w:lvlText w:val="%2."/>
      <w:lvlJc w:val="left"/>
      <w:pPr>
        <w:ind w:left="2367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3087" w:hanging="180"/>
      </w:pPr>
    </w:lvl>
    <w:lvl w:ilvl="3" w:tplc="FFFFFFFF" w:tentative="1">
      <w:start w:val="1"/>
      <w:numFmt w:val="decimal"/>
      <w:lvlText w:val="%4."/>
      <w:lvlJc w:val="left"/>
      <w:pPr>
        <w:ind w:left="3807" w:hanging="360"/>
      </w:pPr>
    </w:lvl>
    <w:lvl w:ilvl="4" w:tplc="FFFFFFFF" w:tentative="1">
      <w:start w:val="1"/>
      <w:numFmt w:val="lowerLetter"/>
      <w:lvlText w:val="%5."/>
      <w:lvlJc w:val="left"/>
      <w:pPr>
        <w:ind w:left="4527" w:hanging="360"/>
      </w:pPr>
    </w:lvl>
    <w:lvl w:ilvl="5" w:tplc="FFFFFFFF" w:tentative="1">
      <w:start w:val="1"/>
      <w:numFmt w:val="lowerRoman"/>
      <w:lvlText w:val="%6."/>
      <w:lvlJc w:val="right"/>
      <w:pPr>
        <w:ind w:left="5247" w:hanging="180"/>
      </w:pPr>
    </w:lvl>
    <w:lvl w:ilvl="6" w:tplc="FFFFFFFF" w:tentative="1">
      <w:start w:val="1"/>
      <w:numFmt w:val="decimal"/>
      <w:lvlText w:val="%7."/>
      <w:lvlJc w:val="left"/>
      <w:pPr>
        <w:ind w:left="5967" w:hanging="360"/>
      </w:pPr>
    </w:lvl>
    <w:lvl w:ilvl="7" w:tplc="FFFFFFFF" w:tentative="1">
      <w:start w:val="1"/>
      <w:numFmt w:val="lowerLetter"/>
      <w:lvlText w:val="%8."/>
      <w:lvlJc w:val="left"/>
      <w:pPr>
        <w:ind w:left="6687" w:hanging="360"/>
      </w:pPr>
    </w:lvl>
    <w:lvl w:ilvl="8" w:tplc="FFFFFFFF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75" w15:restartNumberingAfterBreak="0">
    <w:nsid w:val="7E346E46"/>
    <w:multiLevelType w:val="hybridMultilevel"/>
    <w:tmpl w:val="972ACE7A"/>
    <w:lvl w:ilvl="0" w:tplc="04090015">
      <w:start w:val="1"/>
      <w:numFmt w:val="upperLetter"/>
      <w:lvlText w:val="%1."/>
      <w:lvlJc w:val="left"/>
      <w:pPr>
        <w:ind w:left="1146" w:hanging="360"/>
      </w:pPr>
      <w:rPr>
        <w:rFonts w:cs="Times New Roman"/>
      </w:rPr>
    </w:lvl>
    <w:lvl w:ilvl="1" w:tplc="04090015">
      <w:start w:val="1"/>
      <w:numFmt w:val="upperLetter"/>
      <w:lvlText w:val="%2."/>
      <w:lvlJc w:val="left"/>
      <w:pPr>
        <w:ind w:left="186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76" w15:restartNumberingAfterBreak="0">
    <w:nsid w:val="7E6A73C2"/>
    <w:multiLevelType w:val="hybridMultilevel"/>
    <w:tmpl w:val="BB10D452"/>
    <w:lvl w:ilvl="0" w:tplc="C61475A4">
      <w:start w:val="2"/>
      <w:numFmt w:val="decimal"/>
      <w:lvlText w:val="%1."/>
      <w:lvlJc w:val="left"/>
      <w:pPr>
        <w:tabs>
          <w:tab w:val="num" w:pos="1440"/>
        </w:tabs>
        <w:ind w:left="1780" w:hanging="34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B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7" w15:restartNumberingAfterBreak="0">
    <w:nsid w:val="7EAA1427"/>
    <w:multiLevelType w:val="hybridMultilevel"/>
    <w:tmpl w:val="B21A3710"/>
    <w:lvl w:ilvl="0" w:tplc="38090017">
      <w:start w:val="1"/>
      <w:numFmt w:val="lowerLetter"/>
      <w:lvlText w:val="%1)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9">
      <w:start w:val="1"/>
      <w:numFmt w:val="lowerLetter"/>
      <w:lvlText w:val="%3."/>
      <w:lvlJc w:val="lef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8" w15:restartNumberingAfterBreak="0">
    <w:nsid w:val="7FD5657A"/>
    <w:multiLevelType w:val="hybridMultilevel"/>
    <w:tmpl w:val="9A3C85A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3667893">
    <w:abstractNumId w:val="176"/>
  </w:num>
  <w:num w:numId="2" w16cid:durableId="1864048757">
    <w:abstractNumId w:val="168"/>
  </w:num>
  <w:num w:numId="3" w16cid:durableId="1350722204">
    <w:abstractNumId w:val="140"/>
  </w:num>
  <w:num w:numId="4" w16cid:durableId="2008552686">
    <w:abstractNumId w:val="71"/>
  </w:num>
  <w:num w:numId="5" w16cid:durableId="404300691">
    <w:abstractNumId w:val="114"/>
  </w:num>
  <w:num w:numId="6" w16cid:durableId="990401196">
    <w:abstractNumId w:val="178"/>
  </w:num>
  <w:num w:numId="7" w16cid:durableId="1573925968">
    <w:abstractNumId w:val="100"/>
  </w:num>
  <w:num w:numId="8" w16cid:durableId="1915778222">
    <w:abstractNumId w:val="110"/>
  </w:num>
  <w:num w:numId="9" w16cid:durableId="610163467">
    <w:abstractNumId w:val="126"/>
  </w:num>
  <w:num w:numId="10" w16cid:durableId="1928273570">
    <w:abstractNumId w:val="104"/>
  </w:num>
  <w:num w:numId="11" w16cid:durableId="507183835">
    <w:abstractNumId w:val="97"/>
  </w:num>
  <w:num w:numId="12" w16cid:durableId="1904633830">
    <w:abstractNumId w:val="174"/>
  </w:num>
  <w:num w:numId="13" w16cid:durableId="1567302671">
    <w:abstractNumId w:val="16"/>
  </w:num>
  <w:num w:numId="14" w16cid:durableId="252711664">
    <w:abstractNumId w:val="146"/>
  </w:num>
  <w:num w:numId="15" w16cid:durableId="1228225818">
    <w:abstractNumId w:val="88"/>
  </w:num>
  <w:num w:numId="16" w16cid:durableId="112948751">
    <w:abstractNumId w:val="5"/>
  </w:num>
  <w:num w:numId="17" w16cid:durableId="1305624314">
    <w:abstractNumId w:val="29"/>
  </w:num>
  <w:num w:numId="18" w16cid:durableId="690379015">
    <w:abstractNumId w:val="145"/>
  </w:num>
  <w:num w:numId="19" w16cid:durableId="287443566">
    <w:abstractNumId w:val="117"/>
  </w:num>
  <w:num w:numId="20" w16cid:durableId="1416978587">
    <w:abstractNumId w:val="41"/>
  </w:num>
  <w:num w:numId="21" w16cid:durableId="608392789">
    <w:abstractNumId w:val="6"/>
  </w:num>
  <w:num w:numId="22" w16cid:durableId="210002959">
    <w:abstractNumId w:val="102"/>
  </w:num>
  <w:num w:numId="23" w16cid:durableId="481511535">
    <w:abstractNumId w:val="171"/>
  </w:num>
  <w:num w:numId="24" w16cid:durableId="631982020">
    <w:abstractNumId w:val="138"/>
  </w:num>
  <w:num w:numId="25" w16cid:durableId="726608258">
    <w:abstractNumId w:val="177"/>
  </w:num>
  <w:num w:numId="26" w16cid:durableId="1193297881">
    <w:abstractNumId w:val="141"/>
  </w:num>
  <w:num w:numId="27" w16cid:durableId="58286589">
    <w:abstractNumId w:val="42"/>
  </w:num>
  <w:num w:numId="28" w16cid:durableId="1476022511">
    <w:abstractNumId w:val="142"/>
  </w:num>
  <w:num w:numId="29" w16cid:durableId="919411139">
    <w:abstractNumId w:val="0"/>
  </w:num>
  <w:num w:numId="30" w16cid:durableId="767315502">
    <w:abstractNumId w:val="30"/>
  </w:num>
  <w:num w:numId="31" w16cid:durableId="1666400341">
    <w:abstractNumId w:val="50"/>
  </w:num>
  <w:num w:numId="32" w16cid:durableId="1597709455">
    <w:abstractNumId w:val="20"/>
  </w:num>
  <w:num w:numId="33" w16cid:durableId="327758666">
    <w:abstractNumId w:val="49"/>
  </w:num>
  <w:num w:numId="34" w16cid:durableId="73100480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535628116">
    <w:abstractNumId w:val="65"/>
  </w:num>
  <w:num w:numId="36" w16cid:durableId="1965228960">
    <w:abstractNumId w:val="121"/>
  </w:num>
  <w:num w:numId="37" w16cid:durableId="279188596">
    <w:abstractNumId w:val="66"/>
  </w:num>
  <w:num w:numId="38" w16cid:durableId="184635456">
    <w:abstractNumId w:val="149"/>
  </w:num>
  <w:num w:numId="39" w16cid:durableId="601912362">
    <w:abstractNumId w:val="165"/>
  </w:num>
  <w:num w:numId="40" w16cid:durableId="1468235325">
    <w:abstractNumId w:val="170"/>
  </w:num>
  <w:num w:numId="41" w16cid:durableId="1270119428">
    <w:abstractNumId w:val="84"/>
  </w:num>
  <w:num w:numId="42" w16cid:durableId="2128741666">
    <w:abstractNumId w:val="62"/>
  </w:num>
  <w:num w:numId="43" w16cid:durableId="1023550914">
    <w:abstractNumId w:val="111"/>
  </w:num>
  <w:num w:numId="44" w16cid:durableId="1300576277">
    <w:abstractNumId w:val="105"/>
  </w:num>
  <w:num w:numId="45" w16cid:durableId="657925739">
    <w:abstractNumId w:val="4"/>
  </w:num>
  <w:num w:numId="46" w16cid:durableId="298221320">
    <w:abstractNumId w:val="8"/>
  </w:num>
  <w:num w:numId="47" w16cid:durableId="885069141">
    <w:abstractNumId w:val="133"/>
  </w:num>
  <w:num w:numId="48" w16cid:durableId="217204923">
    <w:abstractNumId w:val="56"/>
  </w:num>
  <w:num w:numId="49" w16cid:durableId="876085461">
    <w:abstractNumId w:val="79"/>
  </w:num>
  <w:num w:numId="50" w16cid:durableId="1749378886">
    <w:abstractNumId w:val="175"/>
  </w:num>
  <w:num w:numId="51" w16cid:durableId="881867018">
    <w:abstractNumId w:val="17"/>
  </w:num>
  <w:num w:numId="52" w16cid:durableId="765075463">
    <w:abstractNumId w:val="96"/>
  </w:num>
  <w:num w:numId="53" w16cid:durableId="2070642371">
    <w:abstractNumId w:val="129"/>
  </w:num>
  <w:num w:numId="54" w16cid:durableId="1439328233">
    <w:abstractNumId w:val="147"/>
  </w:num>
  <w:num w:numId="55" w16cid:durableId="1180050404">
    <w:abstractNumId w:val="127"/>
  </w:num>
  <w:num w:numId="56" w16cid:durableId="880022000">
    <w:abstractNumId w:val="156"/>
  </w:num>
  <w:num w:numId="57" w16cid:durableId="1047024520">
    <w:abstractNumId w:val="123"/>
  </w:num>
  <w:num w:numId="58" w16cid:durableId="975334197">
    <w:abstractNumId w:val="18"/>
  </w:num>
  <w:num w:numId="59" w16cid:durableId="510686841">
    <w:abstractNumId w:val="54"/>
  </w:num>
  <w:num w:numId="60" w16cid:durableId="1641809950">
    <w:abstractNumId w:val="13"/>
  </w:num>
  <w:num w:numId="61" w16cid:durableId="1231772096">
    <w:abstractNumId w:val="152"/>
  </w:num>
  <w:num w:numId="62" w16cid:durableId="491218310">
    <w:abstractNumId w:val="162"/>
  </w:num>
  <w:num w:numId="63" w16cid:durableId="607473191">
    <w:abstractNumId w:val="169"/>
  </w:num>
  <w:num w:numId="64" w16cid:durableId="818766083">
    <w:abstractNumId w:val="90"/>
  </w:num>
  <w:num w:numId="65" w16cid:durableId="683634579">
    <w:abstractNumId w:val="94"/>
  </w:num>
  <w:num w:numId="66" w16cid:durableId="393549531">
    <w:abstractNumId w:val="69"/>
  </w:num>
  <w:num w:numId="67" w16cid:durableId="1720519585">
    <w:abstractNumId w:val="148"/>
  </w:num>
  <w:num w:numId="68" w16cid:durableId="1751389131">
    <w:abstractNumId w:val="24"/>
  </w:num>
  <w:num w:numId="69" w16cid:durableId="1377971936">
    <w:abstractNumId w:val="139"/>
  </w:num>
  <w:num w:numId="70" w16cid:durableId="2050640641">
    <w:abstractNumId w:val="52"/>
  </w:num>
  <w:num w:numId="71" w16cid:durableId="1423452721">
    <w:abstractNumId w:val="3"/>
  </w:num>
  <w:num w:numId="72" w16cid:durableId="1489664335">
    <w:abstractNumId w:val="61"/>
  </w:num>
  <w:num w:numId="73" w16cid:durableId="15425219">
    <w:abstractNumId w:val="19"/>
  </w:num>
  <w:num w:numId="74" w16cid:durableId="1859926455">
    <w:abstractNumId w:val="67"/>
  </w:num>
  <w:num w:numId="75" w16cid:durableId="512258793">
    <w:abstractNumId w:val="73"/>
  </w:num>
  <w:num w:numId="76" w16cid:durableId="1268075126">
    <w:abstractNumId w:val="11"/>
  </w:num>
  <w:num w:numId="77" w16cid:durableId="451482027">
    <w:abstractNumId w:val="21"/>
  </w:num>
  <w:num w:numId="78" w16cid:durableId="790972432">
    <w:abstractNumId w:val="112"/>
  </w:num>
  <w:num w:numId="79" w16cid:durableId="17782233">
    <w:abstractNumId w:val="109"/>
  </w:num>
  <w:num w:numId="80" w16cid:durableId="268510081">
    <w:abstractNumId w:val="27"/>
  </w:num>
  <w:num w:numId="81" w16cid:durableId="946231500">
    <w:abstractNumId w:val="130"/>
  </w:num>
  <w:num w:numId="82" w16cid:durableId="1765955813">
    <w:abstractNumId w:val="32"/>
  </w:num>
  <w:num w:numId="83" w16cid:durableId="950554049">
    <w:abstractNumId w:val="68"/>
  </w:num>
  <w:num w:numId="84" w16cid:durableId="145971435">
    <w:abstractNumId w:val="31"/>
  </w:num>
  <w:num w:numId="85" w16cid:durableId="942302866">
    <w:abstractNumId w:val="35"/>
  </w:num>
  <w:num w:numId="86" w16cid:durableId="1801218163">
    <w:abstractNumId w:val="92"/>
  </w:num>
  <w:num w:numId="87" w16cid:durableId="1945991926">
    <w:abstractNumId w:val="33"/>
  </w:num>
  <w:num w:numId="88" w16cid:durableId="1982030635">
    <w:abstractNumId w:val="39"/>
  </w:num>
  <w:num w:numId="89" w16cid:durableId="1734500250">
    <w:abstractNumId w:val="40"/>
  </w:num>
  <w:num w:numId="90" w16cid:durableId="324750981">
    <w:abstractNumId w:val="134"/>
  </w:num>
  <w:num w:numId="91" w16cid:durableId="1440367241">
    <w:abstractNumId w:val="25"/>
  </w:num>
  <w:num w:numId="92" w16cid:durableId="722409401">
    <w:abstractNumId w:val="124"/>
  </w:num>
  <w:num w:numId="93" w16cid:durableId="1431704152">
    <w:abstractNumId w:val="91"/>
  </w:num>
  <w:num w:numId="94" w16cid:durableId="2018582119">
    <w:abstractNumId w:val="151"/>
  </w:num>
  <w:num w:numId="95" w16cid:durableId="1995643034">
    <w:abstractNumId w:val="155"/>
  </w:num>
  <w:num w:numId="96" w16cid:durableId="2102410554">
    <w:abstractNumId w:val="57"/>
  </w:num>
  <w:num w:numId="97" w16cid:durableId="1527594849">
    <w:abstractNumId w:val="158"/>
  </w:num>
  <w:num w:numId="98" w16cid:durableId="1865288334">
    <w:abstractNumId w:val="26"/>
  </w:num>
  <w:num w:numId="99" w16cid:durableId="580066733">
    <w:abstractNumId w:val="38"/>
  </w:num>
  <w:num w:numId="100" w16cid:durableId="1181118164">
    <w:abstractNumId w:val="2"/>
  </w:num>
  <w:num w:numId="101" w16cid:durableId="2072388441">
    <w:abstractNumId w:val="78"/>
  </w:num>
  <w:num w:numId="102" w16cid:durableId="1756589612">
    <w:abstractNumId w:val="63"/>
  </w:num>
  <w:num w:numId="103" w16cid:durableId="1085229358">
    <w:abstractNumId w:val="161"/>
  </w:num>
  <w:num w:numId="104" w16cid:durableId="1808814126">
    <w:abstractNumId w:val="87"/>
  </w:num>
  <w:num w:numId="105" w16cid:durableId="1500342475">
    <w:abstractNumId w:val="1"/>
  </w:num>
  <w:num w:numId="106" w16cid:durableId="422384613">
    <w:abstractNumId w:val="53"/>
  </w:num>
  <w:num w:numId="107" w16cid:durableId="455489991">
    <w:abstractNumId w:val="12"/>
  </w:num>
  <w:num w:numId="108" w16cid:durableId="93745778">
    <w:abstractNumId w:val="172"/>
  </w:num>
  <w:num w:numId="109" w16cid:durableId="642153418">
    <w:abstractNumId w:val="113"/>
  </w:num>
  <w:num w:numId="110" w16cid:durableId="8064291">
    <w:abstractNumId w:val="76"/>
  </w:num>
  <w:num w:numId="111" w16cid:durableId="495464971">
    <w:abstractNumId w:val="46"/>
  </w:num>
  <w:num w:numId="112" w16cid:durableId="1871916396">
    <w:abstractNumId w:val="64"/>
  </w:num>
  <w:num w:numId="113" w16cid:durableId="1816334028">
    <w:abstractNumId w:val="157"/>
  </w:num>
  <w:num w:numId="114" w16cid:durableId="881869097">
    <w:abstractNumId w:val="47"/>
  </w:num>
  <w:num w:numId="115" w16cid:durableId="1303120415">
    <w:abstractNumId w:val="81"/>
  </w:num>
  <w:num w:numId="116" w16cid:durableId="1795368943">
    <w:abstractNumId w:val="70"/>
  </w:num>
  <w:num w:numId="117" w16cid:durableId="1221676925">
    <w:abstractNumId w:val="118"/>
  </w:num>
  <w:num w:numId="118" w16cid:durableId="766072811">
    <w:abstractNumId w:val="95"/>
  </w:num>
  <w:num w:numId="119" w16cid:durableId="1977098600">
    <w:abstractNumId w:val="34"/>
  </w:num>
  <w:num w:numId="120" w16cid:durableId="613026535">
    <w:abstractNumId w:val="45"/>
  </w:num>
  <w:num w:numId="121" w16cid:durableId="1482312693">
    <w:abstractNumId w:val="128"/>
  </w:num>
  <w:num w:numId="122" w16cid:durableId="167446070">
    <w:abstractNumId w:val="163"/>
  </w:num>
  <w:num w:numId="123" w16cid:durableId="1445812055">
    <w:abstractNumId w:val="154"/>
  </w:num>
  <w:num w:numId="124" w16cid:durableId="1329552649">
    <w:abstractNumId w:val="115"/>
  </w:num>
  <w:num w:numId="125" w16cid:durableId="710883218">
    <w:abstractNumId w:val="153"/>
  </w:num>
  <w:num w:numId="126" w16cid:durableId="423650914">
    <w:abstractNumId w:val="59"/>
  </w:num>
  <w:num w:numId="127" w16cid:durableId="214900688">
    <w:abstractNumId w:val="122"/>
  </w:num>
  <w:num w:numId="128" w16cid:durableId="1562515955">
    <w:abstractNumId w:val="58"/>
  </w:num>
  <w:num w:numId="129" w16cid:durableId="1516841837">
    <w:abstractNumId w:val="9"/>
  </w:num>
  <w:num w:numId="130" w16cid:durableId="70204129">
    <w:abstractNumId w:val="159"/>
  </w:num>
  <w:num w:numId="131" w16cid:durableId="1363705308">
    <w:abstractNumId w:val="36"/>
  </w:num>
  <w:num w:numId="132" w16cid:durableId="940532466">
    <w:abstractNumId w:val="10"/>
  </w:num>
  <w:num w:numId="133" w16cid:durableId="1552694802">
    <w:abstractNumId w:val="48"/>
  </w:num>
  <w:num w:numId="134" w16cid:durableId="2061398238">
    <w:abstractNumId w:val="136"/>
  </w:num>
  <w:num w:numId="135" w16cid:durableId="353699341">
    <w:abstractNumId w:val="93"/>
  </w:num>
  <w:num w:numId="136" w16cid:durableId="692459144">
    <w:abstractNumId w:val="119"/>
  </w:num>
  <w:num w:numId="137" w16cid:durableId="350494807">
    <w:abstractNumId w:val="85"/>
  </w:num>
  <w:num w:numId="138" w16cid:durableId="692153914">
    <w:abstractNumId w:val="108"/>
  </w:num>
  <w:num w:numId="139" w16cid:durableId="2006661202">
    <w:abstractNumId w:val="101"/>
  </w:num>
  <w:num w:numId="140" w16cid:durableId="196936518">
    <w:abstractNumId w:val="106"/>
  </w:num>
  <w:num w:numId="141" w16cid:durableId="531385975">
    <w:abstractNumId w:val="167"/>
  </w:num>
  <w:num w:numId="142" w16cid:durableId="251932964">
    <w:abstractNumId w:val="150"/>
  </w:num>
  <w:num w:numId="143" w16cid:durableId="371001984">
    <w:abstractNumId w:val="83"/>
  </w:num>
  <w:num w:numId="144" w16cid:durableId="1956138573">
    <w:abstractNumId w:val="43"/>
  </w:num>
  <w:num w:numId="145" w16cid:durableId="1099062958">
    <w:abstractNumId w:val="77"/>
  </w:num>
  <w:num w:numId="146" w16cid:durableId="1826968985">
    <w:abstractNumId w:val="107"/>
  </w:num>
  <w:num w:numId="147" w16cid:durableId="809636714">
    <w:abstractNumId w:val="135"/>
  </w:num>
  <w:num w:numId="148" w16cid:durableId="470251607">
    <w:abstractNumId w:val="132"/>
  </w:num>
  <w:num w:numId="149" w16cid:durableId="10186796">
    <w:abstractNumId w:val="15"/>
  </w:num>
  <w:num w:numId="150" w16cid:durableId="685907521">
    <w:abstractNumId w:val="37"/>
  </w:num>
  <w:num w:numId="151" w16cid:durableId="1864903593">
    <w:abstractNumId w:val="173"/>
  </w:num>
  <w:num w:numId="152" w16cid:durableId="1414474999">
    <w:abstractNumId w:val="131"/>
  </w:num>
  <w:num w:numId="153" w16cid:durableId="1677726381">
    <w:abstractNumId w:val="72"/>
  </w:num>
  <w:num w:numId="154" w16cid:durableId="1958872076">
    <w:abstractNumId w:val="125"/>
  </w:num>
  <w:num w:numId="155" w16cid:durableId="1383598975">
    <w:abstractNumId w:val="23"/>
  </w:num>
  <w:num w:numId="156" w16cid:durableId="1865169497">
    <w:abstractNumId w:val="51"/>
  </w:num>
  <w:num w:numId="157" w16cid:durableId="374279889">
    <w:abstractNumId w:val="98"/>
  </w:num>
  <w:num w:numId="158" w16cid:durableId="1899391381">
    <w:abstractNumId w:val="22"/>
  </w:num>
  <w:num w:numId="159" w16cid:durableId="472677242">
    <w:abstractNumId w:val="75"/>
  </w:num>
  <w:num w:numId="160" w16cid:durableId="1273325304">
    <w:abstractNumId w:val="116"/>
  </w:num>
  <w:num w:numId="161" w16cid:durableId="1632134479">
    <w:abstractNumId w:val="144"/>
  </w:num>
  <w:num w:numId="162" w16cid:durableId="179779428">
    <w:abstractNumId w:val="99"/>
  </w:num>
  <w:num w:numId="163" w16cid:durableId="1692879957">
    <w:abstractNumId w:val="80"/>
  </w:num>
  <w:num w:numId="164" w16cid:durableId="2080208959">
    <w:abstractNumId w:val="137"/>
  </w:num>
  <w:num w:numId="165" w16cid:durableId="805392926">
    <w:abstractNumId w:val="60"/>
  </w:num>
  <w:num w:numId="166" w16cid:durableId="870189138">
    <w:abstractNumId w:val="44"/>
  </w:num>
  <w:num w:numId="167" w16cid:durableId="2070572833">
    <w:abstractNumId w:val="164"/>
  </w:num>
  <w:num w:numId="168" w16cid:durableId="628752926">
    <w:abstractNumId w:val="82"/>
  </w:num>
  <w:num w:numId="169" w16cid:durableId="1007366912">
    <w:abstractNumId w:val="86"/>
  </w:num>
  <w:num w:numId="170" w16cid:durableId="2124836811">
    <w:abstractNumId w:val="120"/>
  </w:num>
  <w:num w:numId="171" w16cid:durableId="1360280496">
    <w:abstractNumId w:val="55"/>
  </w:num>
  <w:num w:numId="172" w16cid:durableId="1325207015">
    <w:abstractNumId w:val="143"/>
  </w:num>
  <w:num w:numId="173" w16cid:durableId="1445033949">
    <w:abstractNumId w:val="74"/>
  </w:num>
  <w:num w:numId="174" w16cid:durableId="856427028">
    <w:abstractNumId w:val="89"/>
  </w:num>
  <w:num w:numId="175" w16cid:durableId="905452528">
    <w:abstractNumId w:val="166"/>
  </w:num>
  <w:num w:numId="176" w16cid:durableId="2037853564">
    <w:abstractNumId w:val="103"/>
  </w:num>
  <w:num w:numId="177" w16cid:durableId="606043962">
    <w:abstractNumId w:val="28"/>
  </w:num>
  <w:num w:numId="178" w16cid:durableId="1688752229">
    <w:abstractNumId w:val="7"/>
  </w:num>
  <w:num w:numId="179" w16cid:durableId="2077822950">
    <w:abstractNumId w:val="160"/>
  </w:num>
  <w:numIdMacAtCleanup w:val="1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hideSpelling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250"/>
    <w:rsid w:val="00005A62"/>
    <w:rsid w:val="00005F70"/>
    <w:rsid w:val="000079C2"/>
    <w:rsid w:val="00013B00"/>
    <w:rsid w:val="000140F9"/>
    <w:rsid w:val="00016F34"/>
    <w:rsid w:val="00020626"/>
    <w:rsid w:val="0002211E"/>
    <w:rsid w:val="000255A8"/>
    <w:rsid w:val="000257FD"/>
    <w:rsid w:val="00026504"/>
    <w:rsid w:val="00030E8B"/>
    <w:rsid w:val="00033CCC"/>
    <w:rsid w:val="00035266"/>
    <w:rsid w:val="0003552A"/>
    <w:rsid w:val="000356F8"/>
    <w:rsid w:val="000369C9"/>
    <w:rsid w:val="000411F7"/>
    <w:rsid w:val="000416BE"/>
    <w:rsid w:val="0004568A"/>
    <w:rsid w:val="00051679"/>
    <w:rsid w:val="0005185A"/>
    <w:rsid w:val="0005238C"/>
    <w:rsid w:val="00054FA7"/>
    <w:rsid w:val="0005709C"/>
    <w:rsid w:val="00060DE0"/>
    <w:rsid w:val="00062B96"/>
    <w:rsid w:val="0007161F"/>
    <w:rsid w:val="00071AEB"/>
    <w:rsid w:val="000824FF"/>
    <w:rsid w:val="00084D14"/>
    <w:rsid w:val="000858C8"/>
    <w:rsid w:val="0008650F"/>
    <w:rsid w:val="000868E4"/>
    <w:rsid w:val="00090C90"/>
    <w:rsid w:val="00090F47"/>
    <w:rsid w:val="00090FE6"/>
    <w:rsid w:val="00092D04"/>
    <w:rsid w:val="000932A8"/>
    <w:rsid w:val="000945B3"/>
    <w:rsid w:val="00097E96"/>
    <w:rsid w:val="000A0C67"/>
    <w:rsid w:val="000A18FD"/>
    <w:rsid w:val="000A254D"/>
    <w:rsid w:val="000A282B"/>
    <w:rsid w:val="000A4912"/>
    <w:rsid w:val="000A6B62"/>
    <w:rsid w:val="000B1991"/>
    <w:rsid w:val="000B7E72"/>
    <w:rsid w:val="000C2B6D"/>
    <w:rsid w:val="000C3015"/>
    <w:rsid w:val="000C6198"/>
    <w:rsid w:val="000C6F37"/>
    <w:rsid w:val="000C7361"/>
    <w:rsid w:val="000C7FBD"/>
    <w:rsid w:val="000D0199"/>
    <w:rsid w:val="000D1FD3"/>
    <w:rsid w:val="000D24EB"/>
    <w:rsid w:val="000D4EFE"/>
    <w:rsid w:val="000D5EE0"/>
    <w:rsid w:val="000D65CF"/>
    <w:rsid w:val="000D6EB8"/>
    <w:rsid w:val="000D7187"/>
    <w:rsid w:val="000D74A4"/>
    <w:rsid w:val="000D779A"/>
    <w:rsid w:val="000E19A6"/>
    <w:rsid w:val="000E245D"/>
    <w:rsid w:val="000E474C"/>
    <w:rsid w:val="000E4D06"/>
    <w:rsid w:val="000E6ECD"/>
    <w:rsid w:val="000F0A1A"/>
    <w:rsid w:val="000F25A0"/>
    <w:rsid w:val="000F337F"/>
    <w:rsid w:val="000F3AD2"/>
    <w:rsid w:val="000F76A0"/>
    <w:rsid w:val="001061DD"/>
    <w:rsid w:val="00106866"/>
    <w:rsid w:val="0011085F"/>
    <w:rsid w:val="00113B6F"/>
    <w:rsid w:val="00116F78"/>
    <w:rsid w:val="0012213C"/>
    <w:rsid w:val="00123370"/>
    <w:rsid w:val="0012524C"/>
    <w:rsid w:val="001260B7"/>
    <w:rsid w:val="001268E5"/>
    <w:rsid w:val="00130B65"/>
    <w:rsid w:val="00131134"/>
    <w:rsid w:val="00136C4A"/>
    <w:rsid w:val="001408AE"/>
    <w:rsid w:val="00140DA3"/>
    <w:rsid w:val="00144104"/>
    <w:rsid w:val="00144D2B"/>
    <w:rsid w:val="00151C4D"/>
    <w:rsid w:val="00156953"/>
    <w:rsid w:val="00166425"/>
    <w:rsid w:val="00175DA7"/>
    <w:rsid w:val="00176304"/>
    <w:rsid w:val="001763DB"/>
    <w:rsid w:val="001773AE"/>
    <w:rsid w:val="001815E0"/>
    <w:rsid w:val="00184039"/>
    <w:rsid w:val="0018792D"/>
    <w:rsid w:val="00187E78"/>
    <w:rsid w:val="00196AC1"/>
    <w:rsid w:val="001A5E60"/>
    <w:rsid w:val="001A5F5C"/>
    <w:rsid w:val="001A6A83"/>
    <w:rsid w:val="001A6B84"/>
    <w:rsid w:val="001A750A"/>
    <w:rsid w:val="001B001B"/>
    <w:rsid w:val="001B0D37"/>
    <w:rsid w:val="001B254A"/>
    <w:rsid w:val="001B4CFB"/>
    <w:rsid w:val="001B502C"/>
    <w:rsid w:val="001B5537"/>
    <w:rsid w:val="001B6DBF"/>
    <w:rsid w:val="001C19B6"/>
    <w:rsid w:val="001C4CEA"/>
    <w:rsid w:val="001D21D3"/>
    <w:rsid w:val="001D37C2"/>
    <w:rsid w:val="001D52C7"/>
    <w:rsid w:val="001D5E77"/>
    <w:rsid w:val="001D7414"/>
    <w:rsid w:val="001E35A7"/>
    <w:rsid w:val="001F085C"/>
    <w:rsid w:val="001F0996"/>
    <w:rsid w:val="001F4863"/>
    <w:rsid w:val="001F5F49"/>
    <w:rsid w:val="001F6E34"/>
    <w:rsid w:val="00210043"/>
    <w:rsid w:val="00211D2E"/>
    <w:rsid w:val="00213FCA"/>
    <w:rsid w:val="002156E4"/>
    <w:rsid w:val="00223AD7"/>
    <w:rsid w:val="002300B6"/>
    <w:rsid w:val="0023032F"/>
    <w:rsid w:val="00230D2A"/>
    <w:rsid w:val="002319AE"/>
    <w:rsid w:val="00232790"/>
    <w:rsid w:val="0024006B"/>
    <w:rsid w:val="00243B50"/>
    <w:rsid w:val="0024512E"/>
    <w:rsid w:val="0024685F"/>
    <w:rsid w:val="002511BF"/>
    <w:rsid w:val="00256A22"/>
    <w:rsid w:val="0026140C"/>
    <w:rsid w:val="00263033"/>
    <w:rsid w:val="00263F2C"/>
    <w:rsid w:val="002647C9"/>
    <w:rsid w:val="0026575F"/>
    <w:rsid w:val="00267227"/>
    <w:rsid w:val="002710D7"/>
    <w:rsid w:val="002739B3"/>
    <w:rsid w:val="00276620"/>
    <w:rsid w:val="002767F8"/>
    <w:rsid w:val="00283559"/>
    <w:rsid w:val="00286005"/>
    <w:rsid w:val="00286710"/>
    <w:rsid w:val="002904AA"/>
    <w:rsid w:val="00292568"/>
    <w:rsid w:val="00294CDB"/>
    <w:rsid w:val="0029737B"/>
    <w:rsid w:val="002A0F97"/>
    <w:rsid w:val="002A2C1A"/>
    <w:rsid w:val="002B0F1B"/>
    <w:rsid w:val="002B1452"/>
    <w:rsid w:val="002B2B5D"/>
    <w:rsid w:val="002B6A07"/>
    <w:rsid w:val="002B7ADA"/>
    <w:rsid w:val="002C133D"/>
    <w:rsid w:val="002C42C0"/>
    <w:rsid w:val="002C7DC1"/>
    <w:rsid w:val="002D30C5"/>
    <w:rsid w:val="002D427D"/>
    <w:rsid w:val="002D5139"/>
    <w:rsid w:val="002D5656"/>
    <w:rsid w:val="002D701A"/>
    <w:rsid w:val="002E04BA"/>
    <w:rsid w:val="002E2B21"/>
    <w:rsid w:val="002E640C"/>
    <w:rsid w:val="002E6B6F"/>
    <w:rsid w:val="002E77E9"/>
    <w:rsid w:val="002F0703"/>
    <w:rsid w:val="002F26F5"/>
    <w:rsid w:val="002F288B"/>
    <w:rsid w:val="002F2BA8"/>
    <w:rsid w:val="002F3641"/>
    <w:rsid w:val="002F4FB4"/>
    <w:rsid w:val="002F72E6"/>
    <w:rsid w:val="003006D4"/>
    <w:rsid w:val="00303ED1"/>
    <w:rsid w:val="003055E2"/>
    <w:rsid w:val="003067C2"/>
    <w:rsid w:val="00313E6F"/>
    <w:rsid w:val="00315D1F"/>
    <w:rsid w:val="003163D9"/>
    <w:rsid w:val="003217A3"/>
    <w:rsid w:val="00321932"/>
    <w:rsid w:val="00323E35"/>
    <w:rsid w:val="00323F0B"/>
    <w:rsid w:val="00330F0D"/>
    <w:rsid w:val="00334633"/>
    <w:rsid w:val="00336E68"/>
    <w:rsid w:val="0033766A"/>
    <w:rsid w:val="00337843"/>
    <w:rsid w:val="003433A4"/>
    <w:rsid w:val="00345710"/>
    <w:rsid w:val="003476AA"/>
    <w:rsid w:val="003525E8"/>
    <w:rsid w:val="003526A8"/>
    <w:rsid w:val="0035435C"/>
    <w:rsid w:val="00355493"/>
    <w:rsid w:val="0035555E"/>
    <w:rsid w:val="003569BF"/>
    <w:rsid w:val="00361271"/>
    <w:rsid w:val="00361CBD"/>
    <w:rsid w:val="00363DF2"/>
    <w:rsid w:val="003675D4"/>
    <w:rsid w:val="003718FA"/>
    <w:rsid w:val="00371ABF"/>
    <w:rsid w:val="00371B14"/>
    <w:rsid w:val="0037324D"/>
    <w:rsid w:val="00374DB0"/>
    <w:rsid w:val="0037575E"/>
    <w:rsid w:val="00377268"/>
    <w:rsid w:val="00386500"/>
    <w:rsid w:val="00391063"/>
    <w:rsid w:val="00391D3B"/>
    <w:rsid w:val="00391D74"/>
    <w:rsid w:val="00391D8D"/>
    <w:rsid w:val="00392381"/>
    <w:rsid w:val="00397FCD"/>
    <w:rsid w:val="003A1DF9"/>
    <w:rsid w:val="003A27F2"/>
    <w:rsid w:val="003A4B40"/>
    <w:rsid w:val="003A542A"/>
    <w:rsid w:val="003A6DB3"/>
    <w:rsid w:val="003A788B"/>
    <w:rsid w:val="003B08DF"/>
    <w:rsid w:val="003B13F2"/>
    <w:rsid w:val="003B2ACB"/>
    <w:rsid w:val="003B4906"/>
    <w:rsid w:val="003B7A96"/>
    <w:rsid w:val="003C4A20"/>
    <w:rsid w:val="003C6468"/>
    <w:rsid w:val="003D3BD7"/>
    <w:rsid w:val="003D67EE"/>
    <w:rsid w:val="003D784B"/>
    <w:rsid w:val="003E4E09"/>
    <w:rsid w:val="003E5003"/>
    <w:rsid w:val="003E5250"/>
    <w:rsid w:val="003F218D"/>
    <w:rsid w:val="003F4848"/>
    <w:rsid w:val="003F487D"/>
    <w:rsid w:val="003F5AEE"/>
    <w:rsid w:val="003F6E5C"/>
    <w:rsid w:val="0040174E"/>
    <w:rsid w:val="00401FB1"/>
    <w:rsid w:val="0040722A"/>
    <w:rsid w:val="0040797C"/>
    <w:rsid w:val="00411585"/>
    <w:rsid w:val="00414B5B"/>
    <w:rsid w:val="00416703"/>
    <w:rsid w:val="00420375"/>
    <w:rsid w:val="00423D09"/>
    <w:rsid w:val="00426089"/>
    <w:rsid w:val="00427491"/>
    <w:rsid w:val="004301FE"/>
    <w:rsid w:val="0044309E"/>
    <w:rsid w:val="00445AE3"/>
    <w:rsid w:val="004513F6"/>
    <w:rsid w:val="00453909"/>
    <w:rsid w:val="00456593"/>
    <w:rsid w:val="00457545"/>
    <w:rsid w:val="00457CA0"/>
    <w:rsid w:val="00462D7B"/>
    <w:rsid w:val="00463793"/>
    <w:rsid w:val="00464382"/>
    <w:rsid w:val="00464498"/>
    <w:rsid w:val="00464957"/>
    <w:rsid w:val="00466286"/>
    <w:rsid w:val="004668C0"/>
    <w:rsid w:val="00470B6B"/>
    <w:rsid w:val="0047140F"/>
    <w:rsid w:val="004722C8"/>
    <w:rsid w:val="00472F98"/>
    <w:rsid w:val="00474C0A"/>
    <w:rsid w:val="0047566C"/>
    <w:rsid w:val="00481107"/>
    <w:rsid w:val="00482DBA"/>
    <w:rsid w:val="00483DA6"/>
    <w:rsid w:val="00492B89"/>
    <w:rsid w:val="004A1E28"/>
    <w:rsid w:val="004A1FAA"/>
    <w:rsid w:val="004A20B1"/>
    <w:rsid w:val="004A53DF"/>
    <w:rsid w:val="004A65F0"/>
    <w:rsid w:val="004B16CD"/>
    <w:rsid w:val="004B1F63"/>
    <w:rsid w:val="004B6E1C"/>
    <w:rsid w:val="004B746E"/>
    <w:rsid w:val="004C5C91"/>
    <w:rsid w:val="004C679A"/>
    <w:rsid w:val="004D5765"/>
    <w:rsid w:val="004D78F9"/>
    <w:rsid w:val="004E2709"/>
    <w:rsid w:val="004E3F6A"/>
    <w:rsid w:val="004E59B0"/>
    <w:rsid w:val="004E7D43"/>
    <w:rsid w:val="004E7F65"/>
    <w:rsid w:val="004F0AD0"/>
    <w:rsid w:val="004F0CAD"/>
    <w:rsid w:val="004F1561"/>
    <w:rsid w:val="004F4A37"/>
    <w:rsid w:val="00502CC8"/>
    <w:rsid w:val="005068B5"/>
    <w:rsid w:val="00511439"/>
    <w:rsid w:val="00511AA2"/>
    <w:rsid w:val="005131A3"/>
    <w:rsid w:val="0051343D"/>
    <w:rsid w:val="00513786"/>
    <w:rsid w:val="0052035C"/>
    <w:rsid w:val="00521262"/>
    <w:rsid w:val="00523ABF"/>
    <w:rsid w:val="00523BCB"/>
    <w:rsid w:val="00524A5A"/>
    <w:rsid w:val="0053311B"/>
    <w:rsid w:val="00534011"/>
    <w:rsid w:val="0053716E"/>
    <w:rsid w:val="00537180"/>
    <w:rsid w:val="00540C7C"/>
    <w:rsid w:val="00547844"/>
    <w:rsid w:val="00547CA3"/>
    <w:rsid w:val="00554236"/>
    <w:rsid w:val="00560208"/>
    <w:rsid w:val="0056188E"/>
    <w:rsid w:val="0056220C"/>
    <w:rsid w:val="00562C18"/>
    <w:rsid w:val="00570075"/>
    <w:rsid w:val="00570197"/>
    <w:rsid w:val="0057283F"/>
    <w:rsid w:val="00572B34"/>
    <w:rsid w:val="00575F20"/>
    <w:rsid w:val="005767F9"/>
    <w:rsid w:val="0058015D"/>
    <w:rsid w:val="00592067"/>
    <w:rsid w:val="0059339F"/>
    <w:rsid w:val="005A029B"/>
    <w:rsid w:val="005A5AC9"/>
    <w:rsid w:val="005B1269"/>
    <w:rsid w:val="005C1251"/>
    <w:rsid w:val="005C3607"/>
    <w:rsid w:val="005C388A"/>
    <w:rsid w:val="005D272F"/>
    <w:rsid w:val="005D7D02"/>
    <w:rsid w:val="005E2944"/>
    <w:rsid w:val="005E5E5E"/>
    <w:rsid w:val="005E61E5"/>
    <w:rsid w:val="005E6783"/>
    <w:rsid w:val="005F2FCE"/>
    <w:rsid w:val="005F6632"/>
    <w:rsid w:val="005F73A5"/>
    <w:rsid w:val="005F7620"/>
    <w:rsid w:val="006006EB"/>
    <w:rsid w:val="00603252"/>
    <w:rsid w:val="00606D92"/>
    <w:rsid w:val="00611805"/>
    <w:rsid w:val="0062154F"/>
    <w:rsid w:val="00622CDD"/>
    <w:rsid w:val="006230E0"/>
    <w:rsid w:val="006239A6"/>
    <w:rsid w:val="006257EC"/>
    <w:rsid w:val="00627C2D"/>
    <w:rsid w:val="006307F5"/>
    <w:rsid w:val="0063341F"/>
    <w:rsid w:val="00633BD3"/>
    <w:rsid w:val="0064113B"/>
    <w:rsid w:val="006453D7"/>
    <w:rsid w:val="00646709"/>
    <w:rsid w:val="006602AC"/>
    <w:rsid w:val="00664B50"/>
    <w:rsid w:val="00665175"/>
    <w:rsid w:val="0066731B"/>
    <w:rsid w:val="00671D7C"/>
    <w:rsid w:val="00673A22"/>
    <w:rsid w:val="006746AF"/>
    <w:rsid w:val="00683540"/>
    <w:rsid w:val="00684882"/>
    <w:rsid w:val="00686041"/>
    <w:rsid w:val="006907B9"/>
    <w:rsid w:val="00692AB8"/>
    <w:rsid w:val="00694371"/>
    <w:rsid w:val="00694E29"/>
    <w:rsid w:val="00695B3D"/>
    <w:rsid w:val="006A0C9E"/>
    <w:rsid w:val="006A51CB"/>
    <w:rsid w:val="006A5DFA"/>
    <w:rsid w:val="006A7DDB"/>
    <w:rsid w:val="006A7E8F"/>
    <w:rsid w:val="006B2164"/>
    <w:rsid w:val="006B2621"/>
    <w:rsid w:val="006B4B2D"/>
    <w:rsid w:val="006C0023"/>
    <w:rsid w:val="006C40E1"/>
    <w:rsid w:val="006C6482"/>
    <w:rsid w:val="006C6CBA"/>
    <w:rsid w:val="006C7EC4"/>
    <w:rsid w:val="006D199B"/>
    <w:rsid w:val="006D235D"/>
    <w:rsid w:val="006D2A93"/>
    <w:rsid w:val="006D32F6"/>
    <w:rsid w:val="006D343E"/>
    <w:rsid w:val="006D4297"/>
    <w:rsid w:val="006D67D1"/>
    <w:rsid w:val="006D6CB8"/>
    <w:rsid w:val="006E0253"/>
    <w:rsid w:val="006E0D92"/>
    <w:rsid w:val="006E15E0"/>
    <w:rsid w:val="006E3C76"/>
    <w:rsid w:val="006E4D19"/>
    <w:rsid w:val="006F48F6"/>
    <w:rsid w:val="006F4BD4"/>
    <w:rsid w:val="006F599A"/>
    <w:rsid w:val="006F68B6"/>
    <w:rsid w:val="006F6AF5"/>
    <w:rsid w:val="006F7F7F"/>
    <w:rsid w:val="0070098E"/>
    <w:rsid w:val="007038DE"/>
    <w:rsid w:val="007105DD"/>
    <w:rsid w:val="00710697"/>
    <w:rsid w:val="00712B0E"/>
    <w:rsid w:val="00713935"/>
    <w:rsid w:val="00715673"/>
    <w:rsid w:val="00716361"/>
    <w:rsid w:val="00716D7E"/>
    <w:rsid w:val="0072075F"/>
    <w:rsid w:val="00721682"/>
    <w:rsid w:val="00722224"/>
    <w:rsid w:val="00723AF6"/>
    <w:rsid w:val="0072417C"/>
    <w:rsid w:val="0072441A"/>
    <w:rsid w:val="0072491B"/>
    <w:rsid w:val="00725BED"/>
    <w:rsid w:val="007278F9"/>
    <w:rsid w:val="007321E4"/>
    <w:rsid w:val="00732E7B"/>
    <w:rsid w:val="00732ECF"/>
    <w:rsid w:val="00734EEF"/>
    <w:rsid w:val="0073520A"/>
    <w:rsid w:val="00736855"/>
    <w:rsid w:val="00741A2D"/>
    <w:rsid w:val="00741A5E"/>
    <w:rsid w:val="00744F88"/>
    <w:rsid w:val="007462BD"/>
    <w:rsid w:val="00746FB0"/>
    <w:rsid w:val="00750C62"/>
    <w:rsid w:val="00751887"/>
    <w:rsid w:val="00751C38"/>
    <w:rsid w:val="007569F4"/>
    <w:rsid w:val="00761C01"/>
    <w:rsid w:val="007642A3"/>
    <w:rsid w:val="00772149"/>
    <w:rsid w:val="00772AA2"/>
    <w:rsid w:val="00777006"/>
    <w:rsid w:val="0078140A"/>
    <w:rsid w:val="00782097"/>
    <w:rsid w:val="0078243A"/>
    <w:rsid w:val="00784730"/>
    <w:rsid w:val="00791434"/>
    <w:rsid w:val="00792465"/>
    <w:rsid w:val="0079385F"/>
    <w:rsid w:val="00793E21"/>
    <w:rsid w:val="007979AA"/>
    <w:rsid w:val="00797E5E"/>
    <w:rsid w:val="007A0761"/>
    <w:rsid w:val="007A5338"/>
    <w:rsid w:val="007A6AA0"/>
    <w:rsid w:val="007A6F6A"/>
    <w:rsid w:val="007B13DD"/>
    <w:rsid w:val="007B3410"/>
    <w:rsid w:val="007B7170"/>
    <w:rsid w:val="007C088A"/>
    <w:rsid w:val="007C14CE"/>
    <w:rsid w:val="007C1D58"/>
    <w:rsid w:val="007D2277"/>
    <w:rsid w:val="007D74A0"/>
    <w:rsid w:val="007D768A"/>
    <w:rsid w:val="007E0FFD"/>
    <w:rsid w:val="007F0FE4"/>
    <w:rsid w:val="007F126F"/>
    <w:rsid w:val="007F1708"/>
    <w:rsid w:val="007F22FE"/>
    <w:rsid w:val="007F2EC3"/>
    <w:rsid w:val="007F307B"/>
    <w:rsid w:val="007F4692"/>
    <w:rsid w:val="007F63DD"/>
    <w:rsid w:val="007F73AD"/>
    <w:rsid w:val="007F7A2B"/>
    <w:rsid w:val="0080091B"/>
    <w:rsid w:val="00801EDB"/>
    <w:rsid w:val="008026E2"/>
    <w:rsid w:val="00803EBB"/>
    <w:rsid w:val="00806BA1"/>
    <w:rsid w:val="00806D04"/>
    <w:rsid w:val="008116B0"/>
    <w:rsid w:val="0081212C"/>
    <w:rsid w:val="00815723"/>
    <w:rsid w:val="00816511"/>
    <w:rsid w:val="00826346"/>
    <w:rsid w:val="008318F5"/>
    <w:rsid w:val="0083340C"/>
    <w:rsid w:val="008338C6"/>
    <w:rsid w:val="00835A4F"/>
    <w:rsid w:val="00837B99"/>
    <w:rsid w:val="00843667"/>
    <w:rsid w:val="0084506F"/>
    <w:rsid w:val="008465A1"/>
    <w:rsid w:val="008526A4"/>
    <w:rsid w:val="00856724"/>
    <w:rsid w:val="008620F2"/>
    <w:rsid w:val="00863D16"/>
    <w:rsid w:val="00871292"/>
    <w:rsid w:val="008727C0"/>
    <w:rsid w:val="00873272"/>
    <w:rsid w:val="0088056F"/>
    <w:rsid w:val="0088390D"/>
    <w:rsid w:val="00883A40"/>
    <w:rsid w:val="008846AA"/>
    <w:rsid w:val="00892A3E"/>
    <w:rsid w:val="00893D3B"/>
    <w:rsid w:val="00893DFC"/>
    <w:rsid w:val="00896BC5"/>
    <w:rsid w:val="00897865"/>
    <w:rsid w:val="008A6D43"/>
    <w:rsid w:val="008B73E7"/>
    <w:rsid w:val="008C314B"/>
    <w:rsid w:val="008D1878"/>
    <w:rsid w:val="008D5660"/>
    <w:rsid w:val="008D59BE"/>
    <w:rsid w:val="008D68FA"/>
    <w:rsid w:val="008D6E13"/>
    <w:rsid w:val="008D708B"/>
    <w:rsid w:val="008E0148"/>
    <w:rsid w:val="008E25CF"/>
    <w:rsid w:val="008F1024"/>
    <w:rsid w:val="008F2ECC"/>
    <w:rsid w:val="008F641D"/>
    <w:rsid w:val="008F6751"/>
    <w:rsid w:val="00900952"/>
    <w:rsid w:val="00902521"/>
    <w:rsid w:val="009047E6"/>
    <w:rsid w:val="00912287"/>
    <w:rsid w:val="009126FE"/>
    <w:rsid w:val="00913064"/>
    <w:rsid w:val="00913F62"/>
    <w:rsid w:val="0091496E"/>
    <w:rsid w:val="009163E4"/>
    <w:rsid w:val="009224F6"/>
    <w:rsid w:val="00923F72"/>
    <w:rsid w:val="009269EA"/>
    <w:rsid w:val="00927724"/>
    <w:rsid w:val="00930332"/>
    <w:rsid w:val="00932648"/>
    <w:rsid w:val="0093312C"/>
    <w:rsid w:val="0093339D"/>
    <w:rsid w:val="00934626"/>
    <w:rsid w:val="00941B0D"/>
    <w:rsid w:val="00942C32"/>
    <w:rsid w:val="00947B92"/>
    <w:rsid w:val="009505B4"/>
    <w:rsid w:val="00950608"/>
    <w:rsid w:val="009506E6"/>
    <w:rsid w:val="00950E0A"/>
    <w:rsid w:val="0095281A"/>
    <w:rsid w:val="00953A1F"/>
    <w:rsid w:val="00955B11"/>
    <w:rsid w:val="009603CE"/>
    <w:rsid w:val="00964DA7"/>
    <w:rsid w:val="00966E53"/>
    <w:rsid w:val="009715D3"/>
    <w:rsid w:val="00972801"/>
    <w:rsid w:val="00974795"/>
    <w:rsid w:val="00975578"/>
    <w:rsid w:val="00980B2A"/>
    <w:rsid w:val="00982863"/>
    <w:rsid w:val="00992F01"/>
    <w:rsid w:val="0099316F"/>
    <w:rsid w:val="00994A9E"/>
    <w:rsid w:val="0099698D"/>
    <w:rsid w:val="009978DF"/>
    <w:rsid w:val="009B3952"/>
    <w:rsid w:val="009B3E9A"/>
    <w:rsid w:val="009B6AEE"/>
    <w:rsid w:val="009C18DC"/>
    <w:rsid w:val="009C3759"/>
    <w:rsid w:val="009C38BE"/>
    <w:rsid w:val="009C74D1"/>
    <w:rsid w:val="009D0CF5"/>
    <w:rsid w:val="009D3DED"/>
    <w:rsid w:val="009D403C"/>
    <w:rsid w:val="009D6DE3"/>
    <w:rsid w:val="009D7B10"/>
    <w:rsid w:val="009E2C81"/>
    <w:rsid w:val="009E5B3E"/>
    <w:rsid w:val="009E6926"/>
    <w:rsid w:val="009E6F62"/>
    <w:rsid w:val="009E7195"/>
    <w:rsid w:val="009F0007"/>
    <w:rsid w:val="009F0031"/>
    <w:rsid w:val="009F1500"/>
    <w:rsid w:val="009F4F02"/>
    <w:rsid w:val="009F7DA9"/>
    <w:rsid w:val="00A03760"/>
    <w:rsid w:val="00A03935"/>
    <w:rsid w:val="00A03DE5"/>
    <w:rsid w:val="00A06148"/>
    <w:rsid w:val="00A1114A"/>
    <w:rsid w:val="00A11EBE"/>
    <w:rsid w:val="00A1606C"/>
    <w:rsid w:val="00A164F9"/>
    <w:rsid w:val="00A17ABE"/>
    <w:rsid w:val="00A2385C"/>
    <w:rsid w:val="00A23CD2"/>
    <w:rsid w:val="00A23FBC"/>
    <w:rsid w:val="00A24D51"/>
    <w:rsid w:val="00A258E5"/>
    <w:rsid w:val="00A26E34"/>
    <w:rsid w:val="00A27299"/>
    <w:rsid w:val="00A31A30"/>
    <w:rsid w:val="00A341CD"/>
    <w:rsid w:val="00A358F3"/>
    <w:rsid w:val="00A3720F"/>
    <w:rsid w:val="00A44DE0"/>
    <w:rsid w:val="00A460BA"/>
    <w:rsid w:val="00A46C20"/>
    <w:rsid w:val="00A47EE2"/>
    <w:rsid w:val="00A54D5B"/>
    <w:rsid w:val="00A55A7E"/>
    <w:rsid w:val="00A60587"/>
    <w:rsid w:val="00A61538"/>
    <w:rsid w:val="00A6201E"/>
    <w:rsid w:val="00A63645"/>
    <w:rsid w:val="00A706A1"/>
    <w:rsid w:val="00A7210D"/>
    <w:rsid w:val="00A74DC6"/>
    <w:rsid w:val="00A81F16"/>
    <w:rsid w:val="00A85032"/>
    <w:rsid w:val="00A85F3A"/>
    <w:rsid w:val="00A879FA"/>
    <w:rsid w:val="00A9664D"/>
    <w:rsid w:val="00A97112"/>
    <w:rsid w:val="00AA03A6"/>
    <w:rsid w:val="00AA12F2"/>
    <w:rsid w:val="00AB0DF7"/>
    <w:rsid w:val="00AB57F2"/>
    <w:rsid w:val="00AB7B4A"/>
    <w:rsid w:val="00AC110F"/>
    <w:rsid w:val="00AC160F"/>
    <w:rsid w:val="00AC6C82"/>
    <w:rsid w:val="00AD3EF1"/>
    <w:rsid w:val="00AD7875"/>
    <w:rsid w:val="00AE0943"/>
    <w:rsid w:val="00AE5A79"/>
    <w:rsid w:val="00AE5FEB"/>
    <w:rsid w:val="00AE7617"/>
    <w:rsid w:val="00AE7795"/>
    <w:rsid w:val="00AF30D2"/>
    <w:rsid w:val="00AF592A"/>
    <w:rsid w:val="00B03986"/>
    <w:rsid w:val="00B07722"/>
    <w:rsid w:val="00B15357"/>
    <w:rsid w:val="00B16045"/>
    <w:rsid w:val="00B1648B"/>
    <w:rsid w:val="00B165E0"/>
    <w:rsid w:val="00B201B6"/>
    <w:rsid w:val="00B23101"/>
    <w:rsid w:val="00B2466F"/>
    <w:rsid w:val="00B25274"/>
    <w:rsid w:val="00B27EFB"/>
    <w:rsid w:val="00B32147"/>
    <w:rsid w:val="00B32D67"/>
    <w:rsid w:val="00B37EF6"/>
    <w:rsid w:val="00B37F92"/>
    <w:rsid w:val="00B406D2"/>
    <w:rsid w:val="00B51028"/>
    <w:rsid w:val="00B54505"/>
    <w:rsid w:val="00B54FBB"/>
    <w:rsid w:val="00B55BD8"/>
    <w:rsid w:val="00B60F97"/>
    <w:rsid w:val="00B616E1"/>
    <w:rsid w:val="00B62DA8"/>
    <w:rsid w:val="00B662EE"/>
    <w:rsid w:val="00B71060"/>
    <w:rsid w:val="00B746FA"/>
    <w:rsid w:val="00B80594"/>
    <w:rsid w:val="00B81900"/>
    <w:rsid w:val="00B832B0"/>
    <w:rsid w:val="00B8347F"/>
    <w:rsid w:val="00B83DFE"/>
    <w:rsid w:val="00B86A7F"/>
    <w:rsid w:val="00B947DE"/>
    <w:rsid w:val="00B97247"/>
    <w:rsid w:val="00B97A41"/>
    <w:rsid w:val="00BA7B8C"/>
    <w:rsid w:val="00BB178D"/>
    <w:rsid w:val="00BB1A2D"/>
    <w:rsid w:val="00BB3F06"/>
    <w:rsid w:val="00BB4429"/>
    <w:rsid w:val="00BB5AD2"/>
    <w:rsid w:val="00BB73DF"/>
    <w:rsid w:val="00BC1417"/>
    <w:rsid w:val="00BC1C90"/>
    <w:rsid w:val="00BC2BE4"/>
    <w:rsid w:val="00BC2E93"/>
    <w:rsid w:val="00BC3C18"/>
    <w:rsid w:val="00BC422D"/>
    <w:rsid w:val="00BC4F7B"/>
    <w:rsid w:val="00BC67BA"/>
    <w:rsid w:val="00BD004F"/>
    <w:rsid w:val="00BD060B"/>
    <w:rsid w:val="00BD2508"/>
    <w:rsid w:val="00BD5BE3"/>
    <w:rsid w:val="00BD748B"/>
    <w:rsid w:val="00BE09B6"/>
    <w:rsid w:val="00BE21F2"/>
    <w:rsid w:val="00BE298A"/>
    <w:rsid w:val="00BE70FC"/>
    <w:rsid w:val="00BE72E1"/>
    <w:rsid w:val="00BF13BE"/>
    <w:rsid w:val="00BF1AEC"/>
    <w:rsid w:val="00BF1D5D"/>
    <w:rsid w:val="00BF33AC"/>
    <w:rsid w:val="00BF5E70"/>
    <w:rsid w:val="00C06F1D"/>
    <w:rsid w:val="00C1161F"/>
    <w:rsid w:val="00C116BF"/>
    <w:rsid w:val="00C1455C"/>
    <w:rsid w:val="00C17177"/>
    <w:rsid w:val="00C20EA4"/>
    <w:rsid w:val="00C22000"/>
    <w:rsid w:val="00C239B8"/>
    <w:rsid w:val="00C269E1"/>
    <w:rsid w:val="00C3099F"/>
    <w:rsid w:val="00C31150"/>
    <w:rsid w:val="00C418DA"/>
    <w:rsid w:val="00C436F6"/>
    <w:rsid w:val="00C44F76"/>
    <w:rsid w:val="00C47E51"/>
    <w:rsid w:val="00C51B39"/>
    <w:rsid w:val="00C53218"/>
    <w:rsid w:val="00C5479E"/>
    <w:rsid w:val="00C57F59"/>
    <w:rsid w:val="00C64B9C"/>
    <w:rsid w:val="00C679FF"/>
    <w:rsid w:val="00C67FCA"/>
    <w:rsid w:val="00C74573"/>
    <w:rsid w:val="00C84CB9"/>
    <w:rsid w:val="00C871D2"/>
    <w:rsid w:val="00C94CCB"/>
    <w:rsid w:val="00CA08AD"/>
    <w:rsid w:val="00CA11C3"/>
    <w:rsid w:val="00CA1723"/>
    <w:rsid w:val="00CA49C3"/>
    <w:rsid w:val="00CB0545"/>
    <w:rsid w:val="00CB1BA1"/>
    <w:rsid w:val="00CB1E06"/>
    <w:rsid w:val="00CB20A8"/>
    <w:rsid w:val="00CB7725"/>
    <w:rsid w:val="00CC0B64"/>
    <w:rsid w:val="00CC319D"/>
    <w:rsid w:val="00CC363B"/>
    <w:rsid w:val="00CC3EAB"/>
    <w:rsid w:val="00CC6834"/>
    <w:rsid w:val="00CC6FC7"/>
    <w:rsid w:val="00CC7289"/>
    <w:rsid w:val="00CD21FD"/>
    <w:rsid w:val="00CD45DF"/>
    <w:rsid w:val="00CD492C"/>
    <w:rsid w:val="00CD52A6"/>
    <w:rsid w:val="00CD679B"/>
    <w:rsid w:val="00CE3A38"/>
    <w:rsid w:val="00CE3AF2"/>
    <w:rsid w:val="00CF203B"/>
    <w:rsid w:val="00CF489E"/>
    <w:rsid w:val="00CF48B9"/>
    <w:rsid w:val="00CF6541"/>
    <w:rsid w:val="00D06DA6"/>
    <w:rsid w:val="00D167EC"/>
    <w:rsid w:val="00D2122E"/>
    <w:rsid w:val="00D22041"/>
    <w:rsid w:val="00D229C1"/>
    <w:rsid w:val="00D24014"/>
    <w:rsid w:val="00D243CF"/>
    <w:rsid w:val="00D275BD"/>
    <w:rsid w:val="00D27B71"/>
    <w:rsid w:val="00D33990"/>
    <w:rsid w:val="00D438DD"/>
    <w:rsid w:val="00D44244"/>
    <w:rsid w:val="00D442E4"/>
    <w:rsid w:val="00D44DB2"/>
    <w:rsid w:val="00D46859"/>
    <w:rsid w:val="00D5012D"/>
    <w:rsid w:val="00D5161E"/>
    <w:rsid w:val="00D53FA6"/>
    <w:rsid w:val="00D55FC9"/>
    <w:rsid w:val="00D61AE5"/>
    <w:rsid w:val="00D6212D"/>
    <w:rsid w:val="00D62E3C"/>
    <w:rsid w:val="00D67F85"/>
    <w:rsid w:val="00D70269"/>
    <w:rsid w:val="00D71903"/>
    <w:rsid w:val="00D72960"/>
    <w:rsid w:val="00D73F27"/>
    <w:rsid w:val="00D74FDF"/>
    <w:rsid w:val="00D76396"/>
    <w:rsid w:val="00D82EDD"/>
    <w:rsid w:val="00D87BF8"/>
    <w:rsid w:val="00D903FC"/>
    <w:rsid w:val="00D9378A"/>
    <w:rsid w:val="00D944E5"/>
    <w:rsid w:val="00D94FF9"/>
    <w:rsid w:val="00D950F7"/>
    <w:rsid w:val="00D95240"/>
    <w:rsid w:val="00D96564"/>
    <w:rsid w:val="00D96915"/>
    <w:rsid w:val="00DA10F9"/>
    <w:rsid w:val="00DA54B2"/>
    <w:rsid w:val="00DA6757"/>
    <w:rsid w:val="00DB0EF7"/>
    <w:rsid w:val="00DB2C4A"/>
    <w:rsid w:val="00DB50DF"/>
    <w:rsid w:val="00DB68BF"/>
    <w:rsid w:val="00DC3E16"/>
    <w:rsid w:val="00DC450F"/>
    <w:rsid w:val="00DC5D41"/>
    <w:rsid w:val="00DC6C54"/>
    <w:rsid w:val="00DC6CA5"/>
    <w:rsid w:val="00DD1DC6"/>
    <w:rsid w:val="00DD1E3F"/>
    <w:rsid w:val="00DD1F0A"/>
    <w:rsid w:val="00DD1F58"/>
    <w:rsid w:val="00DD6343"/>
    <w:rsid w:val="00DE082A"/>
    <w:rsid w:val="00DE1740"/>
    <w:rsid w:val="00DE1A41"/>
    <w:rsid w:val="00DE2F95"/>
    <w:rsid w:val="00DE5DB6"/>
    <w:rsid w:val="00DF32F2"/>
    <w:rsid w:val="00DF50AE"/>
    <w:rsid w:val="00E01487"/>
    <w:rsid w:val="00E03549"/>
    <w:rsid w:val="00E053A9"/>
    <w:rsid w:val="00E11CBF"/>
    <w:rsid w:val="00E12F45"/>
    <w:rsid w:val="00E15275"/>
    <w:rsid w:val="00E20884"/>
    <w:rsid w:val="00E20994"/>
    <w:rsid w:val="00E26931"/>
    <w:rsid w:val="00E36322"/>
    <w:rsid w:val="00E37369"/>
    <w:rsid w:val="00E37B87"/>
    <w:rsid w:val="00E37BE9"/>
    <w:rsid w:val="00E40DF4"/>
    <w:rsid w:val="00E46E93"/>
    <w:rsid w:val="00E47730"/>
    <w:rsid w:val="00E507AE"/>
    <w:rsid w:val="00E540D7"/>
    <w:rsid w:val="00E56660"/>
    <w:rsid w:val="00E62658"/>
    <w:rsid w:val="00E62CD9"/>
    <w:rsid w:val="00E63148"/>
    <w:rsid w:val="00E636F4"/>
    <w:rsid w:val="00E657EA"/>
    <w:rsid w:val="00E70129"/>
    <w:rsid w:val="00E70D31"/>
    <w:rsid w:val="00E75382"/>
    <w:rsid w:val="00E82406"/>
    <w:rsid w:val="00E85391"/>
    <w:rsid w:val="00E8646E"/>
    <w:rsid w:val="00E86859"/>
    <w:rsid w:val="00E87290"/>
    <w:rsid w:val="00E875D8"/>
    <w:rsid w:val="00E87E83"/>
    <w:rsid w:val="00E904DB"/>
    <w:rsid w:val="00E91F6C"/>
    <w:rsid w:val="00E92EE3"/>
    <w:rsid w:val="00E95BE8"/>
    <w:rsid w:val="00EA23E9"/>
    <w:rsid w:val="00EA3578"/>
    <w:rsid w:val="00EA3C89"/>
    <w:rsid w:val="00EA5948"/>
    <w:rsid w:val="00EA7158"/>
    <w:rsid w:val="00EA7A4C"/>
    <w:rsid w:val="00EB164F"/>
    <w:rsid w:val="00EB469B"/>
    <w:rsid w:val="00EB56BD"/>
    <w:rsid w:val="00EC15C9"/>
    <w:rsid w:val="00EC2BDB"/>
    <w:rsid w:val="00EC3167"/>
    <w:rsid w:val="00EC464C"/>
    <w:rsid w:val="00EC4F27"/>
    <w:rsid w:val="00EC710A"/>
    <w:rsid w:val="00EC7919"/>
    <w:rsid w:val="00EC7B20"/>
    <w:rsid w:val="00ED310A"/>
    <w:rsid w:val="00ED619F"/>
    <w:rsid w:val="00ED6591"/>
    <w:rsid w:val="00ED6933"/>
    <w:rsid w:val="00ED7098"/>
    <w:rsid w:val="00EE0273"/>
    <w:rsid w:val="00EE19FD"/>
    <w:rsid w:val="00EE39AD"/>
    <w:rsid w:val="00EE48A1"/>
    <w:rsid w:val="00EE62C0"/>
    <w:rsid w:val="00EE7974"/>
    <w:rsid w:val="00EF36DB"/>
    <w:rsid w:val="00EF4B54"/>
    <w:rsid w:val="00EF5684"/>
    <w:rsid w:val="00F01EE8"/>
    <w:rsid w:val="00F038BF"/>
    <w:rsid w:val="00F04B35"/>
    <w:rsid w:val="00F0646A"/>
    <w:rsid w:val="00F06E5A"/>
    <w:rsid w:val="00F131BF"/>
    <w:rsid w:val="00F16BDC"/>
    <w:rsid w:val="00F178A6"/>
    <w:rsid w:val="00F21265"/>
    <w:rsid w:val="00F21728"/>
    <w:rsid w:val="00F235B3"/>
    <w:rsid w:val="00F25394"/>
    <w:rsid w:val="00F26878"/>
    <w:rsid w:val="00F26B48"/>
    <w:rsid w:val="00F30F8B"/>
    <w:rsid w:val="00F31256"/>
    <w:rsid w:val="00F33BC7"/>
    <w:rsid w:val="00F35F0E"/>
    <w:rsid w:val="00F4175C"/>
    <w:rsid w:val="00F5250A"/>
    <w:rsid w:val="00F52BDE"/>
    <w:rsid w:val="00F5566B"/>
    <w:rsid w:val="00F57BB1"/>
    <w:rsid w:val="00F6067D"/>
    <w:rsid w:val="00F6093A"/>
    <w:rsid w:val="00F6289D"/>
    <w:rsid w:val="00F66E3D"/>
    <w:rsid w:val="00F7009E"/>
    <w:rsid w:val="00F738F2"/>
    <w:rsid w:val="00F77477"/>
    <w:rsid w:val="00F82E0B"/>
    <w:rsid w:val="00F83F2E"/>
    <w:rsid w:val="00F8472B"/>
    <w:rsid w:val="00F85F1F"/>
    <w:rsid w:val="00F868ED"/>
    <w:rsid w:val="00F87F95"/>
    <w:rsid w:val="00F901F9"/>
    <w:rsid w:val="00F93625"/>
    <w:rsid w:val="00FA060C"/>
    <w:rsid w:val="00FA1A5F"/>
    <w:rsid w:val="00FB50B6"/>
    <w:rsid w:val="00FB5B5B"/>
    <w:rsid w:val="00FB5C9D"/>
    <w:rsid w:val="00FC0828"/>
    <w:rsid w:val="00FC0FC1"/>
    <w:rsid w:val="00FC1CD2"/>
    <w:rsid w:val="00FC2B40"/>
    <w:rsid w:val="00FC3943"/>
    <w:rsid w:val="00FC4A3C"/>
    <w:rsid w:val="00FC5C23"/>
    <w:rsid w:val="00FD1881"/>
    <w:rsid w:val="00FD208D"/>
    <w:rsid w:val="00FD6AFC"/>
    <w:rsid w:val="00FE0099"/>
    <w:rsid w:val="00FE06BB"/>
    <w:rsid w:val="00FE21E8"/>
    <w:rsid w:val="00FE36B1"/>
    <w:rsid w:val="00FE4339"/>
    <w:rsid w:val="00FE5605"/>
    <w:rsid w:val="00FE5AD5"/>
    <w:rsid w:val="00FF2136"/>
    <w:rsid w:val="00FF44DA"/>
    <w:rsid w:val="00FF4EA7"/>
    <w:rsid w:val="00FF6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22917A"/>
  <w15:docId w15:val="{37D483E2-E6BE-4FA7-AB4F-BCCA8A4FE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E52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1"/>
    <w:qFormat/>
    <w:rsid w:val="00D96915"/>
    <w:pPr>
      <w:spacing w:before="10"/>
      <w:ind w:left="527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1708"/>
    <w:pPr>
      <w:keepNext/>
      <w:widowControl/>
      <w:autoSpaceDE/>
      <w:autoSpaceDN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7F1708"/>
    <w:pPr>
      <w:widowControl/>
      <w:autoSpaceDE/>
      <w:autoSpaceDN/>
      <w:spacing w:before="100" w:beforeAutospacing="1" w:after="100" w:afterAutospacing="1"/>
      <w:outlineLvl w:val="2"/>
    </w:pPr>
    <w:rPr>
      <w:rFonts w:ascii="Calibri" w:eastAsia="Times New Roman" w:hAnsi="Calibri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04B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4D2B"/>
    <w:pPr>
      <w:keepNext/>
      <w:keepLines/>
      <w:spacing w:before="220" w:after="40"/>
      <w:outlineLvl w:val="4"/>
    </w:pPr>
    <w:rPr>
      <w:b/>
      <w:lang w:val="en-ID" w:eastAsia="en-ID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4D2B"/>
    <w:pPr>
      <w:keepNext/>
      <w:keepLines/>
      <w:spacing w:before="200" w:after="40"/>
      <w:outlineLvl w:val="5"/>
    </w:pPr>
    <w:rPr>
      <w:b/>
      <w:sz w:val="20"/>
      <w:szCs w:val="20"/>
      <w:lang w:val="en-ID" w:eastAsia="en-ID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F1708"/>
    <w:pPr>
      <w:widowControl/>
      <w:autoSpaceDE/>
      <w:autoSpaceDN/>
      <w:spacing w:before="240" w:after="60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D96915"/>
    <w:rPr>
      <w:rFonts w:ascii="Arial" w:eastAsia="Arial" w:hAnsi="Arial" w:cs="Arial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D96915"/>
    <w:pPr>
      <w:ind w:left="924" w:hanging="398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D96915"/>
    <w:rPr>
      <w:rFonts w:ascii="Arial" w:eastAsia="Arial" w:hAnsi="Arial" w:cs="Arial"/>
      <w:sz w:val="20"/>
      <w:szCs w:val="20"/>
    </w:rPr>
  </w:style>
  <w:style w:type="paragraph" w:styleId="ListParagraph">
    <w:name w:val="List Paragraph"/>
    <w:aliases w:val="Body of text,List Paragraph1,Medium Grid 1 - Accent 21,Body of text+1,Body of text+2,Body of text+3,List Paragraph11,Colorful List - Accent 11,Body of textCxSp"/>
    <w:basedOn w:val="Normal"/>
    <w:link w:val="ListParagraphChar"/>
    <w:uiPriority w:val="34"/>
    <w:qFormat/>
    <w:rsid w:val="00D96915"/>
    <w:pPr>
      <w:spacing w:before="10"/>
      <w:ind w:left="924" w:hanging="398"/>
    </w:pPr>
  </w:style>
  <w:style w:type="table" w:styleId="TableGrid">
    <w:name w:val="Table Grid"/>
    <w:basedOn w:val="TableNormal"/>
    <w:uiPriority w:val="39"/>
    <w:rsid w:val="00FD6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76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76A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0F76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76A0"/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C53218"/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Body of textCxSp Char"/>
    <w:link w:val="ListParagraph"/>
    <w:uiPriority w:val="34"/>
    <w:qFormat/>
    <w:locked/>
    <w:rsid w:val="00524A5A"/>
    <w:rPr>
      <w:rFonts w:ascii="Arial" w:eastAsia="Arial" w:hAnsi="Arial" w:cs="Arial"/>
    </w:rPr>
  </w:style>
  <w:style w:type="paragraph" w:customStyle="1" w:styleId="Default">
    <w:name w:val="Default"/>
    <w:rsid w:val="00524A5A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</w:rPr>
  </w:style>
  <w:style w:type="paragraph" w:customStyle="1" w:styleId="JAWAB">
    <w:name w:val="JAWAB"/>
    <w:basedOn w:val="Normal"/>
    <w:qFormat/>
    <w:rsid w:val="00524A5A"/>
    <w:pPr>
      <w:widowControl/>
      <w:autoSpaceDE/>
      <w:autoSpaceDN/>
      <w:jc w:val="both"/>
    </w:pPr>
    <w:rPr>
      <w:rFonts w:ascii="Times New Roman" w:eastAsia="MS Mincho" w:hAnsi="Times New Roman" w:cs="KFGQPC Uthman Taha Naskh"/>
      <w:sz w:val="24"/>
      <w:szCs w:val="36"/>
      <w:lang w:eastAsia="ja-JP"/>
    </w:rPr>
  </w:style>
  <w:style w:type="paragraph" w:customStyle="1" w:styleId="SOAL">
    <w:name w:val="SOAL"/>
    <w:basedOn w:val="Normal"/>
    <w:next w:val="JAWAB"/>
    <w:link w:val="SOALChar"/>
    <w:qFormat/>
    <w:rsid w:val="00524A5A"/>
    <w:pPr>
      <w:widowControl/>
      <w:autoSpaceDE/>
      <w:autoSpaceDN/>
      <w:spacing w:before="240"/>
      <w:jc w:val="both"/>
    </w:pPr>
    <w:rPr>
      <w:rFonts w:ascii="Times New Roman" w:eastAsia="MS Mincho" w:hAnsi="Times New Roman" w:cs="Times New Roman"/>
      <w:color w:val="0000FF"/>
      <w:sz w:val="24"/>
      <w:szCs w:val="36"/>
      <w:lang w:eastAsia="ja-JP"/>
    </w:rPr>
  </w:style>
  <w:style w:type="paragraph" w:customStyle="1" w:styleId="NARASI">
    <w:name w:val="NARASI"/>
    <w:basedOn w:val="Normal"/>
    <w:qFormat/>
    <w:rsid w:val="00524A5A"/>
    <w:pPr>
      <w:widowControl/>
      <w:autoSpaceDE/>
      <w:autoSpaceDN/>
      <w:ind w:left="340"/>
      <w:jc w:val="both"/>
    </w:pPr>
    <w:rPr>
      <w:rFonts w:ascii="Times New Roman" w:eastAsia="MS Mincho" w:hAnsi="Times New Roman" w:cs="KFGQPC Uthman Taha Naskh"/>
      <w:color w:val="000000"/>
      <w:sz w:val="24"/>
      <w:szCs w:val="36"/>
      <w:lang w:eastAsia="ja-JP"/>
    </w:rPr>
  </w:style>
  <w:style w:type="character" w:customStyle="1" w:styleId="SOALChar">
    <w:name w:val="SOAL Char"/>
    <w:link w:val="SOAL"/>
    <w:locked/>
    <w:rsid w:val="00524A5A"/>
    <w:rPr>
      <w:rFonts w:ascii="Times New Roman" w:eastAsia="MS Mincho" w:hAnsi="Times New Roman" w:cs="Times New Roman"/>
      <w:color w:val="0000FF"/>
      <w:sz w:val="24"/>
      <w:szCs w:val="36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F04B3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2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286"/>
    <w:rPr>
      <w:rFonts w:ascii="Tahoma" w:eastAsia="Arial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170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F1708"/>
    <w:rPr>
      <w:rFonts w:ascii="Calibri" w:eastAsia="Times New Roman" w:hAnsi="Calibri" w:cs="Times New Roman"/>
      <w:b/>
      <w:bCs/>
      <w:sz w:val="27"/>
      <w:szCs w:val="27"/>
    </w:rPr>
  </w:style>
  <w:style w:type="character" w:customStyle="1" w:styleId="Heading7Char">
    <w:name w:val="Heading 7 Char"/>
    <w:basedOn w:val="DefaultParagraphFont"/>
    <w:link w:val="Heading7"/>
    <w:uiPriority w:val="9"/>
    <w:rsid w:val="007F1708"/>
    <w:rPr>
      <w:rFonts w:ascii="Calibri" w:eastAsia="Times New Roman" w:hAnsi="Calibri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7F1708"/>
    <w:pPr>
      <w:widowControl/>
      <w:autoSpaceDE/>
      <w:autoSpaceDN/>
      <w:spacing w:before="100" w:beforeAutospacing="1" w:after="100" w:afterAutospacing="1"/>
    </w:pPr>
    <w:rPr>
      <w:rFonts w:ascii="Calibri" w:eastAsia="Times New Roman" w:hAnsi="Calibri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F1708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7F1708"/>
    <w:rPr>
      <w:rFonts w:cs="Times New Roman"/>
      <w:i/>
      <w:iCs/>
    </w:rPr>
  </w:style>
  <w:style w:type="character" w:customStyle="1" w:styleId="googqs-tidbit1">
    <w:name w:val="goog_qs-tidbit1"/>
    <w:basedOn w:val="DefaultParagraphFont"/>
    <w:rsid w:val="007F1708"/>
    <w:rPr>
      <w:rFonts w:cs="Times New Roman"/>
    </w:rPr>
  </w:style>
  <w:style w:type="character" w:customStyle="1" w:styleId="gen">
    <w:name w:val="gen"/>
    <w:basedOn w:val="DefaultParagraphFont"/>
    <w:rsid w:val="007F1708"/>
    <w:rPr>
      <w:rFonts w:cs="Times New Roman"/>
    </w:rPr>
  </w:style>
  <w:style w:type="character" w:styleId="Strong">
    <w:name w:val="Strong"/>
    <w:basedOn w:val="DefaultParagraphFont"/>
    <w:uiPriority w:val="22"/>
    <w:qFormat/>
    <w:rsid w:val="007F1708"/>
    <w:rPr>
      <w:rFonts w:cs="Times New Roman"/>
      <w:b/>
      <w:bCs/>
    </w:rPr>
  </w:style>
  <w:style w:type="paragraph" w:customStyle="1" w:styleId="postmetadata">
    <w:name w:val="postmetadata"/>
    <w:basedOn w:val="Normal"/>
    <w:rsid w:val="007F1708"/>
    <w:pPr>
      <w:widowControl/>
      <w:autoSpaceDE/>
      <w:autoSpaceDN/>
      <w:spacing w:before="100" w:beforeAutospacing="1" w:after="100" w:afterAutospacing="1"/>
    </w:pPr>
    <w:rPr>
      <w:rFonts w:ascii="Calibri" w:eastAsia="Times New Roman" w:hAnsi="Calibri" w:cs="Times New Roman"/>
      <w:sz w:val="24"/>
      <w:szCs w:val="24"/>
    </w:rPr>
  </w:style>
  <w:style w:type="table" w:styleId="LightGrid">
    <w:name w:val="Light Grid"/>
    <w:basedOn w:val="TableNormal"/>
    <w:uiPriority w:val="62"/>
    <w:rsid w:val="007F1708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rPr>
        <w:rFonts w:cs="Calibri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rPr>
        <w:rFonts w:cs="Calibri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rPr>
        <w:rFonts w:cs="Calibri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Shading">
    <w:name w:val="Light Shading"/>
    <w:basedOn w:val="TableNormal"/>
    <w:uiPriority w:val="60"/>
    <w:rsid w:val="007F1708"/>
    <w:pPr>
      <w:spacing w:after="0" w:line="240" w:lineRule="auto"/>
    </w:pPr>
    <w:rPr>
      <w:rFonts w:ascii="Calibri" w:eastAsia="Times New Roman" w:hAnsi="Calibri" w:cs="Calibri"/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itle">
    <w:name w:val="Title"/>
    <w:basedOn w:val="Normal"/>
    <w:link w:val="TitleChar"/>
    <w:uiPriority w:val="10"/>
    <w:qFormat/>
    <w:rsid w:val="007F1708"/>
    <w:pPr>
      <w:autoSpaceDE/>
      <w:autoSpaceDN/>
      <w:jc w:val="center"/>
    </w:pPr>
    <w:rPr>
      <w:rFonts w:ascii="News Gothic MT" w:eastAsia="Times New Roman" w:hAnsi="News Gothic MT" w:cs="Times New Roman"/>
      <w:b/>
      <w:bCs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7F1708"/>
    <w:rPr>
      <w:rFonts w:ascii="News Gothic MT" w:eastAsia="Times New Roman" w:hAnsi="News Gothic MT" w:cs="Times New Roman"/>
      <w:b/>
      <w:bCs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rsid w:val="007F170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F1708"/>
    <w:rPr>
      <w:rFonts w:ascii="Courier New" w:eastAsia="Times New Roman" w:hAnsi="Courier New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7F1708"/>
    <w:rPr>
      <w:rFonts w:cs="Times New Roman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7F1708"/>
    <w:pPr>
      <w:widowControl/>
      <w:autoSpaceDE/>
      <w:autoSpaceDN/>
      <w:spacing w:after="120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7F1708"/>
    <w:rPr>
      <w:rFonts w:ascii="Calibri" w:eastAsia="Times New Roman" w:hAnsi="Calibri" w:cs="Times New Roman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F1708"/>
    <w:pPr>
      <w:widowControl/>
      <w:autoSpaceDE/>
      <w:autoSpaceDN/>
      <w:spacing w:after="120"/>
      <w:ind w:left="360"/>
    </w:pPr>
    <w:rPr>
      <w:rFonts w:ascii="Calibri" w:eastAsia="Times New Roman" w:hAnsi="Calibri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F1708"/>
    <w:rPr>
      <w:rFonts w:ascii="Calibri" w:eastAsia="Times New Roman" w:hAnsi="Calibri" w:cs="Arial"/>
    </w:rPr>
  </w:style>
  <w:style w:type="paragraph" w:styleId="NoSpacing">
    <w:name w:val="No Spacing"/>
    <w:link w:val="NoSpacingChar"/>
    <w:uiPriority w:val="1"/>
    <w:qFormat/>
    <w:rsid w:val="007F1708"/>
    <w:pPr>
      <w:spacing w:after="0" w:line="240" w:lineRule="auto"/>
      <w:ind w:left="720"/>
      <w:jc w:val="both"/>
    </w:pPr>
    <w:rPr>
      <w:rFonts w:ascii="Calibri" w:eastAsia="Times New Roman" w:hAnsi="Calibri" w:cs="Arial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7F1708"/>
    <w:rPr>
      <w:rFonts w:ascii="Calibri" w:eastAsia="Times New Roman" w:hAnsi="Calibri" w:cs="Arial"/>
    </w:rPr>
  </w:style>
  <w:style w:type="paragraph" w:customStyle="1" w:styleId="narasi1">
    <w:name w:val="narasi 1"/>
    <w:basedOn w:val="SOAL"/>
    <w:link w:val="narasi1Char"/>
    <w:qFormat/>
    <w:rsid w:val="007F1708"/>
    <w:pPr>
      <w:numPr>
        <w:numId w:val="2"/>
      </w:numPr>
      <w:spacing w:before="0"/>
    </w:pPr>
    <w:rPr>
      <w:lang w:val="id-ID"/>
    </w:rPr>
  </w:style>
  <w:style w:type="character" w:customStyle="1" w:styleId="narasi1Char">
    <w:name w:val="narasi 1 Char"/>
    <w:basedOn w:val="SOALChar"/>
    <w:link w:val="narasi1"/>
    <w:locked/>
    <w:rsid w:val="007F1708"/>
    <w:rPr>
      <w:rFonts w:ascii="Times New Roman" w:eastAsia="MS Mincho" w:hAnsi="Times New Roman" w:cs="Times New Roman"/>
      <w:color w:val="0000FF"/>
      <w:sz w:val="24"/>
      <w:szCs w:val="36"/>
      <w:lang w:val="id-ID" w:eastAsia="ja-JP"/>
    </w:rPr>
  </w:style>
  <w:style w:type="table" w:customStyle="1" w:styleId="TableGrid0">
    <w:name w:val="TableGrid"/>
    <w:rsid w:val="003F4848"/>
    <w:pPr>
      <w:spacing w:after="0" w:line="240" w:lineRule="auto"/>
    </w:pPr>
    <w:rPr>
      <w:rFonts w:eastAsiaTheme="minorEastAsia"/>
      <w:lang w:val="en-ID" w:eastAsia="en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40DA3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rsid w:val="006D67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341C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341CD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341CD"/>
    <w:rPr>
      <w:color w:val="808080"/>
    </w:rPr>
  </w:style>
  <w:style w:type="paragraph" w:customStyle="1" w:styleId="arabic">
    <w:name w:val="arabic"/>
    <w:basedOn w:val="Normal"/>
    <w:rsid w:val="0097479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rjemahan">
    <w:name w:val="terjemahan"/>
    <w:basedOn w:val="Normal"/>
    <w:rsid w:val="0097479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webstyledtext-sc-1uxddwr-0">
    <w:name w:val="textweb__styledtext-sc-1uxddwr-0"/>
    <w:basedOn w:val="Normal"/>
    <w:rsid w:val="0080091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F63DD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2F26F5"/>
    <w:rPr>
      <w:rFonts w:ascii="MinionPro-Regular" w:hAnsi="MinionPro-Regular" w:cs="Times New Roman"/>
      <w:color w:val="231F20"/>
      <w:sz w:val="22"/>
      <w:szCs w:val="22"/>
    </w:rPr>
  </w:style>
  <w:style w:type="character" w:customStyle="1" w:styleId="fontstyle21">
    <w:name w:val="fontstyle21"/>
    <w:basedOn w:val="DefaultParagraphFont"/>
    <w:rsid w:val="002F26F5"/>
    <w:rPr>
      <w:rFonts w:ascii="Roboto-BoldItalic" w:hAnsi="Roboto-BoldItalic" w:cs="Times New Roman"/>
      <w:b/>
      <w:bCs/>
      <w:i/>
      <w:iCs/>
      <w:color w:val="1986C8"/>
      <w:sz w:val="28"/>
      <w:szCs w:val="28"/>
    </w:rPr>
  </w:style>
  <w:style w:type="character" w:customStyle="1" w:styleId="t">
    <w:name w:val="t"/>
    <w:basedOn w:val="DefaultParagraphFont"/>
    <w:rsid w:val="002F26F5"/>
    <w:rPr>
      <w:rFonts w:cs="Times New Roman"/>
    </w:rPr>
  </w:style>
  <w:style w:type="character" w:customStyle="1" w:styleId="posted-on">
    <w:name w:val="posted-on"/>
    <w:basedOn w:val="DefaultParagraphFont"/>
    <w:rsid w:val="002F26F5"/>
    <w:rPr>
      <w:rFonts w:cs="Times New Roman"/>
    </w:rPr>
  </w:style>
  <w:style w:type="character" w:customStyle="1" w:styleId="byline">
    <w:name w:val="byline"/>
    <w:basedOn w:val="DefaultParagraphFont"/>
    <w:rsid w:val="002F26F5"/>
    <w:rPr>
      <w:rFonts w:cs="Times New Roman"/>
    </w:rPr>
  </w:style>
  <w:style w:type="character" w:customStyle="1" w:styleId="author">
    <w:name w:val="author"/>
    <w:basedOn w:val="DefaultParagraphFont"/>
    <w:rsid w:val="002F26F5"/>
    <w:rPr>
      <w:rFonts w:cs="Times New Roman"/>
    </w:rPr>
  </w:style>
  <w:style w:type="character" w:customStyle="1" w:styleId="fontstyle51">
    <w:name w:val="fontstyle51"/>
    <w:basedOn w:val="DefaultParagraphFont"/>
    <w:rsid w:val="002F26F5"/>
    <w:rPr>
      <w:rFonts w:ascii="LinLibertineB" w:hAnsi="LinLibertineB" w:cs="Times New Roman"/>
      <w:color w:val="24408F"/>
      <w:sz w:val="28"/>
      <w:szCs w:val="28"/>
    </w:rPr>
  </w:style>
  <w:style w:type="character" w:customStyle="1" w:styleId="fontstyle41">
    <w:name w:val="fontstyle41"/>
    <w:basedOn w:val="DefaultParagraphFont"/>
    <w:rsid w:val="002F26F5"/>
    <w:rPr>
      <w:rFonts w:ascii="LPMQIsepMisbah" w:hAnsi="LPMQIsepMisbah" w:cs="Times New Roman"/>
      <w:color w:val="231F20"/>
      <w:sz w:val="32"/>
      <w:szCs w:val="32"/>
    </w:rPr>
  </w:style>
  <w:style w:type="character" w:customStyle="1" w:styleId="fontstyle31">
    <w:name w:val="fontstyle31"/>
    <w:basedOn w:val="DefaultParagraphFont"/>
    <w:rsid w:val="002F26F5"/>
    <w:rPr>
      <w:rFonts w:ascii="Lato-Bold" w:hAnsi="Lato-Bold" w:cs="Times New Roman"/>
      <w:b/>
      <w:bCs/>
      <w:color w:val="FFFFFF"/>
      <w:sz w:val="20"/>
      <w:szCs w:val="20"/>
    </w:rPr>
  </w:style>
  <w:style w:type="character" w:customStyle="1" w:styleId="fontstyle71">
    <w:name w:val="fontstyle71"/>
    <w:basedOn w:val="DefaultParagraphFont"/>
    <w:rsid w:val="002F26F5"/>
    <w:rPr>
      <w:rFonts w:ascii="TraditionalArabic" w:hAnsi="TraditionalArabic" w:cs="Times New Roman"/>
      <w:color w:val="231F20"/>
      <w:sz w:val="40"/>
      <w:szCs w:val="40"/>
    </w:rPr>
  </w:style>
  <w:style w:type="character" w:customStyle="1" w:styleId="fontstyle61">
    <w:name w:val="fontstyle61"/>
    <w:basedOn w:val="DefaultParagraphFont"/>
    <w:rsid w:val="002F26F5"/>
    <w:rPr>
      <w:rFonts w:ascii="Lato-Regular" w:hAnsi="Lato-Regular" w:cs="Times New Roman"/>
      <w:color w:val="231F20"/>
      <w:sz w:val="18"/>
      <w:szCs w:val="18"/>
    </w:rPr>
  </w:style>
  <w:style w:type="character" w:customStyle="1" w:styleId="fontstyle81">
    <w:name w:val="fontstyle81"/>
    <w:basedOn w:val="DefaultParagraphFont"/>
    <w:rsid w:val="002F26F5"/>
    <w:rPr>
      <w:rFonts w:ascii="LinLibertineBI" w:hAnsi="LinLibertineBI" w:cs="Times New Roman"/>
      <w:color w:val="231F20"/>
      <w:sz w:val="24"/>
      <w:szCs w:val="24"/>
    </w:rPr>
  </w:style>
  <w:style w:type="character" w:customStyle="1" w:styleId="fontstyle91">
    <w:name w:val="fontstyle91"/>
    <w:basedOn w:val="DefaultParagraphFont"/>
    <w:rsid w:val="002F26F5"/>
    <w:rPr>
      <w:rFonts w:ascii="LinLibertineZI" w:hAnsi="LinLibertineZI" w:cs="Times New Roman"/>
      <w:color w:val="231F20"/>
      <w:sz w:val="24"/>
      <w:szCs w:val="24"/>
    </w:rPr>
  </w:style>
  <w:style w:type="character" w:customStyle="1" w:styleId="pagenum">
    <w:name w:val="pagenum"/>
    <w:basedOn w:val="DefaultParagraphFont"/>
    <w:rsid w:val="002F26F5"/>
    <w:rPr>
      <w:rFonts w:cs="Times New Roma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4D2B"/>
    <w:rPr>
      <w:rFonts w:ascii="Arial" w:eastAsia="Arial" w:hAnsi="Arial" w:cs="Arial"/>
      <w:b/>
      <w:lang w:val="en-ID" w:eastAsia="en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4D2B"/>
    <w:rPr>
      <w:rFonts w:ascii="Arial" w:eastAsia="Arial" w:hAnsi="Arial" w:cs="Arial"/>
      <w:b/>
      <w:sz w:val="20"/>
      <w:szCs w:val="20"/>
      <w:lang w:val="en-ID" w:eastAsia="en-ID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4D2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n-ID" w:eastAsia="en-ID"/>
    </w:rPr>
  </w:style>
  <w:style w:type="character" w:customStyle="1" w:styleId="SubtitleChar">
    <w:name w:val="Subtitle Char"/>
    <w:basedOn w:val="DefaultParagraphFont"/>
    <w:link w:val="Subtitle"/>
    <w:uiPriority w:val="11"/>
    <w:rsid w:val="00144D2B"/>
    <w:rPr>
      <w:rFonts w:ascii="Georgia" w:eastAsia="Georgia" w:hAnsi="Georgia" w:cs="Georgia"/>
      <w:i/>
      <w:color w:val="666666"/>
      <w:sz w:val="48"/>
      <w:szCs w:val="48"/>
      <w:lang w:val="en-ID" w:eastAsia="en-ID"/>
    </w:rPr>
  </w:style>
  <w:style w:type="table" w:styleId="GridTable5Dark-Accent6">
    <w:name w:val="Grid Table 5 Dark Accent 6"/>
    <w:basedOn w:val="TableNormal"/>
    <w:uiPriority w:val="50"/>
    <w:rsid w:val="00CD45DF"/>
    <w:pPr>
      <w:spacing w:after="0" w:line="240" w:lineRule="auto"/>
    </w:pPr>
    <w:rPr>
      <w:rFonts w:ascii="Calibri" w:eastAsia="Calibri" w:hAnsi="Calibri" w:cs="Arial"/>
      <w:sz w:val="20"/>
      <w:szCs w:val="20"/>
      <w:lang w:val="id-ID" w:eastAsia="id-ID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3-Accent6">
    <w:name w:val="Grid Table 3 Accent 6"/>
    <w:basedOn w:val="TableNormal"/>
    <w:uiPriority w:val="48"/>
    <w:rsid w:val="00CD45DF"/>
    <w:pPr>
      <w:spacing w:after="0" w:line="240" w:lineRule="auto"/>
    </w:pPr>
    <w:rPr>
      <w:rFonts w:ascii="Calibri" w:eastAsia="Calibri" w:hAnsi="Calibri" w:cs="Arial"/>
      <w:sz w:val="20"/>
      <w:szCs w:val="20"/>
      <w:lang w:val="id-ID" w:eastAsia="id-ID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D45DF"/>
    <w:pPr>
      <w:spacing w:after="0" w:line="240" w:lineRule="auto"/>
    </w:pPr>
    <w:rPr>
      <w:rFonts w:ascii="Calibri" w:eastAsia="Calibri" w:hAnsi="Calibri" w:cs="Arial"/>
      <w:sz w:val="20"/>
      <w:szCs w:val="20"/>
      <w:lang w:val="id-ID" w:eastAsia="id-ID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6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0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3096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1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94460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9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5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536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6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2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3413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34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2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0671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6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7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561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26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2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861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19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79743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373267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50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1357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16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444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8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5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71186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9492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3939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header" Target="header1.xml"/><Relationship Id="rId21" Type="http://schemas.microsoft.com/office/2007/relationships/hdphoto" Target="media/hdphoto5.wdp"/><Relationship Id="rId42" Type="http://schemas.openxmlformats.org/officeDocument/2006/relationships/image" Target="media/image23.tmp"/><Relationship Id="rId47" Type="http://schemas.openxmlformats.org/officeDocument/2006/relationships/image" Target="media/image28.tmp"/><Relationship Id="rId63" Type="http://schemas.openxmlformats.org/officeDocument/2006/relationships/image" Target="media/image44.tmp"/><Relationship Id="rId68" Type="http://schemas.openxmlformats.org/officeDocument/2006/relationships/image" Target="media/image49.tmp"/><Relationship Id="rId84" Type="http://schemas.openxmlformats.org/officeDocument/2006/relationships/image" Target="media/image65.tmp"/><Relationship Id="rId89" Type="http://schemas.openxmlformats.org/officeDocument/2006/relationships/image" Target="media/image70.tmp"/><Relationship Id="rId112" Type="http://schemas.openxmlformats.org/officeDocument/2006/relationships/hyperlink" Target="https://www.youtube.com/watch?v=DKV2o1_JNjY" TargetMode="External"/><Relationship Id="rId16" Type="http://schemas.openxmlformats.org/officeDocument/2006/relationships/image" Target="media/image8.png"/><Relationship Id="rId107" Type="http://schemas.microsoft.com/office/2007/relationships/hdphoto" Target="media/hdphoto15.wdp"/><Relationship Id="rId11" Type="http://schemas.microsoft.com/office/2007/relationships/hdphoto" Target="media/hdphoto1.wdp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18.png"/><Relationship Id="rId40" Type="http://schemas.openxmlformats.org/officeDocument/2006/relationships/image" Target="media/image21.tmp"/><Relationship Id="rId45" Type="http://schemas.openxmlformats.org/officeDocument/2006/relationships/image" Target="media/image26.tmp"/><Relationship Id="rId53" Type="http://schemas.openxmlformats.org/officeDocument/2006/relationships/image" Target="media/image34.tmp"/><Relationship Id="rId58" Type="http://schemas.openxmlformats.org/officeDocument/2006/relationships/image" Target="media/image39.tmp"/><Relationship Id="rId66" Type="http://schemas.openxmlformats.org/officeDocument/2006/relationships/image" Target="media/image47.tmp"/><Relationship Id="rId74" Type="http://schemas.openxmlformats.org/officeDocument/2006/relationships/image" Target="media/image55.tmp"/><Relationship Id="rId79" Type="http://schemas.openxmlformats.org/officeDocument/2006/relationships/image" Target="media/image60.tmp"/><Relationship Id="rId87" Type="http://schemas.openxmlformats.org/officeDocument/2006/relationships/image" Target="media/image68.tmp"/><Relationship Id="rId102" Type="http://schemas.openxmlformats.org/officeDocument/2006/relationships/image" Target="media/image80.png"/><Relationship Id="rId110" Type="http://schemas.openxmlformats.org/officeDocument/2006/relationships/image" Target="media/image84.png"/><Relationship Id="rId115" Type="http://schemas.openxmlformats.org/officeDocument/2006/relationships/image" Target="media/image86.jpeg"/><Relationship Id="rId5" Type="http://schemas.openxmlformats.org/officeDocument/2006/relationships/webSettings" Target="webSettings.xml"/><Relationship Id="rId61" Type="http://schemas.openxmlformats.org/officeDocument/2006/relationships/image" Target="media/image42.tmp"/><Relationship Id="rId82" Type="http://schemas.openxmlformats.org/officeDocument/2006/relationships/image" Target="media/image63.tmp"/><Relationship Id="rId90" Type="http://schemas.openxmlformats.org/officeDocument/2006/relationships/image" Target="media/image71.tmp"/><Relationship Id="rId95" Type="http://schemas.microsoft.com/office/2007/relationships/hdphoto" Target="media/hdphoto10.wdp"/><Relationship Id="rId19" Type="http://schemas.microsoft.com/office/2007/relationships/hdphoto" Target="media/hdphoto4.wdp"/><Relationship Id="rId14" Type="http://schemas.microsoft.com/office/2007/relationships/hdphoto" Target="media/hdphoto2.wdp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hyperlink" Target="https://s.id/1iBu2" TargetMode="External"/><Relationship Id="rId43" Type="http://schemas.openxmlformats.org/officeDocument/2006/relationships/image" Target="media/image24.tmp"/><Relationship Id="rId48" Type="http://schemas.openxmlformats.org/officeDocument/2006/relationships/image" Target="media/image29.tmp"/><Relationship Id="rId56" Type="http://schemas.openxmlformats.org/officeDocument/2006/relationships/image" Target="media/image37.tmp"/><Relationship Id="rId64" Type="http://schemas.openxmlformats.org/officeDocument/2006/relationships/image" Target="media/image45.tmp"/><Relationship Id="rId69" Type="http://schemas.openxmlformats.org/officeDocument/2006/relationships/image" Target="media/image50.tmp"/><Relationship Id="rId77" Type="http://schemas.openxmlformats.org/officeDocument/2006/relationships/image" Target="media/image58.tmp"/><Relationship Id="rId100" Type="http://schemas.openxmlformats.org/officeDocument/2006/relationships/image" Target="media/image79.png"/><Relationship Id="rId105" Type="http://schemas.microsoft.com/office/2007/relationships/hdphoto" Target="media/hdphoto14.wdp"/><Relationship Id="rId113" Type="http://schemas.openxmlformats.org/officeDocument/2006/relationships/hyperlink" Target="https://drive.google.com/file/d/1czuKA3GDtvLENwQwNnRVkEj5BanKAsoW/view?usp=share_link" TargetMode="External"/><Relationship Id="rId118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32.tmp"/><Relationship Id="rId72" Type="http://schemas.openxmlformats.org/officeDocument/2006/relationships/image" Target="media/image53.tmp"/><Relationship Id="rId80" Type="http://schemas.openxmlformats.org/officeDocument/2006/relationships/image" Target="media/image61.tmp"/><Relationship Id="rId85" Type="http://schemas.openxmlformats.org/officeDocument/2006/relationships/image" Target="media/image66.tmp"/><Relationship Id="rId93" Type="http://schemas.openxmlformats.org/officeDocument/2006/relationships/image" Target="media/image74.tmp"/><Relationship Id="rId98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5" Type="http://schemas.microsoft.com/office/2007/relationships/hdphoto" Target="media/hdphoto7.wdp"/><Relationship Id="rId33" Type="http://schemas.microsoft.com/office/2007/relationships/hdphoto" Target="media/hdphoto9.wdp"/><Relationship Id="rId38" Type="http://schemas.openxmlformats.org/officeDocument/2006/relationships/image" Target="media/image19.tmp"/><Relationship Id="rId46" Type="http://schemas.openxmlformats.org/officeDocument/2006/relationships/image" Target="media/image27.tmp"/><Relationship Id="rId59" Type="http://schemas.openxmlformats.org/officeDocument/2006/relationships/image" Target="media/image40.tmp"/><Relationship Id="rId67" Type="http://schemas.openxmlformats.org/officeDocument/2006/relationships/image" Target="media/image48.tmp"/><Relationship Id="rId103" Type="http://schemas.microsoft.com/office/2007/relationships/hdphoto" Target="media/hdphoto13.wdp"/><Relationship Id="rId108" Type="http://schemas.openxmlformats.org/officeDocument/2006/relationships/image" Target="media/image83.png"/><Relationship Id="rId116" Type="http://schemas.openxmlformats.org/officeDocument/2006/relationships/image" Target="media/image87.png"/><Relationship Id="rId20" Type="http://schemas.openxmlformats.org/officeDocument/2006/relationships/image" Target="media/image10.png"/><Relationship Id="rId41" Type="http://schemas.openxmlformats.org/officeDocument/2006/relationships/image" Target="media/image22.tmp"/><Relationship Id="rId54" Type="http://schemas.openxmlformats.org/officeDocument/2006/relationships/image" Target="media/image35.tmp"/><Relationship Id="rId62" Type="http://schemas.openxmlformats.org/officeDocument/2006/relationships/image" Target="media/image43.tmp"/><Relationship Id="rId70" Type="http://schemas.openxmlformats.org/officeDocument/2006/relationships/image" Target="media/image51.tmp"/><Relationship Id="rId75" Type="http://schemas.openxmlformats.org/officeDocument/2006/relationships/image" Target="media/image56.tmp"/><Relationship Id="rId83" Type="http://schemas.openxmlformats.org/officeDocument/2006/relationships/image" Target="media/image64.tmp"/><Relationship Id="rId88" Type="http://schemas.openxmlformats.org/officeDocument/2006/relationships/image" Target="media/image69.tmp"/><Relationship Id="rId91" Type="http://schemas.openxmlformats.org/officeDocument/2006/relationships/image" Target="media/image72.tmp"/><Relationship Id="rId96" Type="http://schemas.openxmlformats.org/officeDocument/2006/relationships/image" Target="media/image76.png"/><Relationship Id="rId111" Type="http://schemas.microsoft.com/office/2007/relationships/hdphoto" Target="media/hdphoto17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microsoft.com/office/2007/relationships/hdphoto" Target="media/hdphoto6.wdp"/><Relationship Id="rId28" Type="http://schemas.openxmlformats.org/officeDocument/2006/relationships/image" Target="media/image15.png"/><Relationship Id="rId36" Type="http://schemas.openxmlformats.org/officeDocument/2006/relationships/hyperlink" Target="https://s.id./1bWeS" TargetMode="External"/><Relationship Id="rId49" Type="http://schemas.openxmlformats.org/officeDocument/2006/relationships/image" Target="media/image30.tmp"/><Relationship Id="rId57" Type="http://schemas.openxmlformats.org/officeDocument/2006/relationships/image" Target="media/image38.tmp"/><Relationship Id="rId106" Type="http://schemas.openxmlformats.org/officeDocument/2006/relationships/image" Target="media/image82.png"/><Relationship Id="rId114" Type="http://schemas.openxmlformats.org/officeDocument/2006/relationships/image" Target="media/image85.png"/><Relationship Id="rId119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microsoft.com/office/2007/relationships/hdphoto" Target="media/hdphoto8.wdp"/><Relationship Id="rId44" Type="http://schemas.openxmlformats.org/officeDocument/2006/relationships/image" Target="media/image25.tmp"/><Relationship Id="rId52" Type="http://schemas.openxmlformats.org/officeDocument/2006/relationships/image" Target="media/image33.tmp"/><Relationship Id="rId60" Type="http://schemas.openxmlformats.org/officeDocument/2006/relationships/image" Target="media/image41.tmp"/><Relationship Id="rId65" Type="http://schemas.openxmlformats.org/officeDocument/2006/relationships/image" Target="media/image46.tmp"/><Relationship Id="rId73" Type="http://schemas.openxmlformats.org/officeDocument/2006/relationships/image" Target="media/image54.tmp"/><Relationship Id="rId78" Type="http://schemas.openxmlformats.org/officeDocument/2006/relationships/image" Target="media/image59.tmp"/><Relationship Id="rId81" Type="http://schemas.openxmlformats.org/officeDocument/2006/relationships/image" Target="media/image62.tmp"/><Relationship Id="rId86" Type="http://schemas.openxmlformats.org/officeDocument/2006/relationships/image" Target="media/image67.tmp"/><Relationship Id="rId94" Type="http://schemas.openxmlformats.org/officeDocument/2006/relationships/image" Target="media/image75.png"/><Relationship Id="rId99" Type="http://schemas.openxmlformats.org/officeDocument/2006/relationships/image" Target="media/image78.tmp"/><Relationship Id="rId101" Type="http://schemas.microsoft.com/office/2007/relationships/hdphoto" Target="media/hdphoto1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20.tmp"/><Relationship Id="rId109" Type="http://schemas.microsoft.com/office/2007/relationships/hdphoto" Target="media/hdphoto16.wdp"/><Relationship Id="rId34" Type="http://schemas.openxmlformats.org/officeDocument/2006/relationships/hyperlink" Target="https://s.id./1bWeS" TargetMode="External"/><Relationship Id="rId50" Type="http://schemas.openxmlformats.org/officeDocument/2006/relationships/image" Target="media/image31.tmp"/><Relationship Id="rId55" Type="http://schemas.openxmlformats.org/officeDocument/2006/relationships/image" Target="media/image36.tmp"/><Relationship Id="rId76" Type="http://schemas.openxmlformats.org/officeDocument/2006/relationships/image" Target="media/image57.tmp"/><Relationship Id="rId97" Type="http://schemas.microsoft.com/office/2007/relationships/hdphoto" Target="media/hdphoto11.wdp"/><Relationship Id="rId104" Type="http://schemas.openxmlformats.org/officeDocument/2006/relationships/image" Target="media/image81.pn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2.tmp"/><Relationship Id="rId92" Type="http://schemas.openxmlformats.org/officeDocument/2006/relationships/image" Target="media/image73.tmp"/><Relationship Id="rId2" Type="http://schemas.openxmlformats.org/officeDocument/2006/relationships/numbering" Target="numbering.xml"/><Relationship Id="rId29" Type="http://schemas.openxmlformats.org/officeDocument/2006/relationships/hyperlink" Target="https://drive.google.com/file/d/1czuKA3GDtvLENwQwNnRVkEj5BanKAsoW/view?usp=share_lin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9.tm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EB9F9-C1E4-438A-BB0A-7A9DCABA6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27</Pages>
  <Words>7254</Words>
  <Characters>41349</Characters>
  <Application>Microsoft Office Word</Application>
  <DocSecurity>0</DocSecurity>
  <Lines>344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Dwi Priyana</cp:lastModifiedBy>
  <cp:revision>6</cp:revision>
  <cp:lastPrinted>2025-06-23T03:13:00Z</cp:lastPrinted>
  <dcterms:created xsi:type="dcterms:W3CDTF">2025-06-25T14:28:00Z</dcterms:created>
  <dcterms:modified xsi:type="dcterms:W3CDTF">2025-07-12T02:54:00Z</dcterms:modified>
</cp:coreProperties>
</file>