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DA32D" w14:textId="408E62DD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r>
        <w:rPr>
          <w:rFonts w:ascii="Arial Narrow" w:eastAsia="Cambria" w:hAnsi="Arial Narrow" w:cstheme="minorBidi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3173A190" wp14:editId="0552136C">
            <wp:simplePos x="0" y="0"/>
            <wp:positionH relativeFrom="page">
              <wp:align>right</wp:align>
            </wp:positionH>
            <wp:positionV relativeFrom="paragraph">
              <wp:posOffset>-978535</wp:posOffset>
            </wp:positionV>
            <wp:extent cx="7563408" cy="10673715"/>
            <wp:effectExtent l="0" t="0" r="0" b="0"/>
            <wp:wrapNone/>
            <wp:docPr id="4357135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13595" name="Picture 4357135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159" cy="10676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B2CA2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5680A82F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24AF5A49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60095310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6C99C432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008D6A79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72CF0ACD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68BD1976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7D0692CB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5BC93419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50645B70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75923DB9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4A4D751A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3CD02CAB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70472499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5639E950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71DFF746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76985CD3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56DC2B4F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710CD058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3F088D26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31AFE6FC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7A5A1F43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17DB483E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11786CFB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26E3C916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7EC09653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59C91556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65CB66ED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5CE4AD16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301FB143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13AC3BD4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348CEB2D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7ACBDF45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37EEBDB7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1F009228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6C29803C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45A599D1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1FEE1840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038D23BF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339FC4FF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45373BC6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6D5DFA34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491F2CE3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30425CEF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37A3D122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2A432E8B" w14:textId="77777777" w:rsidR="008E4670" w:rsidRDefault="008E4670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0CA0ABD6" w14:textId="6E5D5918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r w:rsidRPr="00F31461">
        <w:rPr>
          <w:rFonts w:ascii="Arial Narrow" w:hAnsi="Arial Narrow" w:cstheme="minorBidi"/>
          <w:b/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702272" behindDoc="0" locked="0" layoutInCell="1" allowOverlap="1" wp14:anchorId="6B156B44" wp14:editId="55065E8A">
            <wp:simplePos x="0" y="0"/>
            <wp:positionH relativeFrom="column">
              <wp:posOffset>4502844</wp:posOffset>
            </wp:positionH>
            <wp:positionV relativeFrom="paragraph">
              <wp:posOffset>-138948</wp:posOffset>
            </wp:positionV>
            <wp:extent cx="1477102" cy="1375464"/>
            <wp:effectExtent l="0" t="0" r="0" b="0"/>
            <wp:wrapNone/>
            <wp:docPr id="12992" name="Picture 1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102" cy="1375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 xml:space="preserve">MODUL </w:t>
      </w:r>
      <w:r w:rsidRPr="00F31461">
        <w:rPr>
          <w:rFonts w:ascii="Arial Narrow" w:eastAsia="Cambria" w:hAnsi="Arial Narrow" w:cstheme="minorBidi"/>
          <w:b/>
          <w:sz w:val="24"/>
          <w:szCs w:val="24"/>
        </w:rPr>
        <w:t>3</w:t>
      </w:r>
      <w:r w:rsidRPr="00F31461">
        <w:rPr>
          <w:rFonts w:ascii="Arial Narrow" w:hAnsi="Arial Narrow" w:cstheme="minorBidi"/>
          <w:noProof/>
          <w:sz w:val="24"/>
          <w:szCs w:val="24"/>
        </w:rPr>
        <w:drawing>
          <wp:anchor distT="0" distB="0" distL="114300" distR="114300" simplePos="0" relativeHeight="251693056" behindDoc="0" locked="0" layoutInCell="1" hidden="0" allowOverlap="1" wp14:anchorId="1A784108" wp14:editId="12638C00">
            <wp:simplePos x="0" y="0"/>
            <wp:positionH relativeFrom="column">
              <wp:posOffset>-26912</wp:posOffset>
            </wp:positionH>
            <wp:positionV relativeFrom="paragraph">
              <wp:posOffset>-22296</wp:posOffset>
            </wp:positionV>
            <wp:extent cx="932830" cy="591765"/>
            <wp:effectExtent l="0" t="0" r="0" b="0"/>
            <wp:wrapNone/>
            <wp:docPr id="112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830" cy="591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ECDEFA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>MEN</w:t>
      </w:r>
      <w:r w:rsidRPr="00F31461">
        <w:rPr>
          <w:rFonts w:ascii="Arial Narrow" w:eastAsia="Cambria" w:hAnsi="Arial Narrow" w:cstheme="minorBidi"/>
          <w:b/>
          <w:sz w:val="24"/>
          <w:szCs w:val="24"/>
        </w:rPr>
        <w:t>GHINDARI</w:t>
      </w:r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 xml:space="preserve"> PER</w:t>
      </w:r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KELAHIAN PELAJAR, </w:t>
      </w:r>
    </w:p>
    <w:p w14:paraId="3C32D312" w14:textId="50DD3363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sz w:val="24"/>
          <w:szCs w:val="24"/>
        </w:rPr>
        <w:t>MINUMAN KERAS, DAN NARKOBA</w:t>
      </w:r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 xml:space="preserve"> </w:t>
      </w:r>
    </w:p>
    <w:p w14:paraId="04D82080" w14:textId="4218B78A" w:rsidR="00144D2B" w:rsidRPr="00F31461" w:rsidRDefault="00F31461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hAnsi="Arial Narrow" w:cstheme="minorBidi"/>
          <w:noProof/>
          <w:sz w:val="24"/>
          <w:szCs w:val="24"/>
        </w:rPr>
        <w:drawing>
          <wp:anchor distT="0" distB="0" distL="114300" distR="114300" simplePos="0" relativeHeight="251694080" behindDoc="0" locked="0" layoutInCell="1" hidden="0" allowOverlap="1" wp14:anchorId="0FFEA967" wp14:editId="241E7410">
            <wp:simplePos x="0" y="0"/>
            <wp:positionH relativeFrom="column">
              <wp:posOffset>8890</wp:posOffset>
            </wp:positionH>
            <wp:positionV relativeFrom="paragraph">
              <wp:posOffset>162992</wp:posOffset>
            </wp:positionV>
            <wp:extent cx="334645" cy="607060"/>
            <wp:effectExtent l="0" t="0" r="8255" b="2540"/>
            <wp:wrapNone/>
            <wp:docPr id="111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607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44D2B"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>UNTUK HIDUP</w:t>
      </w:r>
      <w:r w:rsidR="00144D2B" w:rsidRPr="00F31461">
        <w:rPr>
          <w:rFonts w:ascii="Arial Narrow" w:eastAsia="Cambria" w:hAnsi="Arial Narrow" w:cstheme="minorBidi"/>
          <w:b/>
          <w:sz w:val="24"/>
          <w:szCs w:val="24"/>
        </w:rPr>
        <w:t xml:space="preserve"> LEBIH BAIK DAN BERMAKNA</w:t>
      </w:r>
    </w:p>
    <w:p w14:paraId="7263827F" w14:textId="464E3A20" w:rsidR="00144D2B" w:rsidRPr="00F31461" w:rsidRDefault="00144D2B" w:rsidP="00F31461">
      <w:pPr>
        <w:ind w:left="426" w:hanging="568"/>
        <w:jc w:val="both"/>
        <w:rPr>
          <w:rFonts w:ascii="Arial Narrow" w:eastAsia="Cambria" w:hAnsi="Arial Narrow" w:cstheme="minorBidi"/>
          <w:b/>
          <w:sz w:val="24"/>
          <w:szCs w:val="24"/>
        </w:rPr>
      </w:pPr>
    </w:p>
    <w:p w14:paraId="7C5E1178" w14:textId="77777777" w:rsidR="00144D2B" w:rsidRPr="00F31461" w:rsidRDefault="00361271" w:rsidP="00F31461">
      <w:pPr>
        <w:ind w:left="1146" w:hanging="437"/>
        <w:jc w:val="both"/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hAnsi="Arial Narrow" w:cstheme="minorBidi"/>
          <w:b/>
          <w:bCs/>
          <w:iCs/>
          <w:noProof/>
          <w:sz w:val="24"/>
          <w:szCs w:val="24"/>
          <w:lang w:val="en-ID"/>
        </w:rPr>
        <w:drawing>
          <wp:inline distT="0" distB="0" distL="0" distR="0" wp14:anchorId="4DD163D5" wp14:editId="74EFBF23">
            <wp:extent cx="2106172" cy="429769"/>
            <wp:effectExtent l="0" t="0" r="0" b="8890"/>
            <wp:docPr id="13037" name="Picture 1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172" cy="42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126D9" w14:textId="77777777" w:rsidR="00144D2B" w:rsidRPr="00F31461" w:rsidRDefault="00144D2B" w:rsidP="00F31461">
      <w:pPr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Setelah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mempelajari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Modul 6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maka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peserta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didik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:</w:t>
      </w:r>
    </w:p>
    <w:p w14:paraId="55CC2F38" w14:textId="77777777" w:rsidR="00144D2B" w:rsidRPr="00F31461" w:rsidRDefault="00144D2B" w:rsidP="00F31461">
      <w:pPr>
        <w:pStyle w:val="ListParagraph"/>
        <w:numPr>
          <w:ilvl w:val="1"/>
          <w:numId w:val="103"/>
        </w:numPr>
        <w:ind w:left="426" w:hanging="426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Menganalisis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E20994" w:rsidRPr="00F31461">
        <w:rPr>
          <w:rFonts w:ascii="Arial Narrow" w:eastAsia="Cambria" w:hAnsi="Arial Narrow" w:cstheme="minorBidi"/>
          <w:sz w:val="24"/>
          <w:szCs w:val="24"/>
        </w:rPr>
        <w:t>masalah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</w:p>
    <w:p w14:paraId="153C4FC3" w14:textId="77777777" w:rsidR="00144D2B" w:rsidRPr="00F31461" w:rsidRDefault="00144D2B" w:rsidP="00F31461">
      <w:pPr>
        <w:pStyle w:val="ListParagraph"/>
        <w:numPr>
          <w:ilvl w:val="1"/>
          <w:numId w:val="103"/>
        </w:numPr>
        <w:ind w:left="426" w:hanging="426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Mempresentasikan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memecahkan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dampak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pengiringnya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,</w:t>
      </w:r>
    </w:p>
    <w:p w14:paraId="45CCAC34" w14:textId="77777777" w:rsidR="00144D2B" w:rsidRPr="00F31461" w:rsidRDefault="00E20994" w:rsidP="00F31461">
      <w:pPr>
        <w:pStyle w:val="ListParagraph"/>
        <w:numPr>
          <w:ilvl w:val="1"/>
          <w:numId w:val="103"/>
        </w:numPr>
        <w:ind w:left="426" w:hanging="426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Meyakini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agama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</w:p>
    <w:p w14:paraId="57F721DA" w14:textId="77777777" w:rsidR="00144D2B" w:rsidRPr="00F31461" w:rsidRDefault="00144D2B" w:rsidP="00F31461">
      <w:pPr>
        <w:pStyle w:val="ListParagraph"/>
        <w:numPr>
          <w:ilvl w:val="1"/>
          <w:numId w:val="103"/>
        </w:numPr>
        <w:ind w:left="426" w:hanging="426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hAnsi="Arial Narrow" w:cstheme="minorBidi"/>
          <w:noProof/>
          <w:sz w:val="24"/>
          <w:szCs w:val="24"/>
        </w:rPr>
        <w:drawing>
          <wp:anchor distT="0" distB="0" distL="114300" distR="114300" simplePos="0" relativeHeight="251695104" behindDoc="1" locked="0" layoutInCell="1" hidden="0" allowOverlap="1" wp14:anchorId="2C849CF9" wp14:editId="7686CEA6">
            <wp:simplePos x="0" y="0"/>
            <wp:positionH relativeFrom="column">
              <wp:posOffset>-34733</wp:posOffset>
            </wp:positionH>
            <wp:positionV relativeFrom="paragraph">
              <wp:posOffset>273514</wp:posOffset>
            </wp:positionV>
            <wp:extent cx="387350" cy="630555"/>
            <wp:effectExtent l="0" t="0" r="0" b="0"/>
            <wp:wrapNone/>
            <wp:docPr id="111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350" cy="630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Membiasakan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sikap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aturan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peduli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sosial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tanggung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jawab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cinta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damai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santun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saling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menghormati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semangar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kebangsaan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jujur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inovatif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rendah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,</w:t>
      </w:r>
    </w:p>
    <w:p w14:paraId="62AC830E" w14:textId="77777777" w:rsidR="00144D2B" w:rsidRPr="00F31461" w:rsidRDefault="00144D2B" w:rsidP="00F31461">
      <w:pPr>
        <w:tabs>
          <w:tab w:val="left" w:pos="709"/>
          <w:tab w:val="left" w:pos="1843"/>
          <w:tab w:val="left" w:pos="8505"/>
        </w:tabs>
        <w:ind w:hanging="142"/>
        <w:jc w:val="both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ab/>
      </w:r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ab/>
      </w:r>
      <w:r w:rsidR="00361271" w:rsidRPr="00F31461">
        <w:rPr>
          <w:rFonts w:ascii="Arial Narrow" w:hAnsi="Arial Narrow" w:cstheme="minorBidi"/>
          <w:b/>
          <w:bCs/>
          <w:noProof/>
          <w:color w:val="000000" w:themeColor="text1"/>
          <w:sz w:val="24"/>
          <w:szCs w:val="24"/>
          <w:lang w:val="en-ID"/>
        </w:rPr>
        <w:drawing>
          <wp:inline distT="0" distB="0" distL="0" distR="0" wp14:anchorId="2CB2C079" wp14:editId="608EB9B2">
            <wp:extent cx="2234189" cy="429769"/>
            <wp:effectExtent l="0" t="0" r="0" b="8890"/>
            <wp:docPr id="13038" name="Picture 1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189" cy="42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CAA4C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Makan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kebutuhan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pokok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beraktifitas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beribadah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Orang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selalu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berhati-hati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haram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Keduanya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selain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merusak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tubuh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juga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mempengaruhi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kondisi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emosional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seseorang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perbuatan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keji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munkar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3F8DE2E7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hanging="142"/>
        <w:jc w:val="both"/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hAnsi="Arial Narrow" w:cstheme="minorBidi"/>
          <w:noProof/>
          <w:sz w:val="24"/>
          <w:szCs w:val="24"/>
        </w:rPr>
        <w:drawing>
          <wp:anchor distT="0" distB="0" distL="0" distR="0" simplePos="0" relativeHeight="251696128" behindDoc="1" locked="0" layoutInCell="1" hidden="0" allowOverlap="1" wp14:anchorId="5E76D667" wp14:editId="100C071C">
            <wp:simplePos x="0" y="0"/>
            <wp:positionH relativeFrom="column">
              <wp:posOffset>34632</wp:posOffset>
            </wp:positionH>
            <wp:positionV relativeFrom="paragraph">
              <wp:posOffset>55146</wp:posOffset>
            </wp:positionV>
            <wp:extent cx="659276" cy="614004"/>
            <wp:effectExtent l="0" t="0" r="0" b="0"/>
            <wp:wrapNone/>
            <wp:docPr id="111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276" cy="614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4681B9" w14:textId="77777777" w:rsidR="00144D2B" w:rsidRPr="00F31461" w:rsidRDefault="00144D2B" w:rsidP="00F31461">
      <w:pPr>
        <w:tabs>
          <w:tab w:val="left" w:pos="709"/>
          <w:tab w:val="left" w:pos="1843"/>
          <w:tab w:val="left" w:pos="8505"/>
        </w:tabs>
        <w:ind w:hanging="142"/>
        <w:jc w:val="both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ab/>
      </w:r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ab/>
      </w:r>
      <w:r w:rsidR="00361271" w:rsidRPr="00F31461">
        <w:rPr>
          <w:rFonts w:ascii="Arial Narrow" w:hAnsi="Arial Narrow" w:cstheme="minorBidi"/>
          <w:b/>
          <w:bCs/>
          <w:noProof/>
          <w:color w:val="000000" w:themeColor="text1"/>
          <w:sz w:val="24"/>
          <w:szCs w:val="24"/>
          <w:lang w:val="en-ID"/>
        </w:rPr>
        <w:drawing>
          <wp:inline distT="0" distB="0" distL="0" distR="0" wp14:anchorId="387980E8" wp14:editId="285325EA">
            <wp:extent cx="2103124" cy="429769"/>
            <wp:effectExtent l="0" t="0" r="0" b="889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4" cy="42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6CD3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Pergaulan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saat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ini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sangat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mengkhawatirkan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bahkan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sedikit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terjerumus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ke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tawuran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Bagaimana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pendapatmu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;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mengapa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proofErr w:type="gram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demikian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?</w:t>
      </w:r>
      <w:proofErr w:type="gramEnd"/>
    </w:p>
    <w:p w14:paraId="3F1CA864" w14:textId="77777777" w:rsidR="00F31461" w:rsidRPr="00F31461" w:rsidRDefault="00F31461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……………………………………………………………………………………………………………………</w:t>
      </w:r>
      <w:r>
        <w:rPr>
          <w:rFonts w:ascii="Arial Narrow" w:eastAsia="Cambria" w:hAnsi="Arial Narrow" w:cstheme="minorBidi"/>
          <w:color w:val="000000"/>
          <w:sz w:val="24"/>
          <w:szCs w:val="24"/>
        </w:rPr>
        <w:t>...</w:t>
      </w:r>
    </w:p>
    <w:p w14:paraId="4974C824" w14:textId="77777777" w:rsidR="00F31461" w:rsidRPr="00F31461" w:rsidRDefault="00F31461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……………………………………………………………………………………………………………………</w:t>
      </w:r>
      <w:r>
        <w:rPr>
          <w:rFonts w:ascii="Arial Narrow" w:eastAsia="Cambria" w:hAnsi="Arial Narrow" w:cstheme="minorBidi"/>
          <w:color w:val="000000"/>
          <w:sz w:val="24"/>
          <w:szCs w:val="24"/>
        </w:rPr>
        <w:t>...</w:t>
      </w:r>
    </w:p>
    <w:p w14:paraId="202EDCF4" w14:textId="77777777" w:rsidR="00F31461" w:rsidRPr="00F31461" w:rsidRDefault="00F31461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……………………………………………………………………………………………………………………</w:t>
      </w:r>
      <w:r>
        <w:rPr>
          <w:rFonts w:ascii="Arial Narrow" w:eastAsia="Cambria" w:hAnsi="Arial Narrow" w:cstheme="minorBidi"/>
          <w:color w:val="000000"/>
          <w:sz w:val="24"/>
          <w:szCs w:val="24"/>
        </w:rPr>
        <w:t>...</w:t>
      </w:r>
    </w:p>
    <w:p w14:paraId="40DF483E" w14:textId="77777777" w:rsidR="00F31461" w:rsidRPr="00F31461" w:rsidRDefault="00F31461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……………………………………………………………………………………………………………………</w:t>
      </w:r>
      <w:r>
        <w:rPr>
          <w:rFonts w:ascii="Arial Narrow" w:eastAsia="Cambria" w:hAnsi="Arial Narrow" w:cstheme="minorBidi"/>
          <w:color w:val="000000"/>
          <w:sz w:val="24"/>
          <w:szCs w:val="24"/>
        </w:rPr>
        <w:t>...</w:t>
      </w:r>
    </w:p>
    <w:p w14:paraId="50E356ED" w14:textId="77777777" w:rsidR="00F31461" w:rsidRPr="00F31461" w:rsidRDefault="00F31461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……………………………………………………………………………………………………………………</w:t>
      </w:r>
      <w:r>
        <w:rPr>
          <w:rFonts w:ascii="Arial Narrow" w:eastAsia="Cambria" w:hAnsi="Arial Narrow" w:cstheme="minorBidi"/>
          <w:color w:val="000000"/>
          <w:sz w:val="24"/>
          <w:szCs w:val="24"/>
        </w:rPr>
        <w:t>...</w:t>
      </w:r>
    </w:p>
    <w:p w14:paraId="3C8AAB39" w14:textId="77777777" w:rsidR="00F31461" w:rsidRPr="00F31461" w:rsidRDefault="00F31461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……………………………………………………………………………………………………………………</w:t>
      </w:r>
      <w:r>
        <w:rPr>
          <w:rFonts w:ascii="Arial Narrow" w:eastAsia="Cambria" w:hAnsi="Arial Narrow" w:cstheme="minorBidi"/>
          <w:color w:val="000000"/>
          <w:sz w:val="24"/>
          <w:szCs w:val="24"/>
        </w:rPr>
        <w:t>...</w:t>
      </w:r>
    </w:p>
    <w:p w14:paraId="2ED77D7A" w14:textId="77777777" w:rsidR="00F31461" w:rsidRPr="00F31461" w:rsidRDefault="00F31461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……………………………………………………………………………………………………………………</w:t>
      </w:r>
      <w:r>
        <w:rPr>
          <w:rFonts w:ascii="Arial Narrow" w:eastAsia="Cambria" w:hAnsi="Arial Narrow" w:cstheme="minorBidi"/>
          <w:color w:val="000000"/>
          <w:sz w:val="24"/>
          <w:szCs w:val="24"/>
        </w:rPr>
        <w:t>...</w:t>
      </w:r>
    </w:p>
    <w:p w14:paraId="0E62531E" w14:textId="1066CCEA" w:rsidR="00144D2B" w:rsidRPr="00F31461" w:rsidRDefault="00F31461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……………………………………………………………………………………………………………………</w:t>
      </w:r>
      <w:r>
        <w:rPr>
          <w:rFonts w:ascii="Arial Narrow" w:eastAsia="Cambria" w:hAnsi="Arial Narrow" w:cstheme="minorBidi"/>
          <w:color w:val="000000"/>
          <w:sz w:val="24"/>
          <w:szCs w:val="24"/>
        </w:rPr>
        <w:t>...</w:t>
      </w:r>
    </w:p>
    <w:p w14:paraId="6D1B6FA0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hAnsi="Arial Narrow" w:cstheme="minorBidi"/>
          <w:noProof/>
          <w:sz w:val="24"/>
          <w:szCs w:val="24"/>
        </w:rPr>
        <w:drawing>
          <wp:anchor distT="0" distB="0" distL="0" distR="0" simplePos="0" relativeHeight="251697152" behindDoc="1" locked="0" layoutInCell="1" hidden="0" allowOverlap="1" wp14:anchorId="18E24F7D" wp14:editId="3D101AD8">
            <wp:simplePos x="0" y="0"/>
            <wp:positionH relativeFrom="column">
              <wp:posOffset>-6349</wp:posOffset>
            </wp:positionH>
            <wp:positionV relativeFrom="paragraph">
              <wp:posOffset>89535</wp:posOffset>
            </wp:positionV>
            <wp:extent cx="437515" cy="611505"/>
            <wp:effectExtent l="0" t="0" r="635" b="0"/>
            <wp:wrapNone/>
            <wp:docPr id="111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611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964323" w14:textId="77777777" w:rsidR="00144D2B" w:rsidRPr="00F31461" w:rsidRDefault="00361271" w:rsidP="00F31461">
      <w:pPr>
        <w:tabs>
          <w:tab w:val="left" w:pos="8505"/>
        </w:tabs>
        <w:ind w:left="709"/>
        <w:jc w:val="both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r w:rsidRPr="00F31461">
        <w:rPr>
          <w:rFonts w:ascii="Arial Narrow" w:hAnsi="Arial Narrow" w:cstheme="minorBidi"/>
          <w:b/>
          <w:bCs/>
          <w:noProof/>
          <w:color w:val="000000" w:themeColor="text1"/>
          <w:sz w:val="24"/>
          <w:szCs w:val="24"/>
          <w:lang w:val="en-ID"/>
        </w:rPr>
        <w:drawing>
          <wp:inline distT="0" distB="0" distL="0" distR="0" wp14:anchorId="2DE29F4B" wp14:editId="71794985">
            <wp:extent cx="2359157" cy="518161"/>
            <wp:effectExtent l="0" t="0" r="317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2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57" cy="51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A72DA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>Media dan Alat:</w:t>
      </w:r>
    </w:p>
    <w:p w14:paraId="5334E691" w14:textId="77777777" w:rsidR="00144D2B" w:rsidRPr="00F31461" w:rsidRDefault="00144D2B" w:rsidP="00F31461">
      <w:pPr>
        <w:numPr>
          <w:ilvl w:val="0"/>
          <w:numId w:val="67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>Laptop (optional)</w:t>
      </w:r>
    </w:p>
    <w:p w14:paraId="2F7E2C8E" w14:textId="77777777" w:rsidR="00144D2B" w:rsidRPr="00F31461" w:rsidRDefault="00144D2B" w:rsidP="00F31461">
      <w:pPr>
        <w:numPr>
          <w:ilvl w:val="0"/>
          <w:numId w:val="67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>LCD Projector (optional)</w:t>
      </w:r>
    </w:p>
    <w:p w14:paraId="1680224C" w14:textId="77777777" w:rsidR="00144D2B" w:rsidRPr="00F31461" w:rsidRDefault="00144D2B" w:rsidP="00F31461">
      <w:pPr>
        <w:numPr>
          <w:ilvl w:val="0"/>
          <w:numId w:val="67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>Internet</w:t>
      </w:r>
    </w:p>
    <w:p w14:paraId="4CB087DD" w14:textId="77777777" w:rsidR="00144D2B" w:rsidRPr="00F31461" w:rsidRDefault="00144D2B" w:rsidP="00F31461">
      <w:pPr>
        <w:numPr>
          <w:ilvl w:val="0"/>
          <w:numId w:val="67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Aplikasi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Tiktok</w:t>
      </w:r>
      <w:proofErr w:type="spellEnd"/>
    </w:p>
    <w:p w14:paraId="2B59035A" w14:textId="77777777" w:rsidR="00144D2B" w:rsidRPr="00F31461" w:rsidRDefault="00144D2B" w:rsidP="00F31461">
      <w:pPr>
        <w:numPr>
          <w:ilvl w:val="0"/>
          <w:numId w:val="67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Video Kasus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Pertemuan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1 :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Fenomena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kenakalan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/</w:t>
      </w:r>
      <w:proofErr w:type="spellStart"/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tawuran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: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hyperlink r:id="rId24">
        <w:r w:rsidRPr="00F31461">
          <w:rPr>
            <w:rFonts w:ascii="Arial Narrow" w:eastAsia="Cambria" w:hAnsi="Arial Narrow" w:cstheme="minorBidi"/>
            <w:color w:val="1155CC"/>
            <w:sz w:val="24"/>
            <w:szCs w:val="24"/>
            <w:u w:val="single"/>
          </w:rPr>
          <w:t>https://s.id/1KLYI</w:t>
        </w:r>
      </w:hyperlink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</w:p>
    <w:p w14:paraId="10E253E9" w14:textId="77777777" w:rsidR="00144D2B" w:rsidRPr="00F31461" w:rsidRDefault="00144D2B" w:rsidP="00F31461">
      <w:pPr>
        <w:numPr>
          <w:ilvl w:val="0"/>
          <w:numId w:val="67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Video Kasus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Pertemuan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2 :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Bahaya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: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hyperlink r:id="rId25">
        <w:r w:rsidRPr="00F31461">
          <w:rPr>
            <w:rFonts w:ascii="Arial Narrow" w:eastAsia="Cambria" w:hAnsi="Arial Narrow" w:cstheme="minorBidi"/>
            <w:color w:val="1155CC"/>
            <w:sz w:val="24"/>
            <w:szCs w:val="24"/>
            <w:u w:val="single"/>
          </w:rPr>
          <w:t>https://s.id/1KLZJ</w:t>
        </w:r>
      </w:hyperlink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</w:p>
    <w:p w14:paraId="55B9DEAB" w14:textId="77777777" w:rsidR="00144D2B" w:rsidRPr="00F31461" w:rsidRDefault="00144D2B" w:rsidP="00F31461">
      <w:pPr>
        <w:numPr>
          <w:ilvl w:val="0"/>
          <w:numId w:val="67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Video Kasus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Pertemuan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3 :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Bahaya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: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hyperlink r:id="rId26">
        <w:r w:rsidRPr="00F31461">
          <w:rPr>
            <w:rFonts w:ascii="Arial Narrow" w:eastAsia="Cambria" w:hAnsi="Arial Narrow" w:cstheme="minorBidi"/>
            <w:color w:val="1155CC"/>
            <w:sz w:val="24"/>
            <w:szCs w:val="24"/>
            <w:u w:val="single"/>
          </w:rPr>
          <w:t>https://s.id/1KM2i</w:t>
        </w:r>
      </w:hyperlink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</w:p>
    <w:p w14:paraId="56A03BD5" w14:textId="77777777" w:rsidR="00144D2B" w:rsidRPr="00F31461" w:rsidRDefault="00144D2B" w:rsidP="00F31461">
      <w:pPr>
        <w:numPr>
          <w:ilvl w:val="0"/>
          <w:numId w:val="67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lastRenderedPageBreak/>
        <w:t xml:space="preserve">Kartu Peran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Pertemuan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2 ;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1-6: </w:t>
      </w:r>
      <w:hyperlink r:id="rId27">
        <w:r w:rsidRPr="00F31461">
          <w:rPr>
            <w:rFonts w:ascii="Arial Narrow" w:eastAsia="Roboto" w:hAnsi="Arial Narrow" w:cstheme="minorBidi"/>
            <w:color w:val="1155CC"/>
            <w:sz w:val="24"/>
            <w:szCs w:val="24"/>
            <w:u w:val="single"/>
          </w:rPr>
          <w:t>https://s.id/1KMbY</w:t>
        </w:r>
      </w:hyperlink>
      <w:r w:rsidRPr="00F31461">
        <w:rPr>
          <w:rFonts w:ascii="Arial Narrow" w:eastAsia="Roboto" w:hAnsi="Arial Narrow" w:cstheme="minorBidi"/>
          <w:sz w:val="24"/>
          <w:szCs w:val="24"/>
        </w:rPr>
        <w:t xml:space="preserve"> </w:t>
      </w:r>
    </w:p>
    <w:p w14:paraId="5C2441EE" w14:textId="77777777" w:rsidR="00144D2B" w:rsidRPr="00F31461" w:rsidRDefault="00144D2B" w:rsidP="00F31461">
      <w:pPr>
        <w:numPr>
          <w:ilvl w:val="0"/>
          <w:numId w:val="67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Naskah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Tema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Pertemuan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3 ;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1-</w:t>
      </w:r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6 :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hyperlink r:id="rId28">
        <w:r w:rsidRPr="00F31461">
          <w:rPr>
            <w:rFonts w:ascii="Arial Narrow" w:eastAsia="Roboto" w:hAnsi="Arial Narrow" w:cstheme="minorBidi"/>
            <w:color w:val="1155CC"/>
            <w:sz w:val="24"/>
            <w:szCs w:val="24"/>
            <w:u w:val="single"/>
          </w:rPr>
          <w:t>https://s.id/1KMfj</w:t>
        </w:r>
      </w:hyperlink>
      <w:r w:rsidRPr="00F31461">
        <w:rPr>
          <w:rFonts w:ascii="Arial Narrow" w:eastAsia="Roboto" w:hAnsi="Arial Narrow" w:cstheme="minorBidi"/>
          <w:sz w:val="24"/>
          <w:szCs w:val="24"/>
        </w:rPr>
        <w:t xml:space="preserve"> </w:t>
      </w:r>
    </w:p>
    <w:p w14:paraId="76022259" w14:textId="77777777" w:rsidR="00144D2B" w:rsidRPr="00F31461" w:rsidRDefault="00144D2B" w:rsidP="00F31461">
      <w:pPr>
        <w:numPr>
          <w:ilvl w:val="0"/>
          <w:numId w:val="67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Kertas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gambar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/HVS, Alat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tulis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;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bulpen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pensil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penggaris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spidol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penghapus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dll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</w:t>
      </w:r>
    </w:p>
    <w:p w14:paraId="4AEC96D5" w14:textId="77777777" w:rsidR="00144D2B" w:rsidRPr="00F31461" w:rsidRDefault="00144D2B" w:rsidP="00F31461">
      <w:pPr>
        <w:numPr>
          <w:ilvl w:val="0"/>
          <w:numId w:val="67"/>
        </w:numPr>
        <w:tabs>
          <w:tab w:val="left" w:pos="1853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Buku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/Modul Ajar PAI dan BP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kelas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XI Semester G</w:t>
      </w:r>
      <w:r w:rsidRPr="00F31461">
        <w:rPr>
          <w:rFonts w:ascii="Arial Narrow" w:eastAsia="Cambria" w:hAnsi="Arial Narrow" w:cstheme="minorBidi"/>
          <w:sz w:val="24"/>
          <w:szCs w:val="24"/>
        </w:rPr>
        <w:t>asal</w:t>
      </w:r>
    </w:p>
    <w:p w14:paraId="716355CC" w14:textId="77777777" w:rsidR="00144D2B" w:rsidRPr="00F31461" w:rsidRDefault="00144D2B" w:rsidP="00F31461">
      <w:pPr>
        <w:tabs>
          <w:tab w:val="left" w:pos="567"/>
          <w:tab w:val="left" w:pos="1843"/>
          <w:tab w:val="left" w:pos="8505"/>
        </w:tabs>
        <w:ind w:hanging="142"/>
        <w:jc w:val="both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ab/>
      </w:r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ab/>
        <w:t xml:space="preserve">  </w:t>
      </w:r>
      <w:r w:rsidR="00361271" w:rsidRPr="00F31461">
        <w:rPr>
          <w:rFonts w:ascii="Arial Narrow" w:hAnsi="Arial Narrow" w:cstheme="minorBidi"/>
          <w:b/>
          <w:bCs/>
          <w:noProof/>
          <w:color w:val="000000" w:themeColor="text1"/>
          <w:sz w:val="24"/>
          <w:szCs w:val="24"/>
          <w:lang w:val="en-ID"/>
        </w:rPr>
        <w:drawing>
          <wp:inline distT="0" distB="0" distL="0" distR="0" wp14:anchorId="7E0AC9F8" wp14:editId="7EF33955">
            <wp:extent cx="2225045" cy="454153"/>
            <wp:effectExtent l="0" t="0" r="3810" b="317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5" cy="4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461">
        <w:rPr>
          <w:rFonts w:ascii="Arial Narrow" w:hAnsi="Arial Narrow" w:cstheme="minorBidi"/>
          <w:noProof/>
          <w:sz w:val="24"/>
          <w:szCs w:val="24"/>
        </w:rPr>
        <w:drawing>
          <wp:anchor distT="0" distB="0" distL="0" distR="0" simplePos="0" relativeHeight="251698176" behindDoc="1" locked="0" layoutInCell="1" hidden="0" allowOverlap="1" wp14:anchorId="53EB7707" wp14:editId="0B4218D8">
            <wp:simplePos x="0" y="0"/>
            <wp:positionH relativeFrom="column">
              <wp:posOffset>-185419</wp:posOffset>
            </wp:positionH>
            <wp:positionV relativeFrom="paragraph">
              <wp:posOffset>-190597</wp:posOffset>
            </wp:positionV>
            <wp:extent cx="673636" cy="709246"/>
            <wp:effectExtent l="0" t="0" r="0" b="0"/>
            <wp:wrapNone/>
            <wp:docPr id="110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636" cy="709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DF6CF2" w14:textId="77777777" w:rsidR="00144D2B" w:rsidRPr="00F31461" w:rsidRDefault="00144D2B" w:rsidP="00F31461">
      <w:pPr>
        <w:numPr>
          <w:ilvl w:val="0"/>
          <w:numId w:val="71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  <w:u w:val="single"/>
        </w:rPr>
        <w:t>PERTEMUAN PERTAMA</w:t>
      </w:r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 xml:space="preserve"> (</w:t>
      </w:r>
      <w:r w:rsidRPr="00F31461">
        <w:rPr>
          <w:rFonts w:ascii="Arial Narrow" w:eastAsia="Cambria" w:hAnsi="Arial Narrow" w:cstheme="minorBidi"/>
          <w:b/>
          <w:i/>
          <w:iCs/>
          <w:sz w:val="24"/>
          <w:szCs w:val="24"/>
        </w:rPr>
        <w:t>Problem Based Learning</w:t>
      </w:r>
      <w:r w:rsidRPr="00F31461">
        <w:rPr>
          <w:rFonts w:ascii="Arial Narrow" w:eastAsia="Cambria" w:hAnsi="Arial Narrow" w:cstheme="minorBidi"/>
          <w:b/>
          <w:sz w:val="24"/>
          <w:szCs w:val="24"/>
        </w:rPr>
        <w:t>)</w:t>
      </w:r>
    </w:p>
    <w:tbl>
      <w:tblPr>
        <w:tblW w:w="8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4"/>
        <w:gridCol w:w="4201"/>
        <w:gridCol w:w="4074"/>
      </w:tblGrid>
      <w:tr w:rsidR="00144D2B" w:rsidRPr="00F31461" w14:paraId="4D57C10D" w14:textId="77777777" w:rsidTr="00361271">
        <w:trPr>
          <w:tblHeader/>
        </w:trPr>
        <w:tc>
          <w:tcPr>
            <w:tcW w:w="514" w:type="dxa"/>
            <w:shd w:val="clear" w:color="auto" w:fill="FFF2CC" w:themeFill="accent4" w:themeFillTint="33"/>
          </w:tcPr>
          <w:p w14:paraId="386340E1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b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No</w:t>
            </w:r>
          </w:p>
        </w:tc>
        <w:tc>
          <w:tcPr>
            <w:tcW w:w="4201" w:type="dxa"/>
            <w:shd w:val="clear" w:color="auto" w:fill="FFF2CC" w:themeFill="accent4" w:themeFillTint="33"/>
          </w:tcPr>
          <w:p w14:paraId="52BCBDB8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b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Aktivitas</w:t>
            </w:r>
            <w:proofErr w:type="spellEnd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 xml:space="preserve"> Guru</w:t>
            </w:r>
          </w:p>
        </w:tc>
        <w:tc>
          <w:tcPr>
            <w:tcW w:w="4074" w:type="dxa"/>
            <w:shd w:val="clear" w:color="auto" w:fill="FFF2CC" w:themeFill="accent4" w:themeFillTint="33"/>
          </w:tcPr>
          <w:p w14:paraId="2DC72EB6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b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Aktivitas</w:t>
            </w:r>
            <w:proofErr w:type="spellEnd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 xml:space="preserve"> Peserta Didik</w:t>
            </w:r>
          </w:p>
        </w:tc>
      </w:tr>
      <w:tr w:rsidR="00144D2B" w:rsidRPr="00F31461" w14:paraId="13F4D6C5" w14:textId="77777777" w:rsidTr="00377268">
        <w:tc>
          <w:tcPr>
            <w:tcW w:w="514" w:type="dxa"/>
          </w:tcPr>
          <w:p w14:paraId="3A95EDC2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</w:t>
            </w:r>
          </w:p>
        </w:tc>
        <w:tc>
          <w:tcPr>
            <w:tcW w:w="4201" w:type="dxa"/>
          </w:tcPr>
          <w:p w14:paraId="24CF03BE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salam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menyapa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kepada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seluruh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</w:p>
        </w:tc>
        <w:tc>
          <w:tcPr>
            <w:tcW w:w="4074" w:type="dxa"/>
          </w:tcPr>
          <w:p w14:paraId="34CF68D1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Murid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menjawab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salam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sapaan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guru</w:t>
            </w:r>
          </w:p>
        </w:tc>
      </w:tr>
      <w:tr w:rsidR="00144D2B" w:rsidRPr="00F31461" w14:paraId="2EBD99EA" w14:textId="77777777" w:rsidTr="00377268">
        <w:tc>
          <w:tcPr>
            <w:tcW w:w="514" w:type="dxa"/>
          </w:tcPr>
          <w:p w14:paraId="32E009ED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2</w:t>
            </w:r>
          </w:p>
        </w:tc>
        <w:tc>
          <w:tcPr>
            <w:tcW w:w="4201" w:type="dxa"/>
          </w:tcPr>
          <w:p w14:paraId="57E99214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meminta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pengurus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(Rohis/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rohaniawan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)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memimpin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doa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memulai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kegiatan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4074" w:type="dxa"/>
          </w:tcPr>
          <w:p w14:paraId="3695DFF5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Rohis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memimpin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doa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memulai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semua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siswa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berdoa</w:t>
            </w:r>
            <w:proofErr w:type="spellEnd"/>
          </w:p>
        </w:tc>
      </w:tr>
      <w:tr w:rsidR="00144D2B" w:rsidRPr="00F31461" w14:paraId="4F7A0EEE" w14:textId="77777777" w:rsidTr="00377268">
        <w:tc>
          <w:tcPr>
            <w:tcW w:w="514" w:type="dxa"/>
          </w:tcPr>
          <w:p w14:paraId="3AC66CAA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3</w:t>
            </w:r>
          </w:p>
        </w:tc>
        <w:tc>
          <w:tcPr>
            <w:tcW w:w="4201" w:type="dxa"/>
          </w:tcPr>
          <w:p w14:paraId="69439A9C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appersepsi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melalui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kegiatan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pemahaman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bermakna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(B)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pertanyaan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pemantik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(C)</w:t>
            </w:r>
          </w:p>
        </w:tc>
        <w:tc>
          <w:tcPr>
            <w:tcW w:w="4074" w:type="dxa"/>
          </w:tcPr>
          <w:p w14:paraId="618F3F3E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menjawab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pertanyaan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guru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menulisnya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modul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ajar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Pertanyaan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Pemantik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;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bagian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C)</w:t>
            </w:r>
          </w:p>
        </w:tc>
      </w:tr>
      <w:tr w:rsidR="00144D2B" w:rsidRPr="00F31461" w14:paraId="0B7FB4E5" w14:textId="77777777" w:rsidTr="00377268">
        <w:tc>
          <w:tcPr>
            <w:tcW w:w="514" w:type="dxa"/>
          </w:tcPr>
          <w:p w14:paraId="189B9F66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4</w:t>
            </w:r>
          </w:p>
        </w:tc>
        <w:tc>
          <w:tcPr>
            <w:tcW w:w="4201" w:type="dxa"/>
          </w:tcPr>
          <w:p w14:paraId="253EC4DA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menjelaskan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tujuan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dipelajari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yaitu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“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Menghindarkan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perkelahian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antar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pelajar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”</w:t>
            </w:r>
          </w:p>
        </w:tc>
        <w:tc>
          <w:tcPr>
            <w:tcW w:w="4074" w:type="dxa"/>
            <w:vMerge w:val="restart"/>
            <w:vAlign w:val="center"/>
          </w:tcPr>
          <w:p w14:paraId="7412ACE5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Memperhatikan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penjelasan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tujuan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strategi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menggunakan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metode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Problem Based Learning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“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Menghindarkan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perkelahian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antar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pelajar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”</w:t>
            </w:r>
          </w:p>
        </w:tc>
      </w:tr>
      <w:tr w:rsidR="00144D2B" w:rsidRPr="00F31461" w14:paraId="4EFB877E" w14:textId="77777777" w:rsidTr="00377268">
        <w:tc>
          <w:tcPr>
            <w:tcW w:w="514" w:type="dxa"/>
          </w:tcPr>
          <w:p w14:paraId="3D4B77A7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5</w:t>
            </w:r>
          </w:p>
        </w:tc>
        <w:tc>
          <w:tcPr>
            <w:tcW w:w="4201" w:type="dxa"/>
          </w:tcPr>
          <w:p w14:paraId="133A1FEE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menjelaskan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strategi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terkait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metode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Problem Based Learning</w:t>
            </w:r>
          </w:p>
        </w:tc>
        <w:tc>
          <w:tcPr>
            <w:tcW w:w="4074" w:type="dxa"/>
            <w:vMerge/>
            <w:vAlign w:val="center"/>
          </w:tcPr>
          <w:p w14:paraId="37E7B445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</w:tr>
      <w:tr w:rsidR="00144D2B" w:rsidRPr="00F31461" w14:paraId="032BA10F" w14:textId="77777777" w:rsidTr="00377268">
        <w:tc>
          <w:tcPr>
            <w:tcW w:w="514" w:type="dxa"/>
          </w:tcPr>
          <w:p w14:paraId="2289D11B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6</w:t>
            </w:r>
          </w:p>
        </w:tc>
        <w:tc>
          <w:tcPr>
            <w:tcW w:w="4201" w:type="dxa"/>
          </w:tcPr>
          <w:p w14:paraId="1C27B49B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membagi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menjadi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6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diskusi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sesuai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jumlah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</w:p>
        </w:tc>
        <w:tc>
          <w:tcPr>
            <w:tcW w:w="4074" w:type="dxa"/>
            <w:vAlign w:val="center"/>
          </w:tcPr>
          <w:p w14:paraId="3A484FD6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sesuai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di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bagi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oleh guru</w:t>
            </w:r>
          </w:p>
        </w:tc>
      </w:tr>
      <w:tr w:rsidR="00144D2B" w:rsidRPr="00F31461" w14:paraId="370CF4D1" w14:textId="77777777" w:rsidTr="00377268">
        <w:tc>
          <w:tcPr>
            <w:tcW w:w="514" w:type="dxa"/>
          </w:tcPr>
          <w:p w14:paraId="3BCE6789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7</w:t>
            </w:r>
          </w:p>
        </w:tc>
        <w:tc>
          <w:tcPr>
            <w:tcW w:w="4201" w:type="dxa"/>
          </w:tcPr>
          <w:p w14:paraId="7866B741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instruksi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kepada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memperhatikan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fenomena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persoalan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terdapat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video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di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putar</w:t>
            </w:r>
            <w:proofErr w:type="spellEnd"/>
          </w:p>
        </w:tc>
        <w:tc>
          <w:tcPr>
            <w:tcW w:w="4074" w:type="dxa"/>
            <w:vAlign w:val="center"/>
          </w:tcPr>
          <w:p w14:paraId="17912A35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mencermati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arahan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oleh guru</w:t>
            </w:r>
          </w:p>
        </w:tc>
      </w:tr>
      <w:tr w:rsidR="00144D2B" w:rsidRPr="00F31461" w14:paraId="5DB013BC" w14:textId="77777777" w:rsidTr="00377268">
        <w:tc>
          <w:tcPr>
            <w:tcW w:w="514" w:type="dxa"/>
          </w:tcPr>
          <w:p w14:paraId="0718CD4C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8</w:t>
            </w:r>
          </w:p>
        </w:tc>
        <w:tc>
          <w:tcPr>
            <w:tcW w:w="4201" w:type="dxa"/>
          </w:tcPr>
          <w:p w14:paraId="5D888824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menampilkan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tayangan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video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seputar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problematika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kenakalan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remaja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tawuran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antar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sekolah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menimbulkan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korban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jiwa</w:t>
            </w:r>
            <w:proofErr w:type="spellEnd"/>
          </w:p>
        </w:tc>
        <w:tc>
          <w:tcPr>
            <w:tcW w:w="4074" w:type="dxa"/>
            <w:vAlign w:val="center"/>
          </w:tcPr>
          <w:p w14:paraId="59DBBB5F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memperhatikan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mencermati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fenomena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terdapat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tayangan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video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kenakalan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remaja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berupa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tawuran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antar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sekolah</w:t>
            </w:r>
            <w:proofErr w:type="spellEnd"/>
          </w:p>
        </w:tc>
      </w:tr>
      <w:tr w:rsidR="00144D2B" w:rsidRPr="00F31461" w14:paraId="30116A06" w14:textId="77777777" w:rsidTr="00377268">
        <w:tc>
          <w:tcPr>
            <w:tcW w:w="514" w:type="dxa"/>
          </w:tcPr>
          <w:p w14:paraId="46F20689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9</w:t>
            </w:r>
          </w:p>
        </w:tc>
        <w:tc>
          <w:tcPr>
            <w:tcW w:w="4201" w:type="dxa"/>
          </w:tcPr>
          <w:p w14:paraId="4DF19D8B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mengarahkan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literasi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secara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mengumpulkan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data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bahan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sebagai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solusi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alternatif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persoalan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terdapat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tayangan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video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di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tampilkan</w:t>
            </w:r>
            <w:proofErr w:type="spellEnd"/>
          </w:p>
        </w:tc>
        <w:tc>
          <w:tcPr>
            <w:tcW w:w="4074" w:type="dxa"/>
            <w:vAlign w:val="center"/>
          </w:tcPr>
          <w:p w14:paraId="4935CD4A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secara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literasi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digital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mengumpulkan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data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bahan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sebagai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solusi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alternatif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persoalan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terdapat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tayangan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video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di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tampilkan</w:t>
            </w:r>
            <w:proofErr w:type="spellEnd"/>
          </w:p>
        </w:tc>
      </w:tr>
      <w:tr w:rsidR="00144D2B" w:rsidRPr="00F31461" w14:paraId="1D75BCE7" w14:textId="77777777" w:rsidTr="00377268">
        <w:tc>
          <w:tcPr>
            <w:tcW w:w="514" w:type="dxa"/>
          </w:tcPr>
          <w:p w14:paraId="271D2F5D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10</w:t>
            </w:r>
          </w:p>
        </w:tc>
        <w:tc>
          <w:tcPr>
            <w:tcW w:w="4201" w:type="dxa"/>
          </w:tcPr>
          <w:p w14:paraId="25AECBB1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mengarahkan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mendiskusikan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merumuskan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solusi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persoalan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terdapat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tayangan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video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terkait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fenomena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kenakalan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remaja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berupa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tawuran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antar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4074" w:type="dxa"/>
            <w:vAlign w:val="center"/>
          </w:tcPr>
          <w:p w14:paraId="3DC91506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merumuskan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solusi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fenomena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kenakalan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remaja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berupa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tawuran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antar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sekolah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terdapat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video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ditayangkan</w:t>
            </w:r>
            <w:proofErr w:type="spellEnd"/>
          </w:p>
          <w:p w14:paraId="66386B35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</w:tr>
      <w:tr w:rsidR="00144D2B" w:rsidRPr="00F31461" w14:paraId="10731514" w14:textId="77777777" w:rsidTr="00377268">
        <w:tc>
          <w:tcPr>
            <w:tcW w:w="514" w:type="dxa"/>
          </w:tcPr>
          <w:p w14:paraId="48DCABEE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11</w:t>
            </w:r>
          </w:p>
        </w:tc>
        <w:tc>
          <w:tcPr>
            <w:tcW w:w="4201" w:type="dxa"/>
          </w:tcPr>
          <w:p w14:paraId="54BCA446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mengarahkan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menunjuk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satu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perwakilan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sharing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kepada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lain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terkait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rumusan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solusi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mengatasi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fenomena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kenakalan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remaja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berupa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tawuran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lastRenderedPageBreak/>
              <w:t xml:space="preserve">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terdapat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video</w:t>
            </w:r>
          </w:p>
        </w:tc>
        <w:tc>
          <w:tcPr>
            <w:tcW w:w="4074" w:type="dxa"/>
            <w:vAlign w:val="center"/>
          </w:tcPr>
          <w:p w14:paraId="63F6F0F6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lastRenderedPageBreak/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secara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mendiskusikan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tawaran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solusi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disampaikan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oleh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perwakilan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lain</w:t>
            </w:r>
          </w:p>
          <w:p w14:paraId="1386FDEA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  <w:p w14:paraId="3CC7A6BE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  <w:p w14:paraId="52548B5B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</w:tr>
      <w:tr w:rsidR="00144D2B" w:rsidRPr="00F31461" w14:paraId="04682B75" w14:textId="77777777" w:rsidTr="00377268">
        <w:tc>
          <w:tcPr>
            <w:tcW w:w="514" w:type="dxa"/>
          </w:tcPr>
          <w:p w14:paraId="29FC4CC6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lastRenderedPageBreak/>
              <w:t>12</w:t>
            </w:r>
          </w:p>
        </w:tc>
        <w:tc>
          <w:tcPr>
            <w:tcW w:w="4201" w:type="dxa"/>
          </w:tcPr>
          <w:p w14:paraId="4F1A1DB9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mengarahkan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berdiskusi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presentasi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lain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terkait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rumusan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solusi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ditawarkan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</w:p>
        </w:tc>
        <w:tc>
          <w:tcPr>
            <w:tcW w:w="4074" w:type="dxa"/>
          </w:tcPr>
          <w:p w14:paraId="37F31B39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diskusi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jawab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pemaparan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rumusan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solusi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lain</w:t>
            </w:r>
          </w:p>
        </w:tc>
      </w:tr>
      <w:tr w:rsidR="00144D2B" w:rsidRPr="00F31461" w14:paraId="31C8DC25" w14:textId="77777777" w:rsidTr="00377268">
        <w:tc>
          <w:tcPr>
            <w:tcW w:w="514" w:type="dxa"/>
          </w:tcPr>
          <w:p w14:paraId="2B57E180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13</w:t>
            </w:r>
          </w:p>
        </w:tc>
        <w:tc>
          <w:tcPr>
            <w:tcW w:w="4201" w:type="dxa"/>
          </w:tcPr>
          <w:p w14:paraId="6572B59A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mencermati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memonitoring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pelaksanaan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diskusi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/sharing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terkait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tawaran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solusi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fenomena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kenakalan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remaja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berupa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tawuran</w:t>
            </w:r>
            <w:proofErr w:type="spellEnd"/>
          </w:p>
        </w:tc>
        <w:tc>
          <w:tcPr>
            <w:tcW w:w="4074" w:type="dxa"/>
          </w:tcPr>
          <w:p w14:paraId="7CADC76F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Semua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dalam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masing-masing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berdiskusi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jawab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saling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tanggapan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penguatan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tawaran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solusi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lain</w:t>
            </w:r>
          </w:p>
        </w:tc>
      </w:tr>
      <w:tr w:rsidR="00144D2B" w:rsidRPr="00F31461" w14:paraId="3AD8C483" w14:textId="77777777" w:rsidTr="00377268">
        <w:tc>
          <w:tcPr>
            <w:tcW w:w="514" w:type="dxa"/>
          </w:tcPr>
          <w:p w14:paraId="01B243CC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14</w:t>
            </w:r>
          </w:p>
        </w:tc>
        <w:tc>
          <w:tcPr>
            <w:tcW w:w="4201" w:type="dxa"/>
          </w:tcPr>
          <w:p w14:paraId="2EDFA01C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meminta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menyampaikan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hasil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solusi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dishare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kepada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lain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tanggapan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penguatan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</w:p>
        </w:tc>
        <w:tc>
          <w:tcPr>
            <w:tcW w:w="4074" w:type="dxa"/>
          </w:tcPr>
          <w:p w14:paraId="540E1216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Perwakilan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menshare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hasi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diskusinya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solusi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kenakalan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remaja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berupa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tawuran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tanggapan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penguatan</w:t>
            </w:r>
            <w:proofErr w:type="spellEnd"/>
          </w:p>
        </w:tc>
      </w:tr>
      <w:tr w:rsidR="00144D2B" w:rsidRPr="00F31461" w14:paraId="5C82C06F" w14:textId="77777777" w:rsidTr="00377268">
        <w:tc>
          <w:tcPr>
            <w:tcW w:w="514" w:type="dxa"/>
          </w:tcPr>
          <w:p w14:paraId="28F7AC5C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12</w:t>
            </w:r>
          </w:p>
        </w:tc>
        <w:tc>
          <w:tcPr>
            <w:tcW w:w="4201" w:type="dxa"/>
          </w:tcPr>
          <w:p w14:paraId="409C05EF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apresiasi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aktifitas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mengajak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applause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tepuk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)</w:t>
            </w:r>
          </w:p>
        </w:tc>
        <w:tc>
          <w:tcPr>
            <w:tcW w:w="4074" w:type="dxa"/>
          </w:tcPr>
          <w:p w14:paraId="3C9C8AB9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saling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apresiasi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temannya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lain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applause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tepuk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)</w:t>
            </w:r>
          </w:p>
        </w:tc>
      </w:tr>
      <w:tr w:rsidR="00144D2B" w:rsidRPr="00F31461" w14:paraId="74E1D194" w14:textId="77777777" w:rsidTr="00377268">
        <w:tc>
          <w:tcPr>
            <w:tcW w:w="514" w:type="dxa"/>
          </w:tcPr>
          <w:p w14:paraId="1F1D4B60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13</w:t>
            </w:r>
          </w:p>
        </w:tc>
        <w:tc>
          <w:tcPr>
            <w:tcW w:w="4201" w:type="dxa"/>
          </w:tcPr>
          <w:p w14:paraId="41E16EAD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penguatan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cara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meminta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seluruh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membacakan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surah al-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ahzab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/33: 85</w:t>
            </w:r>
          </w:p>
        </w:tc>
        <w:tc>
          <w:tcPr>
            <w:tcW w:w="4074" w:type="dxa"/>
          </w:tcPr>
          <w:p w14:paraId="005FC3A9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Semua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membaca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surah al-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ahzab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/33:85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secara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bersama-sama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dipandu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oleh salah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satu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secara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tartil</w:t>
            </w:r>
            <w:proofErr w:type="spellEnd"/>
          </w:p>
        </w:tc>
      </w:tr>
      <w:tr w:rsidR="00144D2B" w:rsidRPr="00F31461" w14:paraId="76249D3F" w14:textId="77777777" w:rsidTr="00377268">
        <w:tc>
          <w:tcPr>
            <w:tcW w:w="514" w:type="dxa"/>
          </w:tcPr>
          <w:p w14:paraId="16321AE6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14</w:t>
            </w:r>
          </w:p>
        </w:tc>
        <w:tc>
          <w:tcPr>
            <w:tcW w:w="4201" w:type="dxa"/>
          </w:tcPr>
          <w:p w14:paraId="1B3E9C49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meminta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secara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berpasangan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mendiskusikan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kandungan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tafsir surah al-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ahzab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/33: 85</w:t>
            </w:r>
          </w:p>
        </w:tc>
        <w:tc>
          <w:tcPr>
            <w:tcW w:w="4074" w:type="dxa"/>
          </w:tcPr>
          <w:p w14:paraId="4BFE4EDF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mendiskusikan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secara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berpasangan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kandungan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tafsir surah al-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ahzab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/33: 85</w:t>
            </w:r>
          </w:p>
        </w:tc>
      </w:tr>
      <w:tr w:rsidR="00144D2B" w:rsidRPr="00F31461" w14:paraId="376F1023" w14:textId="77777777" w:rsidTr="00377268">
        <w:tc>
          <w:tcPr>
            <w:tcW w:w="514" w:type="dxa"/>
          </w:tcPr>
          <w:p w14:paraId="75B16ABA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15</w:t>
            </w:r>
          </w:p>
        </w:tc>
        <w:tc>
          <w:tcPr>
            <w:tcW w:w="4201" w:type="dxa"/>
          </w:tcPr>
          <w:p w14:paraId="325850B1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meminta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beberapa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perwakilan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pasangan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diskusi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menyampaikan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hasil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diskusinya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kandungan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tafsir surah al-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ahzab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/33: 85</w:t>
            </w:r>
          </w:p>
        </w:tc>
        <w:tc>
          <w:tcPr>
            <w:tcW w:w="4074" w:type="dxa"/>
          </w:tcPr>
          <w:p w14:paraId="011C582B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Perwakilan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tiap-tiap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pasangan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diskusi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menyampaikan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hasil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diskusinya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kandungan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tafsir surah al-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ahzab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/33:85</w:t>
            </w:r>
          </w:p>
        </w:tc>
      </w:tr>
      <w:tr w:rsidR="00144D2B" w:rsidRPr="00F31461" w14:paraId="0BC3DD8C" w14:textId="77777777" w:rsidTr="00377268">
        <w:tc>
          <w:tcPr>
            <w:tcW w:w="514" w:type="dxa"/>
          </w:tcPr>
          <w:p w14:paraId="3ACAD021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16</w:t>
            </w:r>
          </w:p>
        </w:tc>
        <w:tc>
          <w:tcPr>
            <w:tcW w:w="4201" w:type="dxa"/>
          </w:tcPr>
          <w:p w14:paraId="119F56E3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apresiasi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aktifitas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mengajak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applause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tepuk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)</w:t>
            </w:r>
          </w:p>
        </w:tc>
        <w:tc>
          <w:tcPr>
            <w:tcW w:w="4074" w:type="dxa"/>
          </w:tcPr>
          <w:p w14:paraId="28D4EE3A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saling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apresiasi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temannya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lain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applause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tepuk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)</w:t>
            </w:r>
          </w:p>
        </w:tc>
      </w:tr>
      <w:tr w:rsidR="00144D2B" w:rsidRPr="00F31461" w14:paraId="48CC95A0" w14:textId="77777777" w:rsidTr="00377268">
        <w:tc>
          <w:tcPr>
            <w:tcW w:w="514" w:type="dxa"/>
          </w:tcPr>
          <w:p w14:paraId="7416F95B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17</w:t>
            </w:r>
          </w:p>
        </w:tc>
        <w:tc>
          <w:tcPr>
            <w:tcW w:w="4201" w:type="dxa"/>
          </w:tcPr>
          <w:p w14:paraId="30690C6C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penguatan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pentingnya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menghindarkan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perkelahian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antar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pelajar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</w:p>
        </w:tc>
        <w:tc>
          <w:tcPr>
            <w:tcW w:w="4074" w:type="dxa"/>
          </w:tcPr>
          <w:p w14:paraId="490E6885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Semua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mencermati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penjelasan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guru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tanggapan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</w:p>
        </w:tc>
      </w:tr>
      <w:tr w:rsidR="00144D2B" w:rsidRPr="00F31461" w14:paraId="1A394109" w14:textId="77777777" w:rsidTr="00377268">
        <w:tc>
          <w:tcPr>
            <w:tcW w:w="514" w:type="dxa"/>
          </w:tcPr>
          <w:p w14:paraId="6B94F6C3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18</w:t>
            </w:r>
          </w:p>
        </w:tc>
        <w:tc>
          <w:tcPr>
            <w:tcW w:w="4201" w:type="dxa"/>
          </w:tcPr>
          <w:p w14:paraId="4CCB764C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meminta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membuat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refleksi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kegiatan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di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lakukan</w:t>
            </w:r>
            <w:proofErr w:type="spellEnd"/>
          </w:p>
        </w:tc>
        <w:tc>
          <w:tcPr>
            <w:tcW w:w="4074" w:type="dxa"/>
          </w:tcPr>
          <w:p w14:paraId="34862B56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membuat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refleksi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kegiatan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</w:p>
        </w:tc>
      </w:tr>
      <w:tr w:rsidR="00144D2B" w:rsidRPr="00F31461" w14:paraId="49853AA2" w14:textId="77777777" w:rsidTr="00377268">
        <w:tc>
          <w:tcPr>
            <w:tcW w:w="514" w:type="dxa"/>
          </w:tcPr>
          <w:p w14:paraId="2180B1FD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19</w:t>
            </w:r>
          </w:p>
        </w:tc>
        <w:tc>
          <w:tcPr>
            <w:tcW w:w="4201" w:type="dxa"/>
          </w:tcPr>
          <w:p w14:paraId="613907D5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penguatan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motivasi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belajar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terkait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/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kompetensi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diraih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pertemuan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pertama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memecahkan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permasalahan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perkelahian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antar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pelajar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presentasi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hasil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rumusan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solusi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)</w:t>
            </w:r>
          </w:p>
        </w:tc>
        <w:tc>
          <w:tcPr>
            <w:tcW w:w="4074" w:type="dxa"/>
          </w:tcPr>
          <w:p w14:paraId="63EE56CF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Siswa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menerima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penguatan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motivasi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belajar</w:t>
            </w:r>
            <w:proofErr w:type="spellEnd"/>
          </w:p>
        </w:tc>
      </w:tr>
      <w:tr w:rsidR="00144D2B" w:rsidRPr="00F31461" w14:paraId="051C589E" w14:textId="77777777" w:rsidTr="00377268">
        <w:tc>
          <w:tcPr>
            <w:tcW w:w="514" w:type="dxa"/>
          </w:tcPr>
          <w:p w14:paraId="17274739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32</w:t>
            </w:r>
          </w:p>
        </w:tc>
        <w:tc>
          <w:tcPr>
            <w:tcW w:w="4201" w:type="dxa"/>
          </w:tcPr>
          <w:p w14:paraId="58E41E89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menyampaikan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rencana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menghindarkan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minum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minuman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keras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),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siswa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diminta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membawa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HP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kuota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data</w:t>
            </w:r>
          </w:p>
        </w:tc>
        <w:tc>
          <w:tcPr>
            <w:tcW w:w="4074" w:type="dxa"/>
          </w:tcPr>
          <w:p w14:paraId="42745CE3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Siswa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menerima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informasi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rencana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pertemuan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kedua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(yang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)</w:t>
            </w:r>
          </w:p>
        </w:tc>
      </w:tr>
      <w:tr w:rsidR="00144D2B" w:rsidRPr="00F31461" w14:paraId="611309EE" w14:textId="77777777" w:rsidTr="00377268">
        <w:tc>
          <w:tcPr>
            <w:tcW w:w="514" w:type="dxa"/>
          </w:tcPr>
          <w:p w14:paraId="2B806B4F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33</w:t>
            </w:r>
          </w:p>
        </w:tc>
        <w:tc>
          <w:tcPr>
            <w:tcW w:w="4201" w:type="dxa"/>
          </w:tcPr>
          <w:p w14:paraId="78A17B3B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meminta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pengurus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(Rohis/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rohaniawan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)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memimpin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doa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penutup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kegiatan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4074" w:type="dxa"/>
          </w:tcPr>
          <w:p w14:paraId="660175DA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Rohis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memimpin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doa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penutup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</w:p>
        </w:tc>
      </w:tr>
      <w:tr w:rsidR="00144D2B" w:rsidRPr="00F31461" w14:paraId="7E959A3B" w14:textId="77777777" w:rsidTr="00377268">
        <w:tc>
          <w:tcPr>
            <w:tcW w:w="514" w:type="dxa"/>
          </w:tcPr>
          <w:p w14:paraId="3270D238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lastRenderedPageBreak/>
              <w:t>34</w:t>
            </w:r>
          </w:p>
        </w:tc>
        <w:tc>
          <w:tcPr>
            <w:tcW w:w="4201" w:type="dxa"/>
          </w:tcPr>
          <w:p w14:paraId="2D3D7142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mengungkapkan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rasa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senang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mengucapkan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salam</w:t>
            </w:r>
            <w:proofErr w:type="spellEnd"/>
          </w:p>
        </w:tc>
        <w:tc>
          <w:tcPr>
            <w:tcW w:w="4074" w:type="dxa"/>
          </w:tcPr>
          <w:p w14:paraId="292EAC52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Siswa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menjawab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salam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rasa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senang</w:t>
            </w:r>
            <w:proofErr w:type="spellEnd"/>
          </w:p>
        </w:tc>
      </w:tr>
    </w:tbl>
    <w:p w14:paraId="4C4ABE79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b/>
          <w:sz w:val="24"/>
          <w:szCs w:val="24"/>
          <w:u w:val="single"/>
        </w:rPr>
      </w:pPr>
    </w:p>
    <w:p w14:paraId="6A79F74E" w14:textId="77777777" w:rsidR="00144D2B" w:rsidRPr="00F31461" w:rsidRDefault="00144D2B" w:rsidP="00F31461">
      <w:pPr>
        <w:pStyle w:val="ListParagraph"/>
        <w:numPr>
          <w:ilvl w:val="0"/>
          <w:numId w:val="105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  <w:u w:val="single"/>
        </w:rPr>
      </w:pPr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  <w:u w:val="single"/>
        </w:rPr>
        <w:t>PERTEMUAN KEDUA</w:t>
      </w:r>
      <w:r w:rsidRPr="00F31461">
        <w:rPr>
          <w:rFonts w:ascii="Arial Narrow" w:eastAsia="Cambria" w:hAnsi="Arial Narrow" w:cstheme="minorBidi"/>
          <w:b/>
          <w:sz w:val="24"/>
          <w:szCs w:val="24"/>
          <w:u w:val="single"/>
        </w:rPr>
        <w:t xml:space="preserve"> (</w:t>
      </w:r>
      <w:r w:rsidRPr="00F31461">
        <w:rPr>
          <w:rFonts w:ascii="Arial Narrow" w:eastAsia="Cambria" w:hAnsi="Arial Narrow" w:cstheme="minorBidi"/>
          <w:b/>
          <w:i/>
          <w:iCs/>
          <w:sz w:val="24"/>
          <w:szCs w:val="24"/>
          <w:u w:val="single"/>
        </w:rPr>
        <w:t xml:space="preserve">Role Play with </w:t>
      </w:r>
      <w:proofErr w:type="spellStart"/>
      <w:r w:rsidRPr="00F31461">
        <w:rPr>
          <w:rFonts w:ascii="Arial Narrow" w:eastAsia="Cambria" w:hAnsi="Arial Narrow" w:cstheme="minorBidi"/>
          <w:b/>
          <w:i/>
          <w:iCs/>
          <w:sz w:val="24"/>
          <w:szCs w:val="24"/>
          <w:u w:val="single"/>
        </w:rPr>
        <w:t>Tiktok</w:t>
      </w:r>
      <w:proofErr w:type="spellEnd"/>
      <w:r w:rsidRPr="00F31461">
        <w:rPr>
          <w:rFonts w:ascii="Arial Narrow" w:eastAsia="Cambria" w:hAnsi="Arial Narrow" w:cstheme="minorBidi"/>
          <w:b/>
          <w:i/>
          <w:iCs/>
          <w:sz w:val="24"/>
          <w:szCs w:val="24"/>
          <w:u w:val="single"/>
        </w:rPr>
        <w:t xml:space="preserve"> Learning</w:t>
      </w:r>
      <w:r w:rsidRPr="00F31461">
        <w:rPr>
          <w:rFonts w:ascii="Arial Narrow" w:eastAsia="Cambria" w:hAnsi="Arial Narrow" w:cstheme="minorBidi"/>
          <w:b/>
          <w:sz w:val="24"/>
          <w:szCs w:val="24"/>
          <w:u w:val="single"/>
        </w:rPr>
        <w:t>)</w:t>
      </w:r>
    </w:p>
    <w:tbl>
      <w:tblPr>
        <w:tblW w:w="8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4"/>
        <w:gridCol w:w="4201"/>
        <w:gridCol w:w="4074"/>
      </w:tblGrid>
      <w:tr w:rsidR="00144D2B" w:rsidRPr="00F31461" w14:paraId="44331296" w14:textId="77777777" w:rsidTr="00361271">
        <w:trPr>
          <w:tblHeader/>
        </w:trPr>
        <w:tc>
          <w:tcPr>
            <w:tcW w:w="514" w:type="dxa"/>
            <w:shd w:val="clear" w:color="auto" w:fill="FFF2CC" w:themeFill="accent4" w:themeFillTint="33"/>
          </w:tcPr>
          <w:p w14:paraId="641152E3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b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No</w:t>
            </w:r>
          </w:p>
        </w:tc>
        <w:tc>
          <w:tcPr>
            <w:tcW w:w="4201" w:type="dxa"/>
            <w:shd w:val="clear" w:color="auto" w:fill="FFF2CC" w:themeFill="accent4" w:themeFillTint="33"/>
          </w:tcPr>
          <w:p w14:paraId="07A5A95B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b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Aktivitas</w:t>
            </w:r>
            <w:proofErr w:type="spellEnd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 xml:space="preserve"> Guru</w:t>
            </w:r>
          </w:p>
        </w:tc>
        <w:tc>
          <w:tcPr>
            <w:tcW w:w="4074" w:type="dxa"/>
            <w:shd w:val="clear" w:color="auto" w:fill="FFF2CC" w:themeFill="accent4" w:themeFillTint="33"/>
          </w:tcPr>
          <w:p w14:paraId="795EC832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b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Aktivitas</w:t>
            </w:r>
            <w:proofErr w:type="spellEnd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 xml:space="preserve"> Peserta Didik</w:t>
            </w:r>
          </w:p>
        </w:tc>
      </w:tr>
      <w:tr w:rsidR="00144D2B" w:rsidRPr="00F31461" w14:paraId="5ABA69F8" w14:textId="77777777" w:rsidTr="00377268">
        <w:tc>
          <w:tcPr>
            <w:tcW w:w="514" w:type="dxa"/>
          </w:tcPr>
          <w:p w14:paraId="765CD809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</w:t>
            </w:r>
          </w:p>
        </w:tc>
        <w:tc>
          <w:tcPr>
            <w:tcW w:w="4201" w:type="dxa"/>
          </w:tcPr>
          <w:p w14:paraId="62D8BF6A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salam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menyapa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seluruh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</w:p>
        </w:tc>
        <w:tc>
          <w:tcPr>
            <w:tcW w:w="4074" w:type="dxa"/>
          </w:tcPr>
          <w:p w14:paraId="30341FF3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Murid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menjawab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salam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sapaan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guru</w:t>
            </w:r>
          </w:p>
        </w:tc>
      </w:tr>
      <w:tr w:rsidR="00144D2B" w:rsidRPr="00F31461" w14:paraId="6F526DA6" w14:textId="77777777" w:rsidTr="00377268">
        <w:tc>
          <w:tcPr>
            <w:tcW w:w="514" w:type="dxa"/>
          </w:tcPr>
          <w:p w14:paraId="3C802DE1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2</w:t>
            </w:r>
          </w:p>
        </w:tc>
        <w:tc>
          <w:tcPr>
            <w:tcW w:w="4201" w:type="dxa"/>
          </w:tcPr>
          <w:p w14:paraId="1C6CE1F7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meminta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pengurus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(Rohis/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rohaniawan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)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memimpin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doa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memulai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4074" w:type="dxa"/>
          </w:tcPr>
          <w:p w14:paraId="18257050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Rohis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memimpin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doa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memulai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semua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siswa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berdoa</w:t>
            </w:r>
            <w:proofErr w:type="spellEnd"/>
          </w:p>
        </w:tc>
      </w:tr>
      <w:tr w:rsidR="00144D2B" w:rsidRPr="00F31461" w14:paraId="63E648D3" w14:textId="77777777" w:rsidTr="00377268">
        <w:tc>
          <w:tcPr>
            <w:tcW w:w="514" w:type="dxa"/>
          </w:tcPr>
          <w:p w14:paraId="4845692C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3</w:t>
            </w:r>
          </w:p>
        </w:tc>
        <w:tc>
          <w:tcPr>
            <w:tcW w:w="4201" w:type="dxa"/>
          </w:tcPr>
          <w:p w14:paraId="29E09E2B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appersepsi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dilaksanakan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pertemuan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pertama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menghindarkan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perkelahian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antar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pelajar</w:t>
            </w:r>
            <w:proofErr w:type="spellEnd"/>
          </w:p>
        </w:tc>
        <w:tc>
          <w:tcPr>
            <w:tcW w:w="4074" w:type="dxa"/>
          </w:tcPr>
          <w:p w14:paraId="2920A1A7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menjawab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pertanyaan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guru,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mengungkapkan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pengalamannya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dilaksanakan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pertemuan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pertama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menghindarkan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perkelahian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antar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pelajar</w:t>
            </w:r>
            <w:proofErr w:type="spellEnd"/>
          </w:p>
        </w:tc>
      </w:tr>
      <w:tr w:rsidR="00144D2B" w:rsidRPr="00F31461" w14:paraId="5ADDC1FD" w14:textId="77777777" w:rsidTr="00377268">
        <w:tc>
          <w:tcPr>
            <w:tcW w:w="514" w:type="dxa"/>
          </w:tcPr>
          <w:p w14:paraId="1484B998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4</w:t>
            </w:r>
          </w:p>
        </w:tc>
        <w:tc>
          <w:tcPr>
            <w:tcW w:w="4201" w:type="dxa"/>
          </w:tcPr>
          <w:p w14:paraId="42D0C81F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menjelaskan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tujuan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dipelajari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“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Menghindarkan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minum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minuman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keras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”</w:t>
            </w:r>
          </w:p>
        </w:tc>
        <w:tc>
          <w:tcPr>
            <w:tcW w:w="4074" w:type="dxa"/>
            <w:vMerge w:val="restart"/>
            <w:vAlign w:val="center"/>
          </w:tcPr>
          <w:p w14:paraId="5E9A272D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Memperhatikan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penjelasan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tujuan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strategi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terkait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dipelajari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“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Menghindarkan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minum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minuman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keras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”</w:t>
            </w:r>
          </w:p>
        </w:tc>
      </w:tr>
      <w:tr w:rsidR="00144D2B" w:rsidRPr="00F31461" w14:paraId="1CDB82FC" w14:textId="77777777" w:rsidTr="00377268">
        <w:tc>
          <w:tcPr>
            <w:tcW w:w="514" w:type="dxa"/>
          </w:tcPr>
          <w:p w14:paraId="0867DC2F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5</w:t>
            </w:r>
          </w:p>
        </w:tc>
        <w:tc>
          <w:tcPr>
            <w:tcW w:w="4201" w:type="dxa"/>
          </w:tcPr>
          <w:p w14:paraId="13769F50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menjelaskan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strategi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metode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Role Play with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Tiktok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Learning</w:t>
            </w:r>
          </w:p>
        </w:tc>
        <w:tc>
          <w:tcPr>
            <w:tcW w:w="4074" w:type="dxa"/>
            <w:vMerge/>
            <w:vAlign w:val="center"/>
          </w:tcPr>
          <w:p w14:paraId="48CA884B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</w:tr>
      <w:tr w:rsidR="00144D2B" w:rsidRPr="00F31461" w14:paraId="5614A8D8" w14:textId="77777777" w:rsidTr="00377268">
        <w:tc>
          <w:tcPr>
            <w:tcW w:w="514" w:type="dxa"/>
          </w:tcPr>
          <w:p w14:paraId="2C3CB9F1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6</w:t>
            </w:r>
          </w:p>
        </w:tc>
        <w:tc>
          <w:tcPr>
            <w:tcW w:w="4201" w:type="dxa"/>
          </w:tcPr>
          <w:p w14:paraId="30B61577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instruksi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kepada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memperhatikan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fenomena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persoalan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terdapat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video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di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putar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“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Bahaya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Minuman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Keras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”</w:t>
            </w:r>
          </w:p>
        </w:tc>
        <w:tc>
          <w:tcPr>
            <w:tcW w:w="4074" w:type="dxa"/>
            <w:vAlign w:val="center"/>
          </w:tcPr>
          <w:p w14:paraId="54623193" w14:textId="77777777" w:rsidR="00144D2B" w:rsidRPr="00F31461" w:rsidRDefault="00144D2B" w:rsidP="00F31461">
            <w:pP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mencermati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arahan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oleh guru</w:t>
            </w:r>
          </w:p>
        </w:tc>
      </w:tr>
      <w:tr w:rsidR="00144D2B" w:rsidRPr="00F31461" w14:paraId="12D7CE9F" w14:textId="77777777" w:rsidTr="00377268">
        <w:tc>
          <w:tcPr>
            <w:tcW w:w="514" w:type="dxa"/>
          </w:tcPr>
          <w:p w14:paraId="719E5B81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7</w:t>
            </w:r>
          </w:p>
        </w:tc>
        <w:tc>
          <w:tcPr>
            <w:tcW w:w="4201" w:type="dxa"/>
          </w:tcPr>
          <w:p w14:paraId="6329596D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menampilkan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tayangan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video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seputar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bahaya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minuman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keras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menimbulkan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korban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jiwa</w:t>
            </w:r>
            <w:proofErr w:type="spellEnd"/>
          </w:p>
        </w:tc>
        <w:tc>
          <w:tcPr>
            <w:tcW w:w="4074" w:type="dxa"/>
            <w:vAlign w:val="center"/>
          </w:tcPr>
          <w:p w14:paraId="44588449" w14:textId="77777777" w:rsidR="00144D2B" w:rsidRPr="00F31461" w:rsidRDefault="00144D2B" w:rsidP="00F31461">
            <w:pP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memperhatikan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mencermati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fenomena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terdapat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tayangan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video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bahaya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minuman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keras</w:t>
            </w:r>
            <w:proofErr w:type="spellEnd"/>
          </w:p>
        </w:tc>
      </w:tr>
      <w:tr w:rsidR="00144D2B" w:rsidRPr="00F31461" w14:paraId="07EA0AA0" w14:textId="77777777" w:rsidTr="00377268">
        <w:tc>
          <w:tcPr>
            <w:tcW w:w="514" w:type="dxa"/>
          </w:tcPr>
          <w:p w14:paraId="7C1E6507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8</w:t>
            </w:r>
          </w:p>
        </w:tc>
        <w:tc>
          <w:tcPr>
            <w:tcW w:w="4201" w:type="dxa"/>
          </w:tcPr>
          <w:p w14:paraId="3516B162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mengarahkan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siswa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secara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berpasangan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mendiskusikan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persoalan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ada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dalam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tayangan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video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tadi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tawaran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solusi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mengatasinya</w:t>
            </w:r>
            <w:proofErr w:type="spellEnd"/>
          </w:p>
        </w:tc>
        <w:tc>
          <w:tcPr>
            <w:tcW w:w="4074" w:type="dxa"/>
            <w:vAlign w:val="center"/>
          </w:tcPr>
          <w:p w14:paraId="429FCF8C" w14:textId="77777777" w:rsidR="00144D2B" w:rsidRPr="00F31461" w:rsidRDefault="00144D2B" w:rsidP="00F31461">
            <w:pP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secara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berpasangan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mendiskusikan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persoalan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ada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dalam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tayangan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video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tawaran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solusi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mengatasinya</w:t>
            </w:r>
            <w:proofErr w:type="spellEnd"/>
          </w:p>
        </w:tc>
      </w:tr>
      <w:tr w:rsidR="00144D2B" w:rsidRPr="00F31461" w14:paraId="59DE6C39" w14:textId="77777777" w:rsidTr="00377268">
        <w:tc>
          <w:tcPr>
            <w:tcW w:w="514" w:type="dxa"/>
          </w:tcPr>
          <w:p w14:paraId="38A64AA8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9</w:t>
            </w:r>
          </w:p>
        </w:tc>
        <w:tc>
          <w:tcPr>
            <w:tcW w:w="4201" w:type="dxa"/>
          </w:tcPr>
          <w:p w14:paraId="5E8AE127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meminta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perwakilan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pasangan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mempresentasikan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hasil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diskusi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pasangannya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di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depan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4074" w:type="dxa"/>
            <w:vAlign w:val="center"/>
          </w:tcPr>
          <w:p w14:paraId="10EC7202" w14:textId="77777777" w:rsidR="00144D2B" w:rsidRPr="00F31461" w:rsidRDefault="00144D2B" w:rsidP="00F31461">
            <w:pP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Perwakilan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pasangan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diskusi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maju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depan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mempresentasikan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hasil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diskusi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pasangan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dilakukan</w:t>
            </w:r>
            <w:proofErr w:type="spellEnd"/>
          </w:p>
        </w:tc>
      </w:tr>
      <w:tr w:rsidR="00144D2B" w:rsidRPr="00F31461" w14:paraId="6F1AA630" w14:textId="77777777" w:rsidTr="00377268">
        <w:tc>
          <w:tcPr>
            <w:tcW w:w="514" w:type="dxa"/>
          </w:tcPr>
          <w:p w14:paraId="44EABB12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10</w:t>
            </w:r>
          </w:p>
        </w:tc>
        <w:tc>
          <w:tcPr>
            <w:tcW w:w="4201" w:type="dxa"/>
          </w:tcPr>
          <w:p w14:paraId="7C177EBF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apresiasi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aktifitas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mengajak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applause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tepuk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)</w:t>
            </w:r>
          </w:p>
        </w:tc>
        <w:tc>
          <w:tcPr>
            <w:tcW w:w="4074" w:type="dxa"/>
          </w:tcPr>
          <w:p w14:paraId="2C666418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saling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apresiasi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temannya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lain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applause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tepuk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)</w:t>
            </w:r>
          </w:p>
        </w:tc>
      </w:tr>
      <w:tr w:rsidR="00144D2B" w:rsidRPr="00F31461" w14:paraId="499836B1" w14:textId="77777777" w:rsidTr="00377268">
        <w:tc>
          <w:tcPr>
            <w:tcW w:w="514" w:type="dxa"/>
          </w:tcPr>
          <w:p w14:paraId="6C66657D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11</w:t>
            </w:r>
          </w:p>
        </w:tc>
        <w:tc>
          <w:tcPr>
            <w:tcW w:w="4201" w:type="dxa"/>
          </w:tcPr>
          <w:p w14:paraId="2F505589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penguatan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mengajak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membaca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bersama-sama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surah al-Maidah/5:90-91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mengkaji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makna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kandungannya</w:t>
            </w:r>
            <w:proofErr w:type="spellEnd"/>
          </w:p>
        </w:tc>
        <w:tc>
          <w:tcPr>
            <w:tcW w:w="4074" w:type="dxa"/>
          </w:tcPr>
          <w:p w14:paraId="37EE3C9D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Semua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mencermati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penjelasan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guru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membaca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bersama-sama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surah al-Maidah/5:90-91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mengkaji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makna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kandungannya</w:t>
            </w:r>
            <w:proofErr w:type="spellEnd"/>
          </w:p>
        </w:tc>
      </w:tr>
      <w:tr w:rsidR="00144D2B" w:rsidRPr="00F31461" w14:paraId="5FED46E9" w14:textId="77777777" w:rsidTr="00377268">
        <w:tc>
          <w:tcPr>
            <w:tcW w:w="514" w:type="dxa"/>
          </w:tcPr>
          <w:p w14:paraId="6F76EE1A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12</w:t>
            </w:r>
          </w:p>
        </w:tc>
        <w:tc>
          <w:tcPr>
            <w:tcW w:w="4201" w:type="dxa"/>
          </w:tcPr>
          <w:p w14:paraId="4099586D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mengarahkan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membagi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menjadi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6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4074" w:type="dxa"/>
            <w:vAlign w:val="center"/>
          </w:tcPr>
          <w:p w14:paraId="55E22689" w14:textId="77777777" w:rsidR="00144D2B" w:rsidRPr="00F31461" w:rsidRDefault="00144D2B" w:rsidP="00F31461">
            <w:pP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membagi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menjadi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6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belajar</w:t>
            </w:r>
            <w:proofErr w:type="spellEnd"/>
          </w:p>
        </w:tc>
      </w:tr>
      <w:tr w:rsidR="00144D2B" w:rsidRPr="00F31461" w14:paraId="64214C49" w14:textId="77777777" w:rsidTr="00377268">
        <w:tc>
          <w:tcPr>
            <w:tcW w:w="514" w:type="dxa"/>
          </w:tcPr>
          <w:p w14:paraId="2CC63D20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lastRenderedPageBreak/>
              <w:t>13</w:t>
            </w:r>
          </w:p>
        </w:tc>
        <w:tc>
          <w:tcPr>
            <w:tcW w:w="4201" w:type="dxa"/>
          </w:tcPr>
          <w:p w14:paraId="4C23BE5B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petunjuk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aktifitas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; 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setiap</w:t>
            </w:r>
            <w:proofErr w:type="spellEnd"/>
            <w:proofErr w:type="gram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mendapat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satu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masing-masing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bekerjasama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mendiskusikan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merancang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mempersiapkan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konten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drama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singkat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sesuai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terdapat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dalam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kartu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harus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di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tampilkan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melalui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aplikasi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tiktok</w:t>
            </w:r>
            <w:proofErr w:type="spellEnd"/>
          </w:p>
        </w:tc>
        <w:tc>
          <w:tcPr>
            <w:tcW w:w="4074" w:type="dxa"/>
            <w:vAlign w:val="center"/>
          </w:tcPr>
          <w:p w14:paraId="124A78B6" w14:textId="77777777" w:rsidR="00144D2B" w:rsidRPr="00F31461" w:rsidRDefault="00144D2B" w:rsidP="00F31461">
            <w:pP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menyimak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mencermati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petunjuk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aktifitas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disampaikan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oleh guru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tanggapan</w:t>
            </w:r>
            <w:proofErr w:type="spellEnd"/>
          </w:p>
          <w:p w14:paraId="4E0594D0" w14:textId="77777777" w:rsidR="00144D2B" w:rsidRPr="00F31461" w:rsidRDefault="00144D2B" w:rsidP="00F31461">
            <w:pP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  <w:p w14:paraId="472AE054" w14:textId="77777777" w:rsidR="00144D2B" w:rsidRPr="00F31461" w:rsidRDefault="00144D2B" w:rsidP="00F31461">
            <w:pP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  <w:p w14:paraId="52ECDE84" w14:textId="77777777" w:rsidR="00144D2B" w:rsidRPr="00F31461" w:rsidRDefault="00144D2B" w:rsidP="00F31461">
            <w:pP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</w:tr>
      <w:tr w:rsidR="00144D2B" w:rsidRPr="00F31461" w14:paraId="37F7F271" w14:textId="77777777" w:rsidTr="00377268">
        <w:tc>
          <w:tcPr>
            <w:tcW w:w="514" w:type="dxa"/>
          </w:tcPr>
          <w:p w14:paraId="6C7880A8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14</w:t>
            </w:r>
          </w:p>
        </w:tc>
        <w:tc>
          <w:tcPr>
            <w:tcW w:w="4201" w:type="dxa"/>
          </w:tcPr>
          <w:p w14:paraId="65EC9BB3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mencermati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memonitoring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pelaksanaan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aktifitas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</w:p>
        </w:tc>
        <w:tc>
          <w:tcPr>
            <w:tcW w:w="4074" w:type="dxa"/>
          </w:tcPr>
          <w:p w14:paraId="411E06CE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Semua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dalam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masing-masing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bekerjasama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mendiskusikan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merancang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mempersiapkan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konten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drama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singkat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sesuai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terdapat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dalam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kartu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harus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di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tampilkan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melalui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aplikasi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tiktok</w:t>
            </w:r>
            <w:proofErr w:type="spellEnd"/>
          </w:p>
        </w:tc>
      </w:tr>
      <w:tr w:rsidR="00144D2B" w:rsidRPr="00F31461" w14:paraId="044B51DF" w14:textId="77777777" w:rsidTr="00377268">
        <w:tc>
          <w:tcPr>
            <w:tcW w:w="514" w:type="dxa"/>
          </w:tcPr>
          <w:p w14:paraId="3E1C9837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15</w:t>
            </w:r>
          </w:p>
        </w:tc>
        <w:tc>
          <w:tcPr>
            <w:tcW w:w="4201" w:type="dxa"/>
          </w:tcPr>
          <w:p w14:paraId="6A08548A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meminta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mengupload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konten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drama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singkat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dibuat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dalam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aplikasi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tiktok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</w:p>
        </w:tc>
        <w:tc>
          <w:tcPr>
            <w:tcW w:w="4074" w:type="dxa"/>
          </w:tcPr>
          <w:p w14:paraId="5CA014D0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mengupload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hasil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karya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dibuat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dalam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aplikasi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tiktok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</w:p>
        </w:tc>
      </w:tr>
      <w:tr w:rsidR="00144D2B" w:rsidRPr="00F31461" w14:paraId="61B2BD7C" w14:textId="77777777" w:rsidTr="00377268">
        <w:tc>
          <w:tcPr>
            <w:tcW w:w="514" w:type="dxa"/>
          </w:tcPr>
          <w:p w14:paraId="5890977A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16</w:t>
            </w:r>
          </w:p>
        </w:tc>
        <w:tc>
          <w:tcPr>
            <w:tcW w:w="4201" w:type="dxa"/>
          </w:tcPr>
          <w:p w14:paraId="3E0FF764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motivasi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arahan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kepada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agar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dapat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mengamati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tanggapan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konten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video drama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singkat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lain di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tiktok</w:t>
            </w:r>
            <w:proofErr w:type="spellEnd"/>
          </w:p>
        </w:tc>
        <w:tc>
          <w:tcPr>
            <w:tcW w:w="4074" w:type="dxa"/>
          </w:tcPr>
          <w:p w14:paraId="05928987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mengamati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tanggapan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melalui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tiktok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konten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drama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singkat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diupload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lain</w:t>
            </w:r>
          </w:p>
        </w:tc>
      </w:tr>
      <w:tr w:rsidR="00144D2B" w:rsidRPr="00F31461" w14:paraId="6623455B" w14:textId="77777777" w:rsidTr="00377268">
        <w:tc>
          <w:tcPr>
            <w:tcW w:w="514" w:type="dxa"/>
          </w:tcPr>
          <w:p w14:paraId="211C15CA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17</w:t>
            </w:r>
          </w:p>
        </w:tc>
        <w:tc>
          <w:tcPr>
            <w:tcW w:w="4201" w:type="dxa"/>
          </w:tcPr>
          <w:p w14:paraId="4D7CB4C2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apresiasi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aktifitas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mengajak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applause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tepuk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)</w:t>
            </w:r>
          </w:p>
        </w:tc>
        <w:tc>
          <w:tcPr>
            <w:tcW w:w="4074" w:type="dxa"/>
          </w:tcPr>
          <w:p w14:paraId="442F502A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saling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apresiasi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temannya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lain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applause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tepuk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)</w:t>
            </w:r>
          </w:p>
        </w:tc>
      </w:tr>
      <w:tr w:rsidR="00144D2B" w:rsidRPr="00F31461" w14:paraId="536C05EC" w14:textId="77777777" w:rsidTr="00377268">
        <w:tc>
          <w:tcPr>
            <w:tcW w:w="514" w:type="dxa"/>
          </w:tcPr>
          <w:p w14:paraId="722895B0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18</w:t>
            </w:r>
          </w:p>
        </w:tc>
        <w:tc>
          <w:tcPr>
            <w:tcW w:w="4201" w:type="dxa"/>
          </w:tcPr>
          <w:p w14:paraId="1A0374C7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penguatan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seputar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bahaya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minum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minuman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keras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mengajak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refleksi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dipelajari</w:t>
            </w:r>
            <w:proofErr w:type="spellEnd"/>
          </w:p>
        </w:tc>
        <w:tc>
          <w:tcPr>
            <w:tcW w:w="4074" w:type="dxa"/>
          </w:tcPr>
          <w:p w14:paraId="11A3C93E" w14:textId="77777777" w:rsidR="00144D2B" w:rsidRPr="00F31461" w:rsidRDefault="00361271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>mencermati</w:t>
            </w:r>
            <w:proofErr w:type="spellEnd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>apa</w:t>
            </w:r>
            <w:proofErr w:type="spellEnd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>disampaikan</w:t>
            </w:r>
            <w:proofErr w:type="spellEnd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oleh guru </w:t>
            </w:r>
            <w:proofErr w:type="spellStart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>lalu</w:t>
            </w:r>
            <w:proofErr w:type="spellEnd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melakukan</w:t>
            </w:r>
            <w:proofErr w:type="spellEnd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>refleksi</w:t>
            </w:r>
            <w:proofErr w:type="spellEnd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dan</w:t>
            </w:r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>menuliskan</w:t>
            </w:r>
            <w:proofErr w:type="spellEnd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>apa</w:t>
            </w:r>
            <w:proofErr w:type="spellEnd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>saja</w:t>
            </w:r>
            <w:proofErr w:type="spellEnd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>dipelajari</w:t>
            </w:r>
            <w:proofErr w:type="spellEnd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>pertemuan</w:t>
            </w:r>
            <w:proofErr w:type="spellEnd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>hari</w:t>
            </w:r>
            <w:proofErr w:type="spellEnd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="00144D2B" w:rsidRPr="00F31461">
              <w:rPr>
                <w:rFonts w:ascii="Arial Narrow" w:eastAsia="Cambria" w:hAnsi="Arial Narrow" w:cstheme="minorBidi"/>
                <w:sz w:val="24"/>
                <w:szCs w:val="24"/>
              </w:rPr>
              <w:t>ini</w:t>
            </w:r>
            <w:proofErr w:type="spellEnd"/>
          </w:p>
        </w:tc>
      </w:tr>
      <w:tr w:rsidR="00144D2B" w:rsidRPr="00F31461" w14:paraId="13389117" w14:textId="77777777" w:rsidTr="00377268">
        <w:tc>
          <w:tcPr>
            <w:tcW w:w="514" w:type="dxa"/>
          </w:tcPr>
          <w:p w14:paraId="722C03A0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19</w:t>
            </w:r>
          </w:p>
        </w:tc>
        <w:tc>
          <w:tcPr>
            <w:tcW w:w="4201" w:type="dxa"/>
          </w:tcPr>
          <w:p w14:paraId="1D94099D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menyampaikan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rencana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menjauhkan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penyalahgunaan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narkoba</w:t>
            </w:r>
            <w:proofErr w:type="spellEnd"/>
          </w:p>
        </w:tc>
        <w:tc>
          <w:tcPr>
            <w:tcW w:w="4074" w:type="dxa"/>
          </w:tcPr>
          <w:p w14:paraId="53418282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Siswa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menerima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informasi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rencana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pertemuan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ketiga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ujian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lisan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),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mempersiapkan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ujian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lisan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/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praktik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pertemuan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pertemuan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ketiga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)</w:t>
            </w:r>
          </w:p>
        </w:tc>
      </w:tr>
      <w:tr w:rsidR="00144D2B" w:rsidRPr="00F31461" w14:paraId="48A7A98A" w14:textId="77777777" w:rsidTr="00377268">
        <w:tc>
          <w:tcPr>
            <w:tcW w:w="514" w:type="dxa"/>
          </w:tcPr>
          <w:p w14:paraId="7C22ED5A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20</w:t>
            </w:r>
          </w:p>
        </w:tc>
        <w:tc>
          <w:tcPr>
            <w:tcW w:w="4201" w:type="dxa"/>
          </w:tcPr>
          <w:p w14:paraId="62F89945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meminta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pengurus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(Rohis/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rohaniawan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)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memimpin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doa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penutup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r w:rsidR="00EE7974" w:rsidRPr="00F31461">
              <w:rPr>
                <w:rFonts w:ascii="Arial Narrow" w:eastAsia="Cambria" w:hAnsi="Arial Narrow" w:cstheme="minorBidi"/>
                <w:sz w:val="24"/>
                <w:szCs w:val="24"/>
              </w:rPr>
              <w:t>KBM</w:t>
            </w:r>
          </w:p>
        </w:tc>
        <w:tc>
          <w:tcPr>
            <w:tcW w:w="4074" w:type="dxa"/>
          </w:tcPr>
          <w:p w14:paraId="761CC467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Rohis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memimpin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doa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penutup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doa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i/>
                <w:sz w:val="24"/>
                <w:szCs w:val="24"/>
              </w:rPr>
              <w:t>kafaratul-majelis</w:t>
            </w:r>
            <w:proofErr w:type="spellEnd"/>
          </w:p>
        </w:tc>
      </w:tr>
      <w:tr w:rsidR="00144D2B" w:rsidRPr="00F31461" w14:paraId="21A0F311" w14:textId="77777777" w:rsidTr="00377268">
        <w:tc>
          <w:tcPr>
            <w:tcW w:w="514" w:type="dxa"/>
          </w:tcPr>
          <w:p w14:paraId="631FF25D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21</w:t>
            </w:r>
          </w:p>
        </w:tc>
        <w:tc>
          <w:tcPr>
            <w:tcW w:w="4201" w:type="dxa"/>
          </w:tcPr>
          <w:p w14:paraId="5BA1D4D1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mengungkapkan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rasa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senang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mengucapkan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salam</w:t>
            </w:r>
            <w:proofErr w:type="spellEnd"/>
          </w:p>
        </w:tc>
        <w:tc>
          <w:tcPr>
            <w:tcW w:w="4074" w:type="dxa"/>
          </w:tcPr>
          <w:p w14:paraId="6A6E3981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Siswa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menjawab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salam</w:t>
            </w:r>
            <w:proofErr w:type="spellEnd"/>
          </w:p>
        </w:tc>
      </w:tr>
    </w:tbl>
    <w:p w14:paraId="3699878D" w14:textId="77777777" w:rsidR="002D5656" w:rsidRPr="00F31461" w:rsidRDefault="002D5656" w:rsidP="00F31461">
      <w:pPr>
        <w:pStyle w:val="ListParagraph"/>
        <w:tabs>
          <w:tab w:val="left" w:pos="1853"/>
          <w:tab w:val="left" w:pos="1854"/>
          <w:tab w:val="left" w:pos="8505"/>
        </w:tabs>
        <w:ind w:left="284" w:right="59" w:firstLine="0"/>
        <w:jc w:val="both"/>
        <w:rPr>
          <w:rFonts w:ascii="Arial Narrow" w:eastAsia="Cambria" w:hAnsi="Arial Narrow" w:cstheme="minorBidi"/>
          <w:b/>
          <w:sz w:val="24"/>
          <w:szCs w:val="24"/>
          <w:u w:val="single"/>
        </w:rPr>
      </w:pPr>
    </w:p>
    <w:p w14:paraId="3AF204CA" w14:textId="77777777" w:rsidR="00144D2B" w:rsidRPr="00F31461" w:rsidRDefault="00144D2B" w:rsidP="00F31461">
      <w:pPr>
        <w:pStyle w:val="ListParagraph"/>
        <w:numPr>
          <w:ilvl w:val="0"/>
          <w:numId w:val="104"/>
        </w:numPr>
        <w:tabs>
          <w:tab w:val="left" w:pos="1853"/>
          <w:tab w:val="left" w:pos="1854"/>
          <w:tab w:val="left" w:pos="8505"/>
        </w:tabs>
        <w:ind w:left="284" w:right="59" w:hanging="284"/>
        <w:jc w:val="both"/>
        <w:rPr>
          <w:rFonts w:ascii="Arial Narrow" w:eastAsia="Cambria" w:hAnsi="Arial Narrow" w:cstheme="minorBidi"/>
          <w:b/>
          <w:sz w:val="24"/>
          <w:szCs w:val="24"/>
          <w:u w:val="single"/>
        </w:rPr>
      </w:pPr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  <w:u w:val="single"/>
        </w:rPr>
        <w:t>PERTEMUAN KETIGA</w:t>
      </w:r>
      <w:r w:rsidRPr="00F31461">
        <w:rPr>
          <w:rFonts w:ascii="Arial Narrow" w:eastAsia="Cambria" w:hAnsi="Arial Narrow" w:cstheme="minorBidi"/>
          <w:b/>
          <w:sz w:val="24"/>
          <w:szCs w:val="24"/>
          <w:u w:val="single"/>
        </w:rPr>
        <w:t xml:space="preserve"> (</w:t>
      </w:r>
      <w:r w:rsidRPr="00F31461">
        <w:rPr>
          <w:rFonts w:ascii="Arial Narrow" w:eastAsia="Cambria" w:hAnsi="Arial Narrow" w:cstheme="minorBidi"/>
          <w:b/>
          <w:i/>
          <w:iCs/>
          <w:sz w:val="24"/>
          <w:szCs w:val="24"/>
          <w:u w:val="single"/>
        </w:rPr>
        <w:t>Everyone is a Teacher Here</w:t>
      </w:r>
      <w:r w:rsidRPr="00F31461">
        <w:rPr>
          <w:rFonts w:ascii="Arial Narrow" w:eastAsia="Cambria" w:hAnsi="Arial Narrow" w:cstheme="minorBidi"/>
          <w:b/>
          <w:sz w:val="24"/>
          <w:szCs w:val="24"/>
          <w:u w:val="single"/>
        </w:rPr>
        <w:t>)</w:t>
      </w:r>
    </w:p>
    <w:tbl>
      <w:tblPr>
        <w:tblW w:w="8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5"/>
        <w:gridCol w:w="4225"/>
        <w:gridCol w:w="4049"/>
      </w:tblGrid>
      <w:tr w:rsidR="00144D2B" w:rsidRPr="00F31461" w14:paraId="79AD647C" w14:textId="77777777" w:rsidTr="00361271">
        <w:trPr>
          <w:tblHeader/>
        </w:trPr>
        <w:tc>
          <w:tcPr>
            <w:tcW w:w="515" w:type="dxa"/>
            <w:shd w:val="clear" w:color="auto" w:fill="FFF2CC" w:themeFill="accent4" w:themeFillTint="33"/>
          </w:tcPr>
          <w:p w14:paraId="71AE87AE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b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No</w:t>
            </w:r>
          </w:p>
        </w:tc>
        <w:tc>
          <w:tcPr>
            <w:tcW w:w="4225" w:type="dxa"/>
            <w:shd w:val="clear" w:color="auto" w:fill="FFF2CC" w:themeFill="accent4" w:themeFillTint="33"/>
          </w:tcPr>
          <w:p w14:paraId="4F98174B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b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Aktivitas</w:t>
            </w:r>
            <w:proofErr w:type="spellEnd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 xml:space="preserve"> Guru</w:t>
            </w:r>
          </w:p>
        </w:tc>
        <w:tc>
          <w:tcPr>
            <w:tcW w:w="4049" w:type="dxa"/>
            <w:shd w:val="clear" w:color="auto" w:fill="FFF2CC" w:themeFill="accent4" w:themeFillTint="33"/>
          </w:tcPr>
          <w:p w14:paraId="18C28678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b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Aktivitas</w:t>
            </w:r>
            <w:proofErr w:type="spellEnd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 xml:space="preserve"> Peserta Didik</w:t>
            </w:r>
          </w:p>
        </w:tc>
      </w:tr>
      <w:tr w:rsidR="00144D2B" w:rsidRPr="00F31461" w14:paraId="11093BD1" w14:textId="77777777" w:rsidTr="00377268">
        <w:tc>
          <w:tcPr>
            <w:tcW w:w="515" w:type="dxa"/>
          </w:tcPr>
          <w:p w14:paraId="0BF4E069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</w:t>
            </w:r>
          </w:p>
        </w:tc>
        <w:tc>
          <w:tcPr>
            <w:tcW w:w="4225" w:type="dxa"/>
          </w:tcPr>
          <w:p w14:paraId="4C51DD42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salam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kepada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seluruh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</w:p>
        </w:tc>
        <w:tc>
          <w:tcPr>
            <w:tcW w:w="4049" w:type="dxa"/>
          </w:tcPr>
          <w:p w14:paraId="7BA200E5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menjawab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salam</w:t>
            </w:r>
            <w:proofErr w:type="spellEnd"/>
          </w:p>
        </w:tc>
      </w:tr>
      <w:tr w:rsidR="00144D2B" w:rsidRPr="00F31461" w14:paraId="2E296B17" w14:textId="77777777" w:rsidTr="00377268">
        <w:tc>
          <w:tcPr>
            <w:tcW w:w="515" w:type="dxa"/>
          </w:tcPr>
          <w:p w14:paraId="2A4886B0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2</w:t>
            </w:r>
          </w:p>
        </w:tc>
        <w:tc>
          <w:tcPr>
            <w:tcW w:w="4225" w:type="dxa"/>
          </w:tcPr>
          <w:p w14:paraId="3B63C589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meminta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pengurus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(Rohis/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rohaniawan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)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memimpin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doa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memulai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kegiatan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4049" w:type="dxa"/>
          </w:tcPr>
          <w:p w14:paraId="7D9DEA10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Rohis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memimpin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doa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memulai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</w:p>
        </w:tc>
      </w:tr>
      <w:tr w:rsidR="00144D2B" w:rsidRPr="00F31461" w14:paraId="6B3E542A" w14:textId="77777777" w:rsidTr="00377268">
        <w:tc>
          <w:tcPr>
            <w:tcW w:w="515" w:type="dxa"/>
          </w:tcPr>
          <w:p w14:paraId="05FE0DD4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3</w:t>
            </w:r>
          </w:p>
        </w:tc>
        <w:tc>
          <w:tcPr>
            <w:tcW w:w="4225" w:type="dxa"/>
          </w:tcPr>
          <w:p w14:paraId="7E652187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appersepsi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lastRenderedPageBreak/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dilaksanakan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pertemuan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kedua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bahaya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minuman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keras</w:t>
            </w:r>
            <w:proofErr w:type="spellEnd"/>
          </w:p>
        </w:tc>
        <w:tc>
          <w:tcPr>
            <w:tcW w:w="4049" w:type="dxa"/>
          </w:tcPr>
          <w:p w14:paraId="08C43BFF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lastRenderedPageBreak/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menjawab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pertanyaan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guru,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lastRenderedPageBreak/>
              <w:t>mengungkapkan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pengalamannya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dilaksanakan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pertemuan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kedua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bahaya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minuman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keras</w:t>
            </w:r>
            <w:proofErr w:type="spellEnd"/>
          </w:p>
        </w:tc>
      </w:tr>
      <w:tr w:rsidR="00144D2B" w:rsidRPr="00F31461" w14:paraId="78BE3404" w14:textId="77777777" w:rsidTr="00377268">
        <w:tc>
          <w:tcPr>
            <w:tcW w:w="515" w:type="dxa"/>
          </w:tcPr>
          <w:p w14:paraId="512FC7BE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lastRenderedPageBreak/>
              <w:t>4</w:t>
            </w:r>
          </w:p>
        </w:tc>
        <w:tc>
          <w:tcPr>
            <w:tcW w:w="4225" w:type="dxa"/>
          </w:tcPr>
          <w:p w14:paraId="310EA0DC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menjelaskan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tujuan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dipelajari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“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Menghindarkan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penyalahgunaan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Narkoba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”</w:t>
            </w:r>
          </w:p>
        </w:tc>
        <w:tc>
          <w:tcPr>
            <w:tcW w:w="4049" w:type="dxa"/>
            <w:vMerge w:val="restart"/>
            <w:vAlign w:val="center"/>
          </w:tcPr>
          <w:p w14:paraId="193DF3C9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Memperhatikan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penjelasan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tujuan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strategi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terkait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dipelajari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“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Menghindarkan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penyalahgunaan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narkoba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”</w:t>
            </w:r>
          </w:p>
        </w:tc>
      </w:tr>
      <w:tr w:rsidR="00144D2B" w:rsidRPr="00F31461" w14:paraId="31930928" w14:textId="77777777" w:rsidTr="00377268">
        <w:tc>
          <w:tcPr>
            <w:tcW w:w="515" w:type="dxa"/>
          </w:tcPr>
          <w:p w14:paraId="33DE8107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5</w:t>
            </w:r>
          </w:p>
        </w:tc>
        <w:tc>
          <w:tcPr>
            <w:tcW w:w="4225" w:type="dxa"/>
          </w:tcPr>
          <w:p w14:paraId="7A08C1E1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menjelaskan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strategi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metode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“</w:t>
            </w:r>
            <w:r w:rsidRPr="00F31461">
              <w:rPr>
                <w:rFonts w:ascii="Arial Narrow" w:eastAsia="Cambria" w:hAnsi="Arial Narrow" w:cstheme="minorBidi"/>
                <w:i/>
                <w:iCs/>
                <w:sz w:val="24"/>
                <w:szCs w:val="24"/>
              </w:rPr>
              <w:t>Everyone is a Teacher Here</w:t>
            </w: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”</w:t>
            </w:r>
          </w:p>
        </w:tc>
        <w:tc>
          <w:tcPr>
            <w:tcW w:w="4049" w:type="dxa"/>
            <w:vMerge/>
            <w:vAlign w:val="center"/>
          </w:tcPr>
          <w:p w14:paraId="3D02DADC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</w:tr>
      <w:tr w:rsidR="00144D2B" w:rsidRPr="00F31461" w14:paraId="3EFD4869" w14:textId="77777777" w:rsidTr="00377268">
        <w:tc>
          <w:tcPr>
            <w:tcW w:w="515" w:type="dxa"/>
          </w:tcPr>
          <w:p w14:paraId="70D31833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6</w:t>
            </w:r>
          </w:p>
        </w:tc>
        <w:tc>
          <w:tcPr>
            <w:tcW w:w="4225" w:type="dxa"/>
          </w:tcPr>
          <w:p w14:paraId="6D54401B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instruksi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kepada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memperhatikan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fenomena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persoalan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terdapat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video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di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putar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“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Bahaya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Narkoba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bagi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Remaja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”</w:t>
            </w:r>
          </w:p>
        </w:tc>
        <w:tc>
          <w:tcPr>
            <w:tcW w:w="4049" w:type="dxa"/>
            <w:vAlign w:val="center"/>
          </w:tcPr>
          <w:p w14:paraId="542C3515" w14:textId="77777777" w:rsidR="00144D2B" w:rsidRPr="00F31461" w:rsidRDefault="00144D2B" w:rsidP="00F31461">
            <w:pP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mencermati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arahan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video yang </w:t>
            </w:r>
            <w:proofErr w:type="spellStart"/>
            <w:proofErr w:type="gram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ditayangkan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 oleh</w:t>
            </w:r>
            <w:proofErr w:type="gram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guru</w:t>
            </w:r>
          </w:p>
        </w:tc>
      </w:tr>
      <w:tr w:rsidR="00144D2B" w:rsidRPr="00F31461" w14:paraId="3B9F65C8" w14:textId="77777777" w:rsidTr="00377268">
        <w:tc>
          <w:tcPr>
            <w:tcW w:w="515" w:type="dxa"/>
          </w:tcPr>
          <w:p w14:paraId="15CFBF8F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7</w:t>
            </w:r>
          </w:p>
        </w:tc>
        <w:tc>
          <w:tcPr>
            <w:tcW w:w="4225" w:type="dxa"/>
          </w:tcPr>
          <w:p w14:paraId="5DF49B80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menampilkan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tayangan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video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seputar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bahaya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penyalahgunaan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narkoba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bagi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remaja</w:t>
            </w:r>
            <w:proofErr w:type="spellEnd"/>
          </w:p>
        </w:tc>
        <w:tc>
          <w:tcPr>
            <w:tcW w:w="4049" w:type="dxa"/>
            <w:vAlign w:val="center"/>
          </w:tcPr>
          <w:p w14:paraId="0BFE7371" w14:textId="77777777" w:rsidR="00144D2B" w:rsidRPr="00F31461" w:rsidRDefault="00144D2B" w:rsidP="00F31461">
            <w:pP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memperhatikan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mencermati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fenomena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terdapat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tayangan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video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bahaya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penyalahgunaan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narkoba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bagi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remaja</w:t>
            </w:r>
            <w:proofErr w:type="spellEnd"/>
          </w:p>
        </w:tc>
      </w:tr>
      <w:tr w:rsidR="00144D2B" w:rsidRPr="00F31461" w14:paraId="41E79655" w14:textId="77777777" w:rsidTr="00377268">
        <w:tc>
          <w:tcPr>
            <w:tcW w:w="515" w:type="dxa"/>
          </w:tcPr>
          <w:p w14:paraId="6D10782E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8</w:t>
            </w:r>
          </w:p>
        </w:tc>
        <w:tc>
          <w:tcPr>
            <w:tcW w:w="4225" w:type="dxa"/>
          </w:tcPr>
          <w:p w14:paraId="2BDF6457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mengarahkan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siswa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secara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berpasangan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mendiskusikan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persoalan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ada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dalam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tayangan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video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tadi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tawaran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solusi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mengatasinya</w:t>
            </w:r>
            <w:proofErr w:type="spellEnd"/>
          </w:p>
        </w:tc>
        <w:tc>
          <w:tcPr>
            <w:tcW w:w="4049" w:type="dxa"/>
            <w:vAlign w:val="center"/>
          </w:tcPr>
          <w:p w14:paraId="3419192D" w14:textId="77777777" w:rsidR="00144D2B" w:rsidRPr="00F31461" w:rsidRDefault="00144D2B" w:rsidP="00F31461">
            <w:pP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secara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berpasangan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mendiskusikan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tentang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persoalan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ada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dalam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tayangan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video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tawaran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solusi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mengatasinya</w:t>
            </w:r>
            <w:proofErr w:type="spellEnd"/>
          </w:p>
        </w:tc>
      </w:tr>
      <w:tr w:rsidR="00144D2B" w:rsidRPr="00F31461" w14:paraId="7D866B57" w14:textId="77777777" w:rsidTr="00377268">
        <w:tc>
          <w:tcPr>
            <w:tcW w:w="515" w:type="dxa"/>
          </w:tcPr>
          <w:p w14:paraId="6C7F238D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9</w:t>
            </w:r>
          </w:p>
        </w:tc>
        <w:tc>
          <w:tcPr>
            <w:tcW w:w="4225" w:type="dxa"/>
          </w:tcPr>
          <w:p w14:paraId="6483CEE8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meminta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beberapa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perwakilan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pasangan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mempresentasikan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hasil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diskusi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pasangannya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tempatnya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masing-masing</w:t>
            </w:r>
          </w:p>
        </w:tc>
        <w:tc>
          <w:tcPr>
            <w:tcW w:w="4049" w:type="dxa"/>
            <w:vAlign w:val="center"/>
          </w:tcPr>
          <w:p w14:paraId="2FA58FB2" w14:textId="77777777" w:rsidR="00144D2B" w:rsidRPr="00F31461" w:rsidRDefault="00144D2B" w:rsidP="00F31461">
            <w:pP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Perwakilan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pasangan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diskusi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mempresentasikan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hasil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diskusi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pasangan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dilakukan</w:t>
            </w:r>
            <w:proofErr w:type="spellEnd"/>
          </w:p>
        </w:tc>
      </w:tr>
      <w:tr w:rsidR="00144D2B" w:rsidRPr="00F31461" w14:paraId="4827D12A" w14:textId="77777777" w:rsidTr="00377268">
        <w:tc>
          <w:tcPr>
            <w:tcW w:w="515" w:type="dxa"/>
          </w:tcPr>
          <w:p w14:paraId="28D0D3FB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10</w:t>
            </w:r>
          </w:p>
        </w:tc>
        <w:tc>
          <w:tcPr>
            <w:tcW w:w="4225" w:type="dxa"/>
          </w:tcPr>
          <w:p w14:paraId="6E6102E5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apresiasi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aktifitas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mengajak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applause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tepuk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)</w:t>
            </w:r>
          </w:p>
        </w:tc>
        <w:tc>
          <w:tcPr>
            <w:tcW w:w="4049" w:type="dxa"/>
          </w:tcPr>
          <w:p w14:paraId="1AB90CAC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saling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apresiasi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temannya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lain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applause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tepuk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)</w:t>
            </w:r>
          </w:p>
        </w:tc>
      </w:tr>
      <w:tr w:rsidR="00144D2B" w:rsidRPr="00F31461" w14:paraId="317A1EEB" w14:textId="77777777" w:rsidTr="00377268">
        <w:tc>
          <w:tcPr>
            <w:tcW w:w="515" w:type="dxa"/>
          </w:tcPr>
          <w:p w14:paraId="3A901851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11</w:t>
            </w:r>
          </w:p>
        </w:tc>
        <w:tc>
          <w:tcPr>
            <w:tcW w:w="4225" w:type="dxa"/>
          </w:tcPr>
          <w:p w14:paraId="4501B005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penguatan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mengajak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membaca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bersama-sama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surah Al-Maidah/5: 90-91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mengulang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kembali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makna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kandungannya</w:t>
            </w:r>
            <w:proofErr w:type="spellEnd"/>
          </w:p>
        </w:tc>
        <w:tc>
          <w:tcPr>
            <w:tcW w:w="4049" w:type="dxa"/>
          </w:tcPr>
          <w:p w14:paraId="6CCA8C6D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Semua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mencermati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penjelasan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guru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membaca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bersama-sama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surah Al-Maidah/5: 90-91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mengulang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kembali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makna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kandungannya</w:t>
            </w:r>
            <w:proofErr w:type="spellEnd"/>
          </w:p>
        </w:tc>
      </w:tr>
      <w:tr w:rsidR="00144D2B" w:rsidRPr="00F31461" w14:paraId="0438C148" w14:textId="77777777" w:rsidTr="00377268">
        <w:tc>
          <w:tcPr>
            <w:tcW w:w="515" w:type="dxa"/>
          </w:tcPr>
          <w:p w14:paraId="3500F7CF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12</w:t>
            </w:r>
          </w:p>
        </w:tc>
        <w:tc>
          <w:tcPr>
            <w:tcW w:w="4225" w:type="dxa"/>
          </w:tcPr>
          <w:p w14:paraId="012FA342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mengarahkan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="00DC6C54"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membagi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menjadi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6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belajar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heterogen</w:t>
            </w:r>
            <w:proofErr w:type="spellEnd"/>
          </w:p>
        </w:tc>
        <w:tc>
          <w:tcPr>
            <w:tcW w:w="4049" w:type="dxa"/>
            <w:vAlign w:val="center"/>
          </w:tcPr>
          <w:p w14:paraId="1B96D366" w14:textId="77777777" w:rsidR="00144D2B" w:rsidRPr="00F31461" w:rsidRDefault="00144D2B" w:rsidP="00F31461">
            <w:pP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membagi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menjadi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6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belajar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heterogen</w:t>
            </w:r>
            <w:proofErr w:type="spellEnd"/>
          </w:p>
        </w:tc>
      </w:tr>
      <w:tr w:rsidR="00144D2B" w:rsidRPr="00F31461" w14:paraId="6D4E61AD" w14:textId="77777777" w:rsidTr="00377268">
        <w:tc>
          <w:tcPr>
            <w:tcW w:w="515" w:type="dxa"/>
          </w:tcPr>
          <w:p w14:paraId="105BA23E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13</w:t>
            </w:r>
          </w:p>
        </w:tc>
        <w:tc>
          <w:tcPr>
            <w:tcW w:w="4225" w:type="dxa"/>
          </w:tcPr>
          <w:p w14:paraId="266BCD66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petunjuk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aktifitas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membagi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naskah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sub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; 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setiap</w:t>
            </w:r>
            <w:proofErr w:type="spellEnd"/>
            <w:proofErr w:type="gram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tiga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mendapat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pengarahan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terlebih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dahulu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oleh guru dan 3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lain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keluar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bergantian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satu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naskah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sub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masing-masing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bekerjasama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mendiskusikan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merancang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pengembangan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mempersiapkan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praktek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singkat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sesuai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naskah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sub </w:t>
            </w: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lastRenderedPageBreak/>
              <w:t xml:space="preserve">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di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bagikan</w:t>
            </w:r>
            <w:proofErr w:type="spellEnd"/>
          </w:p>
        </w:tc>
        <w:tc>
          <w:tcPr>
            <w:tcW w:w="4049" w:type="dxa"/>
            <w:vAlign w:val="center"/>
          </w:tcPr>
          <w:p w14:paraId="10B38BFA" w14:textId="77777777" w:rsidR="00144D2B" w:rsidRPr="00F31461" w:rsidRDefault="00144D2B" w:rsidP="00F31461">
            <w:pP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lastRenderedPageBreak/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menyimak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mencermati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petunjuk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aktifitas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disampaikan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oleh guru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tanggapan</w:t>
            </w:r>
            <w:proofErr w:type="spellEnd"/>
          </w:p>
          <w:p w14:paraId="530D9D58" w14:textId="77777777" w:rsidR="00144D2B" w:rsidRPr="00F31461" w:rsidRDefault="00144D2B" w:rsidP="00F31461">
            <w:pP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  <w:p w14:paraId="4C5A1EE9" w14:textId="77777777" w:rsidR="00144D2B" w:rsidRPr="00F31461" w:rsidRDefault="00144D2B" w:rsidP="00F31461">
            <w:pP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  <w:p w14:paraId="38609C06" w14:textId="77777777" w:rsidR="00144D2B" w:rsidRPr="00F31461" w:rsidRDefault="00144D2B" w:rsidP="00F31461">
            <w:pPr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</w:tr>
      <w:tr w:rsidR="00144D2B" w:rsidRPr="00F31461" w14:paraId="533F48BA" w14:textId="77777777" w:rsidTr="00377268">
        <w:tc>
          <w:tcPr>
            <w:tcW w:w="515" w:type="dxa"/>
          </w:tcPr>
          <w:p w14:paraId="73061F55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14</w:t>
            </w:r>
          </w:p>
        </w:tc>
        <w:tc>
          <w:tcPr>
            <w:tcW w:w="4225" w:type="dxa"/>
          </w:tcPr>
          <w:p w14:paraId="4CECF8E3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arahan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seputar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pengembangan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sub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praktek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tiga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awal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1, 2, 3)</w:t>
            </w:r>
          </w:p>
        </w:tc>
        <w:tc>
          <w:tcPr>
            <w:tcW w:w="4049" w:type="dxa"/>
          </w:tcPr>
          <w:p w14:paraId="3A1503CB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masuk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dalam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tiga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awal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1, 2, 3)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masuk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dalam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menyimak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penjelasan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guru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tanggapan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sementara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3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akhir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menunggu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di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luar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kelas</w:t>
            </w:r>
            <w:proofErr w:type="spellEnd"/>
          </w:p>
        </w:tc>
      </w:tr>
      <w:tr w:rsidR="00144D2B" w:rsidRPr="00F31461" w14:paraId="26904E60" w14:textId="77777777" w:rsidTr="00377268">
        <w:tc>
          <w:tcPr>
            <w:tcW w:w="515" w:type="dxa"/>
          </w:tcPr>
          <w:p w14:paraId="3DD5FA70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15</w:t>
            </w:r>
          </w:p>
        </w:tc>
        <w:tc>
          <w:tcPr>
            <w:tcW w:w="4225" w:type="dxa"/>
          </w:tcPr>
          <w:p w14:paraId="54F55F9F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arahan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seputar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pengembangan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sub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praktek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tiga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akhir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4, 5, 6)</w:t>
            </w:r>
          </w:p>
        </w:tc>
        <w:tc>
          <w:tcPr>
            <w:tcW w:w="4049" w:type="dxa"/>
          </w:tcPr>
          <w:p w14:paraId="646234CB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masuk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dalam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tiga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akhir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4, 5, 6)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masuk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dalam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menyimak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penjelasan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guru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tanggapan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sementara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3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awal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menunggu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di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luar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kelas</w:t>
            </w:r>
            <w:proofErr w:type="spellEnd"/>
          </w:p>
        </w:tc>
      </w:tr>
      <w:tr w:rsidR="00144D2B" w:rsidRPr="00F31461" w14:paraId="60FEAE56" w14:textId="77777777" w:rsidTr="00377268">
        <w:tc>
          <w:tcPr>
            <w:tcW w:w="515" w:type="dxa"/>
          </w:tcPr>
          <w:p w14:paraId="091B91AB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16</w:t>
            </w:r>
          </w:p>
        </w:tc>
        <w:tc>
          <w:tcPr>
            <w:tcW w:w="4225" w:type="dxa"/>
          </w:tcPr>
          <w:p w14:paraId="01B009F8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memerintahkan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seluruh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masuk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semua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dalam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4049" w:type="dxa"/>
          </w:tcPr>
          <w:p w14:paraId="597B0F16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Seluruh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masuk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menyiapkan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pengajarannya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sesuai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instruksi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guru</w:t>
            </w:r>
          </w:p>
        </w:tc>
      </w:tr>
      <w:tr w:rsidR="00144D2B" w:rsidRPr="00F31461" w14:paraId="1FA268BF" w14:textId="77777777" w:rsidTr="00377268">
        <w:tc>
          <w:tcPr>
            <w:tcW w:w="515" w:type="dxa"/>
          </w:tcPr>
          <w:p w14:paraId="257306F0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17</w:t>
            </w:r>
          </w:p>
        </w:tc>
        <w:tc>
          <w:tcPr>
            <w:tcW w:w="4225" w:type="dxa"/>
          </w:tcPr>
          <w:p w14:paraId="48DDFC07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memerintahkan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diskusi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pengembangan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sesuai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sub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merancang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praktek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pengajaran</w:t>
            </w:r>
            <w:proofErr w:type="spellEnd"/>
          </w:p>
        </w:tc>
        <w:tc>
          <w:tcPr>
            <w:tcW w:w="4049" w:type="dxa"/>
          </w:tcPr>
          <w:p w14:paraId="071A8664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mendiskusikan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pengembangan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sesuai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sub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,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merancang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praktek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mempertimbangkan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masukan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guru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brifing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sebelumnya</w:t>
            </w:r>
            <w:proofErr w:type="spellEnd"/>
          </w:p>
        </w:tc>
      </w:tr>
      <w:tr w:rsidR="00144D2B" w:rsidRPr="00F31461" w14:paraId="001B99E8" w14:textId="77777777" w:rsidTr="00377268">
        <w:tc>
          <w:tcPr>
            <w:tcW w:w="515" w:type="dxa"/>
          </w:tcPr>
          <w:p w14:paraId="349926A1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18</w:t>
            </w:r>
          </w:p>
        </w:tc>
        <w:tc>
          <w:tcPr>
            <w:tcW w:w="4225" w:type="dxa"/>
          </w:tcPr>
          <w:p w14:paraId="726BADA6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memerintahkan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menyiapkan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satu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orang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siswa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perwakilan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sebagai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pengajar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mengajarkan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sesuai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sub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tema</w:t>
            </w:r>
            <w:proofErr w:type="spellEnd"/>
          </w:p>
        </w:tc>
        <w:tc>
          <w:tcPr>
            <w:tcW w:w="4049" w:type="dxa"/>
          </w:tcPr>
          <w:p w14:paraId="27F1BE3B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menyiapkan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satu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orang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perwakilannya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seputar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sesuai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sub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tem</w:t>
            </w:r>
            <w:r w:rsidR="00DC6C54" w:rsidRPr="00F31461">
              <w:rPr>
                <w:rFonts w:ascii="Arial Narrow" w:eastAsia="Cambria" w:hAnsi="Arial Narrow" w:cstheme="minorBidi"/>
                <w:sz w:val="24"/>
                <w:szCs w:val="24"/>
              </w:rPr>
              <w:t>a</w:t>
            </w:r>
            <w:proofErr w:type="spellEnd"/>
          </w:p>
        </w:tc>
      </w:tr>
      <w:tr w:rsidR="00144D2B" w:rsidRPr="00F31461" w14:paraId="5550375E" w14:textId="77777777" w:rsidTr="00377268">
        <w:tc>
          <w:tcPr>
            <w:tcW w:w="515" w:type="dxa"/>
          </w:tcPr>
          <w:p w14:paraId="3DEBFCCC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19</w:t>
            </w:r>
          </w:p>
        </w:tc>
        <w:tc>
          <w:tcPr>
            <w:tcW w:w="4225" w:type="dxa"/>
          </w:tcPr>
          <w:p w14:paraId="214DFBB3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memerintahkan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pengajar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masing-masing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mengajarkan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sesuai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sub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disiapkan</w:t>
            </w:r>
            <w:proofErr w:type="spellEnd"/>
          </w:p>
        </w:tc>
        <w:tc>
          <w:tcPr>
            <w:tcW w:w="4049" w:type="dxa"/>
          </w:tcPr>
          <w:p w14:paraId="47BDBEDE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pengajar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masing-masing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mengajarkan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sesuai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sub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disiapkan</w:t>
            </w:r>
            <w:proofErr w:type="spellEnd"/>
          </w:p>
        </w:tc>
      </w:tr>
      <w:tr w:rsidR="00144D2B" w:rsidRPr="00F31461" w14:paraId="11E4703D" w14:textId="77777777" w:rsidTr="00377268">
        <w:tc>
          <w:tcPr>
            <w:tcW w:w="515" w:type="dxa"/>
          </w:tcPr>
          <w:p w14:paraId="0169007F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20</w:t>
            </w:r>
          </w:p>
        </w:tc>
        <w:tc>
          <w:tcPr>
            <w:tcW w:w="4225" w:type="dxa"/>
          </w:tcPr>
          <w:p w14:paraId="3444B877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meminta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selesai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perwakilan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proofErr w:type="gram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terdapat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aktifitas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jawab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tanggapan</w:t>
            </w:r>
            <w:proofErr w:type="spellEnd"/>
          </w:p>
        </w:tc>
        <w:tc>
          <w:tcPr>
            <w:tcW w:w="4049" w:type="dxa"/>
          </w:tcPr>
          <w:p w14:paraId="4B658D24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Seluruh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mendapatkan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pengajar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perwakilan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-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kelompok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menyampaikan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tanggapan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jawab</w:t>
            </w:r>
            <w:proofErr w:type="spellEnd"/>
          </w:p>
        </w:tc>
      </w:tr>
      <w:tr w:rsidR="00144D2B" w:rsidRPr="00F31461" w14:paraId="3D39AF55" w14:textId="77777777" w:rsidTr="00377268">
        <w:tc>
          <w:tcPr>
            <w:tcW w:w="515" w:type="dxa"/>
          </w:tcPr>
          <w:p w14:paraId="03B2A157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21</w:t>
            </w:r>
          </w:p>
        </w:tc>
        <w:tc>
          <w:tcPr>
            <w:tcW w:w="4225" w:type="dxa"/>
          </w:tcPr>
          <w:p w14:paraId="76E43D86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apresiasi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aktifitas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mengajak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applause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tepuk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)</w:t>
            </w:r>
          </w:p>
        </w:tc>
        <w:tc>
          <w:tcPr>
            <w:tcW w:w="4049" w:type="dxa"/>
          </w:tcPr>
          <w:p w14:paraId="2D19435A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saling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apresiasi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temannya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lain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applause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tepuk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tangan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)</w:t>
            </w:r>
          </w:p>
        </w:tc>
      </w:tr>
      <w:tr w:rsidR="00144D2B" w:rsidRPr="00F31461" w14:paraId="3DF14B67" w14:textId="77777777" w:rsidTr="00377268">
        <w:tc>
          <w:tcPr>
            <w:tcW w:w="515" w:type="dxa"/>
          </w:tcPr>
          <w:p w14:paraId="69082F56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22</w:t>
            </w:r>
          </w:p>
        </w:tc>
        <w:tc>
          <w:tcPr>
            <w:tcW w:w="4225" w:type="dxa"/>
          </w:tcPr>
          <w:p w14:paraId="7A0CDFD0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penguatan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seputar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menghindarkan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penyalahgunaan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narkoba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mengajak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refleksi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dipelajari</w:t>
            </w:r>
            <w:proofErr w:type="spellEnd"/>
          </w:p>
        </w:tc>
        <w:tc>
          <w:tcPr>
            <w:tcW w:w="4049" w:type="dxa"/>
          </w:tcPr>
          <w:p w14:paraId="5AF32C24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Semua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mencermati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disampaikan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oleh 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lalu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melakukan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refleksi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cara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menuliskan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apa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saja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dipelajari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pada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pertemuan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hari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ini</w:t>
            </w:r>
            <w:proofErr w:type="spellEnd"/>
          </w:p>
        </w:tc>
      </w:tr>
      <w:tr w:rsidR="00144D2B" w:rsidRPr="00F31461" w14:paraId="4E15EA9A" w14:textId="77777777" w:rsidTr="00377268">
        <w:tc>
          <w:tcPr>
            <w:tcW w:w="515" w:type="dxa"/>
          </w:tcPr>
          <w:p w14:paraId="6CE67E97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23</w:t>
            </w:r>
          </w:p>
        </w:tc>
        <w:tc>
          <w:tcPr>
            <w:tcW w:w="4225" w:type="dxa"/>
          </w:tcPr>
          <w:p w14:paraId="61934E54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evaluasi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singkat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di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pelajari</w:t>
            </w:r>
            <w:proofErr w:type="spellEnd"/>
          </w:p>
        </w:tc>
        <w:tc>
          <w:tcPr>
            <w:tcW w:w="4049" w:type="dxa"/>
          </w:tcPr>
          <w:p w14:paraId="6B30E6DF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mengerjakan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evaluasi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singkat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atas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materi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menjawab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soal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diberikan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oleh guru</w:t>
            </w:r>
          </w:p>
        </w:tc>
      </w:tr>
      <w:tr w:rsidR="00144D2B" w:rsidRPr="00F31461" w14:paraId="1565D8A6" w14:textId="77777777" w:rsidTr="00377268">
        <w:tc>
          <w:tcPr>
            <w:tcW w:w="515" w:type="dxa"/>
          </w:tcPr>
          <w:p w14:paraId="39D5FDDF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24</w:t>
            </w:r>
          </w:p>
        </w:tc>
        <w:tc>
          <w:tcPr>
            <w:tcW w:w="4225" w:type="dxa"/>
          </w:tcPr>
          <w:p w14:paraId="61792B60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menyampaikan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rencana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kegiatan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datang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</w:p>
        </w:tc>
        <w:tc>
          <w:tcPr>
            <w:tcW w:w="4049" w:type="dxa"/>
          </w:tcPr>
          <w:p w14:paraId="0081FA24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menerima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informasi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rencana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datang</w:t>
            </w:r>
            <w:proofErr w:type="spellEnd"/>
          </w:p>
        </w:tc>
      </w:tr>
      <w:tr w:rsidR="00144D2B" w:rsidRPr="00F31461" w14:paraId="71B8CB96" w14:textId="77777777" w:rsidTr="00377268">
        <w:tc>
          <w:tcPr>
            <w:tcW w:w="515" w:type="dxa"/>
          </w:tcPr>
          <w:p w14:paraId="7F351A2A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25</w:t>
            </w:r>
          </w:p>
        </w:tc>
        <w:tc>
          <w:tcPr>
            <w:tcW w:w="4225" w:type="dxa"/>
          </w:tcPr>
          <w:p w14:paraId="3339BC00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meminta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Rohis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memimpin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doa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mengakhiri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4049" w:type="dxa"/>
          </w:tcPr>
          <w:p w14:paraId="48EE1C19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Rohis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memimpin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doa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penutup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(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kafaratul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majelis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)</w:t>
            </w:r>
          </w:p>
        </w:tc>
      </w:tr>
      <w:tr w:rsidR="00144D2B" w:rsidRPr="00F31461" w14:paraId="3F19511A" w14:textId="77777777" w:rsidTr="00377268">
        <w:tc>
          <w:tcPr>
            <w:tcW w:w="515" w:type="dxa"/>
          </w:tcPr>
          <w:p w14:paraId="596737E5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26</w:t>
            </w:r>
          </w:p>
        </w:tc>
        <w:tc>
          <w:tcPr>
            <w:tcW w:w="4225" w:type="dxa"/>
          </w:tcPr>
          <w:p w14:paraId="67D83683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Guru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mengucapkan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salam</w:t>
            </w:r>
            <w:proofErr w:type="spellEnd"/>
          </w:p>
        </w:tc>
        <w:tc>
          <w:tcPr>
            <w:tcW w:w="4049" w:type="dxa"/>
          </w:tcPr>
          <w:p w14:paraId="6CB03620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didik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menjawab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salam</w:t>
            </w:r>
            <w:proofErr w:type="spellEnd"/>
          </w:p>
        </w:tc>
      </w:tr>
    </w:tbl>
    <w:p w14:paraId="49492671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sz w:val="24"/>
          <w:szCs w:val="24"/>
        </w:rPr>
      </w:pPr>
    </w:p>
    <w:p w14:paraId="16548848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sz w:val="24"/>
          <w:szCs w:val="24"/>
        </w:rPr>
      </w:pPr>
    </w:p>
    <w:p w14:paraId="43FCF3B8" w14:textId="77777777" w:rsidR="00144D2B" w:rsidRPr="00F31461" w:rsidRDefault="00144D2B" w:rsidP="00F31461">
      <w:pPr>
        <w:shd w:val="clear" w:color="auto" w:fill="FFF2CC" w:themeFill="accent4" w:themeFillTint="33"/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>MATERI PEMBELAJARAN</w:t>
      </w:r>
    </w:p>
    <w:p w14:paraId="5A1EB135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709" w:hanging="283"/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66813683" w14:textId="77777777" w:rsidR="00144D2B" w:rsidRPr="00F31461" w:rsidRDefault="00144D2B" w:rsidP="00F31461">
      <w:pPr>
        <w:numPr>
          <w:ilvl w:val="0"/>
          <w:numId w:val="76"/>
        </w:numPr>
        <w:shd w:val="clear" w:color="auto" w:fill="FFF2CC" w:themeFill="accent4" w:themeFillTint="33"/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sz w:val="24"/>
          <w:szCs w:val="24"/>
        </w:rPr>
        <w:t>MENGHINDARI PERKELAHIAN ANTAR PELAJAR</w:t>
      </w:r>
    </w:p>
    <w:p w14:paraId="06152DE3" w14:textId="77777777" w:rsidR="00144D2B" w:rsidRPr="00F31461" w:rsidRDefault="00144D2B" w:rsidP="00F31461">
      <w:pPr>
        <w:tabs>
          <w:tab w:val="left" w:pos="709"/>
          <w:tab w:val="left" w:pos="1125"/>
          <w:tab w:val="left" w:pos="8505"/>
        </w:tabs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  <w:t xml:space="preserve">Agama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mengajarkan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beribadah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ritual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kepada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Allah,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namun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juga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mengajarkan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selalu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hubungan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sesama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kelestarian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Hal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penting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makhluk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sosial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saling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membutuhkan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lain. Selain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lestari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kehidupan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758E1F53" w14:textId="77777777" w:rsidR="00144D2B" w:rsidRPr="00F31461" w:rsidRDefault="00144D2B" w:rsidP="00F31461">
      <w:pPr>
        <w:tabs>
          <w:tab w:val="left" w:pos="709"/>
          <w:tab w:val="left" w:pos="1125"/>
          <w:tab w:val="left" w:pos="8505"/>
        </w:tabs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Keseimbangan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beribadah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horisontal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maupun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vertikal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syarat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mendapatkan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ketenangan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kebahagiaan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hidup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Keseimbangan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beribadah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nampaknya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sulit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para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seringkali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pola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emosi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marah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pengaruhi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cenderung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meledak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sulit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mengendalikan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perasaannya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seringkali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terjebak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tindak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kenakalan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/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tawuran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6854A664" w14:textId="77777777" w:rsidR="00144D2B" w:rsidRPr="00F31461" w:rsidRDefault="00144D2B" w:rsidP="00F31461">
      <w:pPr>
        <w:tabs>
          <w:tab w:val="left" w:pos="709"/>
          <w:tab w:val="left" w:pos="1853"/>
          <w:tab w:val="left" w:pos="1125"/>
          <w:tab w:val="left" w:pos="8505"/>
        </w:tabs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rentang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umur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12 - 21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tahun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menduduki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bangku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Menurut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Badan Pusat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Statistik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tahun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2022,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populasi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tertinggi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masyarakat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ketimbang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umur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lain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salah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berperan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penting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kemajuan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peradaban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bangsa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kedepannya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Tentunya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mampu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mengatasi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persoalan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kehidupannya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berpegang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teguh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aturan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agama dan negara.</w:t>
      </w:r>
    </w:p>
    <w:p w14:paraId="12803242" w14:textId="77777777" w:rsidR="00144D2B" w:rsidRPr="00F31461" w:rsidRDefault="00144D2B" w:rsidP="00F31461">
      <w:pPr>
        <w:tabs>
          <w:tab w:val="left" w:pos="709"/>
          <w:tab w:val="left" w:pos="1853"/>
          <w:tab w:val="left" w:pos="1125"/>
          <w:tab w:val="left" w:pos="8505"/>
        </w:tabs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Beberapa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kenakalan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/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tawuran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bisa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dibiarkan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begitu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budaya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menimbulkan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kerugian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sendiri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maupun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lain.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kondisi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tentu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menimbulkan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keprihatinan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generasi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penerus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bangsa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Padahal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sesuai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perkembangannya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potensi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diharapkan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mengisi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pembangunan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bangsa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Butuh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upaya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mencegah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kesadaran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para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tentang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dampak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buruk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terulang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mengganggu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usahanya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mempersiapkan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depan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</w:p>
    <w:p w14:paraId="45EF7515" w14:textId="52CFE31B" w:rsidR="00144D2B" w:rsidRPr="00F31461" w:rsidRDefault="00144D2B" w:rsidP="00F31461">
      <w:pPr>
        <w:tabs>
          <w:tab w:val="left" w:pos="709"/>
          <w:tab w:val="left" w:pos="1853"/>
          <w:tab w:val="left" w:pos="1125"/>
          <w:tab w:val="left" w:pos="8505"/>
        </w:tabs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Bagaimanakah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mencegah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itu?dan</w:t>
      </w:r>
      <w:proofErr w:type="spellEnd"/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bagaimana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Islam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memberikan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solusinya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?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simaklah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materi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berikut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bagaimana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menghindari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foya-</w:t>
      </w:r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foya?simaklah</w:t>
      </w:r>
      <w:proofErr w:type="spellEnd"/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materi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berikut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0E6B6E90" w14:textId="77777777" w:rsidR="00144D2B" w:rsidRPr="00F31461" w:rsidRDefault="00144D2B" w:rsidP="00F31461">
      <w:pPr>
        <w:numPr>
          <w:ilvl w:val="0"/>
          <w:numId w:val="92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Pengertian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pelajar</w:t>
      </w:r>
      <w:proofErr w:type="spellEnd"/>
    </w:p>
    <w:p w14:paraId="4A7D4C2D" w14:textId="77777777" w:rsidR="00144D2B" w:rsidRPr="00F31461" w:rsidRDefault="00144D2B" w:rsidP="00F31461">
      <w:pPr>
        <w:tabs>
          <w:tab w:val="left" w:pos="851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individu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maupun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lain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tawuran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Peristiwa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sekedar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kenakalan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sekitar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namun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juga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jalan-jalan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umum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disertai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merusak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fasilitas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umum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Selain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menjurus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perbuatan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kriminal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mengandalkan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kosong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lawan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melainkan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menggunakan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alat-alat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berbahaya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mematikan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ditujukan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sekedar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melukai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namun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juga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membunuh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menghancurkan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lawannya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43E02739" w14:textId="77777777" w:rsidR="00144D2B" w:rsidRPr="00F31461" w:rsidRDefault="00144D2B" w:rsidP="00F31461">
      <w:pPr>
        <w:tabs>
          <w:tab w:val="left" w:pos="851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tindak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kekerasan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individu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individu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lain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maupun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lain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berusaha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menyingkirkan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pihak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lawan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melukai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membuat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berdaya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menghancurkan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hanyalah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salah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kenakalan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disamping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permasalahan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</w:p>
    <w:p w14:paraId="019F677B" w14:textId="4FEBD468" w:rsidR="002D5656" w:rsidRPr="00F31461" w:rsidRDefault="00144D2B" w:rsidP="00F31461">
      <w:pPr>
        <w:tabs>
          <w:tab w:val="left" w:pos="851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  <w:t xml:space="preserve">Salah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para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tindakan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menyimpang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kegagalan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menentukan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identitas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mengambil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nilai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salah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terjerumus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kegiatan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menyimpang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lastRenderedPageBreak/>
        <w:t>menyimpang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dikenal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istilah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r w:rsidRPr="00F31461">
        <w:rPr>
          <w:rFonts w:ascii="Arial Narrow" w:eastAsia="Cambria" w:hAnsi="Arial Narrow" w:cstheme="minorBidi"/>
          <w:i/>
          <w:sz w:val="24"/>
          <w:szCs w:val="24"/>
        </w:rPr>
        <w:t>juvenile delinquency</w:t>
      </w:r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kenakalan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penyimpangan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menunjuk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suatu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sesuai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norma-norma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hidup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masyarakatnya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</w:p>
    <w:p w14:paraId="5B518D75" w14:textId="77777777" w:rsidR="00144D2B" w:rsidRPr="00F31461" w:rsidRDefault="002D5656" w:rsidP="00F31461">
      <w:pPr>
        <w:tabs>
          <w:tab w:val="left" w:pos="851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Menurut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Kartono,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menyimpang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r w:rsidR="00144D2B" w:rsidRPr="00F31461">
        <w:rPr>
          <w:rFonts w:ascii="Arial Narrow" w:eastAsia="Cambria" w:hAnsi="Arial Narrow" w:cstheme="minorBidi"/>
          <w:i/>
          <w:sz w:val="24"/>
          <w:szCs w:val="24"/>
        </w:rPr>
        <w:t xml:space="preserve">juvenile </w:t>
      </w:r>
      <w:proofErr w:type="spellStart"/>
      <w:r w:rsidR="00144D2B" w:rsidRPr="00F31461">
        <w:rPr>
          <w:rFonts w:ascii="Arial Narrow" w:eastAsia="Cambria" w:hAnsi="Arial Narrow" w:cstheme="minorBidi"/>
          <w:i/>
          <w:sz w:val="24"/>
          <w:szCs w:val="24"/>
        </w:rPr>
        <w:t>deliquency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gejala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patologis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disebabkan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pengabaian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sosial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mereka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menyimpang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Berdasarkan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beberapa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pengertian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kenakalan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perbuatan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menyimpang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nilai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dan norma yang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berlaku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masyarakat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disebabkan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pengabaian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sosial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62ACAF0C" w14:textId="77777777" w:rsidR="00144D2B" w:rsidRPr="00F31461" w:rsidRDefault="00144D2B" w:rsidP="00F31461">
      <w:pPr>
        <w:tabs>
          <w:tab w:val="left" w:pos="851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  <w:t xml:space="preserve">Dalam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rangka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pencarian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identitas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mengalami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permasalahan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berpengaruh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terhadap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Salah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menguatkan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identitas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biasanya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menggunakan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simbol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status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lain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terlihat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menarik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perhatian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pengakuan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sebayanya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mulai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menyadari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kebutuhan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sosialnya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diterima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sekaligus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diakui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komunitas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masyarakat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sekitarnya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terkadang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menuntut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hadirnya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kultur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solidaritas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penyimpangan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melalui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sikap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fanatisme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solidaritas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berlebihan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Hal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bisa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memunculkan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fenomena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tawuran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28C1126D" w14:textId="2540751F" w:rsidR="00144D2B" w:rsidRPr="00F31461" w:rsidRDefault="00144D2B" w:rsidP="00F31461">
      <w:pPr>
        <w:tabs>
          <w:tab w:val="left" w:pos="851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Berdasarkan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jenisnya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kenakalan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berupa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dibagi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dua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jenis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Delikuensi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Situasional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Delikuensi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Sistematik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Delikuensi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Situasional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situasi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mengharuskan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berkelahi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dipicu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kebutuhan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menyelesaikan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cepat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Sedangkan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delikuensi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sistematik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keterlibatan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para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suatu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geng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aturan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kebiasaan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tertentu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harus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ditaati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anggotanya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kebiasaan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berkelahi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mencuri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merusak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fasilitas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umum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11ECB2EC" w14:textId="77777777" w:rsidR="00144D2B" w:rsidRPr="00F31461" w:rsidRDefault="00144D2B" w:rsidP="00F31461">
      <w:pPr>
        <w:numPr>
          <w:ilvl w:val="0"/>
          <w:numId w:val="92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Dalil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larangan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menyakiti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orang lain</w:t>
      </w:r>
    </w:p>
    <w:p w14:paraId="4098BA9C" w14:textId="77777777" w:rsidR="00144D2B" w:rsidRPr="00F31461" w:rsidRDefault="00144D2B" w:rsidP="00F31461">
      <w:pPr>
        <w:tabs>
          <w:tab w:val="left" w:pos="851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salah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menyakiti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lain,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kosong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maupun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senjata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tajam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melukai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mengancam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nyawa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Hal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dilarang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Islam. Allah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Swt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berfirman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:</w:t>
      </w:r>
    </w:p>
    <w:p w14:paraId="3E3BD953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bidi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hAnsi="Arial Narrow" w:cstheme="minorBidi"/>
          <w:noProof/>
          <w:sz w:val="24"/>
          <w:szCs w:val="24"/>
        </w:rPr>
        <w:drawing>
          <wp:inline distT="0" distB="0" distL="0" distR="0" wp14:anchorId="01BFCD05" wp14:editId="3628F549">
            <wp:extent cx="5433931" cy="399749"/>
            <wp:effectExtent l="0" t="0" r="0" b="635"/>
            <wp:docPr id="12999" name="Picture 1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C6233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785" cy="40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D1926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 “</w:t>
      </w:r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Dan orang-orang yang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menyakiti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orang-orang yang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mukmin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mukminat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tanpa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kesalahan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mereka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perbuat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maka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sesungguhnya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mereka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telah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memikul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kebohongan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dan dosa yang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nyata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.</w:t>
      </w:r>
      <w:r w:rsidRPr="00F31461">
        <w:rPr>
          <w:rFonts w:ascii="Arial Narrow" w:eastAsia="Cambria" w:hAnsi="Arial Narrow" w:cstheme="minorBidi"/>
          <w:sz w:val="24"/>
          <w:szCs w:val="24"/>
        </w:rPr>
        <w:t>” (Q.S. Al-Ahzab/33: 85)</w:t>
      </w:r>
    </w:p>
    <w:p w14:paraId="2D1124D5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Penjelasan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ayat</w:t>
      </w:r>
      <w:proofErr w:type="spellEnd"/>
    </w:p>
    <w:p w14:paraId="05BED6C0" w14:textId="77777777" w:rsidR="00144D2B" w:rsidRPr="00F31461" w:rsidRDefault="00144D2B" w:rsidP="00F31461">
      <w:pPr>
        <w:tabs>
          <w:tab w:val="left" w:pos="851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Menurut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beberapa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mufassir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ayat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pesan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menyakiti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lain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kesalahan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perbuat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perbuatan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dosa.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Kalimat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“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menyakiti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”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diperbolehkan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konteks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diatur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syariat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hukuman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pencuri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pembunuh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tindak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pidana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lain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perbolehkan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aturan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eksekutornya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negara,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cukup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saksi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terbukti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kesalahan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semena-mena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05412F4A" w14:textId="77777777" w:rsidR="001B5537" w:rsidRPr="00F31461" w:rsidRDefault="00144D2B" w:rsidP="00F31461">
      <w:pPr>
        <w:tabs>
          <w:tab w:val="left" w:pos="851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Sedangkan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menyakiti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diperbolehkan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konteks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perbuatan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menyakiti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lain,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ucapan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memfitnah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menghina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mencaci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maupun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perbuatan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memukul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menganiaya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mengetik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status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komentar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menyakiti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menyinggung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perasaan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lain,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diperbolehkan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Rasulullah Saw.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menjelaskan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sebuah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haditsnya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seorang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muslim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hendaknya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mulut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kedua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tangannya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menyakiti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lain. </w:t>
      </w:r>
    </w:p>
    <w:p w14:paraId="30BFCB74" w14:textId="77777777" w:rsidR="00144D2B" w:rsidRPr="00F31461" w:rsidRDefault="00144D2B" w:rsidP="00F31461">
      <w:pPr>
        <w:tabs>
          <w:tab w:val="left" w:pos="851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Rasulullah Saw.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bersabda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:</w:t>
      </w:r>
    </w:p>
    <w:p w14:paraId="48ECE301" w14:textId="77777777" w:rsidR="00144D2B" w:rsidRPr="00F31461" w:rsidRDefault="00144D2B" w:rsidP="00F31461">
      <w:pPr>
        <w:tabs>
          <w:tab w:val="left" w:pos="1853"/>
          <w:tab w:val="left" w:pos="1410"/>
          <w:tab w:val="left" w:pos="8505"/>
        </w:tabs>
        <w:ind w:left="284"/>
        <w:jc w:val="right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hAnsi="Arial Narrow" w:cstheme="minorBidi"/>
          <w:noProof/>
          <w:sz w:val="24"/>
          <w:szCs w:val="24"/>
        </w:rPr>
        <w:drawing>
          <wp:inline distT="0" distB="0" distL="0" distR="0" wp14:anchorId="5C56BB66" wp14:editId="06602CA6">
            <wp:extent cx="4663587" cy="365295"/>
            <wp:effectExtent l="0" t="0" r="3810" b="0"/>
            <wp:docPr id="13000" name="Picture 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CEF23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99" cy="3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D6A3D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 “</w:t>
      </w:r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Orang Islam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adalah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orang yang orang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muslim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lain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selamat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atas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butuk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lisan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tangannya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Sedangkan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orang yang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berhijrah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adalah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orang yang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meninggalkan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apa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dilarang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oleh Allah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Swt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.</w:t>
      </w:r>
      <w:r w:rsidRPr="00F31461">
        <w:rPr>
          <w:rFonts w:ascii="Arial Narrow" w:eastAsia="Cambria" w:hAnsi="Arial Narrow" w:cstheme="minorBidi"/>
          <w:sz w:val="24"/>
          <w:szCs w:val="24"/>
        </w:rPr>
        <w:t>” (HR. Bukhari).</w:t>
      </w:r>
    </w:p>
    <w:p w14:paraId="5D718DEF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</w:p>
    <w:p w14:paraId="685EF99D" w14:textId="77777777" w:rsidR="00144D2B" w:rsidRPr="00F31461" w:rsidRDefault="00144D2B" w:rsidP="00F31461">
      <w:pPr>
        <w:tabs>
          <w:tab w:val="left" w:pos="851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Berdasarkan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hadits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seorang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Muslim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sejati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hendaknya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senantiasa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segala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ucapan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orang lain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terutama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Muslim lain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merasa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nyaman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selamat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ucapan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kita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Kita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harus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diprovokasi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bercerai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sesama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bangsa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tentunya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harus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menganggap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lain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saudara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meskipun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berbeda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jenjang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sampai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timbul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merasa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paling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merendahkan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lain. Hal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tentunya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fokus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memperbaiki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sungguh-sungguh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1E9AFC8A" w14:textId="77777777" w:rsidR="00144D2B" w:rsidRPr="00F31461" w:rsidRDefault="00144D2B" w:rsidP="00F31461">
      <w:pPr>
        <w:numPr>
          <w:ilvl w:val="0"/>
          <w:numId w:val="92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Faktor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terjadinya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pelajar</w:t>
      </w:r>
      <w:proofErr w:type="spellEnd"/>
    </w:p>
    <w:p w14:paraId="3AD70151" w14:textId="77777777" w:rsidR="00144D2B" w:rsidRPr="00F31461" w:rsidRDefault="00144D2B" w:rsidP="00F31461">
      <w:pPr>
        <w:tabs>
          <w:tab w:val="left" w:pos="851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terkadang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dimulai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ringan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bersenggolan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menonton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sebuah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pertandingan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konser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saling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tatap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ejek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berpapasan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jalan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raya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rebutan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dekat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candaan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ditanggapi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sebuah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tantangan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merasa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terima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candaan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pula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disebabkan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alasan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tradisi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dendam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siswa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lain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sewaktu-waktu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konflik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tawuran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</w:p>
    <w:p w14:paraId="655A4954" w14:textId="77777777" w:rsidR="00144D2B" w:rsidRPr="00F31461" w:rsidRDefault="00144D2B" w:rsidP="00F31461">
      <w:pPr>
        <w:tabs>
          <w:tab w:val="left" w:pos="851"/>
          <w:tab w:val="left" w:pos="1853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Berdasarkan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beberapa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faktor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terjadinya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penyimpangan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faktor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internal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faktor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ekternal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Faktor internal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faktor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manifestasi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aspek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psikilogis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kondisi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internal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invidu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: </w:t>
      </w:r>
    </w:p>
    <w:p w14:paraId="53BC119A" w14:textId="77777777" w:rsidR="00144D2B" w:rsidRPr="00F31461" w:rsidRDefault="00144D2B" w:rsidP="00F31461">
      <w:pPr>
        <w:numPr>
          <w:ilvl w:val="0"/>
          <w:numId w:val="91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b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Mengalami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krisis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identitas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(</w:t>
      </w:r>
      <w:r w:rsidRPr="00F31461">
        <w:rPr>
          <w:rFonts w:ascii="Arial Narrow" w:eastAsia="Cambria" w:hAnsi="Arial Narrow" w:cstheme="minorBidi"/>
          <w:b/>
          <w:i/>
          <w:sz w:val="24"/>
          <w:szCs w:val="24"/>
        </w:rPr>
        <w:t>identity crisis)</w:t>
      </w:r>
    </w:p>
    <w:p w14:paraId="70FC24F9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ketidakmampuan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proses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pencarian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identitas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mampu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menginternalisasi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nilai-nilai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positif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dukungan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sosial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cukup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mengidentifikasi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figur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ideal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berakibat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mencari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identitas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sesuai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standar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trend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berkembang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kalangan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sebayanya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munculnya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penyimpangan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bila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sebayanya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kurang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positif</w:t>
      </w:r>
      <w:proofErr w:type="spellEnd"/>
    </w:p>
    <w:p w14:paraId="1423511B" w14:textId="77777777" w:rsidR="00144D2B" w:rsidRPr="00F31461" w:rsidRDefault="00144D2B" w:rsidP="00F31461">
      <w:pPr>
        <w:numPr>
          <w:ilvl w:val="0"/>
          <w:numId w:val="91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b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kontrol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lemah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(</w:t>
      </w:r>
      <w:r w:rsidRPr="00F31461">
        <w:rPr>
          <w:rFonts w:ascii="Arial Narrow" w:eastAsia="Cambria" w:hAnsi="Arial Narrow" w:cstheme="minorBidi"/>
          <w:b/>
          <w:i/>
          <w:sz w:val="24"/>
          <w:szCs w:val="24"/>
        </w:rPr>
        <w:t xml:space="preserve">weakness of </w:t>
      </w:r>
      <w:proofErr w:type="spellStart"/>
      <w:r w:rsidRPr="00F31461">
        <w:rPr>
          <w:rFonts w:ascii="Arial Narrow" w:eastAsia="Cambria" w:hAnsi="Arial Narrow" w:cstheme="minorBidi"/>
          <w:b/>
          <w:i/>
          <w:sz w:val="24"/>
          <w:szCs w:val="24"/>
        </w:rPr>
        <w:t>self control</w:t>
      </w:r>
      <w:proofErr w:type="spellEnd"/>
      <w:r w:rsidRPr="00F31461">
        <w:rPr>
          <w:rFonts w:ascii="Arial Narrow" w:eastAsia="Cambria" w:hAnsi="Arial Narrow" w:cstheme="minorBidi"/>
          <w:b/>
          <w:i/>
          <w:sz w:val="24"/>
          <w:szCs w:val="24"/>
        </w:rPr>
        <w:t>)</w:t>
      </w:r>
    </w:p>
    <w:p w14:paraId="29EB3AF9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kurang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pengendalian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sulit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menampilkan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sikap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adaptif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sesuai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pengetahuan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kondisi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sosialnya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Biasanya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menghadapi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cenderung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melarikan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menghindarinya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instan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memecahkan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masalahnya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menyalahkan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lain</w:t>
      </w:r>
    </w:p>
    <w:p w14:paraId="404224D8" w14:textId="77777777" w:rsidR="00144D2B" w:rsidRPr="00F31461" w:rsidRDefault="00144D2B" w:rsidP="00F31461">
      <w:pPr>
        <w:numPr>
          <w:ilvl w:val="0"/>
          <w:numId w:val="91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Tidak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mampu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menyesuaikan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(</w:t>
      </w:r>
      <w:r w:rsidRPr="00F31461">
        <w:rPr>
          <w:rFonts w:ascii="Arial Narrow" w:eastAsia="Cambria" w:hAnsi="Arial Narrow" w:cstheme="minorBidi"/>
          <w:b/>
          <w:i/>
          <w:sz w:val="24"/>
          <w:szCs w:val="24"/>
        </w:rPr>
        <w:t>self mal adjustment</w:t>
      </w:r>
      <w:r w:rsidRPr="00F31461">
        <w:rPr>
          <w:rFonts w:ascii="Arial Narrow" w:eastAsia="Cambria" w:hAnsi="Arial Narrow" w:cstheme="minorBidi"/>
          <w:b/>
          <w:sz w:val="24"/>
          <w:szCs w:val="24"/>
        </w:rPr>
        <w:t>)</w:t>
      </w:r>
    </w:p>
    <w:p w14:paraId="54F688C4" w14:textId="26ECFD87" w:rsidR="00144D2B" w:rsidRPr="00F31461" w:rsidRDefault="00144D2B" w:rsidP="00F31461">
      <w:pPr>
        <w:tabs>
          <w:tab w:val="left" w:pos="1854"/>
          <w:tab w:val="left" w:pos="1410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mampu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adaptasi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penyesuaian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terhadap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kompleks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perubahan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kehidupan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cenderung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tergesa-gesa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memecahkan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masalahnya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berpikir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menimbang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akibat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 xml:space="preserve">yang 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ditimbulkan</w:t>
      </w:r>
      <w:proofErr w:type="spellEnd"/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keputusannya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10E9B99F" w14:textId="77777777" w:rsidR="00144D2B" w:rsidRPr="00F31461" w:rsidRDefault="00144D2B" w:rsidP="00F31461">
      <w:pPr>
        <w:tabs>
          <w:tab w:val="left" w:pos="851"/>
          <w:tab w:val="left" w:pos="1853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  <w:t xml:space="preserve">Adapun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pengaruh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faktor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eksternal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faktor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luar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sosialnya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: </w:t>
      </w:r>
    </w:p>
    <w:p w14:paraId="7182CA3F" w14:textId="77777777" w:rsidR="00144D2B" w:rsidRPr="00F31461" w:rsidRDefault="00144D2B" w:rsidP="00F31461">
      <w:pPr>
        <w:numPr>
          <w:ilvl w:val="0"/>
          <w:numId w:val="98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b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keluarga</w:t>
      </w:r>
      <w:proofErr w:type="spellEnd"/>
    </w:p>
    <w:p w14:paraId="4195C9A6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dibesarkan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pendidikan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pertama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buruknya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pendidikan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keluarga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diterima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mempengaruhi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sikap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contoh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terlalu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memberikan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kebebasan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kontrol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jelas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menolak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aturan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cenderung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meskipun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merugikan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lain</w:t>
      </w:r>
    </w:p>
    <w:p w14:paraId="2A65BB66" w14:textId="77777777" w:rsidR="00144D2B" w:rsidRPr="00F31461" w:rsidRDefault="00144D2B" w:rsidP="00F31461">
      <w:pPr>
        <w:numPr>
          <w:ilvl w:val="0"/>
          <w:numId w:val="98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b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sekolah</w:t>
      </w:r>
      <w:proofErr w:type="spellEnd"/>
    </w:p>
    <w:p w14:paraId="1BD30695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kedua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mendapatkan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pendidikan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pengajaran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validasi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Jika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mampu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memotivasi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siswa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aturan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tegas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relevan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berjalannya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lembaga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penyaluran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bakat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potensi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siswa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melalui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ekstrakurikuler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ditambah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sikap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guru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lastRenderedPageBreak/>
        <w:t>menunjukkan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diteladani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senang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bila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menghabiskan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waktu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kegiatan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luar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bersama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teman-temannya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tindakan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sebagaimana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juga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teman-temannya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memikirkan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apakah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tindakan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buruk</w:t>
      </w:r>
      <w:proofErr w:type="spellEnd"/>
    </w:p>
    <w:p w14:paraId="09B04365" w14:textId="77777777" w:rsidR="00144D2B" w:rsidRPr="00F31461" w:rsidRDefault="00144D2B" w:rsidP="00F31461">
      <w:pPr>
        <w:numPr>
          <w:ilvl w:val="0"/>
          <w:numId w:val="98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b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teman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sebaya</w:t>
      </w:r>
      <w:proofErr w:type="spellEnd"/>
    </w:p>
    <w:p w14:paraId="51032E74" w14:textId="6CC6F9C2" w:rsidR="00144D2B" w:rsidRPr="00F31461" w:rsidRDefault="00144D2B" w:rsidP="00F31461">
      <w:pPr>
        <w:tabs>
          <w:tab w:val="left" w:pos="1134"/>
          <w:tab w:val="left" w:pos="8505"/>
        </w:tabs>
        <w:ind w:left="567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bersosialisasi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membentuk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menunjukkan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eksistensinya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melalui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sebuah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solidaritas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perasaan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senasib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Akibatnya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bisa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memisahkan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pengaruh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Bila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menyimpang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sadar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mengikutinya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diterima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merasa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rasa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senasib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021A04F1" w14:textId="77777777" w:rsidR="00144D2B" w:rsidRPr="00F31461" w:rsidRDefault="00144D2B" w:rsidP="00F31461">
      <w:pPr>
        <w:tabs>
          <w:tab w:val="left" w:pos="851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  <w:t xml:space="preserve">Selain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dipengaruhi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kedua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faktor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diatas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faktor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penyimpangan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melalui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pula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diakibatkan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beberapa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berikut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</w:p>
    <w:p w14:paraId="3B3C3B23" w14:textId="77777777" w:rsidR="00144D2B" w:rsidRPr="00F31461" w:rsidRDefault="00144D2B" w:rsidP="00F31461">
      <w:pPr>
        <w:numPr>
          <w:ilvl w:val="0"/>
          <w:numId w:val="86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i/>
          <w:sz w:val="24"/>
          <w:szCs w:val="24"/>
        </w:rPr>
      </w:pPr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Labelling </w:t>
      </w:r>
      <w:r w:rsidRPr="00F31461">
        <w:rPr>
          <w:rFonts w:ascii="Arial Narrow" w:eastAsia="Cambria" w:hAnsi="Arial Narrow" w:cstheme="minorBidi"/>
          <w:sz w:val="24"/>
          <w:szCs w:val="24"/>
        </w:rPr>
        <w:t xml:space="preserve">(cap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nakal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)</w:t>
      </w:r>
    </w:p>
    <w:p w14:paraId="10B5804B" w14:textId="77777777" w:rsidR="00144D2B" w:rsidRPr="00F31461" w:rsidRDefault="00144D2B" w:rsidP="00F31461">
      <w:pPr>
        <w:numPr>
          <w:ilvl w:val="0"/>
          <w:numId w:val="86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i/>
          <w:sz w:val="24"/>
          <w:szCs w:val="24"/>
        </w:rPr>
      </w:pPr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Strain </w:t>
      </w:r>
      <w:r w:rsidRPr="00F31461">
        <w:rPr>
          <w:rFonts w:ascii="Arial Narrow" w:eastAsia="Cambria" w:hAnsi="Arial Narrow" w:cstheme="minorBidi"/>
          <w:sz w:val="24"/>
          <w:szCs w:val="24"/>
        </w:rPr>
        <w:t>(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tekanan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ketimpangan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besar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masyarakat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)</w:t>
      </w:r>
    </w:p>
    <w:p w14:paraId="1E0767CF" w14:textId="77777777" w:rsidR="00144D2B" w:rsidRPr="00F31461" w:rsidRDefault="00144D2B" w:rsidP="00F31461">
      <w:pPr>
        <w:numPr>
          <w:ilvl w:val="0"/>
          <w:numId w:val="86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i/>
          <w:sz w:val="24"/>
          <w:szCs w:val="24"/>
        </w:rPr>
      </w:pPr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Social Disorganization </w:t>
      </w:r>
      <w:r w:rsidRPr="00F31461">
        <w:rPr>
          <w:rFonts w:ascii="Arial Narrow" w:eastAsia="Cambria" w:hAnsi="Arial Narrow" w:cstheme="minorBidi"/>
          <w:sz w:val="24"/>
          <w:szCs w:val="24"/>
        </w:rPr>
        <w:t>(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memperhatikan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)</w:t>
      </w:r>
    </w:p>
    <w:p w14:paraId="1D262A45" w14:textId="77777777" w:rsidR="00144D2B" w:rsidRPr="00F31461" w:rsidRDefault="00144D2B" w:rsidP="00F31461">
      <w:pPr>
        <w:numPr>
          <w:ilvl w:val="0"/>
          <w:numId w:val="86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i/>
          <w:sz w:val="24"/>
          <w:szCs w:val="24"/>
        </w:rPr>
      </w:pPr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Rational Choice </w:t>
      </w:r>
      <w:r w:rsidRPr="00F31461">
        <w:rPr>
          <w:rFonts w:ascii="Arial Narrow" w:eastAsia="Cambria" w:hAnsi="Arial Narrow" w:cstheme="minorBidi"/>
          <w:sz w:val="24"/>
          <w:szCs w:val="24"/>
        </w:rPr>
        <w:t>(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motivasi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kemauan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berdasarkan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pertimbangan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sendiri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)</w:t>
      </w:r>
    </w:p>
    <w:p w14:paraId="5C306A23" w14:textId="77777777" w:rsidR="00144D2B" w:rsidRPr="00F31461" w:rsidRDefault="00144D2B" w:rsidP="00F31461">
      <w:pPr>
        <w:numPr>
          <w:ilvl w:val="0"/>
          <w:numId w:val="86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i/>
          <w:sz w:val="24"/>
          <w:szCs w:val="24"/>
        </w:rPr>
      </w:pPr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Differential Association </w:t>
      </w:r>
      <w:r w:rsidRPr="00F31461">
        <w:rPr>
          <w:rFonts w:ascii="Arial Narrow" w:eastAsia="Cambria" w:hAnsi="Arial Narrow" w:cstheme="minorBidi"/>
          <w:sz w:val="24"/>
          <w:szCs w:val="24"/>
        </w:rPr>
        <w:t xml:space="preserve">(salah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pergaulan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)</w:t>
      </w:r>
    </w:p>
    <w:p w14:paraId="4864AF16" w14:textId="77777777" w:rsidR="00144D2B" w:rsidRPr="00F31461" w:rsidRDefault="00144D2B" w:rsidP="00F31461">
      <w:pPr>
        <w:numPr>
          <w:ilvl w:val="0"/>
          <w:numId w:val="86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i/>
          <w:sz w:val="24"/>
          <w:szCs w:val="24"/>
        </w:rPr>
      </w:pPr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Male Phenomenon </w:t>
      </w:r>
      <w:r w:rsidRPr="00F31461">
        <w:rPr>
          <w:rFonts w:ascii="Arial Narrow" w:eastAsia="Cambria" w:hAnsi="Arial Narrow" w:cstheme="minorBidi"/>
          <w:sz w:val="24"/>
          <w:szCs w:val="24"/>
        </w:rPr>
        <w:t>(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fenomena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laki-laki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nakal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perempuan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)</w:t>
      </w:r>
    </w:p>
    <w:p w14:paraId="599DA7D2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1440"/>
        <w:jc w:val="both"/>
        <w:rPr>
          <w:rFonts w:ascii="Arial Narrow" w:eastAsia="Cambria" w:hAnsi="Arial Narrow" w:cstheme="minorBidi"/>
          <w:sz w:val="24"/>
          <w:szCs w:val="24"/>
        </w:rPr>
      </w:pPr>
    </w:p>
    <w:p w14:paraId="103C1269" w14:textId="77777777" w:rsidR="00144D2B" w:rsidRPr="00F31461" w:rsidRDefault="00144D2B" w:rsidP="00F31461">
      <w:pPr>
        <w:numPr>
          <w:ilvl w:val="0"/>
          <w:numId w:val="92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Cara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menangani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terlibat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pelajar</w:t>
      </w:r>
      <w:proofErr w:type="spellEnd"/>
    </w:p>
    <w:p w14:paraId="6B9B07EE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Tindak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kenakalan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berupa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haruslah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disikapi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setidaknya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melalui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pendekatan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beberapa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</w:p>
    <w:p w14:paraId="358C21BC" w14:textId="77777777" w:rsidR="00144D2B" w:rsidRPr="00F31461" w:rsidRDefault="00144D2B" w:rsidP="00F31461">
      <w:pPr>
        <w:numPr>
          <w:ilvl w:val="0"/>
          <w:numId w:val="93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pendekatan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persuasif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berusaha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mengenali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mendengarkan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membantu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permasalahan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dihadapi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-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sampai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terlibat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</w:p>
    <w:p w14:paraId="5BF6EEE7" w14:textId="77777777" w:rsidR="00144D2B" w:rsidRPr="00F31461" w:rsidRDefault="00144D2B" w:rsidP="00F31461">
      <w:pPr>
        <w:numPr>
          <w:ilvl w:val="0"/>
          <w:numId w:val="93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pendekatan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melalui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keluarga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membangun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komunikasi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terhadap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beserta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keluarga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berusaha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membantu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persoalan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pola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pendidikan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keluarga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peristiwa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serupa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terulang</w:t>
      </w:r>
      <w:proofErr w:type="spellEnd"/>
    </w:p>
    <w:p w14:paraId="2B380A4E" w14:textId="77777777" w:rsidR="00144D2B" w:rsidRPr="00F31461" w:rsidRDefault="00144D2B" w:rsidP="00F31461">
      <w:pPr>
        <w:numPr>
          <w:ilvl w:val="0"/>
          <w:numId w:val="93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pendekatan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melalui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jejaring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sebayanya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membangun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komunikasi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terhadap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siswa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mencari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tahu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terlibat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budaya</w:t>
      </w:r>
      <w:proofErr w:type="spellEnd"/>
    </w:p>
    <w:p w14:paraId="1FF02BE1" w14:textId="77777777" w:rsidR="00144D2B" w:rsidRPr="00F31461" w:rsidRDefault="00144D2B" w:rsidP="00F31461">
      <w:pPr>
        <w:numPr>
          <w:ilvl w:val="0"/>
          <w:numId w:val="93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Pendekatan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kepercayaan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kepada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mereka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dibantu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menyelesaikan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persoalan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sedang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dihadapi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diharapkan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mereka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kooperatif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terbuka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terkait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persoalan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mereka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lakukan</w:t>
      </w:r>
      <w:proofErr w:type="spellEnd"/>
    </w:p>
    <w:p w14:paraId="5BD00C89" w14:textId="77777777" w:rsidR="00144D2B" w:rsidRPr="00F31461" w:rsidRDefault="00144D2B" w:rsidP="00F31461">
      <w:pPr>
        <w:numPr>
          <w:ilvl w:val="0"/>
          <w:numId w:val="93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Pendekatan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rasa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kepada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mereka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sampaikan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dijaga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privasinya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mereka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dilindungi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mengetahui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terlibat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pembinaan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penegakkan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aturan</w:t>
      </w:r>
      <w:proofErr w:type="spellEnd"/>
    </w:p>
    <w:p w14:paraId="577DCDA4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1440"/>
        <w:jc w:val="both"/>
        <w:rPr>
          <w:rFonts w:ascii="Arial Narrow" w:hAnsi="Arial Narrow" w:cstheme="minorBidi"/>
          <w:sz w:val="24"/>
          <w:szCs w:val="24"/>
        </w:rPr>
      </w:pPr>
    </w:p>
    <w:p w14:paraId="1046FFAC" w14:textId="77777777" w:rsidR="00144D2B" w:rsidRPr="00F31461" w:rsidRDefault="00144D2B" w:rsidP="00F31461">
      <w:pPr>
        <w:numPr>
          <w:ilvl w:val="0"/>
          <w:numId w:val="92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Cara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menghindarkan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mencegah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pelajar</w:t>
      </w:r>
      <w:proofErr w:type="spellEnd"/>
    </w:p>
    <w:p w14:paraId="0ECB1CF7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786" w:hanging="502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beberapa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kita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terhindar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</w:p>
    <w:p w14:paraId="2122DB0B" w14:textId="77777777" w:rsidR="00144D2B" w:rsidRPr="00F31461" w:rsidRDefault="00144D2B" w:rsidP="00F31461">
      <w:pPr>
        <w:numPr>
          <w:ilvl w:val="0"/>
          <w:numId w:val="87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Menyadari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diciptakan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Allah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Swt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bersuku-suku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berbangsa-bangsa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berbeda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warna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kulit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saling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mengenal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melengkapi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terkait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tugas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bumi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kita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menyakiti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lain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berarti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kita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menghargai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ciptaan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Allah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Swt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5139E806" w14:textId="77777777" w:rsidR="00144D2B" w:rsidRPr="00F31461" w:rsidRDefault="00144D2B" w:rsidP="00F31461">
      <w:pPr>
        <w:numPr>
          <w:ilvl w:val="0"/>
          <w:numId w:val="87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inventaris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sedang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dihadapi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komunikasi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kepada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guru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BK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dipercayai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berkembang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besar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kaitan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pihak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luar</w:t>
      </w:r>
      <w:proofErr w:type="spellEnd"/>
    </w:p>
    <w:p w14:paraId="3586FC68" w14:textId="77777777" w:rsidR="00144D2B" w:rsidRPr="00F31461" w:rsidRDefault="00144D2B" w:rsidP="00F31461">
      <w:pPr>
        <w:numPr>
          <w:ilvl w:val="0"/>
          <w:numId w:val="87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Mengembangkan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kegiatan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bersifat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pengembangan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potensi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bakat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lastRenderedPageBreak/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melalui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kegiatan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ekstrakurikuler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OSIS,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maupun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Rohis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menggunakan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besar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waktunya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kegiatan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membantunya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mengembangkan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potensi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keterampilannya</w:t>
      </w:r>
      <w:proofErr w:type="spellEnd"/>
    </w:p>
    <w:p w14:paraId="168DED89" w14:textId="77777777" w:rsidR="00144D2B" w:rsidRPr="00F31461" w:rsidRDefault="00144D2B" w:rsidP="00F31461">
      <w:pPr>
        <w:numPr>
          <w:ilvl w:val="0"/>
          <w:numId w:val="87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intervensi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kesehatan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mental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melibatkan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BK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maupun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psikolog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memitigasi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mencegah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melampiaskan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emosinya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melalui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kegiatan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merugikan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maupun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merugikan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lain</w:t>
      </w:r>
    </w:p>
    <w:p w14:paraId="5DDE6CBF" w14:textId="77777777" w:rsidR="00144D2B" w:rsidRPr="00F31461" w:rsidRDefault="00144D2B" w:rsidP="00F31461">
      <w:pPr>
        <w:numPr>
          <w:ilvl w:val="0"/>
          <w:numId w:val="87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Mengadakan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kegiatan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bersifat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membina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rohani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maupun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diharapkan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keluarga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pondasi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kuat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keberagamaan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tercipta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hubungan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keluarga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harmonis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mensyukuri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nikmat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Allah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Swt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menghindari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terpuji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dilarang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agama</w:t>
      </w:r>
    </w:p>
    <w:p w14:paraId="38FEBC45" w14:textId="77777777" w:rsidR="00144D2B" w:rsidRPr="00F31461" w:rsidRDefault="00144D2B" w:rsidP="00F31461">
      <w:pPr>
        <w:numPr>
          <w:ilvl w:val="0"/>
          <w:numId w:val="87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Menghargai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karakteristik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keunikan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memberikan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apresiasi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apabila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tindakan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terpuji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merasa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hargai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diperhatikan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merasa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diskriminasikan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pembelajaran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Akibatnya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betah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mengikuti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proses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pembelajaran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mendengarkan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nasehat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guru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ketimbang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pengaruh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teman-temannya</w:t>
      </w:r>
      <w:proofErr w:type="spellEnd"/>
    </w:p>
    <w:p w14:paraId="1F897796" w14:textId="77777777" w:rsidR="00144D2B" w:rsidRPr="00F31461" w:rsidRDefault="00144D2B" w:rsidP="00F31461">
      <w:pPr>
        <w:numPr>
          <w:ilvl w:val="0"/>
          <w:numId w:val="87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Memperbanyak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silaturahim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melalui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kegiatan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melibatkan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beberapa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melatih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mempercayai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informasi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provokatif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media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sosial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bertujuan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memecah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hubungan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terjalin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lain</w:t>
      </w:r>
    </w:p>
    <w:p w14:paraId="77BD8B22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1146"/>
        <w:jc w:val="both"/>
        <w:rPr>
          <w:rFonts w:ascii="Arial Narrow" w:eastAsia="Cambria" w:hAnsi="Arial Narrow" w:cstheme="minorBidi"/>
          <w:sz w:val="24"/>
          <w:szCs w:val="24"/>
        </w:rPr>
      </w:pPr>
    </w:p>
    <w:p w14:paraId="3D8F88CB" w14:textId="77777777" w:rsidR="00144D2B" w:rsidRPr="00F31461" w:rsidRDefault="00144D2B" w:rsidP="00F31461">
      <w:pPr>
        <w:numPr>
          <w:ilvl w:val="0"/>
          <w:numId w:val="92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Manfaat dan hikmah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menghindari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pelajar</w:t>
      </w:r>
      <w:proofErr w:type="spellEnd"/>
    </w:p>
    <w:p w14:paraId="467FADE2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786" w:hanging="502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Manfaat, hikmah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menghindari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</w:p>
    <w:p w14:paraId="2B3EA4A6" w14:textId="77777777" w:rsidR="00144D2B" w:rsidRPr="00F31461" w:rsidRDefault="00144D2B" w:rsidP="00F31461">
      <w:pPr>
        <w:numPr>
          <w:ilvl w:val="0"/>
          <w:numId w:val="100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Mendapatkan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kemuliaan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Allah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Swt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selalu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hubungan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kepada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sesama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perbuatan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menyakiti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mendzalimi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lain</w:t>
      </w:r>
    </w:p>
    <w:p w14:paraId="1D3F3D36" w14:textId="77777777" w:rsidR="00144D2B" w:rsidRPr="00F31461" w:rsidRDefault="00144D2B" w:rsidP="00F31461">
      <w:pPr>
        <w:numPr>
          <w:ilvl w:val="0"/>
          <w:numId w:val="100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menganiaya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menyakiti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lain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tentunya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dilarang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menurut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agama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mengembangkan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harus</w:t>
      </w:r>
      <w:proofErr w:type="spellEnd"/>
    </w:p>
    <w:p w14:paraId="1E1C1058" w14:textId="77777777" w:rsidR="00144D2B" w:rsidRPr="00F31461" w:rsidRDefault="00144D2B" w:rsidP="00F31461">
      <w:pPr>
        <w:numPr>
          <w:ilvl w:val="0"/>
          <w:numId w:val="100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Hidup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tenang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nyaman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akibat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hubungan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sesama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merasa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superior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ketimbang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lain</w:t>
      </w:r>
    </w:p>
    <w:p w14:paraId="35ABBDA3" w14:textId="77777777" w:rsidR="00144D2B" w:rsidRPr="00F31461" w:rsidRDefault="00144D2B" w:rsidP="00F31461">
      <w:pPr>
        <w:numPr>
          <w:ilvl w:val="0"/>
          <w:numId w:val="100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Kesempatan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mengembangkan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besar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banyak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musuh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lain</w:t>
      </w:r>
    </w:p>
    <w:p w14:paraId="1896DC80" w14:textId="77777777" w:rsidR="00144D2B" w:rsidRPr="00F31461" w:rsidRDefault="00144D2B" w:rsidP="00F31461">
      <w:pPr>
        <w:numPr>
          <w:ilvl w:val="0"/>
          <w:numId w:val="100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Terhindar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bahaya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perpecahan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mengakibatkan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konflik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luas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masyarakat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</w:p>
    <w:p w14:paraId="6E95DC82" w14:textId="77777777" w:rsidR="00144D2B" w:rsidRPr="00F31461" w:rsidRDefault="00144D2B" w:rsidP="00F31461">
      <w:pPr>
        <w:numPr>
          <w:ilvl w:val="0"/>
          <w:numId w:val="100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Lebih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terarah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fokus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menggapai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cita-cita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pikirannya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tercemar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pikiran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negatif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melukai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lain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hatinya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dendam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kepada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lain</w:t>
      </w:r>
    </w:p>
    <w:p w14:paraId="06396868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b/>
          <w:sz w:val="24"/>
          <w:szCs w:val="24"/>
        </w:rPr>
      </w:pPr>
    </w:p>
    <w:p w14:paraId="636716F3" w14:textId="77777777" w:rsidR="00144D2B" w:rsidRPr="00F31461" w:rsidRDefault="00144D2B" w:rsidP="00F31461">
      <w:pPr>
        <w:numPr>
          <w:ilvl w:val="0"/>
          <w:numId w:val="76"/>
        </w:numPr>
        <w:shd w:val="clear" w:color="auto" w:fill="FFF2CC" w:themeFill="accent4" w:themeFillTint="33"/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sz w:val="24"/>
          <w:szCs w:val="24"/>
        </w:rPr>
        <w:t>MENGHINDARI MINUMAN KERAS</w:t>
      </w:r>
    </w:p>
    <w:p w14:paraId="04E858D3" w14:textId="77777777" w:rsidR="00144D2B" w:rsidRPr="00F31461" w:rsidRDefault="00144D2B" w:rsidP="00F31461">
      <w:pPr>
        <w:tabs>
          <w:tab w:val="left" w:pos="567"/>
          <w:tab w:val="left" w:pos="1125"/>
          <w:tab w:val="left" w:pos="8505"/>
        </w:tabs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membutuhkan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bisa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beraktifitas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beribadah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Macam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umumnya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bervariasi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selain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banyaknya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ragam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manfaat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juga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menghindari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rasa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bosan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berakibat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malas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berefek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tubuhnya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cukup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tenaga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beraktifitas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beribadah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60A44362" w14:textId="77777777" w:rsidR="00144D2B" w:rsidRPr="00F31461" w:rsidRDefault="00144D2B" w:rsidP="00F31461">
      <w:pPr>
        <w:tabs>
          <w:tab w:val="left" w:pos="567"/>
          <w:tab w:val="left" w:pos="1125"/>
          <w:tab w:val="left" w:pos="8505"/>
        </w:tabs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  <w:t xml:space="preserve">Dari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macam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tersedia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nyatanya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semua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manfaat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tubuh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namun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juga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risiko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bahaya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kesehatan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salah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satunya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agama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memerintahkan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halal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thayyib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menghindari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haram.</w:t>
      </w:r>
    </w:p>
    <w:p w14:paraId="18B9F14D" w14:textId="77777777" w:rsidR="00144D2B" w:rsidRPr="00F31461" w:rsidRDefault="00144D2B" w:rsidP="00F31461">
      <w:pPr>
        <w:tabs>
          <w:tab w:val="left" w:pos="567"/>
          <w:tab w:val="left" w:pos="1125"/>
          <w:tab w:val="left" w:pos="8505"/>
        </w:tabs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  <w:t xml:space="preserve">Pola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perkembangan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emosi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kadang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marah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frustasi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gelisah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terkadang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salah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melarikan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kepada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judi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pun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ayal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variatif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lastRenderedPageBreak/>
        <w:t>jenisnya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Meskipun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banyak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korban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jiwa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akibat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namun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membuat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jera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para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peminumnya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 Berita-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tentang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korban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jiwa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akibat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kita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media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cetak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maupun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elektronik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</w:p>
    <w:p w14:paraId="306AE3A0" w14:textId="77777777" w:rsidR="00144D2B" w:rsidRPr="00F31461" w:rsidRDefault="00144D2B" w:rsidP="00F31461">
      <w:pPr>
        <w:tabs>
          <w:tab w:val="left" w:pos="567"/>
          <w:tab w:val="left" w:pos="1125"/>
          <w:tab w:val="left" w:pos="8505"/>
        </w:tabs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selain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merugikan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sendiri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juga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awal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tindak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pidana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pencurian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pelecehan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Menurut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data BPS,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alkohol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/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tahun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terakhir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pedesaan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0.53 liter per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kapita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perkotaan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0,18 liter per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kapita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Hal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tentunya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cukup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besar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tugas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bersama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mengurangi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jumlah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terutama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kalangan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0FAB4400" w14:textId="77777777" w:rsidR="00144D2B" w:rsidRPr="00F31461" w:rsidRDefault="00144D2B" w:rsidP="00F31461">
      <w:pPr>
        <w:tabs>
          <w:tab w:val="left" w:pos="567"/>
          <w:tab w:val="left" w:pos="8505"/>
        </w:tabs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  <w:t xml:space="preserve">Apa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dampak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bagaimana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mencegah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kalangan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pelajar?simaklah</w:t>
      </w:r>
      <w:proofErr w:type="spellEnd"/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materi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berikut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385C636E" w14:textId="77777777" w:rsidR="00144D2B" w:rsidRPr="00F31461" w:rsidRDefault="00144D2B" w:rsidP="00F31461">
      <w:pPr>
        <w:tabs>
          <w:tab w:val="left" w:pos="851"/>
          <w:tab w:val="left" w:pos="1125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</w:p>
    <w:p w14:paraId="4B5F4BFA" w14:textId="77777777" w:rsidR="00144D2B" w:rsidRPr="00F31461" w:rsidRDefault="00144D2B" w:rsidP="00F31461">
      <w:pPr>
        <w:numPr>
          <w:ilvl w:val="0"/>
          <w:numId w:val="88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Pengertian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proofErr w:type="gramStart"/>
      <w:r w:rsidRPr="00F31461">
        <w:rPr>
          <w:rFonts w:ascii="Arial Narrow" w:eastAsia="Cambria" w:hAnsi="Arial Narrow" w:cstheme="minorBidi"/>
          <w:b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 (</w:t>
      </w:r>
      <w:proofErr w:type="spellStart"/>
      <w:proofErr w:type="gramEnd"/>
      <w:r w:rsidRPr="00F31461">
        <w:rPr>
          <w:rFonts w:ascii="Arial Narrow" w:eastAsia="Cambria" w:hAnsi="Arial Narrow" w:cstheme="minorBidi"/>
          <w:b/>
          <w:i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>)</w:t>
      </w:r>
    </w:p>
    <w:p w14:paraId="21F28792" w14:textId="77777777" w:rsidR="00144D2B" w:rsidRPr="00F31461" w:rsidRDefault="00144D2B" w:rsidP="00F31461">
      <w:pPr>
        <w:tabs>
          <w:tab w:val="left" w:pos="851"/>
          <w:tab w:val="left" w:pos="1853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induk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segala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kemaksiatan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artinya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beberapa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maksiat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timbul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akibat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seseorang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meminumnya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r w:rsidRPr="00F31461">
        <w:rPr>
          <w:rFonts w:ascii="Arial Narrow" w:eastAsia="Cambria" w:hAnsi="Arial Narrow" w:cstheme="minorBidi"/>
          <w:i/>
          <w:sz w:val="24"/>
          <w:szCs w:val="24"/>
        </w:rPr>
        <w:t>Khamr</w:t>
      </w:r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segala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memabukkan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menghilangkan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kesadaran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merusak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seseorang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mengandung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etanol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alkhohol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psikoaktif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diperoleh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proses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peragian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penyulingan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memabukkan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menghilangkan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kesadaran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seseorang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r w:rsidRPr="00F31461">
        <w:rPr>
          <w:rFonts w:ascii="Arial Narrow" w:eastAsia="Cambria" w:hAnsi="Arial Narrow" w:cstheme="minorBidi"/>
          <w:sz w:val="24"/>
          <w:szCs w:val="24"/>
        </w:rPr>
        <w:tab/>
      </w:r>
    </w:p>
    <w:p w14:paraId="7047A608" w14:textId="77777777" w:rsidR="00144D2B" w:rsidRPr="00F31461" w:rsidRDefault="00144D2B" w:rsidP="00F31461">
      <w:pPr>
        <w:tabs>
          <w:tab w:val="left" w:pos="851"/>
          <w:tab w:val="left" w:pos="1853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Alkohol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dasarnya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zat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kimia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dipergunakan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beragam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keperluan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medis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maupun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non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medis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disinfektan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pembersih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pelarut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campuran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zat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kimia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lainnya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alkohol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bukanlah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termasuk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kategori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dilarang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namun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alkohol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sejenisnya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keperluan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sangat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dilarang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selain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memabukkan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juga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merusak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Hal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berakibat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peminumnya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membedakan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buruk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benar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salah,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memicu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tindakan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buruk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keji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lainnya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arogan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pencurian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pelecehan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dikelompokkan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bagian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perbuatan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Islam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tegas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menyatakan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perbuatan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harus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dihindari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dijauhi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07B97161" w14:textId="77777777" w:rsidR="00144D2B" w:rsidRPr="00F31461" w:rsidRDefault="00144D2B" w:rsidP="00F31461">
      <w:pPr>
        <w:tabs>
          <w:tab w:val="left" w:pos="851"/>
          <w:tab w:val="left" w:pos="1853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  <w:t xml:space="preserve">Bagi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notabenenya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mencoba-coba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mengakibatkan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kecanduan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Selain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mengurangi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fokus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semangat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prestasinya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menurun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diprovokasi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perbuatan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lainnya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Terkadang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juga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menunjukkan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eksistensinya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diterima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lain. Hal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tentunya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salah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harus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dihindari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merugikan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sendiri</w:t>
      </w:r>
      <w:proofErr w:type="spellEnd"/>
    </w:p>
    <w:p w14:paraId="703F3C13" w14:textId="77777777" w:rsidR="00144D2B" w:rsidRPr="00F31461" w:rsidRDefault="00144D2B" w:rsidP="00F31461">
      <w:pPr>
        <w:tabs>
          <w:tab w:val="left" w:pos="851"/>
          <w:tab w:val="left" w:pos="1853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</w:p>
    <w:p w14:paraId="44F09AB1" w14:textId="77777777" w:rsidR="00144D2B" w:rsidRPr="00F31461" w:rsidRDefault="00144D2B" w:rsidP="00F31461">
      <w:pPr>
        <w:numPr>
          <w:ilvl w:val="0"/>
          <w:numId w:val="88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Dalil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larangan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keras</w:t>
      </w:r>
      <w:proofErr w:type="spellEnd"/>
    </w:p>
    <w:p w14:paraId="5D6B4075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/</w:t>
      </w:r>
      <w:proofErr w:type="spellStart"/>
      <w:r w:rsidRPr="00F31461">
        <w:rPr>
          <w:rFonts w:ascii="Arial Narrow" w:eastAsia="Cambria" w:hAnsi="Arial Narrow" w:cstheme="minorBidi"/>
          <w:i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dilarang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agama. Allah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Swt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berfirman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:</w:t>
      </w:r>
    </w:p>
    <w:p w14:paraId="76949F45" w14:textId="77777777" w:rsidR="00144D2B" w:rsidRPr="00F31461" w:rsidRDefault="00144D2B" w:rsidP="00F31461">
      <w:pPr>
        <w:bidi/>
        <w:rPr>
          <w:rFonts w:ascii="Arial Narrow" w:hAnsi="Arial Narrow" w:cstheme="minorBidi"/>
          <w:sz w:val="24"/>
          <w:szCs w:val="24"/>
        </w:rPr>
      </w:pPr>
      <w:r w:rsidRPr="00F31461">
        <w:rPr>
          <w:rFonts w:ascii="Arial Narrow" w:hAnsi="Arial Narrow" w:cstheme="minorBidi"/>
          <w:noProof/>
          <w:sz w:val="24"/>
          <w:szCs w:val="24"/>
        </w:rPr>
        <w:drawing>
          <wp:inline distT="0" distB="0" distL="0" distR="0" wp14:anchorId="329D81B2" wp14:editId="5F8555A4">
            <wp:extent cx="5393413" cy="323868"/>
            <wp:effectExtent l="0" t="0" r="0" b="0"/>
            <wp:docPr id="13001" name="Picture 1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6C9BE4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036" cy="33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00F2" w14:textId="77777777" w:rsidR="00144D2B" w:rsidRPr="00F31461" w:rsidRDefault="00144D2B" w:rsidP="00F31461">
      <w:pPr>
        <w:bidi/>
        <w:rPr>
          <w:rFonts w:ascii="Arial Narrow" w:hAnsi="Arial Narrow" w:cstheme="minorBidi"/>
          <w:sz w:val="24"/>
          <w:szCs w:val="24"/>
        </w:rPr>
      </w:pPr>
      <w:r w:rsidRPr="00F31461">
        <w:rPr>
          <w:rFonts w:ascii="Arial Narrow" w:hAnsi="Arial Narrow" w:cstheme="minorBidi"/>
          <w:noProof/>
          <w:sz w:val="24"/>
          <w:szCs w:val="24"/>
        </w:rPr>
        <w:drawing>
          <wp:inline distT="0" distB="0" distL="0" distR="0" wp14:anchorId="19335577" wp14:editId="61626462">
            <wp:extent cx="5385729" cy="335340"/>
            <wp:effectExtent l="0" t="0" r="5715" b="7620"/>
            <wp:docPr id="13002" name="Picture 1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CE543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891" cy="3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40686" w14:textId="77777777" w:rsidR="00144D2B" w:rsidRPr="00F31461" w:rsidRDefault="00144D2B" w:rsidP="00F31461">
      <w:pPr>
        <w:bidi/>
        <w:rPr>
          <w:rFonts w:ascii="Arial Narrow" w:hAnsi="Arial Narrow" w:cstheme="minorBidi"/>
          <w:sz w:val="24"/>
          <w:szCs w:val="24"/>
        </w:rPr>
      </w:pPr>
      <w:r w:rsidRPr="00F31461">
        <w:rPr>
          <w:rFonts w:ascii="Arial Narrow" w:hAnsi="Arial Narrow" w:cstheme="minorBidi"/>
          <w:noProof/>
          <w:sz w:val="24"/>
          <w:szCs w:val="24"/>
        </w:rPr>
        <w:drawing>
          <wp:inline distT="0" distB="0" distL="0" distR="0" wp14:anchorId="16B1FF9C" wp14:editId="45A7CEC0">
            <wp:extent cx="4090067" cy="394430"/>
            <wp:effectExtent l="0" t="0" r="5715" b="5715"/>
            <wp:docPr id="13003" name="Picture 1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6C317F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089" cy="40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B2EE1" w14:textId="77777777" w:rsidR="00144D2B" w:rsidRPr="00F31461" w:rsidRDefault="001B5537" w:rsidP="00F31461">
      <w:pPr>
        <w:tabs>
          <w:tab w:val="left" w:pos="851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r w:rsidR="00144D2B" w:rsidRPr="00F31461">
        <w:rPr>
          <w:rFonts w:ascii="Arial Narrow" w:eastAsia="Cambria" w:hAnsi="Arial Narrow" w:cstheme="minorBidi"/>
          <w:sz w:val="24"/>
          <w:szCs w:val="24"/>
        </w:rPr>
        <w:t>“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Wahai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orang-orang yang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beriman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,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sesungguhnya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minuman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keras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,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berjudi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,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berkurban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untuk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berhala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, dan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mengundi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nasib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dengan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anak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panah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merupakan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perbuatan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keji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dan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termasuk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perbuatan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setan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. Maka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jauhilah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(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perbuatan-perbuatan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)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itu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agar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kamu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beruntung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.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Dengan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minuman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keras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dan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judi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itu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,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setan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hanyalah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bermaksud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menimbulkan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permusuhan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dan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kebencian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di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antara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kamu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dan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menghalang-halangi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kamu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dari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mengingat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Allah dan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melaksanakan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shalat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,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maka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tidakkah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kamu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mau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berhenti</w:t>
      </w:r>
      <w:proofErr w:type="spellEnd"/>
      <w:r w:rsidR="00144D2B" w:rsidRPr="00F31461">
        <w:rPr>
          <w:rFonts w:ascii="Arial Narrow" w:eastAsia="Cambria" w:hAnsi="Arial Narrow" w:cstheme="minorBidi"/>
          <w:i/>
          <w:iCs/>
          <w:sz w:val="24"/>
          <w:szCs w:val="24"/>
        </w:rPr>
        <w:t>?</w:t>
      </w:r>
      <w:r w:rsidR="00144D2B" w:rsidRPr="00F31461">
        <w:rPr>
          <w:rFonts w:ascii="Arial Narrow" w:eastAsia="Cambria" w:hAnsi="Arial Narrow" w:cstheme="minorBidi"/>
          <w:sz w:val="24"/>
          <w:szCs w:val="24"/>
        </w:rPr>
        <w:t>” (QS. Al-Maidah/5: 90-91)</w:t>
      </w:r>
    </w:p>
    <w:p w14:paraId="52822C4D" w14:textId="77777777" w:rsidR="00144D2B" w:rsidRPr="00F31461" w:rsidRDefault="00144D2B" w:rsidP="00F31461">
      <w:pPr>
        <w:tabs>
          <w:tab w:val="left" w:pos="851"/>
          <w:tab w:val="left" w:pos="8505"/>
        </w:tabs>
        <w:ind w:left="284"/>
        <w:jc w:val="both"/>
        <w:rPr>
          <w:rFonts w:ascii="Arial Narrow" w:eastAsia="Cambria" w:hAnsi="Arial Narrow" w:cstheme="minorBidi"/>
          <w:b/>
          <w:sz w:val="24"/>
          <w:szCs w:val="24"/>
        </w:rPr>
      </w:pPr>
    </w:p>
    <w:p w14:paraId="66EA7983" w14:textId="77777777" w:rsidR="00144D2B" w:rsidRPr="00F31461" w:rsidRDefault="00144D2B" w:rsidP="00F31461">
      <w:pPr>
        <w:tabs>
          <w:tab w:val="left" w:pos="851"/>
          <w:tab w:val="left" w:pos="8505"/>
        </w:tabs>
        <w:ind w:left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Penjelasan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ayat</w:t>
      </w:r>
      <w:proofErr w:type="spellEnd"/>
    </w:p>
    <w:p w14:paraId="4C4473E0" w14:textId="77777777" w:rsidR="00144D2B" w:rsidRPr="00F31461" w:rsidRDefault="00144D2B" w:rsidP="00F31461">
      <w:pPr>
        <w:tabs>
          <w:tab w:val="left" w:pos="851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  <w:t xml:space="preserve">Pada QS. Al-Maidah/5: 90, Allah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Swt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menjelaskan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hukum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-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hukum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-Nya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tentang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beberapa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perbuatan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berjudi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berkurban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berhala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mengundi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nasib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menggunakan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alat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menyerupai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panah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Mengenai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pengharaman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para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mufasir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berpendapat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ayat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tahap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terakhir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menentukan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hukum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haramnya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Al-Qur’an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mengemukakan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hukum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melalui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empat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tahapan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proses,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</w:p>
    <w:p w14:paraId="791E37AE" w14:textId="77777777" w:rsidR="00144D2B" w:rsidRPr="00F31461" w:rsidRDefault="00144D2B" w:rsidP="00F31461">
      <w:pPr>
        <w:tabs>
          <w:tab w:val="left" w:pos="851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Pertama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Muslimin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diberikan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informasi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terkait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kandungan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alkohol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anggur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QS. An-Nahl/16: 67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menjelaskan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berasal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kurma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anggur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bersifat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memabukkan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bisa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rezeki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halal.</w:t>
      </w:r>
    </w:p>
    <w:p w14:paraId="174B1037" w14:textId="77777777" w:rsidR="00144D2B" w:rsidRPr="00F31461" w:rsidRDefault="00144D2B" w:rsidP="00F31461">
      <w:pPr>
        <w:tabs>
          <w:tab w:val="left" w:pos="851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Kedua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manfaat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mudharat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sebagaimana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dijelaskan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QS. Al-Baqarah/2: 219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judi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dosa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besar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beberapa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manfaat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namun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dosanya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besar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daripada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manfaatnya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Ayat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turun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Muslimin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belum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begitu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kuat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meninggalkan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kegemaran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kebiasaan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mereka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sebenarnya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dibolehkan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agama Islam.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Kemudian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setelah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ayat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turun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Muslimin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bertahap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meninggalkan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kebiasaan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mengetahui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perbuatan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dosa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besar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Sebagian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menganggap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ayat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belum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mereka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mereka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melanjutkan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kebiasaan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35B9C727" w14:textId="77777777" w:rsidR="00144D2B" w:rsidRPr="00F31461" w:rsidRDefault="00144D2B" w:rsidP="00F31461">
      <w:pPr>
        <w:tabs>
          <w:tab w:val="left" w:pos="851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Ketiga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larangan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melaksanakan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shalat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mabuk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sebagaimana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dijelaskan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QS. An-Nisa’/4: 43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larangan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mengerjakan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shalat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keadaan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mabuk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Ayat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Muslimin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shalat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keadaan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mabuk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mereka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shalat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keadaan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mabuk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Ayat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memangkas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kebiasaan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Muslimin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terutama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mendekati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waktu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shalat</w:t>
      </w:r>
      <w:proofErr w:type="spellEnd"/>
    </w:p>
    <w:p w14:paraId="3319ED59" w14:textId="77777777" w:rsidR="00144D2B" w:rsidRPr="00F31461" w:rsidRDefault="00144D2B" w:rsidP="00F31461">
      <w:pPr>
        <w:tabs>
          <w:tab w:val="left" w:pos="851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Keempat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penetapan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keharaman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Setelah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Muslimin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bertambah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kuat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meninggalkan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diperbolehkan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agama,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turunlah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surat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al-Maidah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ayat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90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memberikan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penegasan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tentang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haramnya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tertutuplah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semua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kemungkinan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Muslimin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</w:p>
    <w:p w14:paraId="04B3426E" w14:textId="77777777" w:rsidR="00144D2B" w:rsidRPr="00F31461" w:rsidRDefault="00144D2B" w:rsidP="00F31461">
      <w:pPr>
        <w:tabs>
          <w:tab w:val="left" w:pos="851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Larangan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terhadap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(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)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mengundi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nasib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QS. Al-Maidah/5: 90-91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tentu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beberapa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Muslimin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terhindar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merusak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jiwa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menghabiskan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harta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meskipun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melalui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bertahap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disampaikan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kepada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Muslimin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sampai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penegasan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keharaman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Muslimin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kuat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imannya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melaksanakan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perintah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agama. </w:t>
      </w:r>
    </w:p>
    <w:p w14:paraId="6C083A4B" w14:textId="77777777" w:rsidR="001B5537" w:rsidRPr="00F31461" w:rsidRDefault="001B5537" w:rsidP="00F31461">
      <w:pPr>
        <w:tabs>
          <w:tab w:val="left" w:pos="851"/>
          <w:tab w:val="left" w:pos="1410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</w:p>
    <w:p w14:paraId="12B14244" w14:textId="77777777" w:rsidR="00144D2B" w:rsidRPr="00F31461" w:rsidRDefault="00144D2B" w:rsidP="00F31461">
      <w:pPr>
        <w:numPr>
          <w:ilvl w:val="0"/>
          <w:numId w:val="88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Faktor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penyebab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</w:p>
    <w:p w14:paraId="3547D749" w14:textId="77777777" w:rsidR="00144D2B" w:rsidRPr="00F31461" w:rsidRDefault="00144D2B" w:rsidP="00F31461">
      <w:pPr>
        <w:tabs>
          <w:tab w:val="left" w:pos="851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mengatasi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permasalahan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penyimpangan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kita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harus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mengetahui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dahulu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terkait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faktor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-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faktor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beberapa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faktor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</w:p>
    <w:p w14:paraId="201AE848" w14:textId="77777777" w:rsidR="00144D2B" w:rsidRPr="00F31461" w:rsidRDefault="00144D2B" w:rsidP="00F31461">
      <w:pPr>
        <w:numPr>
          <w:ilvl w:val="0"/>
          <w:numId w:val="69"/>
        </w:numPr>
        <w:tabs>
          <w:tab w:val="left" w:pos="567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Rasa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ingin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tahu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mencoba-coba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Pada masa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cenderung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rasa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ingin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tahu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tinggi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sebuah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sedang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ngetrend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populer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komuntas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pergaulannya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terutama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</w:p>
    <w:p w14:paraId="434DE70D" w14:textId="77777777" w:rsidR="00144D2B" w:rsidRPr="00F31461" w:rsidRDefault="00144D2B" w:rsidP="00F31461">
      <w:pPr>
        <w:numPr>
          <w:ilvl w:val="0"/>
          <w:numId w:val="69"/>
        </w:numPr>
        <w:tabs>
          <w:tab w:val="left" w:pos="567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Pengaruh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pergaulan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andil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membentuk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kepribadian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Kebiasaan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cepat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lambat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anggap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biasa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tinggal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meskipun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kebiasaan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buruk</w:t>
      </w:r>
      <w:proofErr w:type="spellEnd"/>
    </w:p>
    <w:p w14:paraId="1EA5AFD9" w14:textId="77777777" w:rsidR="00144D2B" w:rsidRPr="00F31461" w:rsidRDefault="00144D2B" w:rsidP="00F31461">
      <w:pPr>
        <w:numPr>
          <w:ilvl w:val="0"/>
          <w:numId w:val="69"/>
        </w:numPr>
        <w:tabs>
          <w:tab w:val="left" w:pos="567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pelampiasan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menimpanya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Masa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perkembangan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emosi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sosial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mana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tingkat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stress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depresi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tinggi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mampu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mengatasi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persoalan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kehidupannya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Pelampiasan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ketidakmampuan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seringkali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lastRenderedPageBreak/>
        <w:t>berujung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menghilangkan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sesaat</w:t>
      </w:r>
      <w:proofErr w:type="spellEnd"/>
    </w:p>
    <w:p w14:paraId="5557CE4E" w14:textId="77777777" w:rsidR="00144D2B" w:rsidRPr="00F31461" w:rsidRDefault="00144D2B" w:rsidP="00F31461">
      <w:pPr>
        <w:numPr>
          <w:ilvl w:val="0"/>
          <w:numId w:val="69"/>
        </w:numPr>
        <w:tabs>
          <w:tab w:val="left" w:pos="567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Kekurangharmonisan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hubungan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mengakibatkan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kurang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maksimal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memberikan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perhatian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kasih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sayang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memberikan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pendidikan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kepada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putra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-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putrinya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putra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-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putrinya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merasa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dihargai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dianggap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berujung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</w:p>
    <w:p w14:paraId="24926233" w14:textId="77777777" w:rsidR="00144D2B" w:rsidRPr="00F31461" w:rsidRDefault="00144D2B" w:rsidP="00F31461">
      <w:pPr>
        <w:numPr>
          <w:ilvl w:val="0"/>
          <w:numId w:val="69"/>
        </w:numPr>
        <w:tabs>
          <w:tab w:val="left" w:pos="567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Ingin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mendapatkan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pengakuan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eksistensi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Jika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bermain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suka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cepat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lambat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menyesuaikan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anggap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bagian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komunitas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mereka</w:t>
      </w:r>
      <w:proofErr w:type="spellEnd"/>
    </w:p>
    <w:p w14:paraId="1ECE0C88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sz w:val="24"/>
          <w:szCs w:val="24"/>
        </w:rPr>
      </w:pPr>
    </w:p>
    <w:p w14:paraId="61C37441" w14:textId="77777777" w:rsidR="00144D2B" w:rsidRPr="00F31461" w:rsidRDefault="00144D2B" w:rsidP="00F31461">
      <w:pPr>
        <w:numPr>
          <w:ilvl w:val="0"/>
          <w:numId w:val="88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Cara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mengatasi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sering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</w:p>
    <w:p w14:paraId="224FB9F5" w14:textId="77777777" w:rsidR="00144D2B" w:rsidRPr="00F31461" w:rsidRDefault="00144D2B" w:rsidP="00F31461">
      <w:pPr>
        <w:tabs>
          <w:tab w:val="left" w:pos="851"/>
          <w:tab w:val="left" w:pos="1853"/>
          <w:tab w:val="left" w:pos="1409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Mengatasi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hobi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kecanduan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Harus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niat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tekad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kuat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biasa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memohon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pertolongan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Allah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Swt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ibadah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amal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shaleh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beberapa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alternatif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berikut</w:t>
      </w:r>
      <w:proofErr w:type="spellEnd"/>
    </w:p>
    <w:p w14:paraId="679DA566" w14:textId="77777777" w:rsidR="00144D2B" w:rsidRPr="00F31461" w:rsidRDefault="00144D2B" w:rsidP="00F31461">
      <w:pPr>
        <w:numPr>
          <w:ilvl w:val="0"/>
          <w:numId w:val="83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Mencari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dukungan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terdekat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keluarga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membiasakan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meninggalkan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</w:p>
    <w:p w14:paraId="25DF1924" w14:textId="77777777" w:rsidR="00144D2B" w:rsidRPr="00F31461" w:rsidRDefault="00144D2B" w:rsidP="00F31461">
      <w:pPr>
        <w:numPr>
          <w:ilvl w:val="0"/>
          <w:numId w:val="83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Menjauhkan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sosial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suka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perbuatan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negatif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lainnya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mengimbas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kepada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anggota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kelompoknya</w:t>
      </w:r>
      <w:proofErr w:type="spellEnd"/>
    </w:p>
    <w:p w14:paraId="7AD440CF" w14:textId="77777777" w:rsidR="00144D2B" w:rsidRPr="00F31461" w:rsidRDefault="00144D2B" w:rsidP="00F31461">
      <w:pPr>
        <w:numPr>
          <w:ilvl w:val="0"/>
          <w:numId w:val="83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Mencari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kesibukan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lain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positif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mengalihkan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perhatian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sedang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frustasi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menghadapi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masalah</w:t>
      </w:r>
      <w:proofErr w:type="spellEnd"/>
    </w:p>
    <w:p w14:paraId="3BC73106" w14:textId="77777777" w:rsidR="00144D2B" w:rsidRPr="00F31461" w:rsidRDefault="00144D2B" w:rsidP="00F31461">
      <w:pPr>
        <w:numPr>
          <w:ilvl w:val="0"/>
          <w:numId w:val="83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Membiasakan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pola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hidup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bergizi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rutin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berolahraga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mengelola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stres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membuat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pola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tidur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teratur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tertib</w:t>
      </w:r>
      <w:proofErr w:type="spellEnd"/>
    </w:p>
    <w:p w14:paraId="63B07557" w14:textId="77777777" w:rsidR="00144D2B" w:rsidRPr="00F31461" w:rsidRDefault="00144D2B" w:rsidP="00F31461">
      <w:pPr>
        <w:numPr>
          <w:ilvl w:val="0"/>
          <w:numId w:val="83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konseling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pemeriksaan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kesehatan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mental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berkala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menguatkan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jiwa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membantu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menyelesaikan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persoalan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kehidupan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sampai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keinginan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hilang</w:t>
      </w:r>
      <w:proofErr w:type="spellEnd"/>
    </w:p>
    <w:p w14:paraId="0392735C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1146"/>
        <w:jc w:val="both"/>
        <w:rPr>
          <w:rFonts w:ascii="Arial Narrow" w:hAnsi="Arial Narrow" w:cstheme="minorBidi"/>
          <w:sz w:val="24"/>
          <w:szCs w:val="24"/>
        </w:rPr>
      </w:pPr>
    </w:p>
    <w:p w14:paraId="2460415A" w14:textId="77777777" w:rsidR="00144D2B" w:rsidRPr="00F31461" w:rsidRDefault="00144D2B" w:rsidP="00F31461">
      <w:pPr>
        <w:numPr>
          <w:ilvl w:val="0"/>
          <w:numId w:val="88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Cara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menghindarkan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minum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keras</w:t>
      </w:r>
      <w:proofErr w:type="spellEnd"/>
    </w:p>
    <w:p w14:paraId="1BB7E4A0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beberapa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kita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terhindar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</w:p>
    <w:p w14:paraId="78CA9A2D" w14:textId="77777777" w:rsidR="00144D2B" w:rsidRPr="00F31461" w:rsidRDefault="00144D2B" w:rsidP="00F31461">
      <w:pPr>
        <w:numPr>
          <w:ilvl w:val="0"/>
          <w:numId w:val="66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Mendekatkan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kepada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Allah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Swt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melalui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ibadah,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dzikir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doa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amal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shaleh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lainnya</w:t>
      </w:r>
      <w:proofErr w:type="spellEnd"/>
    </w:p>
    <w:p w14:paraId="0F899834" w14:textId="77777777" w:rsidR="00144D2B" w:rsidRPr="00F31461" w:rsidRDefault="00144D2B" w:rsidP="00F31461">
      <w:pPr>
        <w:numPr>
          <w:ilvl w:val="0"/>
          <w:numId w:val="66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Mensyukuri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nikmat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diberikan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Allah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Swt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termasuk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nikmat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memahami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agama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memberikan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tuntunan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terkait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buruk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semata-mata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demi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kemaslahatan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</w:p>
    <w:p w14:paraId="2CA0AD14" w14:textId="77777777" w:rsidR="00144D2B" w:rsidRPr="00F31461" w:rsidRDefault="00144D2B" w:rsidP="00F31461">
      <w:pPr>
        <w:numPr>
          <w:ilvl w:val="0"/>
          <w:numId w:val="66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Pandai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membawa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pergaulan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mengetahui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sejauh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mana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batasan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diterima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mana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termasuk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pelanggaran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terhadap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norma dan agama</w:t>
      </w:r>
    </w:p>
    <w:p w14:paraId="2B1C95DC" w14:textId="77777777" w:rsidR="00144D2B" w:rsidRPr="00F31461" w:rsidRDefault="00144D2B" w:rsidP="00F31461">
      <w:pPr>
        <w:numPr>
          <w:ilvl w:val="0"/>
          <w:numId w:val="66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Berani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mengatakan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disuruh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perbuatan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tercela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lainnya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lalu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menghindari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terindikasi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ingin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mengajak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negatif</w:t>
      </w:r>
      <w:proofErr w:type="spellEnd"/>
    </w:p>
    <w:p w14:paraId="02ADD83E" w14:textId="77777777" w:rsidR="00144D2B" w:rsidRPr="00F31461" w:rsidRDefault="00144D2B" w:rsidP="00F31461">
      <w:pPr>
        <w:numPr>
          <w:ilvl w:val="0"/>
          <w:numId w:val="66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Meningkatkan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kontrol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selalu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menuruti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rasa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penasaran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coba-coba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terhadap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sex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624D624B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1146"/>
        <w:jc w:val="both"/>
        <w:rPr>
          <w:rFonts w:ascii="Arial Narrow" w:eastAsia="Cambria" w:hAnsi="Arial Narrow" w:cstheme="minorBidi"/>
          <w:sz w:val="24"/>
          <w:szCs w:val="24"/>
        </w:rPr>
      </w:pPr>
    </w:p>
    <w:p w14:paraId="4DC0B1B0" w14:textId="77777777" w:rsidR="00144D2B" w:rsidRPr="00F31461" w:rsidRDefault="00144D2B" w:rsidP="00F31461">
      <w:pPr>
        <w:numPr>
          <w:ilvl w:val="0"/>
          <w:numId w:val="88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Dampak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negatif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="001B5537" w:rsidRPr="00F31461">
        <w:rPr>
          <w:rFonts w:ascii="Arial Narrow" w:eastAsia="Cambria" w:hAnsi="Arial Narrow" w:cstheme="minorBidi"/>
          <w:b/>
          <w:sz w:val="24"/>
          <w:szCs w:val="24"/>
        </w:rPr>
        <w:t>me</w:t>
      </w:r>
      <w:r w:rsidRPr="00F31461">
        <w:rPr>
          <w:rFonts w:ascii="Arial Narrow" w:eastAsia="Cambria" w:hAnsi="Arial Narrow" w:cstheme="minorBidi"/>
          <w:b/>
          <w:sz w:val="24"/>
          <w:szCs w:val="24"/>
        </w:rPr>
        <w:t>minum</w:t>
      </w:r>
      <w:proofErr w:type="spellEnd"/>
      <w:r w:rsidR="001B5537"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keras</w:t>
      </w:r>
      <w:proofErr w:type="spellEnd"/>
    </w:p>
    <w:p w14:paraId="746D80A1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Beberapa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dampak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negatif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B5537" w:rsidRPr="00F31461">
        <w:rPr>
          <w:rFonts w:ascii="Arial Narrow" w:eastAsia="Cambria" w:hAnsi="Arial Narrow" w:cstheme="minorBidi"/>
          <w:sz w:val="24"/>
          <w:szCs w:val="24"/>
        </w:rPr>
        <w:t>me</w:t>
      </w:r>
      <w:r w:rsidRPr="00F31461">
        <w:rPr>
          <w:rFonts w:ascii="Arial Narrow" w:eastAsia="Cambria" w:hAnsi="Arial Narrow" w:cstheme="minorBidi"/>
          <w:sz w:val="24"/>
          <w:szCs w:val="24"/>
        </w:rPr>
        <w:t>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</w:p>
    <w:p w14:paraId="27EC9C92" w14:textId="77777777" w:rsidR="00144D2B" w:rsidRPr="00F31461" w:rsidRDefault="00144D2B" w:rsidP="00F31461">
      <w:pPr>
        <w:numPr>
          <w:ilvl w:val="0"/>
          <w:numId w:val="77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Dampak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kesehatan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;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menyebabkan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kerusakan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saraf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mengganggu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sistem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metabolisme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tubuh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menurunkan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kecerdasan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mengganggu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organ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ginjal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menyebabkan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gangguan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jantung</w:t>
      </w:r>
      <w:proofErr w:type="spellEnd"/>
    </w:p>
    <w:p w14:paraId="3B3F5F16" w14:textId="77777777" w:rsidR="00144D2B" w:rsidRPr="00F31461" w:rsidRDefault="00144D2B" w:rsidP="00F31461">
      <w:pPr>
        <w:numPr>
          <w:ilvl w:val="0"/>
          <w:numId w:val="77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Dampak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sosial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; orang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terbiasa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dijauhi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masyarakat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akibat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hilang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kesadaran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melampiaskan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emosi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kepada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oranhg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lain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,  dan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dipercaya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masyarakat</w:t>
      </w:r>
      <w:proofErr w:type="spellEnd"/>
    </w:p>
    <w:p w14:paraId="092FA4DD" w14:textId="77777777" w:rsidR="00144D2B" w:rsidRPr="00F31461" w:rsidRDefault="00144D2B" w:rsidP="00F31461">
      <w:pPr>
        <w:numPr>
          <w:ilvl w:val="0"/>
          <w:numId w:val="77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lastRenderedPageBreak/>
        <w:t>Dampak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pendidikan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;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kesulitan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konsentrasi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pikiran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terbiasa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“fly”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akibat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timbul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halusinasi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sulit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memahami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menurunnya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prestasi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belajar</w:t>
      </w:r>
      <w:proofErr w:type="spellEnd"/>
    </w:p>
    <w:p w14:paraId="03D46BE9" w14:textId="77777777" w:rsidR="00144D2B" w:rsidRPr="00F31461" w:rsidRDefault="00144D2B" w:rsidP="00F31461">
      <w:pPr>
        <w:numPr>
          <w:ilvl w:val="0"/>
          <w:numId w:val="77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Dampak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ekonomi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;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meningkatnya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pengeluaran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-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harus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membeli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uang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cepat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terasa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habis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padahal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belanja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banyak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,  dan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uang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diperoleh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bermanfaat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digunakan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membeli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</w:p>
    <w:p w14:paraId="073C70E9" w14:textId="77777777" w:rsidR="00144D2B" w:rsidRPr="00F31461" w:rsidRDefault="00144D2B" w:rsidP="00F31461">
      <w:pPr>
        <w:numPr>
          <w:ilvl w:val="0"/>
          <w:numId w:val="77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Dampak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psikologi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;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merasa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cemas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bila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menghadapi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persoalan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hidup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depresi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bila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sulit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mencari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jalan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keluar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pikiran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terobsesi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</w:p>
    <w:p w14:paraId="34C45504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sz w:val="24"/>
          <w:szCs w:val="24"/>
        </w:rPr>
      </w:pPr>
    </w:p>
    <w:p w14:paraId="6AFE4109" w14:textId="77777777" w:rsidR="00144D2B" w:rsidRPr="00F31461" w:rsidRDefault="00144D2B" w:rsidP="00F31461">
      <w:pPr>
        <w:numPr>
          <w:ilvl w:val="0"/>
          <w:numId w:val="76"/>
        </w:numPr>
        <w:shd w:val="clear" w:color="auto" w:fill="FFF2CC" w:themeFill="accent4" w:themeFillTint="33"/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bookmarkStart w:id="0" w:name="_heading=h.gjdgxs" w:colFirst="0" w:colLast="0"/>
      <w:bookmarkEnd w:id="0"/>
      <w:r w:rsidRPr="00F31461">
        <w:rPr>
          <w:rFonts w:ascii="Arial Narrow" w:eastAsia="Cambria" w:hAnsi="Arial Narrow" w:cstheme="minorBidi"/>
          <w:b/>
          <w:sz w:val="24"/>
          <w:szCs w:val="24"/>
        </w:rPr>
        <w:t>MENGHINDARI PENYALAHGUNAAN NARKOBA</w:t>
      </w:r>
    </w:p>
    <w:p w14:paraId="3711D428" w14:textId="77777777" w:rsidR="00144D2B" w:rsidRPr="00F31461" w:rsidRDefault="00144D2B" w:rsidP="00F31461">
      <w:pPr>
        <w:tabs>
          <w:tab w:val="left" w:pos="567"/>
          <w:tab w:val="left" w:pos="1125"/>
          <w:tab w:val="left" w:pos="8505"/>
        </w:tabs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  <w:t xml:space="preserve">Masa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salah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fase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perkembangan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anak-anak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masa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dewasa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Masa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periode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peralihan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status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jelas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keraguan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Pada masa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bukanlah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seorang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juga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dewasa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Status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jelas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memberi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waktu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kepadanya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mencoba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gaya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hidup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berbeda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menentukan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pola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nilai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sifat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paling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sesuai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4204CCEF" w14:textId="77777777" w:rsidR="00144D2B" w:rsidRPr="00F31461" w:rsidRDefault="00144D2B" w:rsidP="00F31461">
      <w:pPr>
        <w:tabs>
          <w:tab w:val="left" w:pos="567"/>
          <w:tab w:val="left" w:pos="1125"/>
          <w:tab w:val="left" w:pos="8505"/>
        </w:tabs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Kecenderungan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para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mengikuti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teman-teman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mereka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mencoba-coba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mengikuti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trend/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gaya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hidup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mereka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Berdasarkan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data </w:t>
      </w:r>
      <w:r w:rsidRPr="00F31461">
        <w:rPr>
          <w:rFonts w:ascii="Arial Narrow" w:eastAsia="Cambria" w:hAnsi="Arial Narrow" w:cstheme="minorBidi"/>
          <w:i/>
          <w:sz w:val="24"/>
          <w:szCs w:val="24"/>
        </w:rPr>
        <w:t>Indonesia Drugs Report</w:t>
      </w:r>
      <w:r w:rsidRPr="00F31461">
        <w:rPr>
          <w:rFonts w:ascii="Arial Narrow" w:eastAsia="Cambria" w:hAnsi="Arial Narrow" w:cstheme="minorBidi"/>
          <w:sz w:val="24"/>
          <w:szCs w:val="24"/>
        </w:rPr>
        <w:t xml:space="preserve">,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tahun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2021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peningkatan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keterpaparan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15-24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tahun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54-60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tahun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Jenis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paling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banyak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digunakan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ganja 41,4%,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sabu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25,7%,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nipam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11,8%,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dextro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6,4%. Adapun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sumber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perolehan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pertama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kali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menurut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data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berjumlah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88,4%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berasal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</w:p>
    <w:p w14:paraId="4D36D4D3" w14:textId="77777777" w:rsidR="00144D2B" w:rsidRPr="00F31461" w:rsidRDefault="00144D2B" w:rsidP="00F31461">
      <w:pPr>
        <w:tabs>
          <w:tab w:val="left" w:pos="567"/>
          <w:tab w:val="left" w:pos="1125"/>
          <w:tab w:val="left" w:pos="8505"/>
        </w:tabs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  <w:t xml:space="preserve">Hal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tentu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mengkhawatirkan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fase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perkembangan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emosinya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belum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berkembang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rentan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terjerumus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negatif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pergaulan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mereka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judi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maupun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tawuran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Agama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dasarnya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berusaha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mengekang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kehidupan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namun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mengatur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mengarahkannya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hidup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terarah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4B8F80FD" w14:textId="77777777" w:rsidR="00144D2B" w:rsidRPr="00F31461" w:rsidRDefault="00144D2B" w:rsidP="00F31461">
      <w:pPr>
        <w:tabs>
          <w:tab w:val="left" w:pos="567"/>
          <w:tab w:val="left" w:pos="8505"/>
        </w:tabs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Apa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?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Bagaimana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menghindari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?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selengkapnya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simaklah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materi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berikut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5B5437AF" w14:textId="77777777" w:rsidR="00144D2B" w:rsidRPr="00F31461" w:rsidRDefault="00144D2B" w:rsidP="00F31461">
      <w:pPr>
        <w:numPr>
          <w:ilvl w:val="0"/>
          <w:numId w:val="81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Pengertian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Narkoba</w:t>
      </w:r>
    </w:p>
    <w:p w14:paraId="48E9233E" w14:textId="77777777" w:rsidR="00144D2B" w:rsidRPr="00F31461" w:rsidRDefault="00144D2B" w:rsidP="00F31461">
      <w:pPr>
        <w:tabs>
          <w:tab w:val="left" w:pos="851"/>
          <w:tab w:val="left" w:pos="1853"/>
          <w:tab w:val="left" w:pos="1545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singkatan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Psikotropika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Bahan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Adiktif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lainnya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Menurut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UU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pasal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1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ayat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1 No. 35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tahun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2009,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zat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obat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berasal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tanaman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tanaman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bersifat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alamiah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sintesis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semi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sintesis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menimbulkan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penurunan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kesadaran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halusinasi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rasa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rangsang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 Obat-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obatan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menimbulkan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kecanduan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pemakaiannya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berlebihan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Ketergantungan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terhadap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sakau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merasa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ketagihan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berakibat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perasaan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nyaman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perasaan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sakit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sangat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tubuh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32F9E63A" w14:textId="77777777" w:rsidR="00144D2B" w:rsidRPr="00F31461" w:rsidRDefault="00144D2B" w:rsidP="00F31461">
      <w:pPr>
        <w:tabs>
          <w:tab w:val="left" w:pos="851"/>
          <w:tab w:val="left" w:pos="1853"/>
          <w:tab w:val="left" w:pos="1545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  <w:t xml:space="preserve">Dalam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ajaran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Islam, Istilah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disebutkan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rinci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Al-Qur’an.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Meskipun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demikian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dilihat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sifatnya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memabukkan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membahayakan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qiyas,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disamakan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meskipun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mengandung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alkohol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/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etil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alkohol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Khamr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jenis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memabukkan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menghilangkan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kesadaran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seseorang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merusak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Begitu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besarnya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mudharat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Islam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mengelompokkan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bagian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perbuatan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musuh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utama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harus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dihindari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dekati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38021DB5" w14:textId="77777777" w:rsidR="00144D2B" w:rsidRPr="00F31461" w:rsidRDefault="00144D2B" w:rsidP="00F31461">
      <w:pPr>
        <w:numPr>
          <w:ilvl w:val="0"/>
          <w:numId w:val="81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Dasar Hukum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Larangan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Narkoba</w:t>
      </w:r>
      <w:proofErr w:type="spellEnd"/>
    </w:p>
    <w:p w14:paraId="443A6C0A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786" w:hanging="502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Dasar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hukum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dilarangnya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dibagi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dua,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</w:p>
    <w:p w14:paraId="104F99D2" w14:textId="77777777" w:rsidR="00144D2B" w:rsidRPr="00F31461" w:rsidRDefault="00144D2B" w:rsidP="00F31461">
      <w:pPr>
        <w:numPr>
          <w:ilvl w:val="0"/>
          <w:numId w:val="89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b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Menurut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Hukum Negara</w:t>
      </w:r>
    </w:p>
    <w:p w14:paraId="58CCCD20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  <w:t xml:space="preserve">Dalam UU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kefarmasian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termasuk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kategori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obat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Sedangkan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termasuk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golongan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ganja,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kokain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mariyuana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morfin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heroin,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zat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sejenisnya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mempunyai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lastRenderedPageBreak/>
        <w:t>khasiat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menyebabkan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penurunan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kesadaran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hilangnya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rasa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nyeri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menimbulkan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ketergantungan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berbahaya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kesehatan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peredaran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obat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awasi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pemerintah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ab/>
      </w:r>
    </w:p>
    <w:p w14:paraId="43E63B89" w14:textId="77777777" w:rsidR="00144D2B" w:rsidRPr="00F31461" w:rsidRDefault="00144D2B" w:rsidP="00F31461">
      <w:pPr>
        <w:tabs>
          <w:tab w:val="left" w:pos="113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  <w:t xml:space="preserve">Negara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mengatur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diperuntukkan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pelayanan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kesehatan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pengembangan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IPTEK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disalahgunakan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masyarakat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Aturan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mengenai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diatur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Undang-Undang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No 35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tahun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2009,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menjelaskan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tentang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zat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obat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berasal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tanaman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tanaman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sintesis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maupun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semi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sintesis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menyebabkan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penurunan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kesadaran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hilangnya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rasa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nyeri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menimbulkan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ketergantungan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dibedakan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golongan-golongan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r w:rsidRPr="00F31461">
        <w:rPr>
          <w:rFonts w:ascii="Arial Narrow" w:eastAsia="Cambria" w:hAnsi="Arial Narrow" w:cstheme="minorBidi"/>
          <w:sz w:val="24"/>
          <w:szCs w:val="24"/>
        </w:rPr>
        <w:tab/>
      </w:r>
      <w:r w:rsidRPr="00F31461">
        <w:rPr>
          <w:rFonts w:ascii="Arial Narrow" w:eastAsia="Cambria" w:hAnsi="Arial Narrow" w:cstheme="minorBidi"/>
          <w:sz w:val="24"/>
          <w:szCs w:val="24"/>
        </w:rPr>
        <w:tab/>
      </w: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Aturan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pun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menjamin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ketersediaan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kepentingan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pelayanan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kesehatan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pengembangan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IPTEK,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mencegah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melindungi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memberantas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peredaran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gelap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prekursor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/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pembuat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menjamin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rehabilitasi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medis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sosial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pecandu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7286DAB9" w14:textId="77777777" w:rsidR="00144D2B" w:rsidRPr="00F31461" w:rsidRDefault="00144D2B" w:rsidP="00F31461">
      <w:pPr>
        <w:numPr>
          <w:ilvl w:val="0"/>
          <w:numId w:val="89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b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Menurut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Hukum Agama</w:t>
      </w:r>
    </w:p>
    <w:p w14:paraId="3A81D0E3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  <w:t xml:space="preserve">Hukum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agama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disamakan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sifatnya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memabukkan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membuat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hilang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kesadaran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ayat-ayat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ayat-ayat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(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empat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tahapan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larangan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)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Q.S. al-Nahl/16:67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isinya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seputar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informasi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kurma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anggur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menghasilkan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dua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berbeda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rezeki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halal, Q.S. al-Baqarah/2:219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isinya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memberi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isyarat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tegas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menjauhi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Q.S. an-Nisa’/4:43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isinya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mabuk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terutama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mendekati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shalat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Q.S. al-Maidah/5:90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isinya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tegas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mengharamkan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judi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mengundi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nasib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</w:p>
    <w:p w14:paraId="21375AAD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  <w:t xml:space="preserve">Ulama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bersepakat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segala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memabukkan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haram,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namun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khilafiyah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/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perbedaan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terkait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jenis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kadar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kriteria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memabukkan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Ulama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menyebutkan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zat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memabukkan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terbatas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fermentasi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anggur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tumbuhan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namun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juga Ulama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berpendapat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seluruh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membuat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kesadaran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hilang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memabukkan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menimbulkan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dampak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buruk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hukumnya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haram.</w:t>
      </w:r>
    </w:p>
    <w:p w14:paraId="639E59E4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  <w:t xml:space="preserve">Dalam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sebuah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hadits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,  Rasulullah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Saw.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bersabda</w:t>
      </w:r>
      <w:proofErr w:type="spellEnd"/>
    </w:p>
    <w:p w14:paraId="4CEB5EC3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bidi/>
        <w:ind w:left="59" w:hanging="142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hAnsi="Arial Narrow" w:cstheme="minorBidi"/>
          <w:noProof/>
          <w:sz w:val="24"/>
          <w:szCs w:val="24"/>
        </w:rPr>
        <w:drawing>
          <wp:inline distT="0" distB="0" distL="0" distR="0" wp14:anchorId="51B375BD" wp14:editId="6CB8B344">
            <wp:extent cx="4910552" cy="353629"/>
            <wp:effectExtent l="0" t="0" r="0" b="8890"/>
            <wp:docPr id="13004" name="Picture 1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6CDF7E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663" cy="38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F3DFF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  <w:t>“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Diriwayatkan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Ibnu Umar,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bahwa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Rasulullah Saw.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bersabda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, “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Setiap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muskir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(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memabukkan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)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adalah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setiap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muskir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>adalah</w:t>
      </w:r>
      <w:proofErr w:type="spellEnd"/>
      <w:r w:rsidRPr="00F31461">
        <w:rPr>
          <w:rFonts w:ascii="Arial Narrow" w:eastAsia="Cambria" w:hAnsi="Arial Narrow" w:cstheme="minorBidi"/>
          <w:i/>
          <w:iCs/>
          <w:sz w:val="24"/>
          <w:szCs w:val="24"/>
        </w:rPr>
        <w:t xml:space="preserve"> haram.</w:t>
      </w:r>
      <w:r w:rsidRPr="00F31461">
        <w:rPr>
          <w:rFonts w:ascii="Arial Narrow" w:eastAsia="Cambria" w:hAnsi="Arial Narrow" w:cstheme="minorBidi"/>
          <w:sz w:val="24"/>
          <w:szCs w:val="24"/>
        </w:rPr>
        <w:t>” (HR. Muslim)</w:t>
      </w:r>
    </w:p>
    <w:p w14:paraId="041A53B4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</w:p>
    <w:p w14:paraId="0109E1CF" w14:textId="77777777" w:rsidR="00144D2B" w:rsidRPr="00F31461" w:rsidRDefault="00144D2B" w:rsidP="00F31461">
      <w:pPr>
        <w:numPr>
          <w:ilvl w:val="0"/>
          <w:numId w:val="81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sz w:val="24"/>
          <w:szCs w:val="24"/>
        </w:rPr>
        <w:t>Macam-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macam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Jenis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Narkoba</w:t>
      </w:r>
      <w:proofErr w:type="spellEnd"/>
    </w:p>
    <w:p w14:paraId="73286543" w14:textId="77777777" w:rsidR="00144D2B" w:rsidRPr="00F31461" w:rsidRDefault="00144D2B" w:rsidP="00F31461">
      <w:pPr>
        <w:tabs>
          <w:tab w:val="left" w:pos="284"/>
          <w:tab w:val="left" w:pos="1410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Menurut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Undang-Undang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No. 35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tahun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2009,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golongan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:</w:t>
      </w:r>
    </w:p>
    <w:p w14:paraId="6FC1BBD7" w14:textId="77777777" w:rsidR="00144D2B" w:rsidRPr="00F31461" w:rsidRDefault="00144D2B" w:rsidP="00F31461">
      <w:pPr>
        <w:numPr>
          <w:ilvl w:val="0"/>
          <w:numId w:val="102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Golongan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</w:t>
      </w:r>
    </w:p>
    <w:p w14:paraId="76502043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jenis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berpotensi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sangat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tinggi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menyebabkan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ketergantungan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digunakan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tujuan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pengembangan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ilmu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pengetahuan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Adapun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termasuk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golongan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tanaman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r w:rsidRPr="00F31461">
        <w:rPr>
          <w:rFonts w:ascii="Arial Narrow" w:eastAsia="Cambria" w:hAnsi="Arial Narrow" w:cstheme="minorBidi"/>
          <w:i/>
          <w:sz w:val="24"/>
          <w:szCs w:val="24"/>
        </w:rPr>
        <w:t>Papaver Somniferum L</w:t>
      </w:r>
      <w:r w:rsidRPr="00F31461">
        <w:rPr>
          <w:rFonts w:ascii="Arial Narrow" w:eastAsia="Cambria" w:hAnsi="Arial Narrow" w:cstheme="minorBidi"/>
          <w:sz w:val="24"/>
          <w:szCs w:val="24"/>
        </w:rPr>
        <w:t xml:space="preserve">, Opium, Koka,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Kokain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Ganja, </w:t>
      </w:r>
      <w:r w:rsidRPr="00F31461">
        <w:rPr>
          <w:rFonts w:ascii="Arial Narrow" w:eastAsia="Cambria" w:hAnsi="Arial Narrow" w:cstheme="minorBidi"/>
          <w:i/>
          <w:sz w:val="24"/>
          <w:szCs w:val="24"/>
        </w:rPr>
        <w:t>Tetrahydrocannabinol</w:t>
      </w:r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Heroina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Amfetamina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Metamfetamina</w:t>
      </w:r>
      <w:proofErr w:type="spellEnd"/>
    </w:p>
    <w:p w14:paraId="7AF29F99" w14:textId="77777777" w:rsidR="00144D2B" w:rsidRPr="00F31461" w:rsidRDefault="00144D2B" w:rsidP="00F31461">
      <w:pPr>
        <w:numPr>
          <w:ilvl w:val="0"/>
          <w:numId w:val="102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Golongan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II</w:t>
      </w:r>
    </w:p>
    <w:p w14:paraId="48E1BB20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berpotensi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tinggi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menyebabkan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ketergantungan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khasiat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obat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namun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penggunaannya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opsi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terakhir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digunakan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terapi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bertujuan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mengembangkan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ilmu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pengetahuan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termasuk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golongan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Benzilmorfina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Asetilmetadol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Hidromorfinol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Fentanil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Metadona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Morfina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Petidina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Sufentanil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Trimeperidina</w:t>
      </w:r>
      <w:proofErr w:type="spellEnd"/>
    </w:p>
    <w:p w14:paraId="16D48EEC" w14:textId="77777777" w:rsidR="00144D2B" w:rsidRPr="00F31461" w:rsidRDefault="00144D2B" w:rsidP="00F31461">
      <w:pPr>
        <w:numPr>
          <w:ilvl w:val="0"/>
          <w:numId w:val="102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lastRenderedPageBreak/>
        <w:t>Golongan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III</w:t>
      </w:r>
    </w:p>
    <w:p w14:paraId="737BB478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berpotensi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ringan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menyebabkan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ketergantungan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khasiat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pengobatan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digunakan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terapi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bertujuan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mengembangkan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ilmu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pengetahuan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termasuk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golongan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III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Asetildihidrokodeina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Dekstropropoksifena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,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Nikodikodina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Kodeina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Buprenorfina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Propiram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 </w:t>
      </w:r>
    </w:p>
    <w:p w14:paraId="6BC75D65" w14:textId="77777777" w:rsidR="00144D2B" w:rsidRPr="00F31461" w:rsidRDefault="00144D2B" w:rsidP="00F31461">
      <w:pPr>
        <w:tabs>
          <w:tab w:val="left" w:pos="1853"/>
          <w:tab w:val="left" w:pos="1275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Termasuk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jenis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Psikotropika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Amphetamine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Shabu, Obat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tidur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/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penenang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Megadon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Nipam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LSD,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Psilosibin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Ice Amphetamine,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Inhalansia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Adapun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jenis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zat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adiktif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kita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kenal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Nicotin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(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bagian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tembakau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),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Alkohol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(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etanol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/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metyil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alcohol).</w:t>
      </w:r>
    </w:p>
    <w:p w14:paraId="5A56EAFE" w14:textId="77777777" w:rsidR="001B5537" w:rsidRPr="00F31461" w:rsidRDefault="001B5537" w:rsidP="00F31461">
      <w:pPr>
        <w:tabs>
          <w:tab w:val="left" w:pos="1853"/>
          <w:tab w:val="left" w:pos="1275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</w:p>
    <w:p w14:paraId="5382037D" w14:textId="77777777" w:rsidR="00144D2B" w:rsidRPr="00F31461" w:rsidRDefault="00144D2B" w:rsidP="00F31461">
      <w:pPr>
        <w:numPr>
          <w:ilvl w:val="0"/>
          <w:numId w:val="81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Dampak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Penyalahgunaan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Narkoba</w:t>
      </w:r>
      <w:proofErr w:type="spellEnd"/>
    </w:p>
    <w:p w14:paraId="3DCCBDDC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786" w:hanging="502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Beberapa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dampak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</w:p>
    <w:p w14:paraId="729C6687" w14:textId="77777777" w:rsidR="00144D2B" w:rsidRPr="00F31461" w:rsidRDefault="00144D2B" w:rsidP="00F31461">
      <w:pPr>
        <w:numPr>
          <w:ilvl w:val="0"/>
          <w:numId w:val="94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Terinfeksi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penyakit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menular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75163F6D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menggunakan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jarum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suntik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berisiko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tinggi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mengidap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penyakit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menular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melalui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HIV, AIDS, Hepatitis B dan C</w:t>
      </w:r>
    </w:p>
    <w:p w14:paraId="718C387F" w14:textId="77777777" w:rsidR="00144D2B" w:rsidRPr="00F31461" w:rsidRDefault="00144D2B" w:rsidP="00F31461">
      <w:pPr>
        <w:numPr>
          <w:ilvl w:val="0"/>
          <w:numId w:val="94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Merusak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organ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tubuh</w:t>
      </w:r>
      <w:proofErr w:type="spellEnd"/>
    </w:p>
    <w:p w14:paraId="2B6062BD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waktu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lama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menyebabkan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organ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tubuh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rusak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gagal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jantung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gagal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hati</w:t>
      </w:r>
      <w:proofErr w:type="spellEnd"/>
    </w:p>
    <w:p w14:paraId="2BB8B737" w14:textId="77777777" w:rsidR="00144D2B" w:rsidRPr="00F31461" w:rsidRDefault="00144D2B" w:rsidP="00F31461">
      <w:pPr>
        <w:numPr>
          <w:ilvl w:val="0"/>
          <w:numId w:val="94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Mengalami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dehidrasi</w:t>
      </w:r>
      <w:proofErr w:type="spellEnd"/>
    </w:p>
    <w:p w14:paraId="6859888D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menyebabkan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penggunanya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dehidrasi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terutama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jenis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ekstasi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Jika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penanganan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serius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berakibat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fatal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kejang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panik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halusinasi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nyeri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dada,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agresif</w:t>
      </w:r>
      <w:proofErr w:type="spellEnd"/>
    </w:p>
    <w:p w14:paraId="4DD885AE" w14:textId="77777777" w:rsidR="00144D2B" w:rsidRPr="00F31461" w:rsidRDefault="00144D2B" w:rsidP="00F31461">
      <w:pPr>
        <w:numPr>
          <w:ilvl w:val="0"/>
          <w:numId w:val="94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Menurunnya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kesadaran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bingung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hilang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ingatan</w:t>
      </w:r>
      <w:proofErr w:type="spellEnd"/>
    </w:p>
    <w:p w14:paraId="068D32BD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mengandung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zat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menimbulkan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efek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bingung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menurunnya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kesadaran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hilang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ingatan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koordinasi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gerakan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tubuh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menurun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Bagi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kondisi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demikian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pula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berakibat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penurunan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prestasi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obat-obatan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merusak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memori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jangka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panjang</w:t>
      </w:r>
      <w:proofErr w:type="spellEnd"/>
    </w:p>
    <w:p w14:paraId="71E03DEC" w14:textId="77777777" w:rsidR="00144D2B" w:rsidRPr="00F31461" w:rsidRDefault="00144D2B" w:rsidP="00F31461">
      <w:pPr>
        <w:numPr>
          <w:ilvl w:val="0"/>
          <w:numId w:val="94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Gangguan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kesehatan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mental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akut</w:t>
      </w:r>
      <w:proofErr w:type="spellEnd"/>
    </w:p>
    <w:p w14:paraId="42B46897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ab/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selain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menyebabkan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efek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halusinasi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tekanan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meningkat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organ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tubuh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rusak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juga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menyebabkan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penurunan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kesadaran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pengguna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mengalami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gangguan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mental,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seperti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depresi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cemas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gangguan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mental lain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serius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permanen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1E1D4B63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</w:p>
    <w:p w14:paraId="64E1E955" w14:textId="77777777" w:rsidR="00144D2B" w:rsidRPr="00F31461" w:rsidRDefault="00144D2B" w:rsidP="00F31461">
      <w:pPr>
        <w:numPr>
          <w:ilvl w:val="0"/>
          <w:numId w:val="81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Cara Mencegah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Terlibat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</w:p>
    <w:p w14:paraId="49C14FF3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Beberapa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langkah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harus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mencegah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menyalahgunakan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="00DC6C54" w:rsidRPr="00F31461">
        <w:rPr>
          <w:rFonts w:ascii="Arial Narrow" w:eastAsia="Cambria" w:hAnsi="Arial Narrow" w:cstheme="minorBidi"/>
          <w:sz w:val="24"/>
          <w:szCs w:val="24"/>
        </w:rPr>
        <w:t>antara</w:t>
      </w:r>
      <w:proofErr w:type="spellEnd"/>
      <w:r w:rsidR="00DC6C54" w:rsidRPr="00F31461">
        <w:rPr>
          <w:rFonts w:ascii="Arial Narrow" w:eastAsia="Cambria" w:hAnsi="Arial Narrow" w:cstheme="minorBidi"/>
          <w:sz w:val="24"/>
          <w:szCs w:val="24"/>
        </w:rPr>
        <w:t xml:space="preserve"> lain:</w:t>
      </w:r>
    </w:p>
    <w:p w14:paraId="1824F09A" w14:textId="77777777" w:rsidR="00144D2B" w:rsidRPr="00F31461" w:rsidRDefault="00144D2B" w:rsidP="00F31461">
      <w:pPr>
        <w:numPr>
          <w:ilvl w:val="0"/>
          <w:numId w:val="85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Memberikan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dukungan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keluarga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membantu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mereka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menghadapi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tekanan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pergaulannya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terutama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Orang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keluarga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bersinergi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membangun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sistem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kuat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komunikasi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diskusi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terkait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dampak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negatif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jangka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panjang</w:t>
      </w:r>
      <w:proofErr w:type="spellEnd"/>
    </w:p>
    <w:p w14:paraId="5C2EF6D2" w14:textId="77777777" w:rsidR="00144D2B" w:rsidRPr="00F31461" w:rsidRDefault="00144D2B" w:rsidP="00F31461">
      <w:pPr>
        <w:numPr>
          <w:ilvl w:val="0"/>
          <w:numId w:val="85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Mengetahui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aktifitas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penting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keluarga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mengenali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bergaul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apakah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pergaulan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keluarga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mendeteksi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menemukan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indikasi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pergaulan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</w:p>
    <w:p w14:paraId="10BFBCF2" w14:textId="77777777" w:rsidR="00144D2B" w:rsidRPr="00F31461" w:rsidRDefault="00144D2B" w:rsidP="00F31461">
      <w:pPr>
        <w:numPr>
          <w:ilvl w:val="0"/>
          <w:numId w:val="85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Mengenali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setiap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obat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maupun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diresepkan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dokter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rumah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mencegah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obat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-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obatan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lain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termasuk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kategori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membahayakan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penggunanya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terkena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sanksi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pidana</w:t>
      </w:r>
      <w:proofErr w:type="spellEnd"/>
    </w:p>
    <w:p w14:paraId="26C03D8C" w14:textId="77777777" w:rsidR="00144D2B" w:rsidRPr="00F31461" w:rsidRDefault="00144D2B" w:rsidP="00F31461">
      <w:pPr>
        <w:numPr>
          <w:ilvl w:val="0"/>
          <w:numId w:val="85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Selalu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terbuka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menerima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setiap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keluhan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terkait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persoalannya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lastRenderedPageBreak/>
        <w:t>maupun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persoalannya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timbul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rasa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nyaman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melampiaskan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kegundahannya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melalui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</w:p>
    <w:p w14:paraId="3805EF17" w14:textId="77777777" w:rsidR="00144D2B" w:rsidRPr="00F31461" w:rsidRDefault="00144D2B" w:rsidP="00F31461">
      <w:pPr>
        <w:numPr>
          <w:ilvl w:val="0"/>
          <w:numId w:val="85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Bekerjasama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aparat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penegak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hukum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BNN,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tokoh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masyarakat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menemukan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indikasi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pengedar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mengedarkan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dibuka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jejaringnya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meminimalkan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korban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</w:p>
    <w:p w14:paraId="56B206EB" w14:textId="77777777" w:rsidR="00144D2B" w:rsidRPr="00F31461" w:rsidRDefault="00144D2B" w:rsidP="00F31461">
      <w:pPr>
        <w:numPr>
          <w:ilvl w:val="0"/>
          <w:numId w:val="85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Mengajak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membiasakan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beribadah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waktu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mengisi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kekosongan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waktu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mengaji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membaca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Al-Qur’an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jiwanya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tercerahkan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terhindar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rasa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ingin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menyalahgunakan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mengetahui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larangannya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menurut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agama</w:t>
      </w:r>
    </w:p>
    <w:p w14:paraId="06C03CBE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</w:p>
    <w:p w14:paraId="17E6F08F" w14:textId="77777777" w:rsidR="00144D2B" w:rsidRPr="00F31461" w:rsidRDefault="00144D2B" w:rsidP="00F31461">
      <w:pPr>
        <w:numPr>
          <w:ilvl w:val="0"/>
          <w:numId w:val="81"/>
        </w:numP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Hikmah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Menghindarkan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Diri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Narkoba</w:t>
      </w:r>
      <w:proofErr w:type="spellEnd"/>
    </w:p>
    <w:p w14:paraId="11A765E2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ind w:left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beberapa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hikmah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manfaat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menghindarkan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</w:p>
    <w:p w14:paraId="5DFC50F6" w14:textId="77777777" w:rsidR="00144D2B" w:rsidRPr="00F31461" w:rsidRDefault="00144D2B" w:rsidP="00F31461">
      <w:pPr>
        <w:numPr>
          <w:ilvl w:val="0"/>
          <w:numId w:val="84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Mendapatkan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keberkahan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ridha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Allah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Swt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mampu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menjauhi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zat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sifatnya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memabukkan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membuat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ibadah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selain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mampu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amanah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Allah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berupa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tubuh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sehat</w:t>
      </w:r>
      <w:proofErr w:type="spellEnd"/>
    </w:p>
    <w:p w14:paraId="33BAE09C" w14:textId="77777777" w:rsidR="00144D2B" w:rsidRPr="00F31461" w:rsidRDefault="00144D2B" w:rsidP="00F31461">
      <w:pPr>
        <w:numPr>
          <w:ilvl w:val="0"/>
          <w:numId w:val="84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Mendapatkan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ketenangan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kedamaian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hidup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mampu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mengendalikan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mengontrol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emosi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harus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takut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berurusan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aparat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penegak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hukum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kaitannya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</w:p>
    <w:p w14:paraId="23478216" w14:textId="77777777" w:rsidR="00144D2B" w:rsidRPr="00F31461" w:rsidRDefault="00144D2B" w:rsidP="00F31461">
      <w:pPr>
        <w:numPr>
          <w:ilvl w:val="0"/>
          <w:numId w:val="84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Bagi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peluang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kesempatan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mengembangkan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terbuka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mengupayakan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melalui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sungguh-sungguh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tanpa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harus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terjebak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penyalahgunaan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</w:p>
    <w:p w14:paraId="09564F6D" w14:textId="77777777" w:rsidR="00144D2B" w:rsidRPr="00F31461" w:rsidRDefault="00144D2B" w:rsidP="00F31461">
      <w:pPr>
        <w:numPr>
          <w:ilvl w:val="0"/>
          <w:numId w:val="84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kesehatannya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umur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panjang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mampu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kesehatan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mental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kesehatan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organ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tubuh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zat-zat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berbahaya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bagi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kesehatan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organ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tubuh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sehat</w:t>
      </w:r>
      <w:proofErr w:type="spellEnd"/>
    </w:p>
    <w:p w14:paraId="4F31BC5F" w14:textId="77777777" w:rsidR="00144D2B" w:rsidRPr="00F31461" w:rsidRDefault="00144D2B" w:rsidP="00F31461">
      <w:pPr>
        <w:numPr>
          <w:ilvl w:val="0"/>
          <w:numId w:val="84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Hubungan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sosialnya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mampu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mengendalikan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pecandu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tentunya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dekat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kejahatan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sosial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mendapatkan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tempat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masyarakat</w:t>
      </w:r>
      <w:proofErr w:type="spellEnd"/>
    </w:p>
    <w:p w14:paraId="4214760F" w14:textId="77777777" w:rsidR="00144D2B" w:rsidRPr="00F31461" w:rsidRDefault="00144D2B" w:rsidP="00F31461">
      <w:pPr>
        <w:numPr>
          <w:ilvl w:val="0"/>
          <w:numId w:val="84"/>
        </w:numPr>
        <w:tabs>
          <w:tab w:val="left" w:pos="1853"/>
          <w:tab w:val="left" w:pos="1854"/>
          <w:tab w:val="left" w:pos="8505"/>
        </w:tabs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menerima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ilmu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nasehat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kesadaran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kita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dirusak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zat-zat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</w:p>
    <w:p w14:paraId="2601E65B" w14:textId="77777777" w:rsidR="00144D2B" w:rsidRPr="00F31461" w:rsidRDefault="007569F4" w:rsidP="00F31461">
      <w:pPr>
        <w:tabs>
          <w:tab w:val="left" w:pos="1853"/>
          <w:tab w:val="left" w:pos="1854"/>
          <w:tab w:val="left" w:pos="8505"/>
        </w:tabs>
        <w:ind w:firstLine="709"/>
        <w:jc w:val="both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r w:rsidRPr="00F31461">
        <w:rPr>
          <w:rFonts w:ascii="Arial Narrow" w:hAnsi="Arial Narrow" w:cstheme="minorBidi"/>
          <w:b/>
          <w:bCs/>
          <w:noProof/>
          <w:color w:val="000000" w:themeColor="text1"/>
          <w:sz w:val="24"/>
          <w:szCs w:val="24"/>
          <w:lang w:val="en-ID"/>
        </w:rPr>
        <w:drawing>
          <wp:inline distT="0" distB="0" distL="0" distR="0" wp14:anchorId="04C22F38" wp14:editId="289A2008">
            <wp:extent cx="1313691" cy="454153"/>
            <wp:effectExtent l="0" t="0" r="1270" b="317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691" cy="4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D2B" w:rsidRPr="00F31461">
        <w:rPr>
          <w:rFonts w:ascii="Arial Narrow" w:hAnsi="Arial Narrow" w:cstheme="minorBidi"/>
          <w:noProof/>
          <w:sz w:val="24"/>
          <w:szCs w:val="24"/>
        </w:rPr>
        <w:drawing>
          <wp:anchor distT="0" distB="0" distL="114300" distR="114300" simplePos="0" relativeHeight="251699200" behindDoc="0" locked="0" layoutInCell="1" hidden="0" allowOverlap="1" wp14:anchorId="3BCB9E96" wp14:editId="0D8FA581">
            <wp:simplePos x="0" y="0"/>
            <wp:positionH relativeFrom="column">
              <wp:posOffset>-36829</wp:posOffset>
            </wp:positionH>
            <wp:positionV relativeFrom="paragraph">
              <wp:posOffset>-152497</wp:posOffset>
            </wp:positionV>
            <wp:extent cx="483577" cy="631825"/>
            <wp:effectExtent l="0" t="0" r="0" b="0"/>
            <wp:wrapNone/>
            <wp:docPr id="110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577" cy="63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FDDCB0" w14:textId="1E1880D5" w:rsidR="00144D2B" w:rsidRPr="00F31461" w:rsidRDefault="00144D2B" w:rsidP="00F31461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hd w:val="clear" w:color="auto" w:fill="FFF2CC" w:themeFill="accent4" w:themeFillTint="33"/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>Penilaian</w:t>
      </w:r>
      <w:proofErr w:type="spellEnd"/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>Sikap</w:t>
      </w:r>
      <w:proofErr w:type="spellEnd"/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 xml:space="preserve"> (</w:t>
      </w:r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Saya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pribadi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Tekun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Ulet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Disiplin</w:t>
      </w:r>
      <w:proofErr w:type="spellEnd"/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>)</w:t>
      </w:r>
    </w:p>
    <w:p w14:paraId="7E081237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Berilah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tanda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ceklist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gram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( √</w:t>
      </w:r>
      <w:proofErr w:type="gram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) pada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kolom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tersedia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sesuai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keadaanmu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sebenarnya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!</w:t>
      </w:r>
    </w:p>
    <w:tbl>
      <w:tblPr>
        <w:tblW w:w="8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4961"/>
        <w:gridCol w:w="709"/>
        <w:gridCol w:w="708"/>
        <w:gridCol w:w="1990"/>
      </w:tblGrid>
      <w:tr w:rsidR="00144D2B" w:rsidRPr="00F31461" w14:paraId="582C57BC" w14:textId="77777777" w:rsidTr="00F31461">
        <w:trPr>
          <w:trHeight w:val="306"/>
          <w:tblHeader/>
        </w:trPr>
        <w:tc>
          <w:tcPr>
            <w:tcW w:w="421" w:type="dxa"/>
            <w:shd w:val="clear" w:color="auto" w:fill="FFF2CC" w:themeFill="accent4" w:themeFillTint="33"/>
            <w:vAlign w:val="center"/>
          </w:tcPr>
          <w:p w14:paraId="16AFD6B9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-115" w:right="-109" w:hanging="10"/>
              <w:jc w:val="center"/>
              <w:rPr>
                <w:rFonts w:ascii="Arial Narrow" w:eastAsia="Cambria" w:hAnsi="Arial Narrow" w:cstheme="minorBidi"/>
                <w:b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No</w:t>
            </w:r>
          </w:p>
        </w:tc>
        <w:tc>
          <w:tcPr>
            <w:tcW w:w="4961" w:type="dxa"/>
            <w:shd w:val="clear" w:color="auto" w:fill="FFF2CC" w:themeFill="accent4" w:themeFillTint="33"/>
            <w:vAlign w:val="center"/>
          </w:tcPr>
          <w:p w14:paraId="72CD2BBB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-115" w:right="-109"/>
              <w:jc w:val="center"/>
              <w:rPr>
                <w:rFonts w:ascii="Arial Narrow" w:eastAsia="Cambria" w:hAnsi="Arial Narrow" w:cstheme="minorBidi"/>
                <w:b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44138B70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-115" w:right="-109"/>
              <w:jc w:val="center"/>
              <w:rPr>
                <w:rFonts w:ascii="Arial Narrow" w:eastAsia="Cambria" w:hAnsi="Arial Narrow" w:cstheme="minorBidi"/>
                <w:b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Sudah</w:t>
            </w:r>
            <w:proofErr w:type="spellEnd"/>
          </w:p>
        </w:tc>
        <w:tc>
          <w:tcPr>
            <w:tcW w:w="708" w:type="dxa"/>
            <w:shd w:val="clear" w:color="auto" w:fill="FFF2CC" w:themeFill="accent4" w:themeFillTint="33"/>
            <w:vAlign w:val="center"/>
          </w:tcPr>
          <w:p w14:paraId="3CD90DBF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-115" w:right="-109"/>
              <w:jc w:val="center"/>
              <w:rPr>
                <w:rFonts w:ascii="Arial Narrow" w:eastAsia="Cambria" w:hAnsi="Arial Narrow" w:cstheme="minorBidi"/>
                <w:b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Belum</w:t>
            </w:r>
          </w:p>
        </w:tc>
        <w:tc>
          <w:tcPr>
            <w:tcW w:w="1990" w:type="dxa"/>
            <w:shd w:val="clear" w:color="auto" w:fill="FFF2CC" w:themeFill="accent4" w:themeFillTint="33"/>
            <w:vAlign w:val="center"/>
          </w:tcPr>
          <w:p w14:paraId="6DF12BDB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-115" w:right="-109"/>
              <w:jc w:val="center"/>
              <w:rPr>
                <w:rFonts w:ascii="Arial Narrow" w:eastAsia="Cambria" w:hAnsi="Arial Narrow" w:cstheme="minorBidi"/>
                <w:b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Alasan</w:t>
            </w:r>
          </w:p>
        </w:tc>
      </w:tr>
      <w:tr w:rsidR="00144D2B" w:rsidRPr="00F31461" w14:paraId="7EB4545D" w14:textId="77777777" w:rsidTr="00F31461">
        <w:tc>
          <w:tcPr>
            <w:tcW w:w="421" w:type="dxa"/>
          </w:tcPr>
          <w:p w14:paraId="382EA5C8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-115" w:right="-109" w:hanging="10"/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14:paraId="709AC55E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Saya punya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waktu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khusus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untuk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membaca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Al-Qur’an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tiap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hari</w:t>
            </w:r>
            <w:proofErr w:type="spellEnd"/>
          </w:p>
        </w:tc>
        <w:tc>
          <w:tcPr>
            <w:tcW w:w="709" w:type="dxa"/>
          </w:tcPr>
          <w:p w14:paraId="7C928D92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708" w:type="dxa"/>
          </w:tcPr>
          <w:p w14:paraId="1D4E25EF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1990" w:type="dxa"/>
          </w:tcPr>
          <w:p w14:paraId="5A11FA18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</w:tr>
      <w:tr w:rsidR="00144D2B" w:rsidRPr="00F31461" w14:paraId="0E28222C" w14:textId="77777777" w:rsidTr="00F31461">
        <w:trPr>
          <w:trHeight w:val="457"/>
        </w:trPr>
        <w:tc>
          <w:tcPr>
            <w:tcW w:w="421" w:type="dxa"/>
          </w:tcPr>
          <w:p w14:paraId="67157855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-115" w:right="-109" w:hanging="10"/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14:paraId="3DB63B28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gram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Saya 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selalu</w:t>
            </w:r>
            <w:proofErr w:type="spellEnd"/>
            <w:proofErr w:type="gram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menjaga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hubungan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baik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teman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1308450D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708" w:type="dxa"/>
          </w:tcPr>
          <w:p w14:paraId="3F4DBD31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1990" w:type="dxa"/>
          </w:tcPr>
          <w:p w14:paraId="245FE6DB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</w:tr>
      <w:tr w:rsidR="00144D2B" w:rsidRPr="00F31461" w14:paraId="27CDA71C" w14:textId="77777777" w:rsidTr="00F31461">
        <w:trPr>
          <w:trHeight w:val="408"/>
        </w:trPr>
        <w:tc>
          <w:tcPr>
            <w:tcW w:w="421" w:type="dxa"/>
          </w:tcPr>
          <w:p w14:paraId="34B3B7D2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-115" w:right="-109" w:hanging="10"/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14:paraId="6D9FB1DA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Saya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selalu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minum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yang halal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thayyib</w:t>
            </w:r>
            <w:proofErr w:type="spellEnd"/>
          </w:p>
        </w:tc>
        <w:tc>
          <w:tcPr>
            <w:tcW w:w="709" w:type="dxa"/>
          </w:tcPr>
          <w:p w14:paraId="2276EBBD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708" w:type="dxa"/>
          </w:tcPr>
          <w:p w14:paraId="473E68BB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1990" w:type="dxa"/>
          </w:tcPr>
          <w:p w14:paraId="4044BB2E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</w:tr>
      <w:tr w:rsidR="00144D2B" w:rsidRPr="00F31461" w14:paraId="5933FDBB" w14:textId="77777777" w:rsidTr="00F31461">
        <w:tc>
          <w:tcPr>
            <w:tcW w:w="421" w:type="dxa"/>
          </w:tcPr>
          <w:p w14:paraId="17909705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-115" w:right="-109" w:hanging="10"/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14:paraId="20FE56FC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Saya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menghindari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mengkonsumsi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obat-obatan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terlarang</w:t>
            </w:r>
            <w:proofErr w:type="spellEnd"/>
          </w:p>
        </w:tc>
        <w:tc>
          <w:tcPr>
            <w:tcW w:w="709" w:type="dxa"/>
          </w:tcPr>
          <w:p w14:paraId="585BD5EA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708" w:type="dxa"/>
          </w:tcPr>
          <w:p w14:paraId="562A6014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1990" w:type="dxa"/>
          </w:tcPr>
          <w:p w14:paraId="32B4B296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</w:tr>
      <w:tr w:rsidR="00144D2B" w:rsidRPr="00F31461" w14:paraId="260EED50" w14:textId="77777777" w:rsidTr="00F31461">
        <w:trPr>
          <w:trHeight w:val="472"/>
        </w:trPr>
        <w:tc>
          <w:tcPr>
            <w:tcW w:w="421" w:type="dxa"/>
          </w:tcPr>
          <w:p w14:paraId="3A99D596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-115" w:right="-109" w:hanging="10"/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14:paraId="3AA3AF7D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Saya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selalu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bertutur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kata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sopan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terhadap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sesama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jenis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/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lawan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kenis</w:t>
            </w:r>
            <w:proofErr w:type="spellEnd"/>
          </w:p>
        </w:tc>
        <w:tc>
          <w:tcPr>
            <w:tcW w:w="709" w:type="dxa"/>
          </w:tcPr>
          <w:p w14:paraId="349019A4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708" w:type="dxa"/>
          </w:tcPr>
          <w:p w14:paraId="17346A25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1990" w:type="dxa"/>
          </w:tcPr>
          <w:p w14:paraId="50D8BE72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</w:tr>
      <w:tr w:rsidR="00144D2B" w:rsidRPr="00F31461" w14:paraId="4ABB3B38" w14:textId="77777777" w:rsidTr="00F31461">
        <w:trPr>
          <w:trHeight w:val="452"/>
        </w:trPr>
        <w:tc>
          <w:tcPr>
            <w:tcW w:w="421" w:type="dxa"/>
          </w:tcPr>
          <w:p w14:paraId="25B2DDFF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-115" w:right="-109" w:hanging="10"/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14:paraId="59FB417F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Saya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selalu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menghindarkan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dari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menyelesaikan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masalah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dengan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kekerasan</w:t>
            </w:r>
            <w:proofErr w:type="spellEnd"/>
          </w:p>
        </w:tc>
        <w:tc>
          <w:tcPr>
            <w:tcW w:w="709" w:type="dxa"/>
          </w:tcPr>
          <w:p w14:paraId="170C9861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708" w:type="dxa"/>
          </w:tcPr>
          <w:p w14:paraId="593E82A6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1990" w:type="dxa"/>
          </w:tcPr>
          <w:p w14:paraId="4E270A19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</w:tr>
      <w:tr w:rsidR="00144D2B" w:rsidRPr="00F31461" w14:paraId="30EA89E9" w14:textId="77777777" w:rsidTr="00F31461">
        <w:trPr>
          <w:trHeight w:val="431"/>
        </w:trPr>
        <w:tc>
          <w:tcPr>
            <w:tcW w:w="421" w:type="dxa"/>
          </w:tcPr>
          <w:p w14:paraId="0BDBC0E4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-115" w:right="-109" w:hanging="10"/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14:paraId="0883B3BD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Saya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selalu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berhati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-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hati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ketika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diajak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minum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minuman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oleh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teman</w:t>
            </w:r>
            <w:proofErr w:type="spellEnd"/>
          </w:p>
        </w:tc>
        <w:tc>
          <w:tcPr>
            <w:tcW w:w="709" w:type="dxa"/>
          </w:tcPr>
          <w:p w14:paraId="3F930305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708" w:type="dxa"/>
          </w:tcPr>
          <w:p w14:paraId="05E7BAD9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1990" w:type="dxa"/>
          </w:tcPr>
          <w:p w14:paraId="25F7DD1E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</w:tr>
      <w:tr w:rsidR="00144D2B" w:rsidRPr="00F31461" w14:paraId="5590B296" w14:textId="77777777" w:rsidTr="00F31461">
        <w:trPr>
          <w:trHeight w:val="425"/>
        </w:trPr>
        <w:tc>
          <w:tcPr>
            <w:tcW w:w="421" w:type="dxa"/>
          </w:tcPr>
          <w:p w14:paraId="30B98A75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-115" w:right="-109" w:hanging="10"/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14:paraId="59018A09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Saya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selalu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berhati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-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hati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ketika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diajak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makanan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lastRenderedPageBreak/>
              <w:t xml:space="preserve">yang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saya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ragu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kehalalan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nya</w:t>
            </w:r>
            <w:proofErr w:type="spellEnd"/>
          </w:p>
        </w:tc>
        <w:tc>
          <w:tcPr>
            <w:tcW w:w="709" w:type="dxa"/>
          </w:tcPr>
          <w:p w14:paraId="2B196BD0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708" w:type="dxa"/>
          </w:tcPr>
          <w:p w14:paraId="0949DDA9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1990" w:type="dxa"/>
          </w:tcPr>
          <w:p w14:paraId="71C960BA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</w:tr>
      <w:tr w:rsidR="00144D2B" w:rsidRPr="00F31461" w14:paraId="36C6CA4E" w14:textId="77777777" w:rsidTr="00F31461">
        <w:trPr>
          <w:trHeight w:val="420"/>
        </w:trPr>
        <w:tc>
          <w:tcPr>
            <w:tcW w:w="421" w:type="dxa"/>
          </w:tcPr>
          <w:p w14:paraId="2B1FF770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-115" w:right="-109" w:hanging="10"/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14:paraId="04646074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Saya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membiasakan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berolahraga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secara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teratur</w:t>
            </w:r>
            <w:proofErr w:type="spellEnd"/>
          </w:p>
        </w:tc>
        <w:tc>
          <w:tcPr>
            <w:tcW w:w="709" w:type="dxa"/>
          </w:tcPr>
          <w:p w14:paraId="19D4F0AC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708" w:type="dxa"/>
          </w:tcPr>
          <w:p w14:paraId="1921C89C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1990" w:type="dxa"/>
          </w:tcPr>
          <w:p w14:paraId="4019BF25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</w:tr>
      <w:tr w:rsidR="00144D2B" w:rsidRPr="00F31461" w14:paraId="2F00636C" w14:textId="77777777" w:rsidTr="00F31461">
        <w:trPr>
          <w:trHeight w:val="418"/>
        </w:trPr>
        <w:tc>
          <w:tcPr>
            <w:tcW w:w="421" w:type="dxa"/>
          </w:tcPr>
          <w:p w14:paraId="034BE057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-115" w:right="-109" w:hanging="10"/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10</w:t>
            </w:r>
          </w:p>
        </w:tc>
        <w:tc>
          <w:tcPr>
            <w:tcW w:w="4961" w:type="dxa"/>
          </w:tcPr>
          <w:p w14:paraId="10EA2075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Saya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selalu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menahan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diri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ketika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sedang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marah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dan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keputus</w:t>
            </w:r>
            <w:proofErr w:type="spellEnd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 xml:space="preserve"> </w:t>
            </w:r>
            <w:proofErr w:type="spellStart"/>
            <w:r w:rsidRPr="00F31461">
              <w:rPr>
                <w:rFonts w:ascii="Arial Narrow" w:eastAsia="Cambria" w:hAnsi="Arial Narrow" w:cstheme="minorBidi"/>
                <w:sz w:val="24"/>
                <w:szCs w:val="24"/>
              </w:rPr>
              <w:t>asaan</w:t>
            </w:r>
            <w:proofErr w:type="spellEnd"/>
          </w:p>
        </w:tc>
        <w:tc>
          <w:tcPr>
            <w:tcW w:w="709" w:type="dxa"/>
          </w:tcPr>
          <w:p w14:paraId="00EBDA7D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708" w:type="dxa"/>
          </w:tcPr>
          <w:p w14:paraId="73299771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1990" w:type="dxa"/>
          </w:tcPr>
          <w:p w14:paraId="1DA3C66F" w14:textId="77777777" w:rsidR="00144D2B" w:rsidRPr="00F31461" w:rsidRDefault="00144D2B" w:rsidP="00F3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080"/>
              </w:tabs>
              <w:ind w:left="39"/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</w:tr>
    </w:tbl>
    <w:p w14:paraId="3CF2EA92" w14:textId="77777777" w:rsidR="00144D2B" w:rsidRPr="00F31461" w:rsidRDefault="00144D2B" w:rsidP="00F31461">
      <w:pPr>
        <w:pBdr>
          <w:top w:val="nil"/>
          <w:left w:val="nil"/>
          <w:bottom w:val="nil"/>
          <w:right w:val="nil"/>
          <w:between w:val="nil"/>
        </w:pBdr>
        <w:tabs>
          <w:tab w:val="left" w:pos="1853"/>
          <w:tab w:val="left" w:pos="1854"/>
          <w:tab w:val="left" w:pos="8505"/>
        </w:tabs>
        <w:ind w:left="284"/>
        <w:jc w:val="both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4E1DAFB1" w14:textId="77777777" w:rsidR="00144D2B" w:rsidRPr="00F31461" w:rsidRDefault="00144D2B" w:rsidP="00F31461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hd w:val="clear" w:color="auto" w:fill="FBE5D5"/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>Penilaian</w:t>
      </w:r>
      <w:proofErr w:type="spellEnd"/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>Pengetahuan</w:t>
      </w:r>
      <w:proofErr w:type="spellEnd"/>
    </w:p>
    <w:p w14:paraId="63E9EC2B" w14:textId="77777777" w:rsidR="00144D2B" w:rsidRPr="00F31461" w:rsidRDefault="00144D2B" w:rsidP="00F31461">
      <w:pPr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A. </w:t>
      </w:r>
      <w:proofErr w:type="spellStart"/>
      <w:r w:rsidRPr="00F31461">
        <w:rPr>
          <w:rFonts w:ascii="Arial Narrow" w:eastAsia="Cambria" w:hAnsi="Arial Narrow" w:cstheme="minorBidi"/>
          <w:b/>
          <w:sz w:val="24"/>
          <w:szCs w:val="24"/>
        </w:rPr>
        <w:t>Pilihan</w:t>
      </w:r>
      <w:proofErr w:type="spellEnd"/>
      <w:r w:rsidRPr="00F31461">
        <w:rPr>
          <w:rFonts w:ascii="Arial Narrow" w:eastAsia="Cambria" w:hAnsi="Arial Narrow" w:cstheme="minorBidi"/>
          <w:b/>
          <w:sz w:val="24"/>
          <w:szCs w:val="24"/>
        </w:rPr>
        <w:t xml:space="preserve"> Ganda (</w:t>
      </w:r>
      <w:proofErr w:type="spellStart"/>
      <w:r w:rsidRPr="00F31461">
        <w:rPr>
          <w:rFonts w:ascii="Arial Narrow" w:eastAsia="Cambria" w:hAnsi="Arial Narrow" w:cstheme="minorBidi"/>
          <w:b/>
          <w:i/>
          <w:iCs/>
          <w:sz w:val="24"/>
          <w:szCs w:val="24"/>
        </w:rPr>
        <w:t>Multyple</w:t>
      </w:r>
      <w:proofErr w:type="spellEnd"/>
      <w:r w:rsidRPr="00F31461">
        <w:rPr>
          <w:rFonts w:ascii="Arial Narrow" w:eastAsia="Cambria" w:hAnsi="Arial Narrow" w:cstheme="minorBidi"/>
          <w:b/>
          <w:i/>
          <w:iCs/>
          <w:sz w:val="24"/>
          <w:szCs w:val="24"/>
        </w:rPr>
        <w:t xml:space="preserve"> Choice</w:t>
      </w:r>
      <w:r w:rsidRPr="00F31461">
        <w:rPr>
          <w:rFonts w:ascii="Arial Narrow" w:eastAsia="Cambria" w:hAnsi="Arial Narrow" w:cstheme="minorBidi"/>
          <w:b/>
          <w:sz w:val="24"/>
          <w:szCs w:val="24"/>
        </w:rPr>
        <w:t>)</w:t>
      </w:r>
    </w:p>
    <w:p w14:paraId="201629C8" w14:textId="77777777" w:rsidR="00144D2B" w:rsidRPr="00F31461" w:rsidRDefault="00144D2B" w:rsidP="00F31461">
      <w:pPr>
        <w:ind w:left="284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Pilihlah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jawaban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benar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memberi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silang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(X)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jawaban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benar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setiap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pertanyaan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!</w:t>
      </w:r>
    </w:p>
    <w:p w14:paraId="0D4D9050" w14:textId="77777777" w:rsidR="00144D2B" w:rsidRPr="00F31461" w:rsidRDefault="00144D2B" w:rsidP="00F31461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Berikut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salah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memicu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pengeroyokan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tertentu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kepada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. . . .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.</w:t>
      </w:r>
    </w:p>
    <w:p w14:paraId="73A5F871" w14:textId="77777777" w:rsidR="00F178A6" w:rsidRPr="00F31461" w:rsidRDefault="00F178A6" w:rsidP="00F31461">
      <w:pPr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perlombaan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</w:p>
    <w:p w14:paraId="41390DC6" w14:textId="77777777" w:rsidR="00144D2B" w:rsidRPr="00F31461" w:rsidRDefault="00144D2B" w:rsidP="00F31461">
      <w:pPr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kegiatan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olahraga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bersama</w:t>
      </w:r>
      <w:proofErr w:type="spellEnd"/>
    </w:p>
    <w:p w14:paraId="44D22F2F" w14:textId="77777777" w:rsidR="00144D2B" w:rsidRPr="00F31461" w:rsidRDefault="00144D2B" w:rsidP="00F31461">
      <w:pPr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pelanggaran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tata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tertib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siswa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</w:p>
    <w:p w14:paraId="4E68F823" w14:textId="77777777" w:rsidR="00144D2B" w:rsidRPr="00F31461" w:rsidRDefault="00144D2B" w:rsidP="00F31461">
      <w:pPr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pergantian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pejabat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setiap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lima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tahun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sekali</w:t>
      </w:r>
      <w:proofErr w:type="spellEnd"/>
    </w:p>
    <w:p w14:paraId="2C043D4B" w14:textId="77777777" w:rsidR="00144D2B" w:rsidRPr="00F31461" w:rsidRDefault="00144D2B" w:rsidP="00F31461">
      <w:pPr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ketersinggungan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postingan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suatu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media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sosial</w:t>
      </w:r>
      <w:proofErr w:type="spellEnd"/>
    </w:p>
    <w:p w14:paraId="39B03346" w14:textId="77777777" w:rsidR="00144D2B" w:rsidRPr="00F31461" w:rsidRDefault="00144D2B" w:rsidP="00F31461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menyimpang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gejala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patologis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disebabkan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pengabaian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sosial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mereka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menyimpang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Berikut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termasuk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kategori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“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pengabaian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sosial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”,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. . . .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.</w:t>
      </w:r>
    </w:p>
    <w:p w14:paraId="37ABD3C8" w14:textId="77777777" w:rsidR="00144D2B" w:rsidRPr="00F31461" w:rsidRDefault="00144D2B" w:rsidP="00F31461">
      <w:pPr>
        <w:numPr>
          <w:ilvl w:val="0"/>
          <w:numId w:val="75"/>
        </w:numPr>
        <w:tabs>
          <w:tab w:val="left" w:pos="851"/>
          <w:tab w:val="left" w:pos="1853"/>
          <w:tab w:val="left" w:pos="1124"/>
          <w:tab w:val="left" w:pos="8505"/>
        </w:tabs>
        <w:ind w:left="1133" w:hanging="566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mendapatkan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sanksi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terlambat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</w:p>
    <w:p w14:paraId="55E860D8" w14:textId="77777777" w:rsidR="00F178A6" w:rsidRPr="00F31461" w:rsidRDefault="00F178A6" w:rsidP="00F31461">
      <w:pPr>
        <w:numPr>
          <w:ilvl w:val="0"/>
          <w:numId w:val="75"/>
        </w:numPr>
        <w:tabs>
          <w:tab w:val="left" w:pos="851"/>
          <w:tab w:val="left" w:pos="1853"/>
          <w:tab w:val="left" w:pos="1124"/>
          <w:tab w:val="left" w:pos="8505"/>
        </w:tabs>
        <w:ind w:left="1133" w:hanging="566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diberikan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apresiasi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</w:p>
    <w:p w14:paraId="4ED8195B" w14:textId="77777777" w:rsidR="00F178A6" w:rsidRPr="00F31461" w:rsidRDefault="00F178A6" w:rsidP="00F31461">
      <w:pPr>
        <w:numPr>
          <w:ilvl w:val="0"/>
          <w:numId w:val="75"/>
        </w:numPr>
        <w:tabs>
          <w:tab w:val="left" w:pos="851"/>
          <w:tab w:val="left" w:pos="1853"/>
          <w:tab w:val="left" w:pos="1124"/>
          <w:tab w:val="left" w:pos="8505"/>
        </w:tabs>
        <w:ind w:left="1133" w:hanging="566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mendapatkan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hadiah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setiap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tata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tertib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</w:p>
    <w:p w14:paraId="53519E8F" w14:textId="77777777" w:rsidR="00144D2B" w:rsidRPr="00F31461" w:rsidRDefault="00144D2B" w:rsidP="00F31461">
      <w:pPr>
        <w:numPr>
          <w:ilvl w:val="0"/>
          <w:numId w:val="75"/>
        </w:numPr>
        <w:tabs>
          <w:tab w:val="left" w:pos="851"/>
          <w:tab w:val="left" w:pos="1853"/>
          <w:tab w:val="left" w:pos="1124"/>
          <w:tab w:val="left" w:pos="8505"/>
        </w:tabs>
        <w:ind w:left="1133" w:hanging="566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tilang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polisi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mengenakan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helm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berkendara</w:t>
      </w:r>
      <w:proofErr w:type="spellEnd"/>
    </w:p>
    <w:p w14:paraId="7D3CC05E" w14:textId="77777777" w:rsidR="00144D2B" w:rsidRPr="00F31461" w:rsidRDefault="00144D2B" w:rsidP="00F31461">
      <w:pPr>
        <w:numPr>
          <w:ilvl w:val="0"/>
          <w:numId w:val="75"/>
        </w:numPr>
        <w:tabs>
          <w:tab w:val="left" w:pos="851"/>
          <w:tab w:val="left" w:pos="1853"/>
          <w:tab w:val="left" w:pos="1124"/>
          <w:tab w:val="left" w:pos="8505"/>
        </w:tabs>
        <w:ind w:left="1133" w:hanging="566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tetap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memanggil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siswanya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bermasalah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sekolah</w:t>
      </w:r>
      <w:proofErr w:type="spellEnd"/>
    </w:p>
    <w:p w14:paraId="1EACCFFC" w14:textId="77777777" w:rsidR="00144D2B" w:rsidRPr="00F31461" w:rsidRDefault="00144D2B" w:rsidP="00F31461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situasi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mengharuskan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berkelahi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dipicu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kebutuhan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menyelesaikan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cepat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kenal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istilah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. . . .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.</w:t>
      </w:r>
    </w:p>
    <w:p w14:paraId="66B3B782" w14:textId="77777777" w:rsidR="00F178A6" w:rsidRPr="00F31461" w:rsidRDefault="00F178A6" w:rsidP="00F31461">
      <w:pPr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Tawuran</w:t>
      </w:r>
      <w:proofErr w:type="spellEnd"/>
    </w:p>
    <w:p w14:paraId="1793E293" w14:textId="77777777" w:rsidR="00F178A6" w:rsidRPr="00F31461" w:rsidRDefault="00F178A6" w:rsidP="00F31461">
      <w:pPr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Penganiayaan</w:t>
      </w:r>
      <w:proofErr w:type="spellEnd"/>
    </w:p>
    <w:p w14:paraId="1F67EDE8" w14:textId="77777777" w:rsidR="00F178A6" w:rsidRPr="00F31461" w:rsidRDefault="00F178A6" w:rsidP="00F31461">
      <w:pPr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juvenile </w:t>
      </w:r>
      <w:proofErr w:type="spellStart"/>
      <w:r w:rsidRPr="00F31461">
        <w:rPr>
          <w:rFonts w:ascii="Arial Narrow" w:eastAsia="Cambria" w:hAnsi="Arial Narrow" w:cstheme="minorBidi"/>
          <w:i/>
          <w:sz w:val="24"/>
          <w:szCs w:val="24"/>
        </w:rPr>
        <w:t>deliquency</w:t>
      </w:r>
      <w:proofErr w:type="spellEnd"/>
    </w:p>
    <w:p w14:paraId="711EA236" w14:textId="77777777" w:rsidR="00144D2B" w:rsidRPr="00F31461" w:rsidRDefault="00144D2B" w:rsidP="00F31461">
      <w:pPr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Delikuensi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Sistemik</w:t>
      </w:r>
    </w:p>
    <w:p w14:paraId="6087CFCB" w14:textId="28804E3C" w:rsidR="00F178A6" w:rsidRPr="00F31461" w:rsidRDefault="00144D2B" w:rsidP="00F31461">
      <w:pPr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Delikuensi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Situasional</w:t>
      </w:r>
      <w:proofErr w:type="spellEnd"/>
    </w:p>
    <w:p w14:paraId="553B7E81" w14:textId="77777777" w:rsidR="00144D2B" w:rsidRPr="00F31461" w:rsidRDefault="00144D2B" w:rsidP="00F31461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ind w:left="567" w:hanging="207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Perhatikan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hadits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berikut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ini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!</w:t>
      </w:r>
      <w:proofErr w:type="gramEnd"/>
    </w:p>
    <w:p w14:paraId="6670F9F2" w14:textId="77777777" w:rsidR="00144D2B" w:rsidRPr="00F31461" w:rsidRDefault="007569F4" w:rsidP="00F31461">
      <w:pPr>
        <w:tabs>
          <w:tab w:val="left" w:pos="1853"/>
          <w:tab w:val="left" w:pos="1410"/>
          <w:tab w:val="left" w:pos="8505"/>
        </w:tabs>
        <w:ind w:left="786"/>
        <w:jc w:val="right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hAnsi="Arial Narrow" w:cstheme="minorBidi"/>
          <w:noProof/>
          <w:sz w:val="24"/>
          <w:szCs w:val="24"/>
          <w:lang w:val="en-ID"/>
        </w:rPr>
        <w:drawing>
          <wp:inline distT="0" distB="0" distL="0" distR="0" wp14:anchorId="5ACD0481" wp14:editId="06329D03">
            <wp:extent cx="5115560" cy="373658"/>
            <wp:effectExtent l="0" t="0" r="0" b="7620"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C2100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939" cy="40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1A603" w14:textId="77777777" w:rsidR="00144D2B" w:rsidRPr="00F31461" w:rsidRDefault="00144D2B" w:rsidP="00F31461">
      <w:p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Kandungan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hadits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menjelaskan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tentang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. . . .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.</w:t>
      </w:r>
    </w:p>
    <w:p w14:paraId="66BA868C" w14:textId="77777777" w:rsidR="00144D2B" w:rsidRPr="00F31461" w:rsidRDefault="00144D2B" w:rsidP="00F31461">
      <w:pPr>
        <w:numPr>
          <w:ilvl w:val="0"/>
          <w:numId w:val="74"/>
        </w:numPr>
        <w:tabs>
          <w:tab w:val="left" w:pos="1853"/>
          <w:tab w:val="left" w:pos="1410"/>
          <w:tab w:val="left" w:pos="8505"/>
        </w:tabs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larangan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mengerjakan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shalat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keadaan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mabuk</w:t>
      </w:r>
      <w:proofErr w:type="spellEnd"/>
    </w:p>
    <w:p w14:paraId="1CC89150" w14:textId="77777777" w:rsidR="00144D2B" w:rsidRPr="00F31461" w:rsidRDefault="00144D2B" w:rsidP="00F31461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perintah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pemaaf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memafkan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kesalahan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diperbuat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lain</w:t>
      </w:r>
    </w:p>
    <w:p w14:paraId="557B657B" w14:textId="77777777" w:rsidR="00144D2B" w:rsidRPr="00F31461" w:rsidRDefault="00144D2B" w:rsidP="00F31461">
      <w:pPr>
        <w:numPr>
          <w:ilvl w:val="0"/>
          <w:numId w:val="74"/>
        </w:numPr>
        <w:tabs>
          <w:tab w:val="left" w:pos="1853"/>
          <w:tab w:val="left" w:pos="1410"/>
          <w:tab w:val="left" w:pos="8505"/>
        </w:tabs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perintah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ukhuwah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ukhuwah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islamiyah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maupun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ukhuwan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basyariyah</w:t>
      </w:r>
      <w:proofErr w:type="spellEnd"/>
    </w:p>
    <w:p w14:paraId="79F0FB18" w14:textId="77777777" w:rsidR="00283559" w:rsidRPr="00F31461" w:rsidRDefault="00283559" w:rsidP="00F31461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larangan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berjudi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berkurban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berhala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mengundi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nasib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</w:p>
    <w:p w14:paraId="510114DD" w14:textId="2B7B2515" w:rsidR="00F178A6" w:rsidRPr="00F31461" w:rsidRDefault="00144D2B" w:rsidP="00F31461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perintah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seorang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muslim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mulut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kedua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tangannya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menyakiti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lain</w:t>
      </w:r>
    </w:p>
    <w:p w14:paraId="318A3F59" w14:textId="77777777" w:rsidR="00144D2B" w:rsidRPr="00F31461" w:rsidRDefault="00144D2B" w:rsidP="00F31461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Khamr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segala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apapun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memabukkan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merusak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Berdasarkan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pengertian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termasuk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. . . .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</w:p>
    <w:p w14:paraId="1FAD03BD" w14:textId="77777777" w:rsidR="00144D2B" w:rsidRPr="00F31461" w:rsidRDefault="00144D2B" w:rsidP="00F31461">
      <w:pPr>
        <w:numPr>
          <w:ilvl w:val="0"/>
          <w:numId w:val="68"/>
        </w:numP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semua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jenis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haram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</w:t>
      </w:r>
      <w:proofErr w:type="spellEnd"/>
    </w:p>
    <w:p w14:paraId="4B752B4C" w14:textId="77777777" w:rsidR="00144D2B" w:rsidRPr="00F31461" w:rsidRDefault="00144D2B" w:rsidP="00F31461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terbuat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proses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fermentasi</w:t>
      </w:r>
      <w:proofErr w:type="spellEnd"/>
    </w:p>
    <w:p w14:paraId="690AE0F1" w14:textId="77777777" w:rsidR="00144D2B" w:rsidRPr="00F31461" w:rsidRDefault="00144D2B" w:rsidP="00F31461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zat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mempengaruhi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perasaan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keinginan</w:t>
      </w:r>
      <w:proofErr w:type="spellEnd"/>
    </w:p>
    <w:p w14:paraId="616471B0" w14:textId="77777777" w:rsidR="00144D2B" w:rsidRPr="00F31461" w:rsidRDefault="00144D2B" w:rsidP="00F31461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lastRenderedPageBreak/>
        <w:t>obat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-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obatan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jual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bebas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toko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apotik</w:t>
      </w:r>
      <w:proofErr w:type="spellEnd"/>
    </w:p>
    <w:p w14:paraId="3C492E03" w14:textId="44275F3A" w:rsidR="00F178A6" w:rsidRPr="00F31461" w:rsidRDefault="00144D2B" w:rsidP="00F31461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segala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jenis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memabukkan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</w:p>
    <w:p w14:paraId="5E7707B9" w14:textId="77777777" w:rsidR="00144D2B" w:rsidRPr="00F31461" w:rsidRDefault="00144D2B" w:rsidP="00F31461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Begitu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berbahayanya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kehidupan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pribadi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keluarga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masyarakat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termasuk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kelangsungan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bangsa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negara,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sikap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perlu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. . . .</w:t>
      </w:r>
      <w:proofErr w:type="gramEnd"/>
    </w:p>
    <w:p w14:paraId="17702DDC" w14:textId="77777777" w:rsidR="00144D2B" w:rsidRPr="00F31461" w:rsidRDefault="00144D2B" w:rsidP="00F31461">
      <w:pPr>
        <w:numPr>
          <w:ilvl w:val="0"/>
          <w:numId w:val="78"/>
        </w:numP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membatasi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keinginan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bersifat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berlebihan</w:t>
      </w:r>
      <w:proofErr w:type="spellEnd"/>
    </w:p>
    <w:p w14:paraId="459C08BE" w14:textId="77777777" w:rsidR="00144D2B" w:rsidRPr="00F31461" w:rsidRDefault="00144D2B" w:rsidP="00F31461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memperlakukan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zat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berbahaya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berlebihan</w:t>
      </w:r>
      <w:proofErr w:type="spellEnd"/>
    </w:p>
    <w:p w14:paraId="0E08473B" w14:textId="77777777" w:rsidR="00144D2B" w:rsidRPr="00F31461" w:rsidRDefault="00144D2B" w:rsidP="00F31461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memblokir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penggunaan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seluruh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jenis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obat</w:t>
      </w:r>
      <w:proofErr w:type="spellEnd"/>
    </w:p>
    <w:p w14:paraId="6EA14C9E" w14:textId="77777777" w:rsidR="00144D2B" w:rsidRPr="00F31461" w:rsidRDefault="00144D2B" w:rsidP="00F31461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berhati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-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menjauhkan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mencoba-coba</w:t>
      </w:r>
      <w:proofErr w:type="spellEnd"/>
    </w:p>
    <w:p w14:paraId="0AA9BB87" w14:textId="66858086" w:rsidR="00F178A6" w:rsidRPr="00F31461" w:rsidRDefault="00144D2B" w:rsidP="00F31461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menyeimbangkan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buruk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</w:p>
    <w:p w14:paraId="2C8BD7C0" w14:textId="77777777" w:rsidR="00144D2B" w:rsidRPr="00F31461" w:rsidRDefault="00144D2B" w:rsidP="00F31461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Undang-undang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mengatur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tentang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Indonesia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. . . .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.</w:t>
      </w:r>
    </w:p>
    <w:p w14:paraId="0BE0B2F3" w14:textId="77777777" w:rsidR="00144D2B" w:rsidRPr="00F31461" w:rsidRDefault="00144D2B" w:rsidP="00F31461">
      <w:pPr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UU No. 35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tahun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2009</w:t>
      </w:r>
    </w:p>
    <w:p w14:paraId="463DD1B8" w14:textId="77777777" w:rsidR="00144D2B" w:rsidRPr="00F31461" w:rsidRDefault="00144D2B" w:rsidP="00F31461">
      <w:pPr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UU No. 35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tahun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2010</w:t>
      </w:r>
    </w:p>
    <w:p w14:paraId="4CA35796" w14:textId="77777777" w:rsidR="00144D2B" w:rsidRPr="00F31461" w:rsidRDefault="00144D2B" w:rsidP="00F31461">
      <w:pPr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UU No. 36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tahun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2009</w:t>
      </w:r>
    </w:p>
    <w:p w14:paraId="3163E3DE" w14:textId="77777777" w:rsidR="00144D2B" w:rsidRPr="00F31461" w:rsidRDefault="00144D2B" w:rsidP="00F31461">
      <w:pPr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UU No. 36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tahun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2010</w:t>
      </w:r>
    </w:p>
    <w:p w14:paraId="3652EE57" w14:textId="2DC45B2B" w:rsidR="00F178A6" w:rsidRPr="00F31461" w:rsidRDefault="00144D2B" w:rsidP="00F31461">
      <w:pPr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UU No. 20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tahun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2003</w:t>
      </w:r>
    </w:p>
    <w:p w14:paraId="268E613D" w14:textId="77777777" w:rsidR="00144D2B" w:rsidRPr="00F31461" w:rsidRDefault="00144D2B" w:rsidP="00F31461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Dalam Q.S. al-Nahl/16: 67,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2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diterangkan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Allah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Swt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kepada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buah-buahan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bisa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dijadikan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rezeki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halal. Dua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. . . .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</w:p>
    <w:p w14:paraId="3F352EA3" w14:textId="77777777" w:rsidR="00F178A6" w:rsidRPr="00F31461" w:rsidRDefault="00F178A6" w:rsidP="00F31461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ind w:left="851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zaytun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tin</w:t>
      </w:r>
    </w:p>
    <w:p w14:paraId="764AF602" w14:textId="77777777" w:rsidR="00F178A6" w:rsidRPr="00F31461" w:rsidRDefault="00F178A6" w:rsidP="00F31461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ind w:left="851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anggur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tin</w:t>
      </w:r>
    </w:p>
    <w:p w14:paraId="34CC9FEA" w14:textId="77777777" w:rsidR="00144D2B" w:rsidRPr="00F31461" w:rsidRDefault="00144D2B" w:rsidP="00F31461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ind w:left="851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kurma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zaytun</w:t>
      </w:r>
      <w:proofErr w:type="spellEnd"/>
    </w:p>
    <w:p w14:paraId="291FB125" w14:textId="77777777" w:rsidR="00144D2B" w:rsidRPr="00F31461" w:rsidRDefault="00144D2B" w:rsidP="00F31461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ind w:left="851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kurma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anggur</w:t>
      </w:r>
      <w:proofErr w:type="spellEnd"/>
    </w:p>
    <w:p w14:paraId="690E7471" w14:textId="6D4B42AB" w:rsidR="00F178A6" w:rsidRPr="00F31461" w:rsidRDefault="00144D2B" w:rsidP="00F31461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ind w:left="851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zaytun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anggur</w:t>
      </w:r>
      <w:proofErr w:type="spellEnd"/>
    </w:p>
    <w:p w14:paraId="6A95F1C2" w14:textId="77777777" w:rsidR="00144D2B" w:rsidRPr="00F31461" w:rsidRDefault="00144D2B" w:rsidP="00F31461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Khamr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salah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kebiasaan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buruk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perlu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upaya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pencegahan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terjebak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mengkonsumsinya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Berikut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tindakan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pencegahan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:</w:t>
      </w:r>
    </w:p>
    <w:p w14:paraId="15689019" w14:textId="77777777" w:rsidR="00144D2B" w:rsidRPr="00F31461" w:rsidRDefault="00144D2B" w:rsidP="00F31461">
      <w:pPr>
        <w:numPr>
          <w:ilvl w:val="0"/>
          <w:numId w:val="82"/>
        </w:numPr>
        <w:tabs>
          <w:tab w:val="left" w:pos="1853"/>
          <w:tab w:val="left" w:pos="1854"/>
          <w:tab w:val="left" w:pos="8505"/>
        </w:tabs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menerima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ilmu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nasehat</w:t>
      </w:r>
      <w:proofErr w:type="spellEnd"/>
    </w:p>
    <w:p w14:paraId="676CC2C8" w14:textId="77777777" w:rsidR="00144D2B" w:rsidRPr="00F31461" w:rsidRDefault="00144D2B" w:rsidP="00F31461">
      <w:pPr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hubungan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sosialnya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lebih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</w:p>
    <w:p w14:paraId="5279593B" w14:textId="77777777" w:rsidR="00144D2B" w:rsidRPr="00F31461" w:rsidRDefault="00144D2B" w:rsidP="00F31461">
      <w:pPr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meningkatkan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kontrol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selalu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menuruti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rasa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penasaran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</w:p>
    <w:p w14:paraId="14611FD3" w14:textId="77777777" w:rsidR="00336E68" w:rsidRPr="00F31461" w:rsidRDefault="00336E68" w:rsidP="00F31461">
      <w:pPr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orang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terbiasa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dijauhi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masyarakat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</w:p>
    <w:p w14:paraId="67A9348C" w14:textId="3E26701E" w:rsidR="00F178A6" w:rsidRPr="00F31461" w:rsidRDefault="00144D2B" w:rsidP="00F31461">
      <w:pPr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menyadari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bahwa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diciptakan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Allah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Swt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bersuku-suku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saling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mengenal</w:t>
      </w:r>
      <w:proofErr w:type="spellEnd"/>
    </w:p>
    <w:p w14:paraId="6151E042" w14:textId="77777777" w:rsidR="00144D2B" w:rsidRPr="00F31461" w:rsidRDefault="00144D2B" w:rsidP="00F31461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Orang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kecanduan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pasti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mengalami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sakau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Ciri -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sakau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. . . .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.</w:t>
      </w:r>
    </w:p>
    <w:p w14:paraId="1D15386B" w14:textId="77777777" w:rsidR="00144D2B" w:rsidRPr="00F31461" w:rsidRDefault="00144D2B" w:rsidP="00F31461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marah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kejang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namun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moodnya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bisa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terjaga</w:t>
      </w:r>
      <w:proofErr w:type="spellEnd"/>
    </w:p>
    <w:p w14:paraId="52221EB0" w14:textId="77777777" w:rsidR="00144D2B" w:rsidRPr="00F31461" w:rsidRDefault="00144D2B" w:rsidP="00F31461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marah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sakit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kepala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kejang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mengalami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stroke</w:t>
      </w:r>
    </w:p>
    <w:p w14:paraId="02001A29" w14:textId="77777777" w:rsidR="00144D2B" w:rsidRPr="00F31461" w:rsidRDefault="00144D2B" w:rsidP="00F31461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marah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kejang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moodnya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mudah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berubah</w:t>
      </w:r>
      <w:proofErr w:type="spellEnd"/>
    </w:p>
    <w:p w14:paraId="58F850AA" w14:textId="77777777" w:rsidR="00144D2B" w:rsidRPr="00F31461" w:rsidRDefault="00144D2B" w:rsidP="00F31461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sering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berhalusinasi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sadar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koma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berhari-hari</w:t>
      </w:r>
      <w:proofErr w:type="spellEnd"/>
    </w:p>
    <w:p w14:paraId="493B6553" w14:textId="77777777" w:rsidR="00144D2B" w:rsidRPr="00F31461" w:rsidRDefault="00144D2B" w:rsidP="00F31461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hilang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kesadaran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penurunan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fungsi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organ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tubuh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bahkan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sampai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gagal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jantung</w:t>
      </w:r>
      <w:proofErr w:type="spellEnd"/>
    </w:p>
    <w:p w14:paraId="426DC4E6" w14:textId="77777777" w:rsidR="00F31461" w:rsidRDefault="00F31461" w:rsidP="00F31461">
      <w:pPr>
        <w:ind w:firstLine="284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06AAEA49" w14:textId="63A81656" w:rsidR="00144D2B" w:rsidRPr="00F31461" w:rsidRDefault="00144D2B" w:rsidP="00F31461">
      <w:pPr>
        <w:ind w:firstLine="284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>NILAI KOMPETENSI</w:t>
      </w:r>
    </w:p>
    <w:tbl>
      <w:tblPr>
        <w:tblW w:w="850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5"/>
        <w:gridCol w:w="2410"/>
        <w:gridCol w:w="1843"/>
        <w:gridCol w:w="1701"/>
      </w:tblGrid>
      <w:tr w:rsidR="00144D2B" w:rsidRPr="00F31461" w14:paraId="1F8B71F7" w14:textId="77777777" w:rsidTr="007569F4">
        <w:tc>
          <w:tcPr>
            <w:tcW w:w="2555" w:type="dxa"/>
            <w:shd w:val="clear" w:color="auto" w:fill="FFF2CC" w:themeFill="accent4" w:themeFillTint="33"/>
          </w:tcPr>
          <w:p w14:paraId="65EAB0C8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ind w:left="-119" w:right="-113"/>
              <w:jc w:val="center"/>
              <w:rPr>
                <w:rFonts w:ascii="Arial Narrow" w:eastAsia="Cambria" w:hAnsi="Arial Narrow" w:cstheme="minorBidi"/>
                <w:b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Pengetahuan</w:t>
            </w:r>
            <w:proofErr w:type="spellEnd"/>
          </w:p>
        </w:tc>
        <w:tc>
          <w:tcPr>
            <w:tcW w:w="2410" w:type="dxa"/>
            <w:shd w:val="clear" w:color="auto" w:fill="FFF2CC" w:themeFill="accent4" w:themeFillTint="33"/>
          </w:tcPr>
          <w:p w14:paraId="778CE6AF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ind w:left="-119" w:right="-113"/>
              <w:jc w:val="center"/>
              <w:rPr>
                <w:rFonts w:ascii="Arial Narrow" w:eastAsia="Cambria" w:hAnsi="Arial Narrow" w:cstheme="minorBidi"/>
                <w:b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Keterampilan</w:t>
            </w:r>
            <w:proofErr w:type="spellEnd"/>
          </w:p>
        </w:tc>
        <w:tc>
          <w:tcPr>
            <w:tcW w:w="1843" w:type="dxa"/>
            <w:shd w:val="clear" w:color="auto" w:fill="FFF2CC" w:themeFill="accent4" w:themeFillTint="33"/>
          </w:tcPr>
          <w:p w14:paraId="737AB557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Sikap</w:t>
            </w:r>
            <w:proofErr w:type="spellEnd"/>
          </w:p>
        </w:tc>
        <w:tc>
          <w:tcPr>
            <w:tcW w:w="1701" w:type="dxa"/>
            <w:shd w:val="clear" w:color="auto" w:fill="FFF2CC" w:themeFill="accent4" w:themeFillTint="33"/>
          </w:tcPr>
          <w:p w14:paraId="458BCEDB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center"/>
              <w:rPr>
                <w:rFonts w:ascii="Arial Narrow" w:eastAsia="Cambria" w:hAnsi="Arial Narrow" w:cstheme="minorBidi"/>
                <w:b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Paraf Guru</w:t>
            </w:r>
          </w:p>
        </w:tc>
      </w:tr>
      <w:tr w:rsidR="00144D2B" w:rsidRPr="00F31461" w14:paraId="10E0EB64" w14:textId="77777777" w:rsidTr="00377268">
        <w:trPr>
          <w:trHeight w:val="664"/>
        </w:trPr>
        <w:tc>
          <w:tcPr>
            <w:tcW w:w="2555" w:type="dxa"/>
          </w:tcPr>
          <w:p w14:paraId="439FD25E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5563E7B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38A7E8D3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C9BAEF6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  <w:p w14:paraId="1B93D1B6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</w:tr>
    </w:tbl>
    <w:p w14:paraId="1FB31E9E" w14:textId="77777777" w:rsidR="00144D2B" w:rsidRDefault="00144D2B" w:rsidP="00F31461">
      <w:pPr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6CCE2109" w14:textId="77777777" w:rsidR="00F31461" w:rsidRDefault="00F31461" w:rsidP="00F31461">
      <w:pPr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4B9DB341" w14:textId="77777777" w:rsidR="00F31461" w:rsidRPr="00F31461" w:rsidRDefault="00F31461" w:rsidP="00F31461">
      <w:pPr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35AA4B39" w14:textId="77777777" w:rsidR="00144D2B" w:rsidRPr="00F31461" w:rsidRDefault="007569F4" w:rsidP="00F31461">
      <w:pPr>
        <w:widowControl/>
        <w:ind w:hanging="142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hAnsi="Arial Narrow" w:cstheme="minorBidi"/>
          <w:noProof/>
          <w:color w:val="000000" w:themeColor="text1"/>
          <w:sz w:val="24"/>
          <w:szCs w:val="24"/>
          <w:lang w:val="sv-SE"/>
        </w:rPr>
        <w:lastRenderedPageBreak/>
        <w:drawing>
          <wp:inline distT="0" distB="0" distL="0" distR="0" wp14:anchorId="5EBE2EE4" wp14:editId="4119C083">
            <wp:extent cx="2386589" cy="454153"/>
            <wp:effectExtent l="0" t="0" r="0" b="3175"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42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589" cy="4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4898B" w14:textId="77777777" w:rsidR="00144D2B" w:rsidRPr="00F31461" w:rsidRDefault="00144D2B" w:rsidP="00F31461">
      <w:pPr>
        <w:widowControl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Jika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nilai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kompetensi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peserta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didik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sama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lebih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SKM (Skor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Ketuntasan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Minimal),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maka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kerjakanlah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pengayaan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Namun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jika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kurang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SKM,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maka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kerjakanlah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remidi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!</w:t>
      </w:r>
    </w:p>
    <w:p w14:paraId="6BED9068" w14:textId="77777777" w:rsidR="00144D2B" w:rsidRPr="00F31461" w:rsidRDefault="00144D2B" w:rsidP="00F31461">
      <w:pPr>
        <w:widowControl/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>Pengayaan</w:t>
      </w:r>
      <w:proofErr w:type="spellEnd"/>
    </w:p>
    <w:p w14:paraId="13C9C9BD" w14:textId="77777777" w:rsidR="00144D2B" w:rsidRPr="00F31461" w:rsidRDefault="00144D2B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Pergaulan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kalangan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saat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ini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sudah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mengkhawatirkan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perkembangan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emosionalnya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terkadang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terjebak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pergaulan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sebayanya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Padahal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menjalin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relasi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harus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dilakukan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makhluk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sosial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Selain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hubungan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sosial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merupakan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perintah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agama.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Bagaimana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pendapat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Anda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tentang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pernyataan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tersebut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? </w:t>
      </w:r>
      <w:proofErr w:type="spellStart"/>
      <w:proofErr w:type="gram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jelaskan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!</w:t>
      </w:r>
      <w:proofErr w:type="gramEnd"/>
    </w:p>
    <w:p w14:paraId="3F4D1720" w14:textId="28525B38" w:rsidR="00F31461" w:rsidRDefault="00144D2B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1ABE7964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1843C21B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7A7A31F0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3CDAC3DE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2F98E2E8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1745AE28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67370022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440CFCC1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0D8CA761" w14:textId="77777777" w:rsidR="00144D2B" w:rsidRPr="00F31461" w:rsidRDefault="00144D2B" w:rsidP="00F31461">
      <w:pPr>
        <w:widowControl/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>Remidial</w:t>
      </w:r>
      <w:proofErr w:type="spellEnd"/>
    </w:p>
    <w:p w14:paraId="67FDF7F9" w14:textId="77777777" w:rsidR="00144D2B" w:rsidRPr="00F31461" w:rsidRDefault="00144D2B" w:rsidP="00F31461">
      <w:pPr>
        <w:widowControl/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Jelaskan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mencegah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pelajar!</w:t>
      </w:r>
    </w:p>
    <w:p w14:paraId="151EED17" w14:textId="372434EE" w:rsidR="00144D2B" w:rsidRDefault="00144D2B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4DD5022E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7FC16BCD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3A51A769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69903E6F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5DB8199D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7ABB8E73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0854B9A2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3562260A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2A8D3AA3" w14:textId="77777777" w:rsidR="00144D2B" w:rsidRPr="00F31461" w:rsidRDefault="00144D2B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</w:p>
    <w:p w14:paraId="070F3CE2" w14:textId="77777777" w:rsidR="00144D2B" w:rsidRPr="00F31461" w:rsidRDefault="00144D2B" w:rsidP="00F31461">
      <w:pPr>
        <w:widowControl/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Jelaskan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pendapatmu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mengapa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Islam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melarang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meminum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khamr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judi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mengundi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nasib!</w:t>
      </w:r>
    </w:p>
    <w:p w14:paraId="751F6C84" w14:textId="77777777" w:rsidR="00F31461" w:rsidRDefault="00144D2B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</w:t>
      </w:r>
    </w:p>
    <w:p w14:paraId="51930D72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1177B43F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384A8298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1D80D36B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723B6D4F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6CDD6DCD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05CA464A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4D373255" w14:textId="3BF73F41" w:rsidR="00144D2B" w:rsidRPr="00F31461" w:rsidRDefault="00144D2B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</w:p>
    <w:p w14:paraId="5992B3E7" w14:textId="77777777" w:rsidR="00144D2B" w:rsidRPr="00F31461" w:rsidRDefault="00144D2B" w:rsidP="00F31461">
      <w:pPr>
        <w:widowControl/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Bagaimana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upaya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anda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menghindari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!</w:t>
      </w:r>
      <w:proofErr w:type="gramEnd"/>
    </w:p>
    <w:p w14:paraId="6C0C9AA1" w14:textId="17426733" w:rsidR="00144D2B" w:rsidRDefault="00144D2B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4823BBC1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1DE6BD92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38035771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3C63209C" w14:textId="39716BAF" w:rsidR="00913064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41E6C708" w14:textId="77777777" w:rsidR="00144D2B" w:rsidRPr="00F31461" w:rsidRDefault="00144D2B" w:rsidP="00F31461">
      <w:pPr>
        <w:widowControl/>
        <w:ind w:firstLine="284"/>
        <w:jc w:val="both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lastRenderedPageBreak/>
        <w:t>PENILAIAN PENGAYAAN DAN REMIDIAL</w:t>
      </w:r>
    </w:p>
    <w:tbl>
      <w:tblPr>
        <w:tblW w:w="8577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4"/>
        <w:gridCol w:w="3143"/>
        <w:gridCol w:w="1385"/>
        <w:gridCol w:w="1385"/>
      </w:tblGrid>
      <w:tr w:rsidR="00144D2B" w:rsidRPr="00F31461" w14:paraId="28BA809C" w14:textId="77777777" w:rsidTr="00913064">
        <w:tc>
          <w:tcPr>
            <w:tcW w:w="2664" w:type="dxa"/>
            <w:shd w:val="clear" w:color="auto" w:fill="FFF2CC" w:themeFill="accent4" w:themeFillTint="33"/>
          </w:tcPr>
          <w:p w14:paraId="4D6E46E3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ind w:left="-119" w:right="-113"/>
              <w:jc w:val="center"/>
              <w:rPr>
                <w:rFonts w:ascii="Arial Narrow" w:eastAsia="Cambria" w:hAnsi="Arial Narrow" w:cstheme="minorBidi"/>
                <w:b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 xml:space="preserve">Nama </w:t>
            </w:r>
            <w:proofErr w:type="spellStart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Peserta</w:t>
            </w:r>
            <w:proofErr w:type="spellEnd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 xml:space="preserve"> Didik</w:t>
            </w:r>
          </w:p>
        </w:tc>
        <w:tc>
          <w:tcPr>
            <w:tcW w:w="3143" w:type="dxa"/>
            <w:shd w:val="clear" w:color="auto" w:fill="FFF2CC" w:themeFill="accent4" w:themeFillTint="33"/>
          </w:tcPr>
          <w:p w14:paraId="1AA24929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ind w:left="-119" w:right="-113"/>
              <w:jc w:val="center"/>
              <w:rPr>
                <w:rFonts w:ascii="Arial Narrow" w:eastAsia="Cambria" w:hAnsi="Arial Narrow" w:cstheme="minorBidi"/>
                <w:b/>
                <w:sz w:val="24"/>
                <w:szCs w:val="24"/>
              </w:rPr>
            </w:pPr>
            <w:proofErr w:type="spellStart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Tanggal</w:t>
            </w:r>
            <w:proofErr w:type="spellEnd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 xml:space="preserve">, Waktu </w:t>
            </w:r>
            <w:proofErr w:type="spellStart"/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Remidi</w:t>
            </w:r>
            <w:proofErr w:type="spellEnd"/>
          </w:p>
        </w:tc>
        <w:tc>
          <w:tcPr>
            <w:tcW w:w="1385" w:type="dxa"/>
            <w:shd w:val="clear" w:color="auto" w:fill="FFF2CC" w:themeFill="accent4" w:themeFillTint="33"/>
          </w:tcPr>
          <w:p w14:paraId="5EDD6370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ind w:left="-119" w:right="-113"/>
              <w:jc w:val="center"/>
              <w:rPr>
                <w:rFonts w:ascii="Arial Narrow" w:eastAsia="Cambria" w:hAnsi="Arial Narrow" w:cstheme="minorBidi"/>
                <w:b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Nilai</w:t>
            </w:r>
          </w:p>
        </w:tc>
        <w:tc>
          <w:tcPr>
            <w:tcW w:w="1385" w:type="dxa"/>
            <w:shd w:val="clear" w:color="auto" w:fill="FFF2CC" w:themeFill="accent4" w:themeFillTint="33"/>
          </w:tcPr>
          <w:p w14:paraId="6E3CACB5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ind w:left="-119" w:right="-113"/>
              <w:jc w:val="center"/>
              <w:rPr>
                <w:rFonts w:ascii="Arial Narrow" w:eastAsia="Cambria" w:hAnsi="Arial Narrow" w:cstheme="minorBidi"/>
                <w:b/>
                <w:sz w:val="24"/>
                <w:szCs w:val="24"/>
              </w:rPr>
            </w:pPr>
            <w:r w:rsidRPr="00F31461">
              <w:rPr>
                <w:rFonts w:ascii="Arial Narrow" w:eastAsia="Cambria" w:hAnsi="Arial Narrow" w:cstheme="minorBidi"/>
                <w:b/>
                <w:sz w:val="24"/>
                <w:szCs w:val="24"/>
              </w:rPr>
              <w:t>Paraf Guru</w:t>
            </w:r>
          </w:p>
        </w:tc>
      </w:tr>
      <w:tr w:rsidR="00144D2B" w:rsidRPr="00F31461" w14:paraId="09894A80" w14:textId="77777777" w:rsidTr="00F178A6">
        <w:trPr>
          <w:trHeight w:val="783"/>
        </w:trPr>
        <w:tc>
          <w:tcPr>
            <w:tcW w:w="2664" w:type="dxa"/>
          </w:tcPr>
          <w:p w14:paraId="15E4A708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3143" w:type="dxa"/>
          </w:tcPr>
          <w:p w14:paraId="7FE8A6E2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1385" w:type="dxa"/>
          </w:tcPr>
          <w:p w14:paraId="1B572929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  <w:tc>
          <w:tcPr>
            <w:tcW w:w="1385" w:type="dxa"/>
          </w:tcPr>
          <w:p w14:paraId="79D2C383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  <w:p w14:paraId="25A36C95" w14:textId="77777777" w:rsidR="00144D2B" w:rsidRPr="00F31461" w:rsidRDefault="00144D2B" w:rsidP="00F31461">
            <w:pPr>
              <w:tabs>
                <w:tab w:val="left" w:pos="1853"/>
                <w:tab w:val="left" w:pos="1854"/>
                <w:tab w:val="left" w:pos="8505"/>
              </w:tabs>
              <w:jc w:val="both"/>
              <w:rPr>
                <w:rFonts w:ascii="Arial Narrow" w:eastAsia="Cambria" w:hAnsi="Arial Narrow" w:cstheme="minorBidi"/>
                <w:sz w:val="24"/>
                <w:szCs w:val="24"/>
              </w:rPr>
            </w:pPr>
          </w:p>
        </w:tc>
      </w:tr>
    </w:tbl>
    <w:p w14:paraId="72FBD714" w14:textId="77777777" w:rsidR="00144D2B" w:rsidRPr="00F31461" w:rsidRDefault="00144D2B" w:rsidP="00F31461">
      <w:pPr>
        <w:widowControl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</w:p>
    <w:p w14:paraId="42771E84" w14:textId="77777777" w:rsidR="00144D2B" w:rsidRPr="00F31461" w:rsidRDefault="00913064" w:rsidP="00F31461">
      <w:pPr>
        <w:tabs>
          <w:tab w:val="left" w:pos="1853"/>
          <w:tab w:val="left" w:pos="1854"/>
          <w:tab w:val="left" w:pos="8505"/>
        </w:tabs>
        <w:ind w:hanging="142"/>
        <w:jc w:val="both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r w:rsidRPr="00F31461">
        <w:rPr>
          <w:rFonts w:ascii="Arial Narrow" w:hAnsi="Arial Narrow" w:cstheme="minorBidi"/>
          <w:b/>
          <w:bCs/>
          <w:noProof/>
          <w:color w:val="000000" w:themeColor="text1"/>
          <w:sz w:val="24"/>
          <w:szCs w:val="24"/>
          <w:lang w:val="en-ID"/>
        </w:rPr>
        <w:drawing>
          <wp:inline distT="0" distB="0" distL="0" distR="0" wp14:anchorId="13FB39B5" wp14:editId="27E19F9C">
            <wp:extent cx="2926086" cy="454153"/>
            <wp:effectExtent l="0" t="0" r="7620" b="3175"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4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6" cy="4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785B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Setelah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mempelajari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materi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menghindari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, dan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kamu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pasti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telah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memperoleh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tambahan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ilmu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wawasan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pengetahuan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Tuangkanlah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refleksimu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!</w:t>
      </w:r>
    </w:p>
    <w:p w14:paraId="4E48230F" w14:textId="77777777" w:rsidR="00913064" w:rsidRPr="00F31461" w:rsidRDefault="00913064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4075D4C9" w14:textId="77777777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>Peserta</w:t>
      </w:r>
      <w:proofErr w:type="spellEnd"/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 xml:space="preserve"> didik: </w:t>
      </w:r>
    </w:p>
    <w:p w14:paraId="4F3CF569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709F9901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35BDAFBA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490B4FDB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520363DE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671B1749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15592AFB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18D2A266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63ACD3E8" w14:textId="77777777" w:rsidR="00F31461" w:rsidRPr="00F31461" w:rsidRDefault="00F31461" w:rsidP="00F31461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56C2EB7B" w14:textId="77777777" w:rsidR="00F31461" w:rsidRDefault="00F31461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158DA0DE" w14:textId="784A559A" w:rsidR="00144D2B" w:rsidRPr="00F31461" w:rsidRDefault="00144D2B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color w:val="000000"/>
          <w:sz w:val="24"/>
          <w:szCs w:val="24"/>
        </w:rPr>
        <w:t>Guru:</w:t>
      </w:r>
    </w:p>
    <w:p w14:paraId="75610ED5" w14:textId="77777777" w:rsidR="00144D2B" w:rsidRDefault="00144D2B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Islam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agama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diturunkan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Allah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Swt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mengatur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kehidupan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selamat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memperoleh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kebahagiaan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hidup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dunia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akhirat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perlunya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menyeimbangkan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ibadah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ibadah ritual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ibadah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sosial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yaitu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hubungan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sesama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dibenarkan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setiap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menyakiti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orang lain. Dalam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persoalan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Islam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mengajarkan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orang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beriman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halal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serta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mengkonsumsi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agar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manusia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rusak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mampu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berpikir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jernih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menjalankan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tugasnya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sebagai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khalifah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bumi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ini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amanah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>.</w:t>
      </w:r>
    </w:p>
    <w:p w14:paraId="11D43B17" w14:textId="77777777" w:rsidR="00F31461" w:rsidRPr="00F31461" w:rsidRDefault="00F31461" w:rsidP="00F31461">
      <w:pPr>
        <w:tabs>
          <w:tab w:val="left" w:pos="1853"/>
          <w:tab w:val="left" w:pos="1854"/>
          <w:tab w:val="left" w:pos="8505"/>
        </w:tabs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</w:p>
    <w:p w14:paraId="2782E556" w14:textId="77777777" w:rsidR="00F33BC7" w:rsidRPr="00F31461" w:rsidRDefault="00F33BC7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63A4D3B4" w14:textId="3371A8DD" w:rsidR="00F33BC7" w:rsidRPr="00F31461" w:rsidRDefault="00F31461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r w:rsidRPr="00F31461">
        <w:rPr>
          <w:rFonts w:ascii="Arial Narrow" w:eastAsia="Cambria" w:hAnsi="Arial Narrow" w:cstheme="minorBidi"/>
          <w:b/>
          <w:noProof/>
          <w:color w:val="000000"/>
          <w:sz w:val="24"/>
          <w:szCs w:val="24"/>
        </w:rPr>
        <w:drawing>
          <wp:inline distT="0" distB="0" distL="0" distR="0" wp14:anchorId="2A67F4BD" wp14:editId="270A42BE">
            <wp:extent cx="5618480" cy="2261235"/>
            <wp:effectExtent l="0" t="0" r="1270" b="5715"/>
            <wp:docPr id="144153251" name="Picture 14415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3251" name="KAMU bisa JATUH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A9AD3" w14:textId="77777777" w:rsidR="00F33BC7" w:rsidRPr="00F31461" w:rsidRDefault="00F33BC7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3FF262D9" w14:textId="77777777" w:rsidR="00F33BC7" w:rsidRPr="00F31461" w:rsidRDefault="00F33BC7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</w:p>
    <w:p w14:paraId="3E142642" w14:textId="77777777" w:rsidR="00F33BC7" w:rsidRPr="00F31461" w:rsidRDefault="00913064" w:rsidP="00F31461">
      <w:pPr>
        <w:tabs>
          <w:tab w:val="left" w:pos="1853"/>
          <w:tab w:val="left" w:pos="1854"/>
          <w:tab w:val="left" w:pos="8505"/>
        </w:tabs>
        <w:jc w:val="center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r w:rsidRPr="00F31461">
        <w:rPr>
          <w:rFonts w:ascii="Arial Narrow" w:hAnsi="Arial Narrow" w:cstheme="minorBidi"/>
          <w:b/>
          <w:bCs/>
          <w:noProof/>
          <w:color w:val="000000" w:themeColor="text1"/>
          <w:sz w:val="24"/>
          <w:szCs w:val="24"/>
          <w:lang w:val="en-ID"/>
        </w:rPr>
        <w:lastRenderedPageBreak/>
        <w:drawing>
          <wp:inline distT="0" distB="0" distL="0" distR="0" wp14:anchorId="61A5BC04" wp14:editId="2E2ABEFE">
            <wp:extent cx="1502667" cy="505969"/>
            <wp:effectExtent l="0" t="0" r="2540" b="8890"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667" cy="50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800E" w14:textId="77777777" w:rsidR="00144D2B" w:rsidRPr="00F31461" w:rsidRDefault="00913064" w:rsidP="00F31461">
      <w:pPr>
        <w:tabs>
          <w:tab w:val="left" w:pos="8505"/>
        </w:tabs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r w:rsidRPr="00F31461">
        <w:rPr>
          <w:rFonts w:ascii="Arial Narrow" w:hAnsi="Arial Narrow" w:cstheme="minorBidi"/>
          <w:b/>
          <w:bCs/>
          <w:noProof/>
          <w:color w:val="000000" w:themeColor="text1"/>
          <w:sz w:val="24"/>
          <w:szCs w:val="24"/>
          <w:lang w:val="en-ID"/>
        </w:rPr>
        <w:drawing>
          <wp:inline distT="0" distB="0" distL="0" distR="0" wp14:anchorId="38EDF270" wp14:editId="1B7A7633">
            <wp:extent cx="2639573" cy="454153"/>
            <wp:effectExtent l="0" t="0" r="8890" b="3175"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573" cy="4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956E7" w14:textId="77777777" w:rsidR="00144D2B" w:rsidRPr="00F31461" w:rsidRDefault="00913064" w:rsidP="00F31461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hAnsi="Arial Narrow" w:cstheme="minorBid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hidden="0" allowOverlap="1" wp14:anchorId="44154F41" wp14:editId="008E4A75">
                <wp:simplePos x="0" y="0"/>
                <wp:positionH relativeFrom="column">
                  <wp:posOffset>187960</wp:posOffset>
                </wp:positionH>
                <wp:positionV relativeFrom="paragraph">
                  <wp:posOffset>568960</wp:posOffset>
                </wp:positionV>
                <wp:extent cx="5379720" cy="4456430"/>
                <wp:effectExtent l="0" t="0" r="11430" b="20320"/>
                <wp:wrapSquare wrapText="bothSides" distT="45720" distB="45720" distL="114300" distR="114300"/>
                <wp:docPr id="1099" name="Rectangle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720" cy="445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266E1F" w14:textId="77777777" w:rsidR="00026504" w:rsidRDefault="00026504" w:rsidP="00144D2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  <w:t xml:space="preserve">Judul/tema :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4"/>
                              </w:rPr>
                              <w:t>KISAHKU</w:t>
                            </w:r>
                          </w:p>
                          <w:p w14:paraId="005BA6DB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71CE252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0A233790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04175407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0DFF3350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12604255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11DD682F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75F29A7A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71D3E7E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37F35180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0C8A5A5E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32B98AD6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1310008C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67F1B54D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3EC53EE3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300A643B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19B3F624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27F67A3A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B14DF" id="Rectangle 1099" o:spid="_x0000_s1026" style="position:absolute;left:0;text-align:left;margin-left:14.8pt;margin-top:44.8pt;width:423.6pt;height:350.9pt;z-index:251700224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DFD0CBC" w14:textId="77777777" w:rsidR="00026504" w:rsidRDefault="00026504" w:rsidP="00144D2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  <w:t xml:space="preserve">Judul/tema : 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4"/>
                        </w:rPr>
                        <w:t>KISAHKU</w:t>
                      </w:r>
                    </w:p>
                    <w:p w14:paraId="5FDE4A75" w14:textId="77777777" w:rsidR="00026504" w:rsidRDefault="00026504" w:rsidP="00144D2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DDB5340" w14:textId="77777777" w:rsidR="00026504" w:rsidRDefault="00026504" w:rsidP="00144D2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14:paraId="1215BBE8" w14:textId="77777777" w:rsidR="00026504" w:rsidRDefault="00026504" w:rsidP="00144D2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14:paraId="66D67E48" w14:textId="77777777" w:rsidR="00026504" w:rsidRDefault="00026504" w:rsidP="00144D2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14:paraId="4DB7898A" w14:textId="77777777" w:rsidR="00026504" w:rsidRDefault="00026504" w:rsidP="00144D2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14:paraId="152456DE" w14:textId="77777777" w:rsidR="00026504" w:rsidRDefault="00026504" w:rsidP="00144D2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14:paraId="2E252D0F" w14:textId="77777777" w:rsidR="00026504" w:rsidRDefault="00026504" w:rsidP="00144D2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14:paraId="633E6AF2" w14:textId="77777777" w:rsidR="00026504" w:rsidRDefault="00026504" w:rsidP="00144D2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C999F3A" w14:textId="77777777" w:rsidR="00026504" w:rsidRDefault="00026504" w:rsidP="00144D2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14:paraId="5C7E61B0" w14:textId="77777777" w:rsidR="00026504" w:rsidRDefault="00026504" w:rsidP="00144D2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14:paraId="7776933F" w14:textId="77777777" w:rsidR="00026504" w:rsidRDefault="00026504" w:rsidP="00144D2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14:paraId="1AFBD0D3" w14:textId="77777777" w:rsidR="00026504" w:rsidRDefault="00026504" w:rsidP="00144D2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14:paraId="4986E8B9" w14:textId="77777777" w:rsidR="00026504" w:rsidRDefault="00026504" w:rsidP="00144D2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14:paraId="579AD247" w14:textId="77777777" w:rsidR="00026504" w:rsidRDefault="00026504" w:rsidP="00144D2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14:paraId="6981DC29" w14:textId="77777777" w:rsidR="00026504" w:rsidRDefault="00026504" w:rsidP="00144D2B">
                      <w:pPr>
                        <w:spacing w:line="275" w:lineRule="auto"/>
                        <w:textDirection w:val="btLr"/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14:paraId="35E80017" w14:textId="77777777" w:rsidR="00026504" w:rsidRDefault="00026504" w:rsidP="00144D2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14:paraId="20583B1D" w14:textId="77777777" w:rsidR="00026504" w:rsidRDefault="00026504" w:rsidP="00144D2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14:paraId="73E08952" w14:textId="77777777" w:rsidR="00026504" w:rsidRDefault="00026504" w:rsidP="00144D2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proofErr w:type="spellStart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>Tulislah</w:t>
      </w:r>
      <w:proofErr w:type="spellEnd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>kejadian</w:t>
      </w:r>
      <w:proofErr w:type="spellEnd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>disekitarmu</w:t>
      </w:r>
      <w:proofErr w:type="spellEnd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>tentang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seseorang</w:t>
      </w:r>
      <w:proofErr w:type="spellEnd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yang </w:t>
      </w:r>
      <w:proofErr w:type="spellStart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>menurutmu</w:t>
      </w:r>
      <w:proofErr w:type="spellEnd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>pergaulan</w:t>
      </w:r>
      <w:proofErr w:type="spellEnd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>sehari</w:t>
      </w:r>
      <w:proofErr w:type="spellEnd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>–</w:t>
      </w:r>
      <w:proofErr w:type="spellStart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>harinya</w:t>
      </w:r>
      <w:proofErr w:type="spellEnd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>sudah</w:t>
      </w:r>
      <w:proofErr w:type="spellEnd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>jauh</w:t>
      </w:r>
      <w:proofErr w:type="spellEnd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>dari</w:t>
      </w:r>
      <w:proofErr w:type="spellEnd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norma</w:t>
      </w:r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melakukan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miras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>Tuliskan</w:t>
      </w:r>
      <w:proofErr w:type="spellEnd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>kehidupan</w:t>
      </w:r>
      <w:proofErr w:type="spellEnd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>sehari</w:t>
      </w:r>
      <w:proofErr w:type="spellEnd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>–</w:t>
      </w:r>
      <w:proofErr w:type="spellStart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>hari</w:t>
      </w:r>
      <w:proofErr w:type="spellEnd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proofErr w:type="gramStart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>mereka</w:t>
      </w:r>
      <w:proofErr w:type="spellEnd"/>
      <w:r w:rsidR="00144D2B"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?</w:t>
      </w:r>
      <w:proofErr w:type="gramEnd"/>
    </w:p>
    <w:p w14:paraId="3DA7B023" w14:textId="77777777" w:rsidR="00144D2B" w:rsidRPr="00F31461" w:rsidRDefault="00144D2B" w:rsidP="00F31461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3"/>
          <w:tab w:val="left" w:pos="185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r w:rsidRPr="00F31461">
        <w:rPr>
          <w:rFonts w:ascii="Arial Narrow" w:hAnsi="Arial Narrow" w:cstheme="minorBid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hidden="0" allowOverlap="1" wp14:anchorId="6DCB15CF" wp14:editId="25C21E55">
                <wp:simplePos x="0" y="0"/>
                <wp:positionH relativeFrom="column">
                  <wp:posOffset>196850</wp:posOffset>
                </wp:positionH>
                <wp:positionV relativeFrom="paragraph">
                  <wp:posOffset>595009</wp:posOffset>
                </wp:positionV>
                <wp:extent cx="5370195" cy="1467485"/>
                <wp:effectExtent l="0" t="0" r="20955" b="18415"/>
                <wp:wrapSquare wrapText="bothSides" distT="45720" distB="45720" distL="114300" distR="114300"/>
                <wp:docPr id="1098" name="Rectangle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0195" cy="146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4ABD03" w14:textId="77777777" w:rsidR="00026504" w:rsidRDefault="00026504" w:rsidP="00144D2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4"/>
                              </w:rPr>
                              <w:t>PESAN MORAL</w:t>
                            </w:r>
                          </w:p>
                          <w:p w14:paraId="2B41D650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7C773B6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59AED862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23AFFFD5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31F65078" w14:textId="77777777" w:rsidR="00026504" w:rsidRDefault="00026504" w:rsidP="00144D2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B15CF" id="Rectangle 1098" o:spid="_x0000_s1027" style="position:absolute;left:0;text-align:left;margin-left:15.5pt;margin-top:46.85pt;width:422.85pt;height:115.5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014ABD03" w14:textId="77777777" w:rsidR="00026504" w:rsidRDefault="00026504" w:rsidP="00144D2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4"/>
                        </w:rPr>
                        <w:t>PESAN MORAL</w:t>
                      </w:r>
                    </w:p>
                    <w:p w14:paraId="2B41D650" w14:textId="77777777" w:rsidR="00026504" w:rsidRDefault="00026504" w:rsidP="00144D2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17C773B6" w14:textId="77777777" w:rsidR="00026504" w:rsidRDefault="00026504" w:rsidP="00144D2B">
                      <w:pPr>
                        <w:spacing w:line="275" w:lineRule="auto"/>
                        <w:textDirection w:val="btLr"/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14:paraId="59AED862" w14:textId="77777777" w:rsidR="00026504" w:rsidRDefault="00026504" w:rsidP="00144D2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4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14:paraId="23AFFFD5" w14:textId="77777777" w:rsidR="00026504" w:rsidRDefault="00026504" w:rsidP="00144D2B">
                      <w:pPr>
                        <w:spacing w:line="275" w:lineRule="auto"/>
                        <w:textDirection w:val="btLr"/>
                      </w:pPr>
                    </w:p>
                    <w:p w14:paraId="31F65078" w14:textId="77777777" w:rsidR="00026504" w:rsidRDefault="00026504" w:rsidP="00144D2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Berdasarkan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kisah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nyatamu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tuangkan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pesan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moral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nilai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–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nilai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positif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dipetik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>men</w:t>
      </w:r>
      <w:r w:rsidRPr="00F31461">
        <w:rPr>
          <w:rFonts w:ascii="Arial Narrow" w:eastAsia="Cambria" w:hAnsi="Arial Narrow" w:cstheme="minorBidi"/>
          <w:sz w:val="24"/>
          <w:szCs w:val="24"/>
        </w:rPr>
        <w:t>ghindarkan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keras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</w:t>
      </w:r>
      <w:proofErr w:type="spellStart"/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!</w:t>
      </w:r>
      <w:proofErr w:type="gramEnd"/>
    </w:p>
    <w:p w14:paraId="651D0ED9" w14:textId="77777777" w:rsidR="00144D2B" w:rsidRPr="00F31461" w:rsidRDefault="00913064" w:rsidP="00F31461">
      <w:pPr>
        <w:tabs>
          <w:tab w:val="left" w:pos="1853"/>
          <w:tab w:val="left" w:pos="1854"/>
          <w:tab w:val="left" w:pos="8505"/>
        </w:tabs>
        <w:ind w:hanging="142"/>
        <w:jc w:val="both"/>
        <w:rPr>
          <w:rFonts w:ascii="Arial Narrow" w:eastAsia="Cambria" w:hAnsi="Arial Narrow" w:cstheme="minorBidi"/>
          <w:b/>
          <w:color w:val="000000"/>
          <w:sz w:val="24"/>
          <w:szCs w:val="24"/>
        </w:rPr>
      </w:pPr>
      <w:r w:rsidRPr="00F31461">
        <w:rPr>
          <w:rFonts w:ascii="Arial Narrow" w:hAnsi="Arial Narrow" w:cstheme="minorBidi"/>
          <w:b/>
          <w:bCs/>
          <w:noProof/>
          <w:color w:val="000000" w:themeColor="text1"/>
          <w:sz w:val="24"/>
          <w:szCs w:val="24"/>
          <w:lang w:val="en-ID"/>
        </w:rPr>
        <w:lastRenderedPageBreak/>
        <w:drawing>
          <wp:inline distT="0" distB="0" distL="0" distR="0" wp14:anchorId="50BB5B7B" wp14:editId="3EB14F5B">
            <wp:extent cx="1444755" cy="454153"/>
            <wp:effectExtent l="0" t="0" r="3175" b="3175"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1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755" cy="4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F7665" w14:textId="77777777" w:rsidR="00144D2B" w:rsidRPr="00F31461" w:rsidRDefault="00144D2B" w:rsidP="00F31461">
      <w:pPr>
        <w:numPr>
          <w:ilvl w:val="6"/>
          <w:numId w:val="7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  <w:proofErr w:type="spellStart"/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Narkoba</w:t>
      </w:r>
      <w:proofErr w:type="spell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:</w:t>
      </w:r>
      <w:proofErr w:type="gramEnd"/>
      <w:r w:rsidRPr="00F31461">
        <w:rPr>
          <w:rFonts w:ascii="Arial Narrow" w:eastAsia="Cambria" w:hAnsi="Arial Narrow" w:cstheme="minorBidi"/>
          <w:color w:val="000000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Psikotropika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Bahan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Adiktif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lainnya</w:t>
      </w:r>
      <w:proofErr w:type="spellEnd"/>
    </w:p>
    <w:p w14:paraId="7FFDD92E" w14:textId="77777777" w:rsidR="00144D2B" w:rsidRPr="00F31461" w:rsidRDefault="00144D2B" w:rsidP="00F31461">
      <w:pPr>
        <w:numPr>
          <w:ilvl w:val="6"/>
          <w:numId w:val="7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Narkotika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: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zat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obat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berasal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dari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tanaman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tanaman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bersifat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alamiah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sintesis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semi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sintesis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sehingga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menimbulkan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penurunan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kesadaran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halusinasi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dan rasa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rangsang</w:t>
      </w:r>
      <w:proofErr w:type="spellEnd"/>
    </w:p>
    <w:p w14:paraId="4881A768" w14:textId="77777777" w:rsidR="00144D2B" w:rsidRPr="00F31461" w:rsidRDefault="00144D2B" w:rsidP="00F31461">
      <w:pPr>
        <w:numPr>
          <w:ilvl w:val="6"/>
          <w:numId w:val="7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Khamr :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Segala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minuman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makanan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memabukkan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menghilangkan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kesadaran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merusak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akal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sehat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seseorang</w:t>
      </w:r>
      <w:proofErr w:type="spellEnd"/>
    </w:p>
    <w:p w14:paraId="310017A0" w14:textId="77777777" w:rsidR="00144D2B" w:rsidRPr="00F31461" w:rsidRDefault="00144D2B" w:rsidP="00F31461">
      <w:pPr>
        <w:numPr>
          <w:ilvl w:val="6"/>
          <w:numId w:val="7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Tawuran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: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antar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baik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satu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lain</w:t>
      </w:r>
    </w:p>
    <w:p w14:paraId="6B971C9B" w14:textId="77777777" w:rsidR="00144D2B" w:rsidRPr="00F31461" w:rsidRDefault="00144D2B" w:rsidP="00F31461">
      <w:pPr>
        <w:numPr>
          <w:ilvl w:val="6"/>
          <w:numId w:val="7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Juvenile </w:t>
      </w:r>
      <w:proofErr w:type="gramStart"/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delinquency </w:t>
      </w:r>
      <w:r w:rsidRPr="00F31461">
        <w:rPr>
          <w:rFonts w:ascii="Arial Narrow" w:eastAsia="Cambria" w:hAnsi="Arial Narrow" w:cstheme="minorBidi"/>
          <w:sz w:val="24"/>
          <w:szCs w:val="24"/>
        </w:rPr>
        <w:t>: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kenakalan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penyimpangan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remaja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menunjuk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suatu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perilaku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sesuai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norma-norma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hidup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di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lingkungan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masyarakatnya</w:t>
      </w:r>
      <w:proofErr w:type="spellEnd"/>
    </w:p>
    <w:p w14:paraId="1F314B17" w14:textId="77777777" w:rsidR="00144D2B" w:rsidRPr="00F31461" w:rsidRDefault="00144D2B" w:rsidP="00F31461">
      <w:pPr>
        <w:numPr>
          <w:ilvl w:val="6"/>
          <w:numId w:val="7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Delikuensi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Situasional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: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perkelahian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terjadi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karena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situasi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mengharuskan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untuk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berkelahi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dipicu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adanya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kebutuhan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menyelesaikan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masalah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secara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cepat</w:t>
      </w:r>
      <w:proofErr w:type="spellEnd"/>
    </w:p>
    <w:p w14:paraId="411A70AC" w14:textId="77777777" w:rsidR="00144D2B" w:rsidRPr="00F31461" w:rsidRDefault="00144D2B" w:rsidP="00F31461">
      <w:pPr>
        <w:numPr>
          <w:ilvl w:val="6"/>
          <w:numId w:val="7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Delikuensi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Sistematik :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keterlibatan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para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pelajar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dalam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suatu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kelompok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geng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memiliki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aturan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kebiasaan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tertentu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harus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ditaati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oleh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anggotanya</w:t>
      </w:r>
      <w:proofErr w:type="spellEnd"/>
    </w:p>
    <w:p w14:paraId="2E613C9E" w14:textId="77777777" w:rsidR="00144D2B" w:rsidRPr="00F31461" w:rsidRDefault="00144D2B" w:rsidP="00F31461">
      <w:pPr>
        <w:numPr>
          <w:ilvl w:val="6"/>
          <w:numId w:val="7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Sintesis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: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buatan</w:t>
      </w:r>
      <w:proofErr w:type="spellEnd"/>
    </w:p>
    <w:p w14:paraId="635F53D6" w14:textId="77777777" w:rsidR="00144D2B" w:rsidRPr="00F31461" w:rsidRDefault="00144D2B" w:rsidP="00F31461">
      <w:pPr>
        <w:numPr>
          <w:ilvl w:val="6"/>
          <w:numId w:val="7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05"/>
        </w:tabs>
        <w:ind w:left="284" w:hanging="284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proofErr w:type="gramStart"/>
      <w:r w:rsidRPr="00F31461">
        <w:rPr>
          <w:rFonts w:ascii="Arial Narrow" w:eastAsia="Cambria" w:hAnsi="Arial Narrow" w:cstheme="minorBidi"/>
          <w:sz w:val="24"/>
          <w:szCs w:val="24"/>
        </w:rPr>
        <w:t>Muskir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:</w:t>
      </w:r>
      <w:proofErr w:type="gram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memabukkan</w:t>
      </w:r>
      <w:proofErr w:type="spellEnd"/>
    </w:p>
    <w:p w14:paraId="5B201BCC" w14:textId="77777777" w:rsidR="00144D2B" w:rsidRPr="00F31461" w:rsidRDefault="00913064" w:rsidP="00F31461">
      <w:pPr>
        <w:numPr>
          <w:ilvl w:val="6"/>
          <w:numId w:val="79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"/>
          <w:tab w:val="left" w:pos="8505"/>
        </w:tabs>
        <w:ind w:left="284" w:hanging="425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   </w:t>
      </w:r>
      <w:proofErr w:type="gramStart"/>
      <w:r w:rsidR="00144D2B" w:rsidRPr="00F31461">
        <w:rPr>
          <w:rFonts w:ascii="Arial Narrow" w:eastAsia="Cambria" w:hAnsi="Arial Narrow" w:cstheme="minorBidi"/>
          <w:sz w:val="24"/>
          <w:szCs w:val="24"/>
        </w:rPr>
        <w:t>HIV :</w:t>
      </w:r>
      <w:proofErr w:type="gram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r w:rsidR="00144D2B" w:rsidRPr="00F31461">
        <w:rPr>
          <w:rFonts w:ascii="Arial Narrow" w:eastAsia="Cambria" w:hAnsi="Arial Narrow" w:cstheme="minorBidi"/>
          <w:i/>
          <w:sz w:val="24"/>
          <w:szCs w:val="24"/>
        </w:rPr>
        <w:t>Human Immunodeficiency Virus</w:t>
      </w:r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virus yang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menyerang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sistem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kekebalan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tubuh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dapat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melemahkan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kemampuan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tubuh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melawan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infeksi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penyakit</w:t>
      </w:r>
      <w:proofErr w:type="spellEnd"/>
    </w:p>
    <w:p w14:paraId="79D73FE4" w14:textId="77777777" w:rsidR="00144D2B" w:rsidRPr="00F31461" w:rsidRDefault="00913064" w:rsidP="00F31461">
      <w:pPr>
        <w:numPr>
          <w:ilvl w:val="6"/>
          <w:numId w:val="79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"/>
          <w:tab w:val="left" w:pos="8505"/>
        </w:tabs>
        <w:ind w:left="284" w:hanging="425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   </w:t>
      </w:r>
      <w:proofErr w:type="gramStart"/>
      <w:r w:rsidR="00144D2B" w:rsidRPr="00F31461">
        <w:rPr>
          <w:rFonts w:ascii="Arial Narrow" w:eastAsia="Cambria" w:hAnsi="Arial Narrow" w:cstheme="minorBidi"/>
          <w:sz w:val="24"/>
          <w:szCs w:val="24"/>
        </w:rPr>
        <w:t>AIDS :</w:t>
      </w:r>
      <w:proofErr w:type="gram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Acquired Immune Deficiency Syndrome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atau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kondisi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dimana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HIV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sudah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pada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tahap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infeksi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akhir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tubuh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tidak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lagi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bisa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melawan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infeksi</w:t>
      </w:r>
      <w:proofErr w:type="spellEnd"/>
      <w:r w:rsidR="00144D2B" w:rsidRPr="00F31461">
        <w:rPr>
          <w:rFonts w:ascii="Arial Narrow" w:eastAsia="Cambria" w:hAnsi="Arial Narrow" w:cstheme="minorBidi"/>
          <w:sz w:val="24"/>
          <w:szCs w:val="24"/>
        </w:rPr>
        <w:t xml:space="preserve"> yang </w:t>
      </w:r>
      <w:proofErr w:type="spellStart"/>
      <w:r w:rsidR="00144D2B" w:rsidRPr="00F31461">
        <w:rPr>
          <w:rFonts w:ascii="Arial Narrow" w:eastAsia="Cambria" w:hAnsi="Arial Narrow" w:cstheme="minorBidi"/>
          <w:sz w:val="24"/>
          <w:szCs w:val="24"/>
        </w:rPr>
        <w:t>ditimbulkan</w:t>
      </w:r>
      <w:proofErr w:type="spellEnd"/>
    </w:p>
    <w:p w14:paraId="51BB056A" w14:textId="77777777" w:rsidR="00144D2B" w:rsidRPr="00F31461" w:rsidRDefault="00144D2B" w:rsidP="00F3146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05"/>
        </w:tabs>
        <w:jc w:val="both"/>
        <w:rPr>
          <w:rFonts w:ascii="Arial Narrow" w:eastAsia="Cambria" w:hAnsi="Arial Narrow" w:cstheme="minorBidi"/>
          <w:color w:val="000000"/>
          <w:sz w:val="24"/>
          <w:szCs w:val="24"/>
        </w:rPr>
      </w:pPr>
    </w:p>
    <w:p w14:paraId="0ECB8974" w14:textId="77777777" w:rsidR="00144D2B" w:rsidRPr="00F31461" w:rsidRDefault="00472F98" w:rsidP="00F31461">
      <w:pPr>
        <w:widowControl/>
        <w:ind w:hanging="142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hAnsi="Arial Narrow" w:cstheme="minorBidi"/>
          <w:noProof/>
          <w:sz w:val="24"/>
          <w:szCs w:val="24"/>
          <w:lang w:val="sv-SE"/>
        </w:rPr>
        <w:drawing>
          <wp:inline distT="0" distB="0" distL="0" distR="0" wp14:anchorId="333E2F73" wp14:editId="73AF1D00">
            <wp:extent cx="1737364" cy="454153"/>
            <wp:effectExtent l="0" t="0" r="0" b="3175"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53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4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E7BB" w14:textId="77777777" w:rsidR="00144D2B" w:rsidRPr="00F31461" w:rsidRDefault="00144D2B" w:rsidP="00F31461">
      <w:pPr>
        <w:widowControl/>
        <w:pBdr>
          <w:top w:val="none" w:sz="0" w:space="3" w:color="auto"/>
        </w:pBdr>
        <w:ind w:left="851" w:hanging="851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Kementerian Agama RI, </w:t>
      </w:r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Yayasan </w:t>
      </w:r>
      <w:proofErr w:type="spellStart"/>
      <w:r w:rsidRPr="00F31461">
        <w:rPr>
          <w:rFonts w:ascii="Arial Narrow" w:eastAsia="Cambria" w:hAnsi="Arial Narrow" w:cstheme="minorBidi"/>
          <w:i/>
          <w:sz w:val="24"/>
          <w:szCs w:val="24"/>
        </w:rPr>
        <w:t>Penyelenggara</w:t>
      </w:r>
      <w:proofErr w:type="spellEnd"/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sz w:val="24"/>
          <w:szCs w:val="24"/>
        </w:rPr>
        <w:t>Penerjemah</w:t>
      </w:r>
      <w:proofErr w:type="spellEnd"/>
      <w:r w:rsidRPr="00F31461">
        <w:rPr>
          <w:rFonts w:ascii="Arial Narrow" w:eastAsia="Cambria" w:hAnsi="Arial Narrow" w:cstheme="minorBidi"/>
          <w:i/>
          <w:sz w:val="24"/>
          <w:szCs w:val="24"/>
        </w:rPr>
        <w:t>/</w:t>
      </w:r>
      <w:proofErr w:type="spellStart"/>
      <w:r w:rsidRPr="00F31461">
        <w:rPr>
          <w:rFonts w:ascii="Arial Narrow" w:eastAsia="Cambria" w:hAnsi="Arial Narrow" w:cstheme="minorBidi"/>
          <w:i/>
          <w:sz w:val="24"/>
          <w:szCs w:val="24"/>
        </w:rPr>
        <w:t>Penafsir</w:t>
      </w:r>
      <w:proofErr w:type="spellEnd"/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 Al-Qur’ān. </w:t>
      </w:r>
      <w:r w:rsidRPr="00F31461">
        <w:rPr>
          <w:rFonts w:ascii="Arial Narrow" w:eastAsia="Cambria" w:hAnsi="Arial Narrow" w:cstheme="minorBidi"/>
          <w:sz w:val="24"/>
          <w:szCs w:val="24"/>
        </w:rPr>
        <w:t>2007.</w:t>
      </w:r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sz w:val="24"/>
          <w:szCs w:val="24"/>
        </w:rPr>
        <w:t>Syaamil</w:t>
      </w:r>
      <w:proofErr w:type="spellEnd"/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 Al-Quran </w:t>
      </w:r>
      <w:proofErr w:type="spellStart"/>
      <w:r w:rsidRPr="00F31461">
        <w:rPr>
          <w:rFonts w:ascii="Arial Narrow" w:eastAsia="Cambria" w:hAnsi="Arial Narrow" w:cstheme="minorBidi"/>
          <w:i/>
          <w:sz w:val="24"/>
          <w:szCs w:val="24"/>
        </w:rPr>
        <w:t>Terjemah</w:t>
      </w:r>
      <w:proofErr w:type="spellEnd"/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sz w:val="24"/>
          <w:szCs w:val="24"/>
        </w:rPr>
        <w:t>Perkata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Syaamil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International.</w:t>
      </w:r>
    </w:p>
    <w:p w14:paraId="071ABA71" w14:textId="77777777" w:rsidR="00144D2B" w:rsidRPr="00F31461" w:rsidRDefault="00144D2B" w:rsidP="00F31461">
      <w:pPr>
        <w:widowControl/>
        <w:pBdr>
          <w:top w:val="none" w:sz="0" w:space="3" w:color="auto"/>
        </w:pBdr>
        <w:ind w:left="851" w:hanging="851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Nawawi, Imam, 2001. Terj. </w:t>
      </w:r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Matan </w:t>
      </w:r>
      <w:proofErr w:type="spellStart"/>
      <w:r w:rsidRPr="00F31461">
        <w:rPr>
          <w:rFonts w:ascii="Arial Narrow" w:eastAsia="Cambria" w:hAnsi="Arial Narrow" w:cstheme="minorBidi"/>
          <w:i/>
          <w:sz w:val="24"/>
          <w:szCs w:val="24"/>
        </w:rPr>
        <w:t>Arba’in</w:t>
      </w:r>
      <w:proofErr w:type="spellEnd"/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 Nawawi,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Direktorat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Pencetakan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Penerbitan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Departemen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Agama Saudi Arabia.</w:t>
      </w:r>
    </w:p>
    <w:p w14:paraId="276F3BCC" w14:textId="77777777" w:rsidR="00144D2B" w:rsidRPr="00F31461" w:rsidRDefault="00144D2B" w:rsidP="00F31461">
      <w:pPr>
        <w:widowControl/>
        <w:pBdr>
          <w:top w:val="none" w:sz="0" w:space="3" w:color="auto"/>
        </w:pBdr>
        <w:ind w:left="851" w:hanging="851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Hamzah, Ibnu, 2002. Terj. </w:t>
      </w:r>
      <w:proofErr w:type="spellStart"/>
      <w:r w:rsidRPr="00F31461">
        <w:rPr>
          <w:rFonts w:ascii="Arial Narrow" w:eastAsia="Cambria" w:hAnsi="Arial Narrow" w:cstheme="minorBidi"/>
          <w:i/>
          <w:sz w:val="24"/>
          <w:szCs w:val="24"/>
        </w:rPr>
        <w:t>Asbabul</w:t>
      </w:r>
      <w:proofErr w:type="spellEnd"/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 Wurud</w:t>
      </w:r>
      <w:r w:rsidRPr="00F31461">
        <w:rPr>
          <w:rFonts w:ascii="Arial Narrow" w:eastAsia="Cambria" w:hAnsi="Arial Narrow" w:cstheme="minorBidi"/>
          <w:sz w:val="24"/>
          <w:szCs w:val="24"/>
        </w:rPr>
        <w:t>, Jakarta: Kalam Mulia</w:t>
      </w:r>
    </w:p>
    <w:p w14:paraId="7155C42B" w14:textId="77777777" w:rsidR="00144D2B" w:rsidRPr="00F31461" w:rsidRDefault="00144D2B" w:rsidP="00F31461">
      <w:pPr>
        <w:widowControl/>
        <w:pBdr>
          <w:top w:val="none" w:sz="0" w:space="3" w:color="auto"/>
        </w:pBdr>
        <w:ind w:left="851" w:hanging="851"/>
        <w:jc w:val="both"/>
        <w:rPr>
          <w:rFonts w:ascii="Arial Narrow" w:eastAsia="Cambria" w:hAnsi="Arial Narrow" w:cstheme="minorBidi"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Ghazali, Imam, 2014, </w:t>
      </w:r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Terj. </w:t>
      </w:r>
      <w:proofErr w:type="spellStart"/>
      <w:r w:rsidRPr="00F31461">
        <w:rPr>
          <w:rFonts w:ascii="Arial Narrow" w:eastAsia="Cambria" w:hAnsi="Arial Narrow" w:cstheme="minorBidi"/>
          <w:i/>
          <w:sz w:val="24"/>
          <w:szCs w:val="24"/>
        </w:rPr>
        <w:t>Ihya</w:t>
      </w:r>
      <w:proofErr w:type="spellEnd"/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 Ulumuddin, </w:t>
      </w:r>
      <w:r w:rsidRPr="00F31461">
        <w:rPr>
          <w:rFonts w:ascii="Arial Narrow" w:eastAsia="Cambria" w:hAnsi="Arial Narrow" w:cstheme="minorBidi"/>
          <w:sz w:val="24"/>
          <w:szCs w:val="24"/>
        </w:rPr>
        <w:t xml:space="preserve">Bandung: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Penerbit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Marja</w:t>
      </w:r>
    </w:p>
    <w:p w14:paraId="02539545" w14:textId="77777777" w:rsidR="00144D2B" w:rsidRPr="00F31461" w:rsidRDefault="00144D2B" w:rsidP="00F31461">
      <w:pPr>
        <w:widowControl/>
        <w:pBdr>
          <w:top w:val="none" w:sz="0" w:space="3" w:color="auto"/>
        </w:pBdr>
        <w:ind w:left="851" w:hanging="851"/>
        <w:jc w:val="both"/>
        <w:rPr>
          <w:rFonts w:ascii="Arial Narrow" w:eastAsia="Cambria" w:hAnsi="Arial Narrow" w:cstheme="minorBidi"/>
          <w:sz w:val="24"/>
          <w:szCs w:val="24"/>
        </w:rPr>
      </w:pP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Asy-Syadzili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Abul Hasan, 2008, </w:t>
      </w:r>
      <w:proofErr w:type="spellStart"/>
      <w:r w:rsidRPr="00F31461">
        <w:rPr>
          <w:rFonts w:ascii="Arial Narrow" w:eastAsia="Cambria" w:hAnsi="Arial Narrow" w:cstheme="minorBidi"/>
          <w:i/>
          <w:sz w:val="24"/>
          <w:szCs w:val="24"/>
        </w:rPr>
        <w:t>Risalah</w:t>
      </w:r>
      <w:proofErr w:type="spellEnd"/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 al-Amin fi al-</w:t>
      </w:r>
      <w:proofErr w:type="spellStart"/>
      <w:r w:rsidRPr="00F31461">
        <w:rPr>
          <w:rFonts w:ascii="Arial Narrow" w:eastAsia="Cambria" w:hAnsi="Arial Narrow" w:cstheme="minorBidi"/>
          <w:i/>
          <w:sz w:val="24"/>
          <w:szCs w:val="24"/>
        </w:rPr>
        <w:t>Wushul</w:t>
      </w:r>
      <w:proofErr w:type="spellEnd"/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 li Rabb al-</w:t>
      </w:r>
      <w:proofErr w:type="spellStart"/>
      <w:r w:rsidRPr="00F31461">
        <w:rPr>
          <w:rFonts w:ascii="Arial Narrow" w:eastAsia="Cambria" w:hAnsi="Arial Narrow" w:cstheme="minorBidi"/>
          <w:i/>
          <w:sz w:val="24"/>
          <w:szCs w:val="24"/>
        </w:rPr>
        <w:t>Alamiin</w:t>
      </w:r>
      <w:proofErr w:type="spellEnd"/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, </w:t>
      </w:r>
      <w:r w:rsidRPr="00F31461">
        <w:rPr>
          <w:rFonts w:ascii="Arial Narrow" w:eastAsia="Cambria" w:hAnsi="Arial Narrow" w:cstheme="minorBidi"/>
          <w:sz w:val="24"/>
          <w:szCs w:val="24"/>
        </w:rPr>
        <w:t xml:space="preserve">Kairo: Darul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Haqiqoh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.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Syeh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Ahmad Farid Al-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Mazidi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(ed)</w:t>
      </w:r>
    </w:p>
    <w:p w14:paraId="5B921E0E" w14:textId="77777777" w:rsidR="00144D2B" w:rsidRPr="00F31461" w:rsidRDefault="00144D2B" w:rsidP="00F31461">
      <w:pPr>
        <w:widowControl/>
        <w:pBdr>
          <w:top w:val="none" w:sz="0" w:space="3" w:color="auto"/>
        </w:pBdr>
        <w:ind w:left="851" w:hanging="851"/>
        <w:jc w:val="both"/>
        <w:rPr>
          <w:rFonts w:ascii="Arial Narrow" w:eastAsia="Cambria" w:hAnsi="Arial Narrow" w:cstheme="minorBidi"/>
          <w:b/>
          <w:sz w:val="24"/>
          <w:szCs w:val="24"/>
        </w:rPr>
      </w:pPr>
      <w:r w:rsidRPr="00F31461">
        <w:rPr>
          <w:rFonts w:ascii="Arial Narrow" w:eastAsia="Cambria" w:hAnsi="Arial Narrow" w:cstheme="minorBidi"/>
          <w:sz w:val="24"/>
          <w:szCs w:val="24"/>
        </w:rPr>
        <w:t xml:space="preserve">Tim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pengembangan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asesmen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pembelajaran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, </w:t>
      </w:r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Desain </w:t>
      </w:r>
      <w:proofErr w:type="spellStart"/>
      <w:r w:rsidRPr="00F31461">
        <w:rPr>
          <w:rFonts w:ascii="Arial Narrow" w:eastAsia="Cambria" w:hAnsi="Arial Narrow" w:cstheme="minorBidi"/>
          <w:i/>
          <w:sz w:val="24"/>
          <w:szCs w:val="24"/>
        </w:rPr>
        <w:t>pengembangan</w:t>
      </w:r>
      <w:proofErr w:type="spellEnd"/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sz w:val="24"/>
          <w:szCs w:val="24"/>
        </w:rPr>
        <w:t>soal</w:t>
      </w:r>
      <w:proofErr w:type="spellEnd"/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sz w:val="24"/>
          <w:szCs w:val="24"/>
        </w:rPr>
        <w:t>asesmen</w:t>
      </w:r>
      <w:proofErr w:type="spellEnd"/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i/>
          <w:sz w:val="24"/>
          <w:szCs w:val="24"/>
        </w:rPr>
        <w:t>kompetensi</w:t>
      </w:r>
      <w:proofErr w:type="spellEnd"/>
      <w:r w:rsidRPr="00F31461">
        <w:rPr>
          <w:rFonts w:ascii="Arial Narrow" w:eastAsia="Cambria" w:hAnsi="Arial Narrow" w:cstheme="minorBidi"/>
          <w:i/>
          <w:sz w:val="24"/>
          <w:szCs w:val="24"/>
        </w:rPr>
        <w:t xml:space="preserve"> minimum</w:t>
      </w:r>
      <w:r w:rsidRPr="00F31461">
        <w:rPr>
          <w:rFonts w:ascii="Arial Narrow" w:eastAsia="Cambria" w:hAnsi="Arial Narrow" w:cstheme="minorBidi"/>
          <w:sz w:val="24"/>
          <w:szCs w:val="24"/>
        </w:rPr>
        <w:t xml:space="preserve">, 2020, Jakarta: Badan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penelitian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pengembangan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perbukuan</w:t>
      </w:r>
      <w:proofErr w:type="spellEnd"/>
      <w:r w:rsidRPr="00F31461">
        <w:rPr>
          <w:rFonts w:ascii="Arial Narrow" w:eastAsia="Cambria" w:hAnsi="Arial Narrow" w:cstheme="minorBidi"/>
          <w:sz w:val="24"/>
          <w:szCs w:val="24"/>
        </w:rPr>
        <w:t xml:space="preserve"> Kementerian Pendidikan dan </w:t>
      </w:r>
      <w:proofErr w:type="spellStart"/>
      <w:r w:rsidRPr="00F31461">
        <w:rPr>
          <w:rFonts w:ascii="Arial Narrow" w:eastAsia="Cambria" w:hAnsi="Arial Narrow" w:cstheme="minorBidi"/>
          <w:sz w:val="24"/>
          <w:szCs w:val="24"/>
        </w:rPr>
        <w:t>Kebudayaan</w:t>
      </w:r>
      <w:proofErr w:type="spellEnd"/>
    </w:p>
    <w:p w14:paraId="0F97DC74" w14:textId="77777777" w:rsidR="00144D2B" w:rsidRPr="00F31461" w:rsidRDefault="00144D2B" w:rsidP="00F31461">
      <w:pPr>
        <w:tabs>
          <w:tab w:val="center" w:pos="4680"/>
          <w:tab w:val="left" w:pos="5535"/>
        </w:tabs>
        <w:jc w:val="center"/>
        <w:rPr>
          <w:rFonts w:ascii="Arial Narrow" w:eastAsia="Cambria" w:hAnsi="Arial Narrow" w:cstheme="minorBidi"/>
          <w:b/>
          <w:sz w:val="24"/>
          <w:szCs w:val="24"/>
        </w:rPr>
      </w:pPr>
    </w:p>
    <w:p w14:paraId="08F99D55" w14:textId="77777777" w:rsidR="002B6A07" w:rsidRDefault="002B6A07" w:rsidP="00F31461">
      <w:pPr>
        <w:ind w:left="851" w:hanging="851"/>
        <w:jc w:val="center"/>
        <w:rPr>
          <w:rStyle w:val="Hyperlink"/>
          <w:rFonts w:ascii="Arial Narrow" w:hAnsi="Arial Narrow" w:cstheme="minorBidi"/>
          <w:sz w:val="24"/>
          <w:szCs w:val="24"/>
        </w:rPr>
      </w:pPr>
    </w:p>
    <w:p w14:paraId="2AEEBC0D" w14:textId="77777777" w:rsidR="001F444E" w:rsidRDefault="001F444E" w:rsidP="00F31461">
      <w:pPr>
        <w:ind w:left="851" w:hanging="851"/>
        <w:jc w:val="center"/>
        <w:rPr>
          <w:rStyle w:val="Hyperlink"/>
          <w:rFonts w:ascii="Arial Narrow" w:hAnsi="Arial Narrow" w:cstheme="minorBidi"/>
          <w:sz w:val="24"/>
          <w:szCs w:val="24"/>
        </w:rPr>
      </w:pPr>
    </w:p>
    <w:p w14:paraId="5BE59F89" w14:textId="77777777" w:rsidR="001F444E" w:rsidRDefault="001F444E" w:rsidP="00F31461">
      <w:pPr>
        <w:ind w:left="851" w:hanging="851"/>
        <w:jc w:val="center"/>
        <w:rPr>
          <w:rStyle w:val="Hyperlink"/>
          <w:rFonts w:ascii="Arial Narrow" w:hAnsi="Arial Narrow" w:cstheme="minorBidi"/>
          <w:sz w:val="24"/>
          <w:szCs w:val="24"/>
        </w:rPr>
      </w:pPr>
    </w:p>
    <w:p w14:paraId="3AEF73FB" w14:textId="77777777" w:rsidR="001F444E" w:rsidRDefault="001F444E" w:rsidP="00F31461">
      <w:pPr>
        <w:ind w:left="851" w:hanging="851"/>
        <w:jc w:val="center"/>
        <w:rPr>
          <w:rStyle w:val="Hyperlink"/>
          <w:rFonts w:ascii="Arial Narrow" w:hAnsi="Arial Narrow" w:cstheme="minorBidi"/>
          <w:sz w:val="24"/>
          <w:szCs w:val="24"/>
        </w:rPr>
      </w:pPr>
    </w:p>
    <w:p w14:paraId="536E4F70" w14:textId="77777777" w:rsidR="001F444E" w:rsidRDefault="001F444E" w:rsidP="00F31461">
      <w:pPr>
        <w:ind w:left="851" w:hanging="851"/>
        <w:jc w:val="center"/>
        <w:rPr>
          <w:rStyle w:val="Hyperlink"/>
          <w:rFonts w:ascii="Arial Narrow" w:hAnsi="Arial Narrow" w:cstheme="minorBidi"/>
          <w:sz w:val="24"/>
          <w:szCs w:val="24"/>
        </w:rPr>
      </w:pPr>
    </w:p>
    <w:p w14:paraId="414F8624" w14:textId="77777777" w:rsidR="001F444E" w:rsidRDefault="001F444E" w:rsidP="00F31461">
      <w:pPr>
        <w:ind w:left="851" w:hanging="851"/>
        <w:jc w:val="center"/>
        <w:rPr>
          <w:rStyle w:val="Hyperlink"/>
          <w:rFonts w:ascii="Arial Narrow" w:hAnsi="Arial Narrow" w:cstheme="minorBidi"/>
          <w:sz w:val="24"/>
          <w:szCs w:val="24"/>
        </w:rPr>
      </w:pPr>
    </w:p>
    <w:p w14:paraId="1E0F3D49" w14:textId="77777777" w:rsidR="001F444E" w:rsidRDefault="001F444E" w:rsidP="00F31461">
      <w:pPr>
        <w:ind w:left="851" w:hanging="851"/>
        <w:jc w:val="center"/>
        <w:rPr>
          <w:rStyle w:val="Hyperlink"/>
          <w:rFonts w:ascii="Arial Narrow" w:hAnsi="Arial Narrow" w:cstheme="minorBidi"/>
          <w:sz w:val="24"/>
          <w:szCs w:val="24"/>
        </w:rPr>
      </w:pPr>
    </w:p>
    <w:p w14:paraId="551A405B" w14:textId="77777777" w:rsidR="001F444E" w:rsidRDefault="001F444E" w:rsidP="00F31461">
      <w:pPr>
        <w:ind w:left="851" w:hanging="851"/>
        <w:jc w:val="center"/>
        <w:rPr>
          <w:rStyle w:val="Hyperlink"/>
          <w:rFonts w:ascii="Arial Narrow" w:hAnsi="Arial Narrow" w:cstheme="minorBidi"/>
          <w:sz w:val="24"/>
          <w:szCs w:val="24"/>
        </w:rPr>
      </w:pPr>
    </w:p>
    <w:p w14:paraId="55CA8CF3" w14:textId="77777777" w:rsidR="001F444E" w:rsidRDefault="001F444E" w:rsidP="00F31461">
      <w:pPr>
        <w:ind w:left="851" w:hanging="851"/>
        <w:jc w:val="center"/>
        <w:rPr>
          <w:rStyle w:val="Hyperlink"/>
          <w:rFonts w:ascii="Arial Narrow" w:hAnsi="Arial Narrow" w:cstheme="minorBidi"/>
          <w:sz w:val="24"/>
          <w:szCs w:val="24"/>
        </w:rPr>
      </w:pPr>
    </w:p>
    <w:p w14:paraId="261F68D0" w14:textId="77777777" w:rsidR="001F444E" w:rsidRDefault="001F444E" w:rsidP="00F31461">
      <w:pPr>
        <w:ind w:left="851" w:hanging="851"/>
        <w:jc w:val="center"/>
        <w:rPr>
          <w:rStyle w:val="Hyperlink"/>
          <w:rFonts w:ascii="Arial Narrow" w:hAnsi="Arial Narrow" w:cstheme="minorBidi"/>
          <w:sz w:val="24"/>
          <w:szCs w:val="24"/>
        </w:rPr>
      </w:pPr>
    </w:p>
    <w:p w14:paraId="69BB1354" w14:textId="77777777" w:rsidR="001F444E" w:rsidRDefault="001F444E" w:rsidP="001F444E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  <w:r>
        <w:rPr>
          <w:rFonts w:ascii="Arial Narrow" w:hAnsi="Arial Narrow"/>
          <w:noProof/>
          <w:color w:val="0000FF"/>
          <w:sz w:val="24"/>
          <w:szCs w:val="24"/>
          <w:u w:val="single"/>
        </w:rPr>
        <w:lastRenderedPageBreak/>
        <w:drawing>
          <wp:anchor distT="0" distB="0" distL="114300" distR="114300" simplePos="0" relativeHeight="251706368" behindDoc="0" locked="0" layoutInCell="1" allowOverlap="1" wp14:anchorId="61E3BFD9" wp14:editId="7943CD82">
            <wp:simplePos x="971550" y="981075"/>
            <wp:positionH relativeFrom="margin">
              <wp:align>center</wp:align>
            </wp:positionH>
            <wp:positionV relativeFrom="margin">
              <wp:align>center</wp:align>
            </wp:positionV>
            <wp:extent cx="5618480" cy="7947025"/>
            <wp:effectExtent l="0" t="0" r="1270" b="0"/>
            <wp:wrapSquare wrapText="bothSides"/>
            <wp:docPr id="953691380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91380" name="Picture 953691380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794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Hlk202818576"/>
    </w:p>
    <w:p w14:paraId="48E1672A" w14:textId="77777777" w:rsidR="001F444E" w:rsidRDefault="001F444E" w:rsidP="001F444E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p w14:paraId="0A3F9472" w14:textId="2E9EFEB8" w:rsidR="001F444E" w:rsidRDefault="001F444E" w:rsidP="001F444E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p w14:paraId="442E9941" w14:textId="77777777" w:rsidR="001F444E" w:rsidRDefault="001F444E" w:rsidP="001F444E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bookmarkEnd w:id="1"/>
    <w:p w14:paraId="4ABA2329" w14:textId="1AB179F2" w:rsidR="001F444E" w:rsidRPr="00FF44DA" w:rsidRDefault="001F444E" w:rsidP="001F444E">
      <w:pPr>
        <w:ind w:left="851" w:hanging="851"/>
        <w:jc w:val="center"/>
        <w:rPr>
          <w:rStyle w:val="Hyperlink"/>
          <w:rFonts w:ascii="Arial Narrow" w:hAnsi="Arial Narrow" w:cs="Arial"/>
          <w:sz w:val="24"/>
          <w:szCs w:val="24"/>
        </w:rPr>
      </w:pPr>
    </w:p>
    <w:p w14:paraId="36A8185A" w14:textId="6BB7E0FC" w:rsidR="001F444E" w:rsidRDefault="00CF4B8E" w:rsidP="00F31461">
      <w:pPr>
        <w:ind w:left="851" w:hanging="851"/>
        <w:jc w:val="center"/>
        <w:rPr>
          <w:rStyle w:val="Hyperlink"/>
          <w:rFonts w:ascii="Arial Narrow" w:hAnsi="Arial Narrow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388ABBC7" wp14:editId="62B6D409">
            <wp:extent cx="5618480" cy="7920355"/>
            <wp:effectExtent l="0" t="0" r="1270" b="4445"/>
            <wp:docPr id="12161698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169841" name="Picture 10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BB5AA" w14:textId="083F04CF" w:rsidR="00CF4B8E" w:rsidRDefault="00CF4B8E" w:rsidP="00F31461">
      <w:pPr>
        <w:ind w:left="851" w:hanging="851"/>
        <w:jc w:val="center"/>
        <w:rPr>
          <w:rStyle w:val="Hyperlink"/>
          <w:rFonts w:ascii="Arial Narrow" w:hAnsi="Arial Narrow" w:cstheme="minorBidi"/>
          <w:sz w:val="24"/>
          <w:szCs w:val="24"/>
        </w:rPr>
      </w:pPr>
      <w:r>
        <w:rPr>
          <w:rFonts w:ascii="Arial Narrow" w:hAnsi="Arial Narrow"/>
          <w:noProof/>
          <w:color w:val="0000FF"/>
          <w:sz w:val="24"/>
          <w:szCs w:val="24"/>
          <w:u w:val="single"/>
        </w:rPr>
        <w:lastRenderedPageBreak/>
        <w:drawing>
          <wp:anchor distT="0" distB="0" distL="114300" distR="114300" simplePos="0" relativeHeight="251705344" behindDoc="0" locked="0" layoutInCell="1" allowOverlap="1" wp14:anchorId="392FE0B9" wp14:editId="2E6B35FD">
            <wp:simplePos x="0" y="0"/>
            <wp:positionH relativeFrom="page">
              <wp:posOffset>-17260</wp:posOffset>
            </wp:positionH>
            <wp:positionV relativeFrom="paragraph">
              <wp:posOffset>-950595</wp:posOffset>
            </wp:positionV>
            <wp:extent cx="7553960" cy="10659894"/>
            <wp:effectExtent l="0" t="0" r="8890" b="8255"/>
            <wp:wrapNone/>
            <wp:docPr id="197858588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85887" name="Picture 197858588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59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6A70F" w14:textId="77777777" w:rsidR="00CF4B8E" w:rsidRDefault="00CF4B8E" w:rsidP="00F31461">
      <w:pPr>
        <w:ind w:left="851" w:hanging="851"/>
        <w:jc w:val="center"/>
        <w:rPr>
          <w:rStyle w:val="Hyperlink"/>
          <w:rFonts w:ascii="Arial Narrow" w:hAnsi="Arial Narrow" w:cstheme="minorBidi"/>
          <w:sz w:val="24"/>
          <w:szCs w:val="24"/>
        </w:rPr>
      </w:pPr>
    </w:p>
    <w:p w14:paraId="79E576CA" w14:textId="77777777" w:rsidR="00CF4B8E" w:rsidRPr="00F31461" w:rsidRDefault="00CF4B8E" w:rsidP="00F31461">
      <w:pPr>
        <w:ind w:left="851" w:hanging="851"/>
        <w:jc w:val="center"/>
        <w:rPr>
          <w:rStyle w:val="Hyperlink"/>
          <w:rFonts w:ascii="Arial Narrow" w:hAnsi="Arial Narrow" w:cstheme="minorBidi"/>
          <w:sz w:val="24"/>
          <w:szCs w:val="24"/>
        </w:rPr>
      </w:pPr>
    </w:p>
    <w:sectPr w:rsidR="00CF4B8E" w:rsidRPr="00F31461" w:rsidSect="00F31461">
      <w:headerReference w:type="default" r:id="rId58"/>
      <w:footerReference w:type="default" r:id="rId59"/>
      <w:pgSz w:w="11910" w:h="16840" w:code="9"/>
      <w:pgMar w:top="1531" w:right="1531" w:bottom="1531" w:left="1531" w:header="851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5FF279" w14:textId="77777777" w:rsidR="009225EC" w:rsidRDefault="009225EC" w:rsidP="000F76A0">
      <w:r>
        <w:separator/>
      </w:r>
    </w:p>
  </w:endnote>
  <w:endnote w:type="continuationSeparator" w:id="0">
    <w:p w14:paraId="34C1885E" w14:textId="77777777" w:rsidR="009225EC" w:rsidRDefault="009225EC" w:rsidP="000F7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FGQPC Uthman Taha Naskh">
    <w:altName w:val="Arial"/>
    <w:charset w:val="B2"/>
    <w:family w:val="auto"/>
    <w:pitch w:val="variable"/>
    <w:sig w:usb0="80002001" w:usb1="9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-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nLibertine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PMQIsepMisbah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ato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aditionalArab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at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nLibertineB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nLibertineZ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rajan Pro 3">
    <w:panose1 w:val="02020502050503020301"/>
    <w:charset w:val="00"/>
    <w:family w:val="roman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5119A" w14:textId="77777777" w:rsidR="00026504" w:rsidRDefault="00BB5DC5" w:rsidP="00F52BDE">
    <w:pPr>
      <w:pStyle w:val="Footer"/>
      <w:pBdr>
        <w:top w:val="single" w:sz="4" w:space="1" w:color="D9D9D9" w:themeColor="background1" w:themeShade="D9"/>
      </w:pBdr>
      <w:tabs>
        <w:tab w:val="clear" w:pos="4680"/>
        <w:tab w:val="center" w:pos="0"/>
      </w:tabs>
      <w:bidi/>
      <w:rPr>
        <w:b/>
        <w:bC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33D1C0A" wp14:editId="5699E096">
          <wp:simplePos x="0" y="0"/>
          <wp:positionH relativeFrom="page">
            <wp:posOffset>8367</wp:posOffset>
          </wp:positionH>
          <wp:positionV relativeFrom="paragraph">
            <wp:posOffset>-419100</wp:posOffset>
          </wp:positionV>
          <wp:extent cx="7554268" cy="1549351"/>
          <wp:effectExtent l="0" t="0" r="0" b="0"/>
          <wp:wrapNone/>
          <wp:docPr id="170857729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577299" name="Picture 1708577299"/>
                  <pic:cNvPicPr/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268" cy="1549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504" w:rsidRPr="00FE5AD5">
      <w:rPr>
        <w:b/>
        <w:bCs/>
        <w:noProof/>
        <w:color w:val="FF0000"/>
        <w:sz w:val="32"/>
        <w:szCs w:val="32"/>
      </w:rPr>
      <w:t xml:space="preserve"> </w:t>
    </w:r>
    <w:sdt>
      <w:sdtPr>
        <w:rPr>
          <w:b/>
          <w:bCs/>
          <w:color w:val="FF0000"/>
          <w:sz w:val="32"/>
          <w:szCs w:val="32"/>
          <w:rtl/>
        </w:rPr>
        <w:id w:val="-2138092498"/>
        <w:docPartObj>
          <w:docPartGallery w:val="Page Numbers (Bottom of Page)"/>
          <w:docPartUnique/>
        </w:docPartObj>
      </w:sdtPr>
      <w:sdtEndPr>
        <w:rPr>
          <w:b w:val="0"/>
          <w:bCs w:val="0"/>
          <w:color w:val="7F7F7F" w:themeColor="background1" w:themeShade="7F"/>
          <w:spacing w:val="60"/>
          <w:sz w:val="22"/>
          <w:szCs w:val="22"/>
        </w:rPr>
      </w:sdtEndPr>
      <w:sdtContent>
        <w:r w:rsidR="00026504" w:rsidRPr="00FE5AD5">
          <w:rPr>
            <w:rFonts w:ascii="Bradley Hand ITC" w:hAnsi="Bradley Hand ITC"/>
            <w:b/>
            <w:bCs/>
            <w:color w:val="FF0000"/>
            <w:sz w:val="32"/>
            <w:szCs w:val="32"/>
          </w:rPr>
          <w:fldChar w:fldCharType="begin"/>
        </w:r>
        <w:r w:rsidR="00026504" w:rsidRPr="00FE5AD5">
          <w:rPr>
            <w:rFonts w:ascii="Bradley Hand ITC" w:hAnsi="Bradley Hand ITC"/>
            <w:b/>
            <w:bCs/>
            <w:color w:val="FF0000"/>
            <w:sz w:val="32"/>
            <w:szCs w:val="32"/>
          </w:rPr>
          <w:instrText xml:space="preserve"> PAGE   \* MERGEFORMAT </w:instrText>
        </w:r>
        <w:r w:rsidR="00026504" w:rsidRPr="00FE5AD5">
          <w:rPr>
            <w:rFonts w:ascii="Bradley Hand ITC" w:hAnsi="Bradley Hand ITC"/>
            <w:b/>
            <w:bCs/>
            <w:color w:val="FF0000"/>
            <w:sz w:val="32"/>
            <w:szCs w:val="32"/>
          </w:rPr>
          <w:fldChar w:fldCharType="separate"/>
        </w:r>
        <w:r w:rsidR="00026504">
          <w:rPr>
            <w:rFonts w:ascii="Bradley Hand ITC" w:hAnsi="Bradley Hand ITC"/>
            <w:b/>
            <w:bCs/>
            <w:noProof/>
            <w:color w:val="FF0000"/>
            <w:sz w:val="32"/>
            <w:szCs w:val="32"/>
            <w:rtl/>
          </w:rPr>
          <w:t>1</w:t>
        </w:r>
        <w:r w:rsidR="00026504" w:rsidRPr="00FE5AD5">
          <w:rPr>
            <w:rFonts w:ascii="Bradley Hand ITC" w:hAnsi="Bradley Hand ITC"/>
            <w:b/>
            <w:bCs/>
            <w:noProof/>
            <w:color w:val="FF0000"/>
            <w:sz w:val="32"/>
            <w:szCs w:val="32"/>
          </w:rPr>
          <w:fldChar w:fldCharType="end"/>
        </w:r>
        <w:r w:rsidR="00026504" w:rsidRPr="00FE5AD5">
          <w:rPr>
            <w:b/>
            <w:bCs/>
            <w:color w:val="FF0000"/>
          </w:rPr>
          <w:t xml:space="preserve"> </w:t>
        </w:r>
        <w:r w:rsidR="00026504">
          <w:rPr>
            <w:b/>
            <w:bCs/>
          </w:rPr>
          <w:t xml:space="preserve">| </w:t>
        </w:r>
        <w:r w:rsidR="00026504" w:rsidRPr="00BB5DC5">
          <w:rPr>
            <w:rFonts w:ascii="Trajan Pro 3" w:hAnsi="Trajan Pro 3"/>
            <w:color w:val="806000" w:themeColor="accent4" w:themeShade="80"/>
            <w:sz w:val="18"/>
            <w:szCs w:val="18"/>
          </w:rPr>
          <w:t xml:space="preserve">Modul Ajar </w:t>
        </w:r>
        <w:r>
          <w:rPr>
            <w:rFonts w:ascii="Trajan Pro 3" w:hAnsi="Trajan Pro 3"/>
            <w:color w:val="806000" w:themeColor="accent4" w:themeShade="80"/>
            <w:sz w:val="18"/>
            <w:szCs w:val="18"/>
          </w:rPr>
          <w:t xml:space="preserve">PAI SMA-SMK </w:t>
        </w:r>
        <w:r w:rsidR="00026504" w:rsidRPr="00BB5DC5">
          <w:rPr>
            <w:rFonts w:ascii="Trajan Pro 3" w:hAnsi="Trajan Pro 3"/>
            <w:color w:val="806000" w:themeColor="accent4" w:themeShade="80"/>
            <w:sz w:val="18"/>
            <w:szCs w:val="18"/>
          </w:rPr>
          <w:t>K21_Kelas 11_Gasal</w:t>
        </w:r>
      </w:sdtContent>
    </w:sdt>
  </w:p>
  <w:p w14:paraId="29E13B28" w14:textId="77777777" w:rsidR="00026504" w:rsidRDefault="00026504" w:rsidP="00AF592A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9AC2C" w14:textId="77777777" w:rsidR="009225EC" w:rsidRDefault="009225EC" w:rsidP="000F76A0">
      <w:r>
        <w:separator/>
      </w:r>
    </w:p>
  </w:footnote>
  <w:footnote w:type="continuationSeparator" w:id="0">
    <w:p w14:paraId="5DB1C43E" w14:textId="77777777" w:rsidR="009225EC" w:rsidRDefault="009225EC" w:rsidP="000F76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39206" w14:textId="77777777" w:rsidR="00026504" w:rsidRPr="00AF592A" w:rsidRDefault="00026504" w:rsidP="00AF592A">
    <w:pPr>
      <w:pStyle w:val="Header"/>
      <w:jc w:val="right"/>
    </w:pPr>
    <w:r>
      <w:rPr>
        <w:noProof/>
      </w:rPr>
      <w:drawing>
        <wp:inline distT="0" distB="0" distL="0" distR="0" wp14:anchorId="03388B04" wp14:editId="2B39CB68">
          <wp:extent cx="1977156" cy="430306"/>
          <wp:effectExtent l="0" t="0" r="4445" b="8255"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 Pendidikan Agama Islam dan Budi Pekerti.png"/>
                  <pic:cNvPicPr/>
                </pic:nvPicPr>
                <pic:blipFill>
                  <a:blip r:embed="rId1">
                    <a:duotone>
                      <a:prstClr val="black"/>
                      <a:schemeClr val="accent4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4071" cy="4492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8pt;height:11.8pt;visibility:visible;mso-wrap-style:square" o:bullet="t">
        <v:imagedata r:id="rId1" o:title=""/>
      </v:shape>
    </w:pict>
  </w:numPicBullet>
  <w:abstractNum w:abstractNumId="0" w15:restartNumberingAfterBreak="0">
    <w:nsid w:val="00C06ACE"/>
    <w:multiLevelType w:val="hybridMultilevel"/>
    <w:tmpl w:val="EFD8C754"/>
    <w:lvl w:ilvl="0" w:tplc="9B208488">
      <w:start w:val="1"/>
      <w:numFmt w:val="decimal"/>
      <w:lvlText w:val="%1."/>
      <w:lvlJc w:val="left"/>
      <w:pPr>
        <w:ind w:left="484" w:hanging="284"/>
      </w:pPr>
      <w:rPr>
        <w:rFonts w:ascii="Cambria" w:eastAsia="Times New Roman" w:hAnsi="Cambria" w:cs="Cambria" w:hint="default"/>
        <w:spacing w:val="-1"/>
        <w:w w:val="100"/>
        <w:sz w:val="20"/>
        <w:szCs w:val="20"/>
      </w:rPr>
    </w:lvl>
    <w:lvl w:ilvl="1" w:tplc="A0A8DE58">
      <w:numFmt w:val="bullet"/>
      <w:lvlText w:val="•"/>
      <w:lvlJc w:val="left"/>
      <w:pPr>
        <w:ind w:left="1347" w:hanging="284"/>
      </w:pPr>
      <w:rPr>
        <w:rFonts w:hint="default"/>
      </w:rPr>
    </w:lvl>
    <w:lvl w:ilvl="2" w:tplc="8F120F16">
      <w:numFmt w:val="bullet"/>
      <w:lvlText w:val="•"/>
      <w:lvlJc w:val="left"/>
      <w:pPr>
        <w:ind w:left="2214" w:hanging="284"/>
      </w:pPr>
      <w:rPr>
        <w:rFonts w:hint="default"/>
      </w:rPr>
    </w:lvl>
    <w:lvl w:ilvl="3" w:tplc="227C44CC">
      <w:numFmt w:val="bullet"/>
      <w:lvlText w:val="•"/>
      <w:lvlJc w:val="left"/>
      <w:pPr>
        <w:ind w:left="3081" w:hanging="284"/>
      </w:pPr>
      <w:rPr>
        <w:rFonts w:hint="default"/>
      </w:rPr>
    </w:lvl>
    <w:lvl w:ilvl="4" w:tplc="C864320C">
      <w:numFmt w:val="bullet"/>
      <w:lvlText w:val="•"/>
      <w:lvlJc w:val="left"/>
      <w:pPr>
        <w:ind w:left="3948" w:hanging="284"/>
      </w:pPr>
      <w:rPr>
        <w:rFonts w:hint="default"/>
      </w:rPr>
    </w:lvl>
    <w:lvl w:ilvl="5" w:tplc="46466DD6">
      <w:numFmt w:val="bullet"/>
      <w:lvlText w:val="•"/>
      <w:lvlJc w:val="left"/>
      <w:pPr>
        <w:ind w:left="4816" w:hanging="284"/>
      </w:pPr>
      <w:rPr>
        <w:rFonts w:hint="default"/>
      </w:rPr>
    </w:lvl>
    <w:lvl w:ilvl="6" w:tplc="20BC0C52">
      <w:numFmt w:val="bullet"/>
      <w:lvlText w:val="•"/>
      <w:lvlJc w:val="left"/>
      <w:pPr>
        <w:ind w:left="5683" w:hanging="284"/>
      </w:pPr>
      <w:rPr>
        <w:rFonts w:hint="default"/>
      </w:rPr>
    </w:lvl>
    <w:lvl w:ilvl="7" w:tplc="08002646">
      <w:numFmt w:val="bullet"/>
      <w:lvlText w:val="•"/>
      <w:lvlJc w:val="left"/>
      <w:pPr>
        <w:ind w:left="6550" w:hanging="284"/>
      </w:pPr>
      <w:rPr>
        <w:rFonts w:hint="default"/>
      </w:rPr>
    </w:lvl>
    <w:lvl w:ilvl="8" w:tplc="AE5CA5C6">
      <w:numFmt w:val="bullet"/>
      <w:lvlText w:val="•"/>
      <w:lvlJc w:val="left"/>
      <w:pPr>
        <w:ind w:left="7417" w:hanging="284"/>
      </w:pPr>
      <w:rPr>
        <w:rFonts w:hint="default"/>
      </w:rPr>
    </w:lvl>
  </w:abstractNum>
  <w:abstractNum w:abstractNumId="1" w15:restartNumberingAfterBreak="0">
    <w:nsid w:val="00E33BF7"/>
    <w:multiLevelType w:val="hybridMultilevel"/>
    <w:tmpl w:val="819CA520"/>
    <w:lvl w:ilvl="0" w:tplc="3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F4DFA"/>
    <w:multiLevelType w:val="multilevel"/>
    <w:tmpl w:val="85E2A7C4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2663088"/>
    <w:multiLevelType w:val="multilevel"/>
    <w:tmpl w:val="A04296E2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29D70EC"/>
    <w:multiLevelType w:val="hybridMultilevel"/>
    <w:tmpl w:val="BC047C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cs="Times New Roman"/>
      </w:rPr>
    </w:lvl>
    <w:lvl w:ilvl="1" w:tplc="04090015">
      <w:start w:val="1"/>
      <w:numFmt w:val="upp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0332341A"/>
    <w:multiLevelType w:val="hybridMultilevel"/>
    <w:tmpl w:val="A8E039F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3AE6649"/>
    <w:multiLevelType w:val="hybridMultilevel"/>
    <w:tmpl w:val="9DBCB74C"/>
    <w:lvl w:ilvl="0" w:tplc="9FF4C8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4ED33AD"/>
    <w:multiLevelType w:val="hybridMultilevel"/>
    <w:tmpl w:val="5EBA783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C21697"/>
    <w:multiLevelType w:val="hybridMultilevel"/>
    <w:tmpl w:val="CC348F8C"/>
    <w:lvl w:ilvl="0" w:tplc="04090015">
      <w:start w:val="1"/>
      <w:numFmt w:val="upperLetter"/>
      <w:lvlText w:val="%1."/>
      <w:lvlJc w:val="left"/>
      <w:pPr>
        <w:ind w:left="1146" w:hanging="360"/>
      </w:pPr>
      <w:rPr>
        <w:rFonts w:cs="Times New Roman"/>
      </w:rPr>
    </w:lvl>
    <w:lvl w:ilvl="1" w:tplc="04090015">
      <w:start w:val="1"/>
      <w:numFmt w:val="upperLetter"/>
      <w:lvlText w:val="%2."/>
      <w:lvlJc w:val="left"/>
      <w:pPr>
        <w:ind w:left="186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9" w15:restartNumberingAfterBreak="0">
    <w:nsid w:val="06494C24"/>
    <w:multiLevelType w:val="hybridMultilevel"/>
    <w:tmpl w:val="59FC8A6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BC0EF7"/>
    <w:multiLevelType w:val="hybridMultilevel"/>
    <w:tmpl w:val="FA7ADA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2951F8"/>
    <w:multiLevelType w:val="multilevel"/>
    <w:tmpl w:val="A238E7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D529EB"/>
    <w:multiLevelType w:val="hybridMultilevel"/>
    <w:tmpl w:val="B26AFC06"/>
    <w:lvl w:ilvl="0" w:tplc="25B63FD0">
      <w:start w:val="1"/>
      <w:numFmt w:val="lowerLetter"/>
      <w:lvlText w:val="%1)"/>
      <w:lvlJc w:val="left"/>
      <w:pPr>
        <w:ind w:left="1134" w:hanging="360"/>
      </w:pPr>
      <w:rPr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854" w:hanging="360"/>
      </w:pPr>
    </w:lvl>
    <w:lvl w:ilvl="2" w:tplc="0421001B" w:tentative="1">
      <w:start w:val="1"/>
      <w:numFmt w:val="lowerRoman"/>
      <w:lvlText w:val="%3."/>
      <w:lvlJc w:val="right"/>
      <w:pPr>
        <w:ind w:left="2574" w:hanging="180"/>
      </w:pPr>
    </w:lvl>
    <w:lvl w:ilvl="3" w:tplc="0421000F" w:tentative="1">
      <w:start w:val="1"/>
      <w:numFmt w:val="decimal"/>
      <w:lvlText w:val="%4."/>
      <w:lvlJc w:val="left"/>
      <w:pPr>
        <w:ind w:left="3294" w:hanging="360"/>
      </w:pPr>
    </w:lvl>
    <w:lvl w:ilvl="4" w:tplc="04210019" w:tentative="1">
      <w:start w:val="1"/>
      <w:numFmt w:val="lowerLetter"/>
      <w:lvlText w:val="%5."/>
      <w:lvlJc w:val="left"/>
      <w:pPr>
        <w:ind w:left="4014" w:hanging="360"/>
      </w:pPr>
    </w:lvl>
    <w:lvl w:ilvl="5" w:tplc="0421001B" w:tentative="1">
      <w:start w:val="1"/>
      <w:numFmt w:val="lowerRoman"/>
      <w:lvlText w:val="%6."/>
      <w:lvlJc w:val="right"/>
      <w:pPr>
        <w:ind w:left="4734" w:hanging="180"/>
      </w:pPr>
    </w:lvl>
    <w:lvl w:ilvl="6" w:tplc="0421000F" w:tentative="1">
      <w:start w:val="1"/>
      <w:numFmt w:val="decimal"/>
      <w:lvlText w:val="%7."/>
      <w:lvlJc w:val="left"/>
      <w:pPr>
        <w:ind w:left="5454" w:hanging="360"/>
      </w:pPr>
    </w:lvl>
    <w:lvl w:ilvl="7" w:tplc="04210019" w:tentative="1">
      <w:start w:val="1"/>
      <w:numFmt w:val="lowerLetter"/>
      <w:lvlText w:val="%8."/>
      <w:lvlJc w:val="left"/>
      <w:pPr>
        <w:ind w:left="6174" w:hanging="360"/>
      </w:pPr>
    </w:lvl>
    <w:lvl w:ilvl="8" w:tplc="0421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3" w15:restartNumberingAfterBreak="0">
    <w:nsid w:val="0ABD1820"/>
    <w:multiLevelType w:val="hybridMultilevel"/>
    <w:tmpl w:val="BB6CA3AA"/>
    <w:lvl w:ilvl="0" w:tplc="0409000F">
      <w:start w:val="1"/>
      <w:numFmt w:val="decimal"/>
      <w:lvlText w:val="%1."/>
      <w:lvlJc w:val="left"/>
      <w:pPr>
        <w:ind w:left="262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0AEE044E"/>
    <w:multiLevelType w:val="hybridMultilevel"/>
    <w:tmpl w:val="8E76F220"/>
    <w:lvl w:ilvl="0" w:tplc="64DCA8F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0B7E16EB"/>
    <w:multiLevelType w:val="hybridMultilevel"/>
    <w:tmpl w:val="CFFC99E0"/>
    <w:lvl w:ilvl="0" w:tplc="38090011">
      <w:start w:val="1"/>
      <w:numFmt w:val="decimal"/>
      <w:lvlText w:val="%1)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0DB9142C"/>
    <w:multiLevelType w:val="hybridMultilevel"/>
    <w:tmpl w:val="4A90D3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9B58EF"/>
    <w:multiLevelType w:val="hybridMultilevel"/>
    <w:tmpl w:val="4612B03C"/>
    <w:lvl w:ilvl="0" w:tplc="04090015">
      <w:start w:val="1"/>
      <w:numFmt w:val="upperLetter"/>
      <w:lvlText w:val="%1."/>
      <w:lvlJc w:val="left"/>
      <w:pPr>
        <w:ind w:left="1146" w:hanging="360"/>
      </w:pPr>
      <w:rPr>
        <w:rFonts w:cs="Times New Roman"/>
      </w:rPr>
    </w:lvl>
    <w:lvl w:ilvl="1" w:tplc="04090015">
      <w:start w:val="1"/>
      <w:numFmt w:val="upp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8" w15:restartNumberingAfterBreak="0">
    <w:nsid w:val="0FEB6A71"/>
    <w:multiLevelType w:val="hybridMultilevel"/>
    <w:tmpl w:val="8A64B7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10C62473"/>
    <w:multiLevelType w:val="multilevel"/>
    <w:tmpl w:val="164012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5811DC"/>
    <w:multiLevelType w:val="hybridMultilevel"/>
    <w:tmpl w:val="0924F9F0"/>
    <w:lvl w:ilvl="0" w:tplc="35B8520A">
      <w:start w:val="1"/>
      <w:numFmt w:val="upperLetter"/>
      <w:lvlText w:val="%1."/>
      <w:lvlJc w:val="left"/>
      <w:pPr>
        <w:ind w:left="921" w:hanging="389"/>
      </w:pPr>
      <w:rPr>
        <w:rFonts w:cs="Times New Roman" w:hint="default"/>
        <w:b/>
        <w:bCs/>
        <w:spacing w:val="0"/>
        <w:w w:val="100"/>
        <w:sz w:val="20"/>
        <w:szCs w:val="20"/>
      </w:rPr>
    </w:lvl>
    <w:lvl w:ilvl="1" w:tplc="476ED0AC">
      <w:start w:val="1"/>
      <w:numFmt w:val="lowerLetter"/>
      <w:lvlText w:val="%2."/>
      <w:lvlJc w:val="left"/>
      <w:pPr>
        <w:ind w:left="1137" w:hanging="216"/>
      </w:pPr>
      <w:rPr>
        <w:rFonts w:ascii="Cambria" w:eastAsia="Times New Roman" w:hAnsi="Cambria" w:cs="Cambria" w:hint="default"/>
        <w:spacing w:val="-2"/>
        <w:w w:val="100"/>
        <w:sz w:val="20"/>
        <w:szCs w:val="20"/>
      </w:rPr>
    </w:lvl>
    <w:lvl w:ilvl="2" w:tplc="2892C648">
      <w:start w:val="1"/>
      <w:numFmt w:val="decimal"/>
      <w:lvlText w:val="%3)"/>
      <w:lvlJc w:val="left"/>
      <w:pPr>
        <w:ind w:left="1477" w:hanging="284"/>
      </w:pPr>
      <w:rPr>
        <w:rFonts w:ascii="Cambria" w:eastAsia="Times New Roman" w:hAnsi="Cambria" w:cs="Cambria" w:hint="default"/>
        <w:spacing w:val="-1"/>
        <w:w w:val="100"/>
        <w:sz w:val="24"/>
        <w:szCs w:val="24"/>
      </w:rPr>
    </w:lvl>
    <w:lvl w:ilvl="3" w:tplc="6C64AAF2">
      <w:start w:val="1"/>
      <w:numFmt w:val="lowerLetter"/>
      <w:lvlText w:val="%4)"/>
      <w:lvlJc w:val="left"/>
      <w:pPr>
        <w:ind w:left="1761" w:hanging="284"/>
      </w:pPr>
      <w:rPr>
        <w:rFonts w:ascii="Cambria" w:eastAsia="Times New Roman" w:hAnsi="Cambria" w:cs="Cambria" w:hint="default"/>
        <w:spacing w:val="-2"/>
        <w:w w:val="100"/>
        <w:sz w:val="24"/>
        <w:szCs w:val="24"/>
      </w:rPr>
    </w:lvl>
    <w:lvl w:ilvl="4" w:tplc="838403E2">
      <w:numFmt w:val="bullet"/>
      <w:lvlText w:val="•"/>
      <w:lvlJc w:val="left"/>
      <w:pPr>
        <w:ind w:left="1480" w:hanging="284"/>
      </w:pPr>
      <w:rPr>
        <w:rFonts w:hint="default"/>
      </w:rPr>
    </w:lvl>
    <w:lvl w:ilvl="5" w:tplc="4C9EB0B8">
      <w:numFmt w:val="bullet"/>
      <w:lvlText w:val="•"/>
      <w:lvlJc w:val="left"/>
      <w:pPr>
        <w:ind w:left="1760" w:hanging="284"/>
      </w:pPr>
      <w:rPr>
        <w:rFonts w:hint="default"/>
      </w:rPr>
    </w:lvl>
    <w:lvl w:ilvl="6" w:tplc="F636FC92">
      <w:numFmt w:val="bullet"/>
      <w:lvlText w:val="•"/>
      <w:lvlJc w:val="left"/>
      <w:pPr>
        <w:ind w:left="3238" w:hanging="284"/>
      </w:pPr>
      <w:rPr>
        <w:rFonts w:hint="default"/>
      </w:rPr>
    </w:lvl>
    <w:lvl w:ilvl="7" w:tplc="0602D272">
      <w:numFmt w:val="bullet"/>
      <w:lvlText w:val="•"/>
      <w:lvlJc w:val="left"/>
      <w:pPr>
        <w:ind w:left="4716" w:hanging="284"/>
      </w:pPr>
      <w:rPr>
        <w:rFonts w:hint="default"/>
      </w:rPr>
    </w:lvl>
    <w:lvl w:ilvl="8" w:tplc="D97E433E">
      <w:numFmt w:val="bullet"/>
      <w:lvlText w:val="•"/>
      <w:lvlJc w:val="left"/>
      <w:pPr>
        <w:ind w:left="6195" w:hanging="284"/>
      </w:pPr>
      <w:rPr>
        <w:rFonts w:hint="default"/>
      </w:rPr>
    </w:lvl>
  </w:abstractNum>
  <w:abstractNum w:abstractNumId="21" w15:restartNumberingAfterBreak="0">
    <w:nsid w:val="11663C1F"/>
    <w:multiLevelType w:val="multilevel"/>
    <w:tmpl w:val="6F34A112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11AA5AFE"/>
    <w:multiLevelType w:val="hybridMultilevel"/>
    <w:tmpl w:val="249A8372"/>
    <w:lvl w:ilvl="0" w:tplc="38090011">
      <w:start w:val="1"/>
      <w:numFmt w:val="decimal"/>
      <w:lvlText w:val="%1)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11D71C5F"/>
    <w:multiLevelType w:val="hybridMultilevel"/>
    <w:tmpl w:val="24145A6C"/>
    <w:lvl w:ilvl="0" w:tplc="38090017">
      <w:start w:val="1"/>
      <w:numFmt w:val="lowerLetter"/>
      <w:lvlText w:val="%1)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13002487"/>
    <w:multiLevelType w:val="multilevel"/>
    <w:tmpl w:val="350A2A7A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5" w15:restartNumberingAfterBreak="0">
    <w:nsid w:val="14315E40"/>
    <w:multiLevelType w:val="multilevel"/>
    <w:tmpl w:val="1382DB6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6" w15:restartNumberingAfterBreak="0">
    <w:nsid w:val="14983FE4"/>
    <w:multiLevelType w:val="multilevel"/>
    <w:tmpl w:val="B3CC1A5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7" w15:restartNumberingAfterBreak="0">
    <w:nsid w:val="14A35718"/>
    <w:multiLevelType w:val="multilevel"/>
    <w:tmpl w:val="108659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5580E3B"/>
    <w:multiLevelType w:val="hybridMultilevel"/>
    <w:tmpl w:val="C36C8D8E"/>
    <w:lvl w:ilvl="0" w:tplc="4CD29EF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16015D67"/>
    <w:multiLevelType w:val="multilevel"/>
    <w:tmpl w:val="3FB46BC6"/>
    <w:lvl w:ilvl="0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ambria" w:eastAsia="Arial" w:hAnsi="Cambria" w:cs="Aria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179B412D"/>
    <w:multiLevelType w:val="hybridMultilevel"/>
    <w:tmpl w:val="F466B682"/>
    <w:lvl w:ilvl="0" w:tplc="2C04F43E">
      <w:start w:val="1"/>
      <w:numFmt w:val="decimal"/>
      <w:lvlText w:val="%1."/>
      <w:lvlJc w:val="left"/>
      <w:pPr>
        <w:ind w:left="484" w:hanging="284"/>
      </w:pPr>
      <w:rPr>
        <w:rFonts w:ascii="Cambria" w:eastAsia="Times New Roman" w:hAnsi="Cambria" w:cs="Cambria" w:hint="default"/>
        <w:spacing w:val="-1"/>
        <w:w w:val="100"/>
        <w:sz w:val="20"/>
        <w:szCs w:val="20"/>
      </w:rPr>
    </w:lvl>
    <w:lvl w:ilvl="1" w:tplc="812856CE">
      <w:numFmt w:val="bullet"/>
      <w:lvlText w:val="•"/>
      <w:lvlJc w:val="left"/>
      <w:pPr>
        <w:ind w:left="1347" w:hanging="284"/>
      </w:pPr>
      <w:rPr>
        <w:rFonts w:hint="default"/>
      </w:rPr>
    </w:lvl>
    <w:lvl w:ilvl="2" w:tplc="AA3ADDD8">
      <w:numFmt w:val="bullet"/>
      <w:lvlText w:val="•"/>
      <w:lvlJc w:val="left"/>
      <w:pPr>
        <w:ind w:left="2214" w:hanging="284"/>
      </w:pPr>
      <w:rPr>
        <w:rFonts w:hint="default"/>
      </w:rPr>
    </w:lvl>
    <w:lvl w:ilvl="3" w:tplc="513275C0">
      <w:numFmt w:val="bullet"/>
      <w:lvlText w:val="•"/>
      <w:lvlJc w:val="left"/>
      <w:pPr>
        <w:ind w:left="3081" w:hanging="284"/>
      </w:pPr>
      <w:rPr>
        <w:rFonts w:hint="default"/>
      </w:rPr>
    </w:lvl>
    <w:lvl w:ilvl="4" w:tplc="E4EAA9AE">
      <w:numFmt w:val="bullet"/>
      <w:lvlText w:val="•"/>
      <w:lvlJc w:val="left"/>
      <w:pPr>
        <w:ind w:left="3948" w:hanging="284"/>
      </w:pPr>
      <w:rPr>
        <w:rFonts w:hint="default"/>
      </w:rPr>
    </w:lvl>
    <w:lvl w:ilvl="5" w:tplc="0FF81E34">
      <w:numFmt w:val="bullet"/>
      <w:lvlText w:val="•"/>
      <w:lvlJc w:val="left"/>
      <w:pPr>
        <w:ind w:left="4816" w:hanging="284"/>
      </w:pPr>
      <w:rPr>
        <w:rFonts w:hint="default"/>
      </w:rPr>
    </w:lvl>
    <w:lvl w:ilvl="6" w:tplc="1F4E4B32">
      <w:numFmt w:val="bullet"/>
      <w:lvlText w:val="•"/>
      <w:lvlJc w:val="left"/>
      <w:pPr>
        <w:ind w:left="5683" w:hanging="284"/>
      </w:pPr>
      <w:rPr>
        <w:rFonts w:hint="default"/>
      </w:rPr>
    </w:lvl>
    <w:lvl w:ilvl="7" w:tplc="105AD3F0">
      <w:numFmt w:val="bullet"/>
      <w:lvlText w:val="•"/>
      <w:lvlJc w:val="left"/>
      <w:pPr>
        <w:ind w:left="6550" w:hanging="284"/>
      </w:pPr>
      <w:rPr>
        <w:rFonts w:hint="default"/>
      </w:rPr>
    </w:lvl>
    <w:lvl w:ilvl="8" w:tplc="2D0C72C4">
      <w:numFmt w:val="bullet"/>
      <w:lvlText w:val="•"/>
      <w:lvlJc w:val="left"/>
      <w:pPr>
        <w:ind w:left="7417" w:hanging="284"/>
      </w:pPr>
      <w:rPr>
        <w:rFonts w:hint="default"/>
      </w:rPr>
    </w:lvl>
  </w:abstractNum>
  <w:abstractNum w:abstractNumId="31" w15:restartNumberingAfterBreak="0">
    <w:nsid w:val="19173609"/>
    <w:multiLevelType w:val="multilevel"/>
    <w:tmpl w:val="6EFC4ADC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19422399"/>
    <w:multiLevelType w:val="multilevel"/>
    <w:tmpl w:val="BAF02EC4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3" w15:restartNumberingAfterBreak="0">
    <w:nsid w:val="19480DFC"/>
    <w:multiLevelType w:val="multilevel"/>
    <w:tmpl w:val="6F14E54C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1A2D5A5C"/>
    <w:multiLevelType w:val="hybridMultilevel"/>
    <w:tmpl w:val="D73A57BA"/>
    <w:lvl w:ilvl="0" w:tplc="38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ACA74DD"/>
    <w:multiLevelType w:val="multilevel"/>
    <w:tmpl w:val="2A3CC6DC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1B651B94"/>
    <w:multiLevelType w:val="hybridMultilevel"/>
    <w:tmpl w:val="509ABD14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B983BC4"/>
    <w:multiLevelType w:val="hybridMultilevel"/>
    <w:tmpl w:val="2D72BCE2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1BC62750"/>
    <w:multiLevelType w:val="multilevel"/>
    <w:tmpl w:val="DB48F5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C581A7C"/>
    <w:multiLevelType w:val="multilevel"/>
    <w:tmpl w:val="5BBA5FE4"/>
    <w:lvl w:ilvl="0">
      <w:start w:val="1"/>
      <w:numFmt w:val="low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204A0146"/>
    <w:multiLevelType w:val="multilevel"/>
    <w:tmpl w:val="0068E25E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1" w15:restartNumberingAfterBreak="0">
    <w:nsid w:val="20F340C6"/>
    <w:multiLevelType w:val="multilevel"/>
    <w:tmpl w:val="C32AC126"/>
    <w:lvl w:ilvl="0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86" w:hanging="360"/>
      </w:pPr>
      <w:rPr>
        <w:rFonts w:ascii="Cambria" w:eastAsia="Arial" w:hAnsi="Cambria" w:cs="Aria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 w15:restartNumberingAfterBreak="0">
    <w:nsid w:val="210A2E82"/>
    <w:multiLevelType w:val="hybridMultilevel"/>
    <w:tmpl w:val="FBB60C64"/>
    <w:lvl w:ilvl="0" w:tplc="95AA28C4">
      <w:start w:val="1"/>
      <w:numFmt w:val="decimal"/>
      <w:lvlText w:val="%1."/>
      <w:lvlJc w:val="left"/>
      <w:pPr>
        <w:ind w:left="768" w:hanging="284"/>
      </w:pPr>
      <w:rPr>
        <w:rFonts w:ascii="Cambria" w:eastAsia="Times New Roman" w:hAnsi="Cambria" w:cs="Cambria" w:hint="default"/>
        <w:spacing w:val="-1"/>
        <w:w w:val="100"/>
        <w:sz w:val="24"/>
        <w:szCs w:val="24"/>
      </w:rPr>
    </w:lvl>
    <w:lvl w:ilvl="1" w:tplc="5F8E681C">
      <w:numFmt w:val="bullet"/>
      <w:lvlText w:val="•"/>
      <w:lvlJc w:val="left"/>
      <w:pPr>
        <w:ind w:left="1599" w:hanging="284"/>
      </w:pPr>
      <w:rPr>
        <w:rFonts w:hint="default"/>
      </w:rPr>
    </w:lvl>
    <w:lvl w:ilvl="2" w:tplc="845AE992">
      <w:numFmt w:val="bullet"/>
      <w:lvlText w:val="•"/>
      <w:lvlJc w:val="left"/>
      <w:pPr>
        <w:ind w:left="2438" w:hanging="284"/>
      </w:pPr>
      <w:rPr>
        <w:rFonts w:hint="default"/>
      </w:rPr>
    </w:lvl>
    <w:lvl w:ilvl="3" w:tplc="04F46278">
      <w:numFmt w:val="bullet"/>
      <w:lvlText w:val="•"/>
      <w:lvlJc w:val="left"/>
      <w:pPr>
        <w:ind w:left="3277" w:hanging="284"/>
      </w:pPr>
      <w:rPr>
        <w:rFonts w:hint="default"/>
      </w:rPr>
    </w:lvl>
    <w:lvl w:ilvl="4" w:tplc="27381B32">
      <w:numFmt w:val="bullet"/>
      <w:lvlText w:val="•"/>
      <w:lvlJc w:val="left"/>
      <w:pPr>
        <w:ind w:left="4116" w:hanging="284"/>
      </w:pPr>
      <w:rPr>
        <w:rFonts w:hint="default"/>
      </w:rPr>
    </w:lvl>
    <w:lvl w:ilvl="5" w:tplc="B254F58A">
      <w:numFmt w:val="bullet"/>
      <w:lvlText w:val="•"/>
      <w:lvlJc w:val="left"/>
      <w:pPr>
        <w:ind w:left="4956" w:hanging="284"/>
      </w:pPr>
      <w:rPr>
        <w:rFonts w:hint="default"/>
      </w:rPr>
    </w:lvl>
    <w:lvl w:ilvl="6" w:tplc="3A88D3A0">
      <w:numFmt w:val="bullet"/>
      <w:lvlText w:val="•"/>
      <w:lvlJc w:val="left"/>
      <w:pPr>
        <w:ind w:left="5795" w:hanging="284"/>
      </w:pPr>
      <w:rPr>
        <w:rFonts w:hint="default"/>
      </w:rPr>
    </w:lvl>
    <w:lvl w:ilvl="7" w:tplc="5D62E88E">
      <w:numFmt w:val="bullet"/>
      <w:lvlText w:val="•"/>
      <w:lvlJc w:val="left"/>
      <w:pPr>
        <w:ind w:left="6634" w:hanging="284"/>
      </w:pPr>
      <w:rPr>
        <w:rFonts w:hint="default"/>
      </w:rPr>
    </w:lvl>
    <w:lvl w:ilvl="8" w:tplc="1D84A51C">
      <w:numFmt w:val="bullet"/>
      <w:lvlText w:val="•"/>
      <w:lvlJc w:val="left"/>
      <w:pPr>
        <w:ind w:left="7473" w:hanging="284"/>
      </w:pPr>
      <w:rPr>
        <w:rFonts w:hint="default"/>
      </w:rPr>
    </w:lvl>
  </w:abstractNum>
  <w:abstractNum w:abstractNumId="43" w15:restartNumberingAfterBreak="0">
    <w:nsid w:val="219E6B7B"/>
    <w:multiLevelType w:val="hybridMultilevel"/>
    <w:tmpl w:val="2140D610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22D334CD"/>
    <w:multiLevelType w:val="hybridMultilevel"/>
    <w:tmpl w:val="C8FAA9CE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 w15:restartNumberingAfterBreak="0">
    <w:nsid w:val="22E603EA"/>
    <w:multiLevelType w:val="hybridMultilevel"/>
    <w:tmpl w:val="0F4A0100"/>
    <w:lvl w:ilvl="0" w:tplc="52723F96">
      <w:start w:val="1"/>
      <w:numFmt w:val="decimal"/>
      <w:lvlText w:val="%1)"/>
      <w:lvlJc w:val="left"/>
      <w:pPr>
        <w:ind w:left="1146" w:hanging="360"/>
      </w:pPr>
      <w:rPr>
        <w:rFonts w:hint="default"/>
        <w:b w:val="0"/>
        <w:bCs/>
      </w:rPr>
    </w:lvl>
    <w:lvl w:ilvl="1" w:tplc="FFFFFFFF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23830FC2"/>
    <w:multiLevelType w:val="hybridMultilevel"/>
    <w:tmpl w:val="4ADEB71A"/>
    <w:lvl w:ilvl="0" w:tplc="04210017">
      <w:start w:val="1"/>
      <w:numFmt w:val="lowerLetter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7" w15:restartNumberingAfterBreak="0">
    <w:nsid w:val="23B769DE"/>
    <w:multiLevelType w:val="hybridMultilevel"/>
    <w:tmpl w:val="91167528"/>
    <w:lvl w:ilvl="0" w:tplc="04210017">
      <w:start w:val="1"/>
      <w:numFmt w:val="lowerLetter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8" w15:restartNumberingAfterBreak="0">
    <w:nsid w:val="269B3600"/>
    <w:multiLevelType w:val="hybridMultilevel"/>
    <w:tmpl w:val="C846DFD6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277158EE"/>
    <w:multiLevelType w:val="hybridMultilevel"/>
    <w:tmpl w:val="DB0CE7A8"/>
    <w:lvl w:ilvl="0" w:tplc="C8225374">
      <w:start w:val="1"/>
      <w:numFmt w:val="decimal"/>
      <w:lvlText w:val="%1."/>
      <w:lvlJc w:val="left"/>
      <w:pPr>
        <w:ind w:left="768" w:hanging="284"/>
      </w:pPr>
      <w:rPr>
        <w:rFonts w:ascii="Cambria" w:eastAsia="Times New Roman" w:hAnsi="Cambria" w:cs="Cambria" w:hint="default"/>
        <w:spacing w:val="-1"/>
        <w:w w:val="100"/>
        <w:sz w:val="24"/>
        <w:szCs w:val="24"/>
      </w:rPr>
    </w:lvl>
    <w:lvl w:ilvl="1" w:tplc="15CA4FB4">
      <w:numFmt w:val="bullet"/>
      <w:lvlText w:val="•"/>
      <w:lvlJc w:val="left"/>
      <w:pPr>
        <w:ind w:left="1599" w:hanging="284"/>
      </w:pPr>
      <w:rPr>
        <w:rFonts w:hint="default"/>
      </w:rPr>
    </w:lvl>
    <w:lvl w:ilvl="2" w:tplc="1CC2A87E">
      <w:numFmt w:val="bullet"/>
      <w:lvlText w:val="•"/>
      <w:lvlJc w:val="left"/>
      <w:pPr>
        <w:ind w:left="2438" w:hanging="284"/>
      </w:pPr>
      <w:rPr>
        <w:rFonts w:hint="default"/>
      </w:rPr>
    </w:lvl>
    <w:lvl w:ilvl="3" w:tplc="9A60F3F0">
      <w:numFmt w:val="bullet"/>
      <w:lvlText w:val="•"/>
      <w:lvlJc w:val="left"/>
      <w:pPr>
        <w:ind w:left="3277" w:hanging="284"/>
      </w:pPr>
      <w:rPr>
        <w:rFonts w:hint="default"/>
      </w:rPr>
    </w:lvl>
    <w:lvl w:ilvl="4" w:tplc="C28AD964">
      <w:numFmt w:val="bullet"/>
      <w:lvlText w:val="•"/>
      <w:lvlJc w:val="left"/>
      <w:pPr>
        <w:ind w:left="4116" w:hanging="284"/>
      </w:pPr>
      <w:rPr>
        <w:rFonts w:hint="default"/>
      </w:rPr>
    </w:lvl>
    <w:lvl w:ilvl="5" w:tplc="72BE47D0">
      <w:numFmt w:val="bullet"/>
      <w:lvlText w:val="•"/>
      <w:lvlJc w:val="left"/>
      <w:pPr>
        <w:ind w:left="4956" w:hanging="284"/>
      </w:pPr>
      <w:rPr>
        <w:rFonts w:hint="default"/>
      </w:rPr>
    </w:lvl>
    <w:lvl w:ilvl="6" w:tplc="72F815A0">
      <w:numFmt w:val="bullet"/>
      <w:lvlText w:val="•"/>
      <w:lvlJc w:val="left"/>
      <w:pPr>
        <w:ind w:left="5795" w:hanging="284"/>
      </w:pPr>
      <w:rPr>
        <w:rFonts w:hint="default"/>
      </w:rPr>
    </w:lvl>
    <w:lvl w:ilvl="7" w:tplc="0F4C5806">
      <w:numFmt w:val="bullet"/>
      <w:lvlText w:val="•"/>
      <w:lvlJc w:val="left"/>
      <w:pPr>
        <w:ind w:left="6634" w:hanging="284"/>
      </w:pPr>
      <w:rPr>
        <w:rFonts w:hint="default"/>
      </w:rPr>
    </w:lvl>
    <w:lvl w:ilvl="8" w:tplc="4EA6A27C">
      <w:numFmt w:val="bullet"/>
      <w:lvlText w:val="•"/>
      <w:lvlJc w:val="left"/>
      <w:pPr>
        <w:ind w:left="7473" w:hanging="284"/>
      </w:pPr>
      <w:rPr>
        <w:rFonts w:hint="default"/>
      </w:rPr>
    </w:lvl>
  </w:abstractNum>
  <w:abstractNum w:abstractNumId="50" w15:restartNumberingAfterBreak="0">
    <w:nsid w:val="28267275"/>
    <w:multiLevelType w:val="hybridMultilevel"/>
    <w:tmpl w:val="2AD21B5A"/>
    <w:lvl w:ilvl="0" w:tplc="2D069092">
      <w:start w:val="1"/>
      <w:numFmt w:val="decimal"/>
      <w:lvlText w:val="%1."/>
      <w:lvlJc w:val="left"/>
      <w:pPr>
        <w:ind w:left="484" w:hanging="284"/>
      </w:pPr>
      <w:rPr>
        <w:rFonts w:ascii="Cambria" w:eastAsia="Times New Roman" w:hAnsi="Cambria" w:cs="Cambria" w:hint="default"/>
        <w:b/>
        <w:bCs/>
        <w:spacing w:val="0"/>
        <w:w w:val="100"/>
        <w:sz w:val="24"/>
        <w:szCs w:val="24"/>
      </w:rPr>
    </w:lvl>
    <w:lvl w:ilvl="1" w:tplc="D0C6EBD8">
      <w:start w:val="1"/>
      <w:numFmt w:val="lowerLetter"/>
      <w:lvlText w:val="%2."/>
      <w:lvlJc w:val="left"/>
      <w:pPr>
        <w:ind w:left="484" w:hanging="216"/>
      </w:pPr>
      <w:rPr>
        <w:rFonts w:ascii="Cambria" w:eastAsia="Times New Roman" w:hAnsi="Cambria" w:cs="Cambria" w:hint="default"/>
        <w:spacing w:val="-2"/>
        <w:w w:val="100"/>
        <w:sz w:val="20"/>
        <w:szCs w:val="20"/>
      </w:rPr>
    </w:lvl>
    <w:lvl w:ilvl="2" w:tplc="2E94690A">
      <w:numFmt w:val="bullet"/>
      <w:lvlText w:val="•"/>
      <w:lvlJc w:val="left"/>
      <w:pPr>
        <w:ind w:left="1692" w:hanging="216"/>
      </w:pPr>
      <w:rPr>
        <w:rFonts w:hint="default"/>
      </w:rPr>
    </w:lvl>
    <w:lvl w:ilvl="3" w:tplc="1B56F59C">
      <w:numFmt w:val="bullet"/>
      <w:lvlText w:val="•"/>
      <w:lvlJc w:val="left"/>
      <w:pPr>
        <w:ind w:left="2624" w:hanging="216"/>
      </w:pPr>
      <w:rPr>
        <w:rFonts w:hint="default"/>
      </w:rPr>
    </w:lvl>
    <w:lvl w:ilvl="4" w:tplc="2C260CF4">
      <w:numFmt w:val="bullet"/>
      <w:lvlText w:val="•"/>
      <w:lvlJc w:val="left"/>
      <w:pPr>
        <w:ind w:left="3557" w:hanging="216"/>
      </w:pPr>
      <w:rPr>
        <w:rFonts w:hint="default"/>
      </w:rPr>
    </w:lvl>
    <w:lvl w:ilvl="5" w:tplc="33022606">
      <w:numFmt w:val="bullet"/>
      <w:lvlText w:val="•"/>
      <w:lvlJc w:val="left"/>
      <w:pPr>
        <w:ind w:left="4489" w:hanging="216"/>
      </w:pPr>
      <w:rPr>
        <w:rFonts w:hint="default"/>
      </w:rPr>
    </w:lvl>
    <w:lvl w:ilvl="6" w:tplc="16E0FE70">
      <w:numFmt w:val="bullet"/>
      <w:lvlText w:val="•"/>
      <w:lvlJc w:val="left"/>
      <w:pPr>
        <w:ind w:left="5422" w:hanging="216"/>
      </w:pPr>
      <w:rPr>
        <w:rFonts w:hint="default"/>
      </w:rPr>
    </w:lvl>
    <w:lvl w:ilvl="7" w:tplc="A2C61D36">
      <w:numFmt w:val="bullet"/>
      <w:lvlText w:val="•"/>
      <w:lvlJc w:val="left"/>
      <w:pPr>
        <w:ind w:left="6354" w:hanging="216"/>
      </w:pPr>
      <w:rPr>
        <w:rFonts w:hint="default"/>
      </w:rPr>
    </w:lvl>
    <w:lvl w:ilvl="8" w:tplc="EFECF7D4">
      <w:numFmt w:val="bullet"/>
      <w:lvlText w:val="•"/>
      <w:lvlJc w:val="left"/>
      <w:pPr>
        <w:ind w:left="7287" w:hanging="216"/>
      </w:pPr>
      <w:rPr>
        <w:rFonts w:hint="default"/>
      </w:rPr>
    </w:lvl>
  </w:abstractNum>
  <w:abstractNum w:abstractNumId="51" w15:restartNumberingAfterBreak="0">
    <w:nsid w:val="28422827"/>
    <w:multiLevelType w:val="hybridMultilevel"/>
    <w:tmpl w:val="5024E6FC"/>
    <w:lvl w:ilvl="0" w:tplc="38090017">
      <w:start w:val="1"/>
      <w:numFmt w:val="lowerLetter"/>
      <w:lvlText w:val="%1)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2" w15:restartNumberingAfterBreak="0">
    <w:nsid w:val="293633A2"/>
    <w:multiLevelType w:val="multilevel"/>
    <w:tmpl w:val="2DAA4D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B70274E"/>
    <w:multiLevelType w:val="multilevel"/>
    <w:tmpl w:val="26305E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2C5864A3"/>
    <w:multiLevelType w:val="hybridMultilevel"/>
    <w:tmpl w:val="135270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2D235496"/>
    <w:multiLevelType w:val="hybridMultilevel"/>
    <w:tmpl w:val="9D961D4A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 w15:restartNumberingAfterBreak="0">
    <w:nsid w:val="2E496B10"/>
    <w:multiLevelType w:val="hybridMultilevel"/>
    <w:tmpl w:val="1F625D8A"/>
    <w:lvl w:ilvl="0" w:tplc="04090015">
      <w:start w:val="1"/>
      <w:numFmt w:val="upperLetter"/>
      <w:lvlText w:val="%1."/>
      <w:lvlJc w:val="left"/>
      <w:pPr>
        <w:ind w:left="1146" w:hanging="360"/>
      </w:pPr>
      <w:rPr>
        <w:rFonts w:cs="Times New Roman"/>
      </w:rPr>
    </w:lvl>
    <w:lvl w:ilvl="1" w:tplc="04090015">
      <w:start w:val="1"/>
      <w:numFmt w:val="upperLetter"/>
      <w:lvlText w:val="%2."/>
      <w:lvlJc w:val="left"/>
      <w:pPr>
        <w:ind w:left="186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57" w15:restartNumberingAfterBreak="0">
    <w:nsid w:val="2F0056E6"/>
    <w:multiLevelType w:val="multilevel"/>
    <w:tmpl w:val="0550511A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8" w15:restartNumberingAfterBreak="0">
    <w:nsid w:val="2FEA73BF"/>
    <w:multiLevelType w:val="hybridMultilevel"/>
    <w:tmpl w:val="4C0A8114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2371E89"/>
    <w:multiLevelType w:val="multilevel"/>
    <w:tmpl w:val="5352C42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34E779F"/>
    <w:multiLevelType w:val="multilevel"/>
    <w:tmpl w:val="2796127A"/>
    <w:lvl w:ilvl="0">
      <w:start w:val="1"/>
      <w:numFmt w:val="lowerLetter"/>
      <w:lvlText w:val="%1."/>
      <w:lvlJc w:val="left"/>
      <w:pPr>
        <w:ind w:left="720" w:hanging="360"/>
      </w:pPr>
      <w:rPr>
        <w:rFonts w:ascii="Cambria" w:eastAsia="Arial" w:hAnsi="Cambria" w:cs="Arial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mbria" w:eastAsia="Arial" w:hAnsi="Cambria" w:cs="Arial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ambria" w:eastAsia="Arial" w:hAnsi="Cambria" w:cs="Aria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1" w15:restartNumberingAfterBreak="0">
    <w:nsid w:val="36D5562F"/>
    <w:multiLevelType w:val="multilevel"/>
    <w:tmpl w:val="0A90992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79B6F6E"/>
    <w:multiLevelType w:val="hybridMultilevel"/>
    <w:tmpl w:val="45E840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F4A3810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  <w:b/>
        <w:bCs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386D6B07"/>
    <w:multiLevelType w:val="multilevel"/>
    <w:tmpl w:val="5AD6470A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4" w15:restartNumberingAfterBreak="0">
    <w:nsid w:val="3A865377"/>
    <w:multiLevelType w:val="hybridMultilevel"/>
    <w:tmpl w:val="A5264656"/>
    <w:lvl w:ilvl="0" w:tplc="04210017">
      <w:start w:val="1"/>
      <w:numFmt w:val="lowerLetter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5" w15:restartNumberingAfterBreak="0">
    <w:nsid w:val="3AD0784B"/>
    <w:multiLevelType w:val="hybridMultilevel"/>
    <w:tmpl w:val="5FB41280"/>
    <w:lvl w:ilvl="0" w:tplc="A94068C2">
      <w:start w:val="3"/>
      <w:numFmt w:val="bullet"/>
      <w:lvlText w:val="-"/>
      <w:lvlJc w:val="left"/>
      <w:pPr>
        <w:ind w:left="56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</w:abstractNum>
  <w:abstractNum w:abstractNumId="66" w15:restartNumberingAfterBreak="0">
    <w:nsid w:val="3AF33F2B"/>
    <w:multiLevelType w:val="hybridMultilevel"/>
    <w:tmpl w:val="35926B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3B3A5DF8"/>
    <w:multiLevelType w:val="multilevel"/>
    <w:tmpl w:val="9CA00BEA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3BD107A5"/>
    <w:multiLevelType w:val="multilevel"/>
    <w:tmpl w:val="F7A667B0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9" w15:restartNumberingAfterBreak="0">
    <w:nsid w:val="3D1C1E85"/>
    <w:multiLevelType w:val="multilevel"/>
    <w:tmpl w:val="1C961480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70" w15:restartNumberingAfterBreak="0">
    <w:nsid w:val="3D372BBF"/>
    <w:multiLevelType w:val="hybridMultilevel"/>
    <w:tmpl w:val="76200B2A"/>
    <w:lvl w:ilvl="0" w:tplc="405C95F2">
      <w:start w:val="1"/>
      <w:numFmt w:val="lowerLetter"/>
      <w:lvlText w:val="%1."/>
      <w:lvlJc w:val="left"/>
      <w:pPr>
        <w:ind w:left="1146" w:hanging="360"/>
      </w:pPr>
      <w:rPr>
        <w:rFonts w:hint="default"/>
        <w:b w:val="0"/>
        <w:bCs/>
      </w:rPr>
    </w:lvl>
    <w:lvl w:ilvl="1" w:tplc="8EA03052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1" w15:restartNumberingAfterBreak="0">
    <w:nsid w:val="3EC00D1F"/>
    <w:multiLevelType w:val="hybridMultilevel"/>
    <w:tmpl w:val="50B6A9C4"/>
    <w:lvl w:ilvl="0" w:tplc="3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F392305"/>
    <w:multiLevelType w:val="hybridMultilevel"/>
    <w:tmpl w:val="06C28782"/>
    <w:lvl w:ilvl="0" w:tplc="38090011">
      <w:start w:val="1"/>
      <w:numFmt w:val="decimal"/>
      <w:lvlText w:val="%1)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1">
      <w:start w:val="1"/>
      <w:numFmt w:val="decimal"/>
      <w:lvlText w:val="%3)"/>
      <w:lvlJc w:val="left"/>
      <w:pPr>
        <w:ind w:left="2444" w:hanging="180"/>
      </w:pPr>
    </w:lvl>
    <w:lvl w:ilvl="3" w:tplc="3809000F">
      <w:start w:val="1"/>
      <w:numFmt w:val="decimal"/>
      <w:lvlText w:val="%4."/>
      <w:lvlJc w:val="left"/>
      <w:pPr>
        <w:ind w:left="3164" w:hanging="360"/>
      </w:pPr>
    </w:lvl>
    <w:lvl w:ilvl="4" w:tplc="38090019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3" w15:restartNumberingAfterBreak="0">
    <w:nsid w:val="3F707154"/>
    <w:multiLevelType w:val="multilevel"/>
    <w:tmpl w:val="EF681320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4" w15:restartNumberingAfterBreak="0">
    <w:nsid w:val="3FFE2A4E"/>
    <w:multiLevelType w:val="hybridMultilevel"/>
    <w:tmpl w:val="587263D0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5" w15:restartNumberingAfterBreak="0">
    <w:nsid w:val="405D6CB2"/>
    <w:multiLevelType w:val="multilevel"/>
    <w:tmpl w:val="4C9699AA"/>
    <w:lvl w:ilvl="0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5"/>
      <w:numFmt w:val="lowerLetter"/>
      <w:lvlText w:val="%5."/>
      <w:lvlJc w:val="left"/>
      <w:pPr>
        <w:ind w:left="3600" w:hanging="360"/>
      </w:pPr>
      <w:rPr>
        <w:rFonts w:ascii="Cambria" w:eastAsia="Arial" w:hAnsi="Cambria" w:cs="Aria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)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6" w15:restartNumberingAfterBreak="0">
    <w:nsid w:val="40BF31FB"/>
    <w:multiLevelType w:val="hybridMultilevel"/>
    <w:tmpl w:val="574684D0"/>
    <w:lvl w:ilvl="0" w:tplc="04210017">
      <w:start w:val="1"/>
      <w:numFmt w:val="lowerLetter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7" w15:restartNumberingAfterBreak="0">
    <w:nsid w:val="41E2481B"/>
    <w:multiLevelType w:val="hybridMultilevel"/>
    <w:tmpl w:val="E6A28CF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307B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8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426D0FB1"/>
    <w:multiLevelType w:val="multilevel"/>
    <w:tmpl w:val="53EAC67E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9" w15:restartNumberingAfterBreak="0">
    <w:nsid w:val="42C37721"/>
    <w:multiLevelType w:val="hybridMultilevel"/>
    <w:tmpl w:val="120CD7C2"/>
    <w:lvl w:ilvl="0" w:tplc="04090015">
      <w:start w:val="1"/>
      <w:numFmt w:val="upperLetter"/>
      <w:lvlText w:val="%1."/>
      <w:lvlJc w:val="left"/>
      <w:pPr>
        <w:ind w:left="1146" w:hanging="360"/>
      </w:pPr>
      <w:rPr>
        <w:rFonts w:cs="Times New Roman"/>
      </w:rPr>
    </w:lvl>
    <w:lvl w:ilvl="1" w:tplc="04090015">
      <w:start w:val="1"/>
      <w:numFmt w:val="upperLetter"/>
      <w:lvlText w:val="%2."/>
      <w:lvlJc w:val="left"/>
      <w:pPr>
        <w:ind w:left="186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0" w15:restartNumberingAfterBreak="0">
    <w:nsid w:val="444262D4"/>
    <w:multiLevelType w:val="hybridMultilevel"/>
    <w:tmpl w:val="6D54C60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1">
      <w:start w:val="1"/>
      <w:numFmt w:val="decimal"/>
      <w:lvlText w:val="%2)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45540BF"/>
    <w:multiLevelType w:val="hybridMultilevel"/>
    <w:tmpl w:val="5FDAB12A"/>
    <w:lvl w:ilvl="0" w:tplc="4F5CF1E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2" w15:restartNumberingAfterBreak="0">
    <w:nsid w:val="44B94133"/>
    <w:multiLevelType w:val="hybridMultilevel"/>
    <w:tmpl w:val="ED4C3784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3" w15:restartNumberingAfterBreak="0">
    <w:nsid w:val="45337698"/>
    <w:multiLevelType w:val="hybridMultilevel"/>
    <w:tmpl w:val="1D42F6F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6450371"/>
    <w:multiLevelType w:val="hybridMultilevel"/>
    <w:tmpl w:val="95901CB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466E2968"/>
    <w:multiLevelType w:val="hybridMultilevel"/>
    <w:tmpl w:val="0CBA7C7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6D22F00"/>
    <w:multiLevelType w:val="hybridMultilevel"/>
    <w:tmpl w:val="AAB8E5DA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7" w15:restartNumberingAfterBreak="0">
    <w:nsid w:val="47CA4451"/>
    <w:multiLevelType w:val="hybridMultilevel"/>
    <w:tmpl w:val="4FBE8820"/>
    <w:lvl w:ilvl="0" w:tplc="3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8275248"/>
    <w:multiLevelType w:val="hybridMultilevel"/>
    <w:tmpl w:val="38544754"/>
    <w:lvl w:ilvl="0" w:tplc="257ED900">
      <w:start w:val="1"/>
      <w:numFmt w:val="upperLetter"/>
      <w:lvlText w:val="%1."/>
      <w:lvlJc w:val="left"/>
      <w:pPr>
        <w:ind w:left="4046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52723F96">
      <w:start w:val="1"/>
      <w:numFmt w:val="decimal"/>
      <w:lvlText w:val="%3)"/>
      <w:lvlJc w:val="left"/>
      <w:pPr>
        <w:ind w:left="2689" w:hanging="360"/>
      </w:pPr>
      <w:rPr>
        <w:rFonts w:hint="default"/>
      </w:rPr>
    </w:lvl>
    <w:lvl w:ilvl="3" w:tplc="A22E54E4">
      <w:start w:val="1"/>
      <w:numFmt w:val="lowerLetter"/>
      <w:lvlText w:val="%4)"/>
      <w:lvlJc w:val="left"/>
      <w:pPr>
        <w:ind w:left="3229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B65C6FEA">
      <w:start w:val="3"/>
      <w:numFmt w:val="bullet"/>
      <w:lvlText w:val="-"/>
      <w:lvlJc w:val="left"/>
      <w:pPr>
        <w:ind w:left="4849" w:hanging="360"/>
      </w:pPr>
      <w:rPr>
        <w:rFonts w:ascii="Cambria" w:eastAsia="Times New Roman" w:hAnsi="Cambria" w:cstheme="majorBidi" w:hint="default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9" w15:restartNumberingAfterBreak="0">
    <w:nsid w:val="48A46F23"/>
    <w:multiLevelType w:val="hybridMultilevel"/>
    <w:tmpl w:val="CD945832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0" w15:restartNumberingAfterBreak="0">
    <w:nsid w:val="49A039B5"/>
    <w:multiLevelType w:val="hybridMultilevel"/>
    <w:tmpl w:val="1A02202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A0F5866"/>
    <w:multiLevelType w:val="multilevel"/>
    <w:tmpl w:val="276487DE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2" w15:restartNumberingAfterBreak="0">
    <w:nsid w:val="4A915A35"/>
    <w:multiLevelType w:val="multilevel"/>
    <w:tmpl w:val="2786ACC2"/>
    <w:lvl w:ilvl="0">
      <w:start w:val="1"/>
      <w:numFmt w:val="decimal"/>
      <w:lvlText w:val="%1)"/>
      <w:lvlJc w:val="left"/>
      <w:pPr>
        <w:ind w:left="1440" w:hanging="360"/>
      </w:pPr>
      <w:rPr>
        <w:i w:val="0"/>
        <w:iCs/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3" w15:restartNumberingAfterBreak="0">
    <w:nsid w:val="4AA55122"/>
    <w:multiLevelType w:val="hybridMultilevel"/>
    <w:tmpl w:val="9406409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B914359"/>
    <w:multiLevelType w:val="hybridMultilevel"/>
    <w:tmpl w:val="C70CA4BA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C477929"/>
    <w:multiLevelType w:val="multilevel"/>
    <w:tmpl w:val="EF20415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8" w:hanging="1800"/>
      </w:pPr>
      <w:rPr>
        <w:rFonts w:hint="default"/>
      </w:rPr>
    </w:lvl>
  </w:abstractNum>
  <w:abstractNum w:abstractNumId="96" w15:restartNumberingAfterBreak="0">
    <w:nsid w:val="4CE7070E"/>
    <w:multiLevelType w:val="hybridMultilevel"/>
    <w:tmpl w:val="B3DEF09E"/>
    <w:lvl w:ilvl="0" w:tplc="04090015">
      <w:start w:val="1"/>
      <w:numFmt w:val="upperLetter"/>
      <w:lvlText w:val="%1."/>
      <w:lvlJc w:val="left"/>
      <w:pPr>
        <w:ind w:left="1146" w:hanging="360"/>
      </w:pPr>
      <w:rPr>
        <w:rFonts w:cs="Times New Roman"/>
      </w:rPr>
    </w:lvl>
    <w:lvl w:ilvl="1" w:tplc="04090015">
      <w:start w:val="1"/>
      <w:numFmt w:val="upperLetter"/>
      <w:lvlText w:val="%2."/>
      <w:lvlJc w:val="left"/>
      <w:pPr>
        <w:ind w:left="186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97" w15:restartNumberingAfterBreak="0">
    <w:nsid w:val="4D2A7F93"/>
    <w:multiLevelType w:val="hybridMultilevel"/>
    <w:tmpl w:val="3C2A7C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E9A25AB"/>
    <w:multiLevelType w:val="hybridMultilevel"/>
    <w:tmpl w:val="82A2EBA0"/>
    <w:lvl w:ilvl="0" w:tplc="38090017">
      <w:start w:val="1"/>
      <w:numFmt w:val="lowerLetter"/>
      <w:lvlText w:val="%1)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9" w15:restartNumberingAfterBreak="0">
    <w:nsid w:val="4E9A3DAE"/>
    <w:multiLevelType w:val="hybridMultilevel"/>
    <w:tmpl w:val="FD901682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0494A1C"/>
    <w:multiLevelType w:val="hybridMultilevel"/>
    <w:tmpl w:val="C97E6F1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1544040"/>
    <w:multiLevelType w:val="hybridMultilevel"/>
    <w:tmpl w:val="18CE0AC2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2" w15:restartNumberingAfterBreak="0">
    <w:nsid w:val="51F60BAF"/>
    <w:multiLevelType w:val="hybridMultilevel"/>
    <w:tmpl w:val="817CF6A2"/>
    <w:lvl w:ilvl="0" w:tplc="27067FBC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6C72D820">
      <w:start w:val="1"/>
      <w:numFmt w:val="lowerLetter"/>
      <w:lvlText w:val="%2."/>
      <w:lvlJc w:val="left"/>
      <w:pPr>
        <w:ind w:left="2160" w:hanging="360"/>
      </w:pPr>
      <w:rPr>
        <w:b/>
        <w:bCs/>
      </w:rPr>
    </w:lvl>
    <w:lvl w:ilvl="2" w:tplc="A9083D44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3809000F">
      <w:start w:val="1"/>
      <w:numFmt w:val="decimal"/>
      <w:lvlText w:val="%4."/>
      <w:lvlJc w:val="left"/>
      <w:pPr>
        <w:ind w:left="3600" w:hanging="360"/>
      </w:pPr>
    </w:lvl>
    <w:lvl w:ilvl="4" w:tplc="6E9EFB68">
      <w:start w:val="1"/>
      <w:numFmt w:val="lowerLetter"/>
      <w:lvlText w:val="%5."/>
      <w:lvlJc w:val="left"/>
      <w:pPr>
        <w:ind w:left="4320" w:hanging="360"/>
      </w:pPr>
      <w:rPr>
        <w:b w:val="0"/>
        <w:bCs w:val="0"/>
      </w:r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 w15:restartNumberingAfterBreak="0">
    <w:nsid w:val="526A609F"/>
    <w:multiLevelType w:val="hybridMultilevel"/>
    <w:tmpl w:val="0B066B22"/>
    <w:lvl w:ilvl="0" w:tplc="38090019">
      <w:start w:val="1"/>
      <w:numFmt w:val="lowerLetter"/>
      <w:lvlText w:val="%1."/>
      <w:lvlJc w:val="left"/>
      <w:pPr>
        <w:ind w:left="889" w:hanging="360"/>
      </w:pPr>
    </w:lvl>
    <w:lvl w:ilvl="1" w:tplc="38090019" w:tentative="1">
      <w:start w:val="1"/>
      <w:numFmt w:val="lowerLetter"/>
      <w:lvlText w:val="%2."/>
      <w:lvlJc w:val="left"/>
      <w:pPr>
        <w:ind w:left="1609" w:hanging="360"/>
      </w:pPr>
    </w:lvl>
    <w:lvl w:ilvl="2" w:tplc="3809001B" w:tentative="1">
      <w:start w:val="1"/>
      <w:numFmt w:val="lowerRoman"/>
      <w:lvlText w:val="%3."/>
      <w:lvlJc w:val="right"/>
      <w:pPr>
        <w:ind w:left="2329" w:hanging="180"/>
      </w:pPr>
    </w:lvl>
    <w:lvl w:ilvl="3" w:tplc="3809000F" w:tentative="1">
      <w:start w:val="1"/>
      <w:numFmt w:val="decimal"/>
      <w:lvlText w:val="%4."/>
      <w:lvlJc w:val="left"/>
      <w:pPr>
        <w:ind w:left="3049" w:hanging="360"/>
      </w:pPr>
    </w:lvl>
    <w:lvl w:ilvl="4" w:tplc="38090019" w:tentative="1">
      <w:start w:val="1"/>
      <w:numFmt w:val="lowerLetter"/>
      <w:lvlText w:val="%5."/>
      <w:lvlJc w:val="left"/>
      <w:pPr>
        <w:ind w:left="3769" w:hanging="360"/>
      </w:pPr>
    </w:lvl>
    <w:lvl w:ilvl="5" w:tplc="3809001B" w:tentative="1">
      <w:start w:val="1"/>
      <w:numFmt w:val="lowerRoman"/>
      <w:lvlText w:val="%6."/>
      <w:lvlJc w:val="right"/>
      <w:pPr>
        <w:ind w:left="4489" w:hanging="180"/>
      </w:pPr>
    </w:lvl>
    <w:lvl w:ilvl="6" w:tplc="3809000F" w:tentative="1">
      <w:start w:val="1"/>
      <w:numFmt w:val="decimal"/>
      <w:lvlText w:val="%7."/>
      <w:lvlJc w:val="left"/>
      <w:pPr>
        <w:ind w:left="5209" w:hanging="360"/>
      </w:pPr>
    </w:lvl>
    <w:lvl w:ilvl="7" w:tplc="38090019" w:tentative="1">
      <w:start w:val="1"/>
      <w:numFmt w:val="lowerLetter"/>
      <w:lvlText w:val="%8."/>
      <w:lvlJc w:val="left"/>
      <w:pPr>
        <w:ind w:left="5929" w:hanging="360"/>
      </w:pPr>
    </w:lvl>
    <w:lvl w:ilvl="8" w:tplc="380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04" w15:restartNumberingAfterBreak="0">
    <w:nsid w:val="529F567C"/>
    <w:multiLevelType w:val="hybridMultilevel"/>
    <w:tmpl w:val="4F4EEEC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33C7733"/>
    <w:multiLevelType w:val="hybridMultilevel"/>
    <w:tmpl w:val="0C14D90C"/>
    <w:lvl w:ilvl="0" w:tplc="75DE53FA">
      <w:start w:val="1"/>
      <w:numFmt w:val="lowerLetter"/>
      <w:lvlText w:val="%1."/>
      <w:lvlJc w:val="left"/>
      <w:pPr>
        <w:ind w:left="1069" w:hanging="360"/>
      </w:pPr>
      <w:rPr>
        <w:rFonts w:ascii="Helvetica" w:hAnsi="Helvetica" w:cs="Cambria" w:hint="default"/>
        <w:b w:val="0"/>
        <w:color w:val="333333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6" w15:restartNumberingAfterBreak="0">
    <w:nsid w:val="54515D03"/>
    <w:multiLevelType w:val="hybridMultilevel"/>
    <w:tmpl w:val="3886C7AA"/>
    <w:lvl w:ilvl="0" w:tplc="682E4498">
      <w:start w:val="1"/>
      <w:numFmt w:val="lowerLetter"/>
      <w:lvlText w:val="%1."/>
      <w:lvlJc w:val="left"/>
      <w:pPr>
        <w:ind w:left="1571" w:hanging="360"/>
      </w:pPr>
      <w:rPr>
        <w:rFonts w:ascii="Cambria" w:hAnsi="Cambria" w:hint="default"/>
        <w:sz w:val="20"/>
        <w:szCs w:val="20"/>
      </w:r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7" w15:restartNumberingAfterBreak="0">
    <w:nsid w:val="550D1ECC"/>
    <w:multiLevelType w:val="hybridMultilevel"/>
    <w:tmpl w:val="66289C08"/>
    <w:lvl w:ilvl="0" w:tplc="38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8" w15:restartNumberingAfterBreak="0">
    <w:nsid w:val="55880454"/>
    <w:multiLevelType w:val="hybridMultilevel"/>
    <w:tmpl w:val="50D09A6E"/>
    <w:lvl w:ilvl="0" w:tplc="C054CD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9" w15:restartNumberingAfterBreak="0">
    <w:nsid w:val="55A9778E"/>
    <w:multiLevelType w:val="multilevel"/>
    <w:tmpl w:val="BBAE94B4"/>
    <w:lvl w:ilvl="0">
      <w:start w:val="2"/>
      <w:numFmt w:val="decimal"/>
      <w:lvlText w:val="%1."/>
      <w:lvlJc w:val="left"/>
      <w:pPr>
        <w:ind w:left="1780" w:hanging="34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⮚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64E3A88"/>
    <w:multiLevelType w:val="hybridMultilevel"/>
    <w:tmpl w:val="FA32E27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7790A96"/>
    <w:multiLevelType w:val="hybridMultilevel"/>
    <w:tmpl w:val="C10EB590"/>
    <w:lvl w:ilvl="0" w:tplc="90B4C164">
      <w:start w:val="1"/>
      <w:numFmt w:val="lowerLetter"/>
      <w:lvlText w:val="%1."/>
      <w:lvlJc w:val="left"/>
      <w:pPr>
        <w:ind w:left="1137" w:hanging="216"/>
      </w:pPr>
      <w:rPr>
        <w:rFonts w:ascii="Cambria" w:eastAsia="Times New Roman" w:hAnsi="Cambria" w:cs="Cambria" w:hint="default"/>
        <w:spacing w:val="-2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 w15:restartNumberingAfterBreak="0">
    <w:nsid w:val="5A1762EF"/>
    <w:multiLevelType w:val="multilevel"/>
    <w:tmpl w:val="55480A04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3" w15:restartNumberingAfterBreak="0">
    <w:nsid w:val="5A972B29"/>
    <w:multiLevelType w:val="hybridMultilevel"/>
    <w:tmpl w:val="EF3C5716"/>
    <w:lvl w:ilvl="0" w:tplc="04210017">
      <w:start w:val="1"/>
      <w:numFmt w:val="lowerLetter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4" w15:restartNumberingAfterBreak="0">
    <w:nsid w:val="5A996E74"/>
    <w:multiLevelType w:val="hybridMultilevel"/>
    <w:tmpl w:val="E132BBC4"/>
    <w:lvl w:ilvl="0" w:tplc="68DEA546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AF230FC"/>
    <w:multiLevelType w:val="hybridMultilevel"/>
    <w:tmpl w:val="B9B60ED6"/>
    <w:lvl w:ilvl="0" w:tplc="FFFFFFFF">
      <w:start w:val="1"/>
      <w:numFmt w:val="decimal"/>
      <w:lvlText w:val="%1."/>
      <w:lvlJc w:val="left"/>
      <w:pPr>
        <w:ind w:left="1050" w:hanging="360"/>
      </w:pPr>
    </w:lvl>
    <w:lvl w:ilvl="1" w:tplc="38090011">
      <w:start w:val="1"/>
      <w:numFmt w:val="decimal"/>
      <w:lvlText w:val="%2)"/>
      <w:lvlJc w:val="left"/>
      <w:pPr>
        <w:ind w:left="1770" w:hanging="360"/>
      </w:pPr>
    </w:lvl>
    <w:lvl w:ilvl="2" w:tplc="FFFFFFFF" w:tentative="1">
      <w:start w:val="1"/>
      <w:numFmt w:val="lowerRoman"/>
      <w:lvlText w:val="%3."/>
      <w:lvlJc w:val="right"/>
      <w:pPr>
        <w:ind w:left="2490" w:hanging="180"/>
      </w:pPr>
    </w:lvl>
    <w:lvl w:ilvl="3" w:tplc="FFFFFFFF" w:tentative="1">
      <w:start w:val="1"/>
      <w:numFmt w:val="decimal"/>
      <w:lvlText w:val="%4."/>
      <w:lvlJc w:val="left"/>
      <w:pPr>
        <w:ind w:left="3210" w:hanging="360"/>
      </w:pPr>
    </w:lvl>
    <w:lvl w:ilvl="4" w:tplc="FFFFFFFF" w:tentative="1">
      <w:start w:val="1"/>
      <w:numFmt w:val="lowerLetter"/>
      <w:lvlText w:val="%5."/>
      <w:lvlJc w:val="left"/>
      <w:pPr>
        <w:ind w:left="3930" w:hanging="360"/>
      </w:pPr>
    </w:lvl>
    <w:lvl w:ilvl="5" w:tplc="FFFFFFFF" w:tentative="1">
      <w:start w:val="1"/>
      <w:numFmt w:val="lowerRoman"/>
      <w:lvlText w:val="%6."/>
      <w:lvlJc w:val="right"/>
      <w:pPr>
        <w:ind w:left="4650" w:hanging="180"/>
      </w:pPr>
    </w:lvl>
    <w:lvl w:ilvl="6" w:tplc="FFFFFFFF" w:tentative="1">
      <w:start w:val="1"/>
      <w:numFmt w:val="decimal"/>
      <w:lvlText w:val="%7."/>
      <w:lvlJc w:val="left"/>
      <w:pPr>
        <w:ind w:left="5370" w:hanging="360"/>
      </w:pPr>
    </w:lvl>
    <w:lvl w:ilvl="7" w:tplc="FFFFFFFF" w:tentative="1">
      <w:start w:val="1"/>
      <w:numFmt w:val="lowerLetter"/>
      <w:lvlText w:val="%8."/>
      <w:lvlJc w:val="left"/>
      <w:pPr>
        <w:ind w:left="6090" w:hanging="360"/>
      </w:pPr>
    </w:lvl>
    <w:lvl w:ilvl="8" w:tplc="FFFFFFFF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16" w15:restartNumberingAfterBreak="0">
    <w:nsid w:val="5BCE2B4E"/>
    <w:multiLevelType w:val="hybridMultilevel"/>
    <w:tmpl w:val="2E70F61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BD847C5"/>
    <w:multiLevelType w:val="multilevel"/>
    <w:tmpl w:val="137494B0"/>
    <w:lvl w:ilvl="0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5"/>
      <w:numFmt w:val="lowerLetter"/>
      <w:lvlText w:val="%5."/>
      <w:lvlJc w:val="left"/>
      <w:pPr>
        <w:ind w:left="3600" w:hanging="360"/>
      </w:pPr>
      <w:rPr>
        <w:rFonts w:ascii="Cambria" w:eastAsia="Arial" w:hAnsi="Cambria" w:cs="Aria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8" w15:restartNumberingAfterBreak="0">
    <w:nsid w:val="5CB26F6E"/>
    <w:multiLevelType w:val="multilevel"/>
    <w:tmpl w:val="3B7C6AF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5CB7176E"/>
    <w:multiLevelType w:val="hybridMultilevel"/>
    <w:tmpl w:val="13AAA1E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5CF55C5D"/>
    <w:multiLevelType w:val="hybridMultilevel"/>
    <w:tmpl w:val="70FCE5F6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1" w15:restartNumberingAfterBreak="0">
    <w:nsid w:val="5EC56EDB"/>
    <w:multiLevelType w:val="hybridMultilevel"/>
    <w:tmpl w:val="66E61180"/>
    <w:lvl w:ilvl="0" w:tplc="B2E6A48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2" w15:restartNumberingAfterBreak="0">
    <w:nsid w:val="5F005D2E"/>
    <w:multiLevelType w:val="multilevel"/>
    <w:tmpl w:val="0A76AA06"/>
    <w:lvl w:ilvl="0">
      <w:start w:val="4"/>
      <w:numFmt w:val="decimal"/>
      <w:lvlText w:val="%1."/>
      <w:lvlJc w:val="left"/>
      <w:pPr>
        <w:ind w:left="360" w:hanging="360"/>
      </w:pPr>
      <w:rPr>
        <w:rFonts w:eastAsia="Arial" w:cstheme="majorBid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="Arial" w:cstheme="majorBidi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eastAsia="Arial" w:cstheme="majorBidi"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eastAsia="Arial" w:cstheme="majorBidi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eastAsia="Arial" w:cstheme="majorBidi"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eastAsia="Arial" w:cstheme="majorBidi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eastAsia="Arial" w:cstheme="majorBidi"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eastAsia="Arial" w:cstheme="majorBidi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eastAsia="Arial" w:cstheme="majorBidi" w:hint="default"/>
      </w:rPr>
    </w:lvl>
  </w:abstractNum>
  <w:abstractNum w:abstractNumId="123" w15:restartNumberingAfterBreak="0">
    <w:nsid w:val="604509B6"/>
    <w:multiLevelType w:val="hybridMultilevel"/>
    <w:tmpl w:val="985C6A5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" w15:restartNumberingAfterBreak="0">
    <w:nsid w:val="60D9314A"/>
    <w:multiLevelType w:val="multilevel"/>
    <w:tmpl w:val="20E2E8DA"/>
    <w:lvl w:ilvl="0">
      <w:start w:val="1"/>
      <w:numFmt w:val="low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25" w15:restartNumberingAfterBreak="0">
    <w:nsid w:val="61913850"/>
    <w:multiLevelType w:val="hybridMultilevel"/>
    <w:tmpl w:val="109EF66A"/>
    <w:lvl w:ilvl="0" w:tplc="38090017">
      <w:start w:val="1"/>
      <w:numFmt w:val="lowerLetter"/>
      <w:lvlText w:val="%1)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6" w15:restartNumberingAfterBreak="0">
    <w:nsid w:val="61C33F72"/>
    <w:multiLevelType w:val="hybridMultilevel"/>
    <w:tmpl w:val="66FC5EB2"/>
    <w:lvl w:ilvl="0" w:tplc="38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7" w15:restartNumberingAfterBreak="0">
    <w:nsid w:val="639B0CDA"/>
    <w:multiLevelType w:val="hybridMultilevel"/>
    <w:tmpl w:val="515487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 w15:restartNumberingAfterBreak="0">
    <w:nsid w:val="63F92100"/>
    <w:multiLevelType w:val="hybridMultilevel"/>
    <w:tmpl w:val="33D84024"/>
    <w:lvl w:ilvl="0" w:tplc="52723F96">
      <w:start w:val="1"/>
      <w:numFmt w:val="decimal"/>
      <w:lvlText w:val="%1)"/>
      <w:lvlJc w:val="left"/>
      <w:pPr>
        <w:ind w:left="77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90" w:hanging="360"/>
      </w:pPr>
    </w:lvl>
    <w:lvl w:ilvl="2" w:tplc="FFFFFFFF" w:tentative="1">
      <w:start w:val="1"/>
      <w:numFmt w:val="lowerRoman"/>
      <w:lvlText w:val="%3."/>
      <w:lvlJc w:val="right"/>
      <w:pPr>
        <w:ind w:left="2210" w:hanging="180"/>
      </w:pPr>
    </w:lvl>
    <w:lvl w:ilvl="3" w:tplc="FFFFFFFF" w:tentative="1">
      <w:start w:val="1"/>
      <w:numFmt w:val="decimal"/>
      <w:lvlText w:val="%4."/>
      <w:lvlJc w:val="left"/>
      <w:pPr>
        <w:ind w:left="2930" w:hanging="360"/>
      </w:pPr>
    </w:lvl>
    <w:lvl w:ilvl="4" w:tplc="FFFFFFFF" w:tentative="1">
      <w:start w:val="1"/>
      <w:numFmt w:val="lowerLetter"/>
      <w:lvlText w:val="%5."/>
      <w:lvlJc w:val="left"/>
      <w:pPr>
        <w:ind w:left="3650" w:hanging="360"/>
      </w:pPr>
    </w:lvl>
    <w:lvl w:ilvl="5" w:tplc="FFFFFFFF" w:tentative="1">
      <w:start w:val="1"/>
      <w:numFmt w:val="lowerRoman"/>
      <w:lvlText w:val="%6."/>
      <w:lvlJc w:val="right"/>
      <w:pPr>
        <w:ind w:left="4370" w:hanging="180"/>
      </w:pPr>
    </w:lvl>
    <w:lvl w:ilvl="6" w:tplc="FFFFFFFF" w:tentative="1">
      <w:start w:val="1"/>
      <w:numFmt w:val="decimal"/>
      <w:lvlText w:val="%7."/>
      <w:lvlJc w:val="left"/>
      <w:pPr>
        <w:ind w:left="5090" w:hanging="360"/>
      </w:pPr>
    </w:lvl>
    <w:lvl w:ilvl="7" w:tplc="FFFFFFFF" w:tentative="1">
      <w:start w:val="1"/>
      <w:numFmt w:val="lowerLetter"/>
      <w:lvlText w:val="%8."/>
      <w:lvlJc w:val="left"/>
      <w:pPr>
        <w:ind w:left="5810" w:hanging="360"/>
      </w:pPr>
    </w:lvl>
    <w:lvl w:ilvl="8" w:tplc="FFFFFFFF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29" w15:restartNumberingAfterBreak="0">
    <w:nsid w:val="64F8477A"/>
    <w:multiLevelType w:val="hybridMultilevel"/>
    <w:tmpl w:val="AB16E996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cs="Times New Roman"/>
      </w:rPr>
    </w:lvl>
    <w:lvl w:ilvl="1" w:tplc="04090015">
      <w:start w:val="1"/>
      <w:numFmt w:val="upp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0" w15:restartNumberingAfterBreak="0">
    <w:nsid w:val="650B33A7"/>
    <w:multiLevelType w:val="multilevel"/>
    <w:tmpl w:val="92B0DDB0"/>
    <w:lvl w:ilvl="0">
      <w:start w:val="1"/>
      <w:numFmt w:val="low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31" w15:restartNumberingAfterBreak="0">
    <w:nsid w:val="65247200"/>
    <w:multiLevelType w:val="hybridMultilevel"/>
    <w:tmpl w:val="61B2490C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661F7ED0"/>
    <w:multiLevelType w:val="hybridMultilevel"/>
    <w:tmpl w:val="84DA0D9A"/>
    <w:lvl w:ilvl="0" w:tplc="38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3" w15:restartNumberingAfterBreak="0">
    <w:nsid w:val="66441500"/>
    <w:multiLevelType w:val="hybridMultilevel"/>
    <w:tmpl w:val="910C0634"/>
    <w:lvl w:ilvl="0" w:tplc="04090015">
      <w:start w:val="1"/>
      <w:numFmt w:val="upperLetter"/>
      <w:lvlText w:val="%1."/>
      <w:lvlJc w:val="left"/>
      <w:pPr>
        <w:ind w:left="1146" w:hanging="360"/>
      </w:pPr>
      <w:rPr>
        <w:rFonts w:cs="Times New Roman"/>
      </w:rPr>
    </w:lvl>
    <w:lvl w:ilvl="1" w:tplc="04090015">
      <w:start w:val="1"/>
      <w:numFmt w:val="upperLetter"/>
      <w:lvlText w:val="%2."/>
      <w:lvlJc w:val="left"/>
      <w:pPr>
        <w:ind w:left="186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34" w15:restartNumberingAfterBreak="0">
    <w:nsid w:val="67DC28F5"/>
    <w:multiLevelType w:val="multilevel"/>
    <w:tmpl w:val="F56A7CAA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5" w15:restartNumberingAfterBreak="0">
    <w:nsid w:val="682D53B7"/>
    <w:multiLevelType w:val="hybridMultilevel"/>
    <w:tmpl w:val="928453FA"/>
    <w:lvl w:ilvl="0" w:tplc="38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6" w15:restartNumberingAfterBreak="0">
    <w:nsid w:val="691D46CB"/>
    <w:multiLevelType w:val="hybridMultilevel"/>
    <w:tmpl w:val="420295C8"/>
    <w:lvl w:ilvl="0" w:tplc="3809000F">
      <w:start w:val="1"/>
      <w:numFmt w:val="decimal"/>
      <w:lvlText w:val="%1."/>
      <w:lvlJc w:val="left"/>
      <w:pPr>
        <w:ind w:left="1350" w:hanging="360"/>
      </w:pPr>
    </w:lvl>
    <w:lvl w:ilvl="1" w:tplc="38090019" w:tentative="1">
      <w:start w:val="1"/>
      <w:numFmt w:val="lowerLetter"/>
      <w:lvlText w:val="%2."/>
      <w:lvlJc w:val="left"/>
      <w:pPr>
        <w:ind w:left="2070" w:hanging="360"/>
      </w:pPr>
    </w:lvl>
    <w:lvl w:ilvl="2" w:tplc="3809001B" w:tentative="1">
      <w:start w:val="1"/>
      <w:numFmt w:val="lowerRoman"/>
      <w:lvlText w:val="%3."/>
      <w:lvlJc w:val="right"/>
      <w:pPr>
        <w:ind w:left="2790" w:hanging="180"/>
      </w:pPr>
    </w:lvl>
    <w:lvl w:ilvl="3" w:tplc="3809000F" w:tentative="1">
      <w:start w:val="1"/>
      <w:numFmt w:val="decimal"/>
      <w:lvlText w:val="%4."/>
      <w:lvlJc w:val="left"/>
      <w:pPr>
        <w:ind w:left="3510" w:hanging="360"/>
      </w:pPr>
    </w:lvl>
    <w:lvl w:ilvl="4" w:tplc="38090019" w:tentative="1">
      <w:start w:val="1"/>
      <w:numFmt w:val="lowerLetter"/>
      <w:lvlText w:val="%5."/>
      <w:lvlJc w:val="left"/>
      <w:pPr>
        <w:ind w:left="4230" w:hanging="360"/>
      </w:pPr>
    </w:lvl>
    <w:lvl w:ilvl="5" w:tplc="3809001B" w:tentative="1">
      <w:start w:val="1"/>
      <w:numFmt w:val="lowerRoman"/>
      <w:lvlText w:val="%6."/>
      <w:lvlJc w:val="right"/>
      <w:pPr>
        <w:ind w:left="4950" w:hanging="180"/>
      </w:pPr>
    </w:lvl>
    <w:lvl w:ilvl="6" w:tplc="3809000F" w:tentative="1">
      <w:start w:val="1"/>
      <w:numFmt w:val="decimal"/>
      <w:lvlText w:val="%7."/>
      <w:lvlJc w:val="left"/>
      <w:pPr>
        <w:ind w:left="5670" w:hanging="360"/>
      </w:pPr>
    </w:lvl>
    <w:lvl w:ilvl="7" w:tplc="38090019" w:tentative="1">
      <w:start w:val="1"/>
      <w:numFmt w:val="lowerLetter"/>
      <w:lvlText w:val="%8."/>
      <w:lvlJc w:val="left"/>
      <w:pPr>
        <w:ind w:left="6390" w:hanging="360"/>
      </w:pPr>
    </w:lvl>
    <w:lvl w:ilvl="8" w:tplc="38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37" w15:restartNumberingAfterBreak="0">
    <w:nsid w:val="69217343"/>
    <w:multiLevelType w:val="hybridMultilevel"/>
    <w:tmpl w:val="26A044A4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8" w15:restartNumberingAfterBreak="0">
    <w:nsid w:val="6A0F0531"/>
    <w:multiLevelType w:val="hybridMultilevel"/>
    <w:tmpl w:val="A43C16BE"/>
    <w:lvl w:ilvl="0" w:tplc="52723F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11">
      <w:start w:val="1"/>
      <w:numFmt w:val="decimal"/>
      <w:lvlText w:val="%4)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05">
      <w:start w:val="1"/>
      <w:numFmt w:val="bullet"/>
      <w:lvlText w:val=""/>
      <w:lvlJc w:val="left"/>
      <w:pPr>
        <w:ind w:left="4320" w:hanging="180"/>
      </w:pPr>
      <w:rPr>
        <w:rFonts w:ascii="Wingdings" w:hAnsi="Wingdings" w:hint="default"/>
      </w:r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6B237181"/>
    <w:multiLevelType w:val="multilevel"/>
    <w:tmpl w:val="55FACDD0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0" w15:restartNumberingAfterBreak="0">
    <w:nsid w:val="6BE15487"/>
    <w:multiLevelType w:val="hybridMultilevel"/>
    <w:tmpl w:val="631A7CD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BE329B6"/>
    <w:multiLevelType w:val="hybridMultilevel"/>
    <w:tmpl w:val="EE4214B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6C45510E"/>
    <w:multiLevelType w:val="hybridMultilevel"/>
    <w:tmpl w:val="931626FA"/>
    <w:lvl w:ilvl="0" w:tplc="AFC83036">
      <w:start w:val="1"/>
      <w:numFmt w:val="decimal"/>
      <w:lvlText w:val="%1."/>
      <w:lvlJc w:val="left"/>
      <w:pPr>
        <w:ind w:left="484" w:hanging="284"/>
      </w:pPr>
      <w:rPr>
        <w:rFonts w:ascii="Cambria" w:eastAsia="Times New Roman" w:hAnsi="Cambria" w:cs="Cambria" w:hint="default"/>
        <w:b w:val="0"/>
        <w:bCs w:val="0"/>
        <w:i w:val="0"/>
        <w:iCs w:val="0"/>
        <w:spacing w:val="-1"/>
        <w:w w:val="100"/>
        <w:sz w:val="20"/>
        <w:szCs w:val="20"/>
      </w:rPr>
    </w:lvl>
    <w:lvl w:ilvl="1" w:tplc="5E84765A">
      <w:numFmt w:val="bullet"/>
      <w:lvlText w:val="•"/>
      <w:lvlJc w:val="left"/>
      <w:pPr>
        <w:ind w:left="1347" w:hanging="284"/>
      </w:pPr>
      <w:rPr>
        <w:rFonts w:hint="default"/>
      </w:rPr>
    </w:lvl>
    <w:lvl w:ilvl="2" w:tplc="F78438F8">
      <w:numFmt w:val="bullet"/>
      <w:lvlText w:val="•"/>
      <w:lvlJc w:val="left"/>
      <w:pPr>
        <w:ind w:left="2214" w:hanging="284"/>
      </w:pPr>
      <w:rPr>
        <w:rFonts w:hint="default"/>
      </w:rPr>
    </w:lvl>
    <w:lvl w:ilvl="3" w:tplc="02E8FE1C">
      <w:numFmt w:val="bullet"/>
      <w:lvlText w:val="•"/>
      <w:lvlJc w:val="left"/>
      <w:pPr>
        <w:ind w:left="3081" w:hanging="284"/>
      </w:pPr>
      <w:rPr>
        <w:rFonts w:hint="default"/>
      </w:rPr>
    </w:lvl>
    <w:lvl w:ilvl="4" w:tplc="22324112">
      <w:numFmt w:val="bullet"/>
      <w:lvlText w:val="•"/>
      <w:lvlJc w:val="left"/>
      <w:pPr>
        <w:ind w:left="3948" w:hanging="284"/>
      </w:pPr>
      <w:rPr>
        <w:rFonts w:hint="default"/>
      </w:rPr>
    </w:lvl>
    <w:lvl w:ilvl="5" w:tplc="E1728718">
      <w:numFmt w:val="bullet"/>
      <w:lvlText w:val="•"/>
      <w:lvlJc w:val="left"/>
      <w:pPr>
        <w:ind w:left="4816" w:hanging="284"/>
      </w:pPr>
      <w:rPr>
        <w:rFonts w:hint="default"/>
      </w:rPr>
    </w:lvl>
    <w:lvl w:ilvl="6" w:tplc="4A8C3968">
      <w:numFmt w:val="bullet"/>
      <w:lvlText w:val="•"/>
      <w:lvlJc w:val="left"/>
      <w:pPr>
        <w:ind w:left="5683" w:hanging="284"/>
      </w:pPr>
      <w:rPr>
        <w:rFonts w:hint="default"/>
      </w:rPr>
    </w:lvl>
    <w:lvl w:ilvl="7" w:tplc="C2F8571A">
      <w:numFmt w:val="bullet"/>
      <w:lvlText w:val="•"/>
      <w:lvlJc w:val="left"/>
      <w:pPr>
        <w:ind w:left="6550" w:hanging="284"/>
      </w:pPr>
      <w:rPr>
        <w:rFonts w:hint="default"/>
      </w:rPr>
    </w:lvl>
    <w:lvl w:ilvl="8" w:tplc="F8686D70">
      <w:numFmt w:val="bullet"/>
      <w:lvlText w:val="•"/>
      <w:lvlJc w:val="left"/>
      <w:pPr>
        <w:ind w:left="7417" w:hanging="284"/>
      </w:pPr>
      <w:rPr>
        <w:rFonts w:hint="default"/>
      </w:rPr>
    </w:lvl>
  </w:abstractNum>
  <w:abstractNum w:abstractNumId="143" w15:restartNumberingAfterBreak="0">
    <w:nsid w:val="6C7F24F8"/>
    <w:multiLevelType w:val="hybridMultilevel"/>
    <w:tmpl w:val="E30E3FD6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6CC91C1F"/>
    <w:multiLevelType w:val="hybridMultilevel"/>
    <w:tmpl w:val="5F104D0C"/>
    <w:lvl w:ilvl="0" w:tplc="38090011">
      <w:start w:val="1"/>
      <w:numFmt w:val="decimal"/>
      <w:lvlText w:val="%1)"/>
      <w:lvlJc w:val="left"/>
      <w:pPr>
        <w:ind w:left="1004" w:hanging="360"/>
      </w:pPr>
    </w:lvl>
    <w:lvl w:ilvl="1" w:tplc="38090011">
      <w:start w:val="1"/>
      <w:numFmt w:val="decimal"/>
      <w:lvlText w:val="%2)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5" w15:restartNumberingAfterBreak="0">
    <w:nsid w:val="6CDF76EC"/>
    <w:multiLevelType w:val="multilevel"/>
    <w:tmpl w:val="59406590"/>
    <w:lvl w:ilvl="0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5"/>
      <w:numFmt w:val="lowerLetter"/>
      <w:lvlText w:val="%5."/>
      <w:lvlJc w:val="left"/>
      <w:pPr>
        <w:ind w:left="3600" w:hanging="360"/>
      </w:pPr>
      <w:rPr>
        <w:rFonts w:ascii="Cambria" w:eastAsia="Arial" w:hAnsi="Cambria" w:cs="Aria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6" w15:restartNumberingAfterBreak="0">
    <w:nsid w:val="6CF116C3"/>
    <w:multiLevelType w:val="multilevel"/>
    <w:tmpl w:val="CBB6B8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47" w15:restartNumberingAfterBreak="0">
    <w:nsid w:val="6CFE1D8D"/>
    <w:multiLevelType w:val="hybridMultilevel"/>
    <w:tmpl w:val="D020E0CE"/>
    <w:lvl w:ilvl="0" w:tplc="2BC80A70">
      <w:start w:val="1"/>
      <w:numFmt w:val="upperLetter"/>
      <w:lvlText w:val="%1."/>
      <w:lvlJc w:val="left"/>
      <w:pPr>
        <w:ind w:left="1866" w:hanging="360"/>
      </w:pPr>
      <w:rPr>
        <w:rFonts w:cs="Times New Roman" w:hint="default"/>
      </w:rPr>
    </w:lvl>
    <w:lvl w:ilvl="1" w:tplc="04090015">
      <w:start w:val="1"/>
      <w:numFmt w:val="upperLetter"/>
      <w:lvlText w:val="%2."/>
      <w:lvlJc w:val="left"/>
      <w:pPr>
        <w:ind w:left="258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02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8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  <w:rPr>
        <w:rFonts w:cs="Times New Roman"/>
      </w:rPr>
    </w:lvl>
  </w:abstractNum>
  <w:abstractNum w:abstractNumId="148" w15:restartNumberingAfterBreak="0">
    <w:nsid w:val="6D3E20D6"/>
    <w:multiLevelType w:val="multilevel"/>
    <w:tmpl w:val="B3C2D1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D4252F7"/>
    <w:multiLevelType w:val="hybridMultilevel"/>
    <w:tmpl w:val="6CE02F5A"/>
    <w:lvl w:ilvl="0" w:tplc="6E6CC8FE">
      <w:start w:val="1"/>
      <w:numFmt w:val="lowerLetter"/>
      <w:lvlText w:val="%1."/>
      <w:lvlJc w:val="left"/>
      <w:pPr>
        <w:ind w:left="1080" w:hanging="360"/>
      </w:pPr>
      <w:rPr>
        <w:rFonts w:ascii="Cambria" w:hAnsi="Cambria" w:cs="Cambria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0" w15:restartNumberingAfterBreak="0">
    <w:nsid w:val="6E6A281E"/>
    <w:multiLevelType w:val="hybridMultilevel"/>
    <w:tmpl w:val="9A649978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1" w15:restartNumberingAfterBreak="0">
    <w:nsid w:val="6EBF61A0"/>
    <w:multiLevelType w:val="multilevel"/>
    <w:tmpl w:val="20BC5568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2" w15:restartNumberingAfterBreak="0">
    <w:nsid w:val="6FC47ADB"/>
    <w:multiLevelType w:val="multilevel"/>
    <w:tmpl w:val="D6FE905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0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3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8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672" w:hanging="1800"/>
      </w:pPr>
      <w:rPr>
        <w:rFonts w:cs="Times New Roman" w:hint="default"/>
      </w:rPr>
    </w:lvl>
  </w:abstractNum>
  <w:abstractNum w:abstractNumId="153" w15:restartNumberingAfterBreak="0">
    <w:nsid w:val="6FF72F56"/>
    <w:multiLevelType w:val="hybridMultilevel"/>
    <w:tmpl w:val="47388666"/>
    <w:lvl w:ilvl="0" w:tplc="52723F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0444194"/>
    <w:multiLevelType w:val="multilevel"/>
    <w:tmpl w:val="A5C89E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704B5032"/>
    <w:multiLevelType w:val="multilevel"/>
    <w:tmpl w:val="9E74533A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6" w15:restartNumberingAfterBreak="0">
    <w:nsid w:val="71145236"/>
    <w:multiLevelType w:val="hybridMultilevel"/>
    <w:tmpl w:val="568EF4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 w15:restartNumberingAfterBreak="0">
    <w:nsid w:val="712E3A48"/>
    <w:multiLevelType w:val="hybridMultilevel"/>
    <w:tmpl w:val="239C58BE"/>
    <w:lvl w:ilvl="0" w:tplc="04210017">
      <w:start w:val="1"/>
      <w:numFmt w:val="lowerLetter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8" w15:restartNumberingAfterBreak="0">
    <w:nsid w:val="72753624"/>
    <w:multiLevelType w:val="multilevel"/>
    <w:tmpl w:val="70BC52F0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9" w15:restartNumberingAfterBreak="0">
    <w:nsid w:val="73F67812"/>
    <w:multiLevelType w:val="hybridMultilevel"/>
    <w:tmpl w:val="954ABBBC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74065FF9"/>
    <w:multiLevelType w:val="hybridMultilevel"/>
    <w:tmpl w:val="3104BF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741468E7"/>
    <w:multiLevelType w:val="multilevel"/>
    <w:tmpl w:val="5F302A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2" w15:restartNumberingAfterBreak="0">
    <w:nsid w:val="743E42AD"/>
    <w:multiLevelType w:val="hybridMultilevel"/>
    <w:tmpl w:val="3BB4E216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754E0701"/>
    <w:multiLevelType w:val="hybridMultilevel"/>
    <w:tmpl w:val="355C7B3C"/>
    <w:lvl w:ilvl="0" w:tplc="52723F96">
      <w:start w:val="1"/>
      <w:numFmt w:val="decimal"/>
      <w:lvlText w:val="%1)"/>
      <w:lvlJc w:val="left"/>
      <w:pPr>
        <w:ind w:left="77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90" w:hanging="360"/>
      </w:pPr>
    </w:lvl>
    <w:lvl w:ilvl="2" w:tplc="FFFFFFFF" w:tentative="1">
      <w:start w:val="1"/>
      <w:numFmt w:val="lowerRoman"/>
      <w:lvlText w:val="%3."/>
      <w:lvlJc w:val="right"/>
      <w:pPr>
        <w:ind w:left="2210" w:hanging="180"/>
      </w:pPr>
    </w:lvl>
    <w:lvl w:ilvl="3" w:tplc="FFFFFFFF" w:tentative="1">
      <w:start w:val="1"/>
      <w:numFmt w:val="decimal"/>
      <w:lvlText w:val="%4."/>
      <w:lvlJc w:val="left"/>
      <w:pPr>
        <w:ind w:left="2930" w:hanging="360"/>
      </w:pPr>
    </w:lvl>
    <w:lvl w:ilvl="4" w:tplc="FFFFFFFF" w:tentative="1">
      <w:start w:val="1"/>
      <w:numFmt w:val="lowerLetter"/>
      <w:lvlText w:val="%5."/>
      <w:lvlJc w:val="left"/>
      <w:pPr>
        <w:ind w:left="3650" w:hanging="360"/>
      </w:pPr>
    </w:lvl>
    <w:lvl w:ilvl="5" w:tplc="FFFFFFFF" w:tentative="1">
      <w:start w:val="1"/>
      <w:numFmt w:val="lowerRoman"/>
      <w:lvlText w:val="%6."/>
      <w:lvlJc w:val="right"/>
      <w:pPr>
        <w:ind w:left="4370" w:hanging="180"/>
      </w:pPr>
    </w:lvl>
    <w:lvl w:ilvl="6" w:tplc="FFFFFFFF" w:tentative="1">
      <w:start w:val="1"/>
      <w:numFmt w:val="decimal"/>
      <w:lvlText w:val="%7."/>
      <w:lvlJc w:val="left"/>
      <w:pPr>
        <w:ind w:left="5090" w:hanging="360"/>
      </w:pPr>
    </w:lvl>
    <w:lvl w:ilvl="7" w:tplc="FFFFFFFF" w:tentative="1">
      <w:start w:val="1"/>
      <w:numFmt w:val="lowerLetter"/>
      <w:lvlText w:val="%8."/>
      <w:lvlJc w:val="left"/>
      <w:pPr>
        <w:ind w:left="5810" w:hanging="360"/>
      </w:pPr>
    </w:lvl>
    <w:lvl w:ilvl="8" w:tplc="FFFFFFFF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64" w15:restartNumberingAfterBreak="0">
    <w:nsid w:val="76F30C89"/>
    <w:multiLevelType w:val="hybridMultilevel"/>
    <w:tmpl w:val="1A7C687C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83D20A5"/>
    <w:multiLevelType w:val="hybridMultilevel"/>
    <w:tmpl w:val="AC04AD26"/>
    <w:lvl w:ilvl="0" w:tplc="095C8C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 w15:restartNumberingAfterBreak="0">
    <w:nsid w:val="78E00E01"/>
    <w:multiLevelType w:val="hybridMultilevel"/>
    <w:tmpl w:val="BCF48B66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798D79B2"/>
    <w:multiLevelType w:val="hybridMultilevel"/>
    <w:tmpl w:val="D1B4802E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8" w15:restartNumberingAfterBreak="0">
    <w:nsid w:val="7AC94157"/>
    <w:multiLevelType w:val="hybridMultilevel"/>
    <w:tmpl w:val="400CA0FA"/>
    <w:lvl w:ilvl="0" w:tplc="1880486E">
      <w:start w:val="1"/>
      <w:numFmt w:val="decimal"/>
      <w:pStyle w:val="narasi1"/>
      <w:lvlText w:val="%1)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9" w15:restartNumberingAfterBreak="0">
    <w:nsid w:val="7B4A0EAD"/>
    <w:multiLevelType w:val="hybridMultilevel"/>
    <w:tmpl w:val="8FBA3DF6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7BEC5910"/>
    <w:multiLevelType w:val="hybridMultilevel"/>
    <w:tmpl w:val="04CED284"/>
    <w:lvl w:ilvl="0" w:tplc="F42E19A4">
      <w:start w:val="1"/>
      <w:numFmt w:val="lowerLetter"/>
      <w:lvlText w:val="%1."/>
      <w:lvlJc w:val="left"/>
      <w:pPr>
        <w:ind w:left="8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7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04" w:hanging="180"/>
      </w:pPr>
      <w:rPr>
        <w:rFonts w:cs="Times New Roman"/>
      </w:rPr>
    </w:lvl>
  </w:abstractNum>
  <w:abstractNum w:abstractNumId="171" w15:restartNumberingAfterBreak="0">
    <w:nsid w:val="7C232D92"/>
    <w:multiLevelType w:val="hybridMultilevel"/>
    <w:tmpl w:val="9DC2C450"/>
    <w:lvl w:ilvl="0" w:tplc="52723F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11">
      <w:start w:val="1"/>
      <w:numFmt w:val="decimal"/>
      <w:lvlText w:val="%4)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C8C6514"/>
    <w:multiLevelType w:val="hybridMultilevel"/>
    <w:tmpl w:val="D0085B38"/>
    <w:lvl w:ilvl="0" w:tplc="B5DA243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7D8E1615"/>
    <w:multiLevelType w:val="hybridMultilevel"/>
    <w:tmpl w:val="A66E59DA"/>
    <w:lvl w:ilvl="0" w:tplc="380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74" w15:restartNumberingAfterBreak="0">
    <w:nsid w:val="7E136D36"/>
    <w:multiLevelType w:val="hybridMultilevel"/>
    <w:tmpl w:val="A726D45A"/>
    <w:lvl w:ilvl="0" w:tplc="04090019">
      <w:start w:val="1"/>
      <w:numFmt w:val="lowerLetter"/>
      <w:lvlText w:val="%1."/>
      <w:lvlJc w:val="left"/>
      <w:pPr>
        <w:ind w:left="1647" w:hanging="360"/>
      </w:pPr>
      <w:rPr>
        <w:rFonts w:hint="default"/>
      </w:rPr>
    </w:lvl>
    <w:lvl w:ilvl="1" w:tplc="ABA69B4C">
      <w:start w:val="1"/>
      <w:numFmt w:val="upperLetter"/>
      <w:lvlText w:val="%2."/>
      <w:lvlJc w:val="left"/>
      <w:pPr>
        <w:ind w:left="236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3087" w:hanging="180"/>
      </w:pPr>
    </w:lvl>
    <w:lvl w:ilvl="3" w:tplc="FFFFFFFF" w:tentative="1">
      <w:start w:val="1"/>
      <w:numFmt w:val="decimal"/>
      <w:lvlText w:val="%4."/>
      <w:lvlJc w:val="left"/>
      <w:pPr>
        <w:ind w:left="3807" w:hanging="360"/>
      </w:pPr>
    </w:lvl>
    <w:lvl w:ilvl="4" w:tplc="FFFFFFFF" w:tentative="1">
      <w:start w:val="1"/>
      <w:numFmt w:val="lowerLetter"/>
      <w:lvlText w:val="%5."/>
      <w:lvlJc w:val="left"/>
      <w:pPr>
        <w:ind w:left="4527" w:hanging="360"/>
      </w:pPr>
    </w:lvl>
    <w:lvl w:ilvl="5" w:tplc="FFFFFFFF" w:tentative="1">
      <w:start w:val="1"/>
      <w:numFmt w:val="lowerRoman"/>
      <w:lvlText w:val="%6."/>
      <w:lvlJc w:val="right"/>
      <w:pPr>
        <w:ind w:left="5247" w:hanging="180"/>
      </w:pPr>
    </w:lvl>
    <w:lvl w:ilvl="6" w:tplc="FFFFFFFF" w:tentative="1">
      <w:start w:val="1"/>
      <w:numFmt w:val="decimal"/>
      <w:lvlText w:val="%7."/>
      <w:lvlJc w:val="left"/>
      <w:pPr>
        <w:ind w:left="5967" w:hanging="360"/>
      </w:pPr>
    </w:lvl>
    <w:lvl w:ilvl="7" w:tplc="FFFFFFFF" w:tentative="1">
      <w:start w:val="1"/>
      <w:numFmt w:val="lowerLetter"/>
      <w:lvlText w:val="%8."/>
      <w:lvlJc w:val="left"/>
      <w:pPr>
        <w:ind w:left="6687" w:hanging="360"/>
      </w:pPr>
    </w:lvl>
    <w:lvl w:ilvl="8" w:tplc="FFFFFFFF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75" w15:restartNumberingAfterBreak="0">
    <w:nsid w:val="7E346E46"/>
    <w:multiLevelType w:val="hybridMultilevel"/>
    <w:tmpl w:val="972ACE7A"/>
    <w:lvl w:ilvl="0" w:tplc="04090015">
      <w:start w:val="1"/>
      <w:numFmt w:val="upperLetter"/>
      <w:lvlText w:val="%1."/>
      <w:lvlJc w:val="left"/>
      <w:pPr>
        <w:ind w:left="1146" w:hanging="360"/>
      </w:pPr>
      <w:rPr>
        <w:rFonts w:cs="Times New Roman"/>
      </w:rPr>
    </w:lvl>
    <w:lvl w:ilvl="1" w:tplc="04090015">
      <w:start w:val="1"/>
      <w:numFmt w:val="upperLetter"/>
      <w:lvlText w:val="%2."/>
      <w:lvlJc w:val="left"/>
      <w:pPr>
        <w:ind w:left="186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76" w15:restartNumberingAfterBreak="0">
    <w:nsid w:val="7E6A73C2"/>
    <w:multiLevelType w:val="hybridMultilevel"/>
    <w:tmpl w:val="BB10D452"/>
    <w:lvl w:ilvl="0" w:tplc="C61475A4">
      <w:start w:val="2"/>
      <w:numFmt w:val="decimal"/>
      <w:lvlText w:val="%1."/>
      <w:lvlJc w:val="left"/>
      <w:pPr>
        <w:tabs>
          <w:tab w:val="num" w:pos="1440"/>
        </w:tabs>
        <w:ind w:left="1780" w:hanging="34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B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7" w15:restartNumberingAfterBreak="0">
    <w:nsid w:val="7EAA1427"/>
    <w:multiLevelType w:val="hybridMultilevel"/>
    <w:tmpl w:val="B21A3710"/>
    <w:lvl w:ilvl="0" w:tplc="38090017">
      <w:start w:val="1"/>
      <w:numFmt w:val="lowerLetter"/>
      <w:lvlText w:val="%1)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9">
      <w:start w:val="1"/>
      <w:numFmt w:val="lowerLetter"/>
      <w:lvlText w:val="%3."/>
      <w:lvlJc w:val="lef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8" w15:restartNumberingAfterBreak="0">
    <w:nsid w:val="7FD5657A"/>
    <w:multiLevelType w:val="hybridMultilevel"/>
    <w:tmpl w:val="9A3C85A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3667893">
    <w:abstractNumId w:val="176"/>
  </w:num>
  <w:num w:numId="2" w16cid:durableId="1864048757">
    <w:abstractNumId w:val="168"/>
  </w:num>
  <w:num w:numId="3" w16cid:durableId="1350722204">
    <w:abstractNumId w:val="140"/>
  </w:num>
  <w:num w:numId="4" w16cid:durableId="2008552686">
    <w:abstractNumId w:val="71"/>
  </w:num>
  <w:num w:numId="5" w16cid:durableId="404300691">
    <w:abstractNumId w:val="114"/>
  </w:num>
  <w:num w:numId="6" w16cid:durableId="990401196">
    <w:abstractNumId w:val="178"/>
  </w:num>
  <w:num w:numId="7" w16cid:durableId="1573925968">
    <w:abstractNumId w:val="100"/>
  </w:num>
  <w:num w:numId="8" w16cid:durableId="1915778222">
    <w:abstractNumId w:val="110"/>
  </w:num>
  <w:num w:numId="9" w16cid:durableId="610163467">
    <w:abstractNumId w:val="126"/>
  </w:num>
  <w:num w:numId="10" w16cid:durableId="1928273570">
    <w:abstractNumId w:val="104"/>
  </w:num>
  <w:num w:numId="11" w16cid:durableId="507183835">
    <w:abstractNumId w:val="97"/>
  </w:num>
  <w:num w:numId="12" w16cid:durableId="1904633830">
    <w:abstractNumId w:val="174"/>
  </w:num>
  <w:num w:numId="13" w16cid:durableId="1567302671">
    <w:abstractNumId w:val="16"/>
  </w:num>
  <w:num w:numId="14" w16cid:durableId="252711664">
    <w:abstractNumId w:val="146"/>
  </w:num>
  <w:num w:numId="15" w16cid:durableId="1228225818">
    <w:abstractNumId w:val="88"/>
  </w:num>
  <w:num w:numId="16" w16cid:durableId="112948751">
    <w:abstractNumId w:val="5"/>
  </w:num>
  <w:num w:numId="17" w16cid:durableId="1305624314">
    <w:abstractNumId w:val="29"/>
  </w:num>
  <w:num w:numId="18" w16cid:durableId="690379015">
    <w:abstractNumId w:val="145"/>
  </w:num>
  <w:num w:numId="19" w16cid:durableId="287443566">
    <w:abstractNumId w:val="117"/>
  </w:num>
  <w:num w:numId="20" w16cid:durableId="1416978587">
    <w:abstractNumId w:val="41"/>
  </w:num>
  <w:num w:numId="21" w16cid:durableId="608392789">
    <w:abstractNumId w:val="6"/>
  </w:num>
  <w:num w:numId="22" w16cid:durableId="210002959">
    <w:abstractNumId w:val="102"/>
  </w:num>
  <w:num w:numId="23" w16cid:durableId="481511535">
    <w:abstractNumId w:val="171"/>
  </w:num>
  <w:num w:numId="24" w16cid:durableId="631982020">
    <w:abstractNumId w:val="138"/>
  </w:num>
  <w:num w:numId="25" w16cid:durableId="726608258">
    <w:abstractNumId w:val="177"/>
  </w:num>
  <w:num w:numId="26" w16cid:durableId="1193297881">
    <w:abstractNumId w:val="141"/>
  </w:num>
  <w:num w:numId="27" w16cid:durableId="58286589">
    <w:abstractNumId w:val="42"/>
  </w:num>
  <w:num w:numId="28" w16cid:durableId="1476022511">
    <w:abstractNumId w:val="142"/>
  </w:num>
  <w:num w:numId="29" w16cid:durableId="919411139">
    <w:abstractNumId w:val="0"/>
  </w:num>
  <w:num w:numId="30" w16cid:durableId="767315502">
    <w:abstractNumId w:val="30"/>
  </w:num>
  <w:num w:numId="31" w16cid:durableId="1666400341">
    <w:abstractNumId w:val="50"/>
  </w:num>
  <w:num w:numId="32" w16cid:durableId="1597709455">
    <w:abstractNumId w:val="20"/>
  </w:num>
  <w:num w:numId="33" w16cid:durableId="327758666">
    <w:abstractNumId w:val="49"/>
  </w:num>
  <w:num w:numId="34" w16cid:durableId="73100480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35628116">
    <w:abstractNumId w:val="65"/>
  </w:num>
  <w:num w:numId="36" w16cid:durableId="1965228960">
    <w:abstractNumId w:val="121"/>
  </w:num>
  <w:num w:numId="37" w16cid:durableId="279188596">
    <w:abstractNumId w:val="66"/>
  </w:num>
  <w:num w:numId="38" w16cid:durableId="184635456">
    <w:abstractNumId w:val="149"/>
  </w:num>
  <w:num w:numId="39" w16cid:durableId="601912362">
    <w:abstractNumId w:val="165"/>
  </w:num>
  <w:num w:numId="40" w16cid:durableId="1468235325">
    <w:abstractNumId w:val="170"/>
  </w:num>
  <w:num w:numId="41" w16cid:durableId="1270119428">
    <w:abstractNumId w:val="84"/>
  </w:num>
  <w:num w:numId="42" w16cid:durableId="2128741666">
    <w:abstractNumId w:val="62"/>
  </w:num>
  <w:num w:numId="43" w16cid:durableId="1023550914">
    <w:abstractNumId w:val="111"/>
  </w:num>
  <w:num w:numId="44" w16cid:durableId="1300576277">
    <w:abstractNumId w:val="105"/>
  </w:num>
  <w:num w:numId="45" w16cid:durableId="657925739">
    <w:abstractNumId w:val="4"/>
  </w:num>
  <w:num w:numId="46" w16cid:durableId="298221320">
    <w:abstractNumId w:val="8"/>
  </w:num>
  <w:num w:numId="47" w16cid:durableId="885069141">
    <w:abstractNumId w:val="133"/>
  </w:num>
  <w:num w:numId="48" w16cid:durableId="217204923">
    <w:abstractNumId w:val="56"/>
  </w:num>
  <w:num w:numId="49" w16cid:durableId="876085461">
    <w:abstractNumId w:val="79"/>
  </w:num>
  <w:num w:numId="50" w16cid:durableId="1749378886">
    <w:abstractNumId w:val="175"/>
  </w:num>
  <w:num w:numId="51" w16cid:durableId="881867018">
    <w:abstractNumId w:val="17"/>
  </w:num>
  <w:num w:numId="52" w16cid:durableId="765075463">
    <w:abstractNumId w:val="96"/>
  </w:num>
  <w:num w:numId="53" w16cid:durableId="2070642371">
    <w:abstractNumId w:val="129"/>
  </w:num>
  <w:num w:numId="54" w16cid:durableId="1439328233">
    <w:abstractNumId w:val="147"/>
  </w:num>
  <w:num w:numId="55" w16cid:durableId="1180050404">
    <w:abstractNumId w:val="127"/>
  </w:num>
  <w:num w:numId="56" w16cid:durableId="880022000">
    <w:abstractNumId w:val="156"/>
  </w:num>
  <w:num w:numId="57" w16cid:durableId="1047024520">
    <w:abstractNumId w:val="123"/>
  </w:num>
  <w:num w:numId="58" w16cid:durableId="975334197">
    <w:abstractNumId w:val="18"/>
  </w:num>
  <w:num w:numId="59" w16cid:durableId="510686841">
    <w:abstractNumId w:val="54"/>
  </w:num>
  <w:num w:numId="60" w16cid:durableId="1641809950">
    <w:abstractNumId w:val="13"/>
  </w:num>
  <w:num w:numId="61" w16cid:durableId="1231772096">
    <w:abstractNumId w:val="152"/>
  </w:num>
  <w:num w:numId="62" w16cid:durableId="491218310">
    <w:abstractNumId w:val="162"/>
  </w:num>
  <w:num w:numId="63" w16cid:durableId="607473191">
    <w:abstractNumId w:val="169"/>
  </w:num>
  <w:num w:numId="64" w16cid:durableId="818766083">
    <w:abstractNumId w:val="90"/>
  </w:num>
  <w:num w:numId="65" w16cid:durableId="683634579">
    <w:abstractNumId w:val="94"/>
  </w:num>
  <w:num w:numId="66" w16cid:durableId="393549531">
    <w:abstractNumId w:val="69"/>
  </w:num>
  <w:num w:numId="67" w16cid:durableId="1720519585">
    <w:abstractNumId w:val="148"/>
  </w:num>
  <w:num w:numId="68" w16cid:durableId="1751389131">
    <w:abstractNumId w:val="24"/>
  </w:num>
  <w:num w:numId="69" w16cid:durableId="1377971936">
    <w:abstractNumId w:val="139"/>
  </w:num>
  <w:num w:numId="70" w16cid:durableId="2050640641">
    <w:abstractNumId w:val="52"/>
  </w:num>
  <w:num w:numId="71" w16cid:durableId="1423452721">
    <w:abstractNumId w:val="3"/>
  </w:num>
  <w:num w:numId="72" w16cid:durableId="1489664335">
    <w:abstractNumId w:val="61"/>
  </w:num>
  <w:num w:numId="73" w16cid:durableId="15425219">
    <w:abstractNumId w:val="19"/>
  </w:num>
  <w:num w:numId="74" w16cid:durableId="1859926455">
    <w:abstractNumId w:val="67"/>
  </w:num>
  <w:num w:numId="75" w16cid:durableId="512258793">
    <w:abstractNumId w:val="73"/>
  </w:num>
  <w:num w:numId="76" w16cid:durableId="1268075126">
    <w:abstractNumId w:val="11"/>
  </w:num>
  <w:num w:numId="77" w16cid:durableId="451482027">
    <w:abstractNumId w:val="21"/>
  </w:num>
  <w:num w:numId="78" w16cid:durableId="790972432">
    <w:abstractNumId w:val="112"/>
  </w:num>
  <w:num w:numId="79" w16cid:durableId="17782233">
    <w:abstractNumId w:val="109"/>
  </w:num>
  <w:num w:numId="80" w16cid:durableId="268510081">
    <w:abstractNumId w:val="27"/>
  </w:num>
  <w:num w:numId="81" w16cid:durableId="946231500">
    <w:abstractNumId w:val="130"/>
  </w:num>
  <w:num w:numId="82" w16cid:durableId="1765955813">
    <w:abstractNumId w:val="32"/>
  </w:num>
  <w:num w:numId="83" w16cid:durableId="950554049">
    <w:abstractNumId w:val="68"/>
  </w:num>
  <w:num w:numId="84" w16cid:durableId="145971435">
    <w:abstractNumId w:val="31"/>
  </w:num>
  <w:num w:numId="85" w16cid:durableId="942302866">
    <w:abstractNumId w:val="35"/>
  </w:num>
  <w:num w:numId="86" w16cid:durableId="1801218163">
    <w:abstractNumId w:val="92"/>
  </w:num>
  <w:num w:numId="87" w16cid:durableId="1945991926">
    <w:abstractNumId w:val="33"/>
  </w:num>
  <w:num w:numId="88" w16cid:durableId="1982030635">
    <w:abstractNumId w:val="39"/>
  </w:num>
  <w:num w:numId="89" w16cid:durableId="1734500250">
    <w:abstractNumId w:val="40"/>
  </w:num>
  <w:num w:numId="90" w16cid:durableId="324750981">
    <w:abstractNumId w:val="134"/>
  </w:num>
  <w:num w:numId="91" w16cid:durableId="1440367241">
    <w:abstractNumId w:val="25"/>
  </w:num>
  <w:num w:numId="92" w16cid:durableId="722409401">
    <w:abstractNumId w:val="124"/>
  </w:num>
  <w:num w:numId="93" w16cid:durableId="1431704152">
    <w:abstractNumId w:val="91"/>
  </w:num>
  <w:num w:numId="94" w16cid:durableId="2018582119">
    <w:abstractNumId w:val="151"/>
  </w:num>
  <w:num w:numId="95" w16cid:durableId="1995643034">
    <w:abstractNumId w:val="155"/>
  </w:num>
  <w:num w:numId="96" w16cid:durableId="2102410554">
    <w:abstractNumId w:val="57"/>
  </w:num>
  <w:num w:numId="97" w16cid:durableId="1527594849">
    <w:abstractNumId w:val="158"/>
  </w:num>
  <w:num w:numId="98" w16cid:durableId="1865288334">
    <w:abstractNumId w:val="26"/>
  </w:num>
  <w:num w:numId="99" w16cid:durableId="580066733">
    <w:abstractNumId w:val="38"/>
  </w:num>
  <w:num w:numId="100" w16cid:durableId="1181118164">
    <w:abstractNumId w:val="2"/>
  </w:num>
  <w:num w:numId="101" w16cid:durableId="2072388441">
    <w:abstractNumId w:val="78"/>
  </w:num>
  <w:num w:numId="102" w16cid:durableId="1756589612">
    <w:abstractNumId w:val="63"/>
  </w:num>
  <w:num w:numId="103" w16cid:durableId="1085229358">
    <w:abstractNumId w:val="161"/>
  </w:num>
  <w:num w:numId="104" w16cid:durableId="1808814126">
    <w:abstractNumId w:val="87"/>
  </w:num>
  <w:num w:numId="105" w16cid:durableId="1500342475">
    <w:abstractNumId w:val="1"/>
  </w:num>
  <w:num w:numId="106" w16cid:durableId="422384613">
    <w:abstractNumId w:val="53"/>
  </w:num>
  <w:num w:numId="107" w16cid:durableId="455489991">
    <w:abstractNumId w:val="12"/>
  </w:num>
  <w:num w:numId="108" w16cid:durableId="93745778">
    <w:abstractNumId w:val="172"/>
  </w:num>
  <w:num w:numId="109" w16cid:durableId="642153418">
    <w:abstractNumId w:val="113"/>
  </w:num>
  <w:num w:numId="110" w16cid:durableId="8064291">
    <w:abstractNumId w:val="76"/>
  </w:num>
  <w:num w:numId="111" w16cid:durableId="495464971">
    <w:abstractNumId w:val="46"/>
  </w:num>
  <w:num w:numId="112" w16cid:durableId="1871916396">
    <w:abstractNumId w:val="64"/>
  </w:num>
  <w:num w:numId="113" w16cid:durableId="1816334028">
    <w:abstractNumId w:val="157"/>
  </w:num>
  <w:num w:numId="114" w16cid:durableId="881869097">
    <w:abstractNumId w:val="47"/>
  </w:num>
  <w:num w:numId="115" w16cid:durableId="1303120415">
    <w:abstractNumId w:val="81"/>
  </w:num>
  <w:num w:numId="116" w16cid:durableId="1795368943">
    <w:abstractNumId w:val="70"/>
  </w:num>
  <w:num w:numId="117" w16cid:durableId="1221676925">
    <w:abstractNumId w:val="118"/>
  </w:num>
  <w:num w:numId="118" w16cid:durableId="766072811">
    <w:abstractNumId w:val="95"/>
  </w:num>
  <w:num w:numId="119" w16cid:durableId="1977098600">
    <w:abstractNumId w:val="34"/>
  </w:num>
  <w:num w:numId="120" w16cid:durableId="613026535">
    <w:abstractNumId w:val="45"/>
  </w:num>
  <w:num w:numId="121" w16cid:durableId="1482312693">
    <w:abstractNumId w:val="128"/>
  </w:num>
  <w:num w:numId="122" w16cid:durableId="167446070">
    <w:abstractNumId w:val="163"/>
  </w:num>
  <w:num w:numId="123" w16cid:durableId="1445812055">
    <w:abstractNumId w:val="154"/>
  </w:num>
  <w:num w:numId="124" w16cid:durableId="1329552649">
    <w:abstractNumId w:val="115"/>
  </w:num>
  <w:num w:numId="125" w16cid:durableId="710883218">
    <w:abstractNumId w:val="153"/>
  </w:num>
  <w:num w:numId="126" w16cid:durableId="423650914">
    <w:abstractNumId w:val="59"/>
  </w:num>
  <w:num w:numId="127" w16cid:durableId="214900688">
    <w:abstractNumId w:val="122"/>
  </w:num>
  <w:num w:numId="128" w16cid:durableId="1562515955">
    <w:abstractNumId w:val="58"/>
  </w:num>
  <w:num w:numId="129" w16cid:durableId="1516841837">
    <w:abstractNumId w:val="9"/>
  </w:num>
  <w:num w:numId="130" w16cid:durableId="70204129">
    <w:abstractNumId w:val="159"/>
  </w:num>
  <w:num w:numId="131" w16cid:durableId="1363705308">
    <w:abstractNumId w:val="36"/>
  </w:num>
  <w:num w:numId="132" w16cid:durableId="940532466">
    <w:abstractNumId w:val="10"/>
  </w:num>
  <w:num w:numId="133" w16cid:durableId="1552694802">
    <w:abstractNumId w:val="48"/>
  </w:num>
  <w:num w:numId="134" w16cid:durableId="2061398238">
    <w:abstractNumId w:val="136"/>
  </w:num>
  <w:num w:numId="135" w16cid:durableId="353699341">
    <w:abstractNumId w:val="93"/>
  </w:num>
  <w:num w:numId="136" w16cid:durableId="692459144">
    <w:abstractNumId w:val="119"/>
  </w:num>
  <w:num w:numId="137" w16cid:durableId="350494807">
    <w:abstractNumId w:val="85"/>
  </w:num>
  <w:num w:numId="138" w16cid:durableId="692153914">
    <w:abstractNumId w:val="108"/>
  </w:num>
  <w:num w:numId="139" w16cid:durableId="2006661202">
    <w:abstractNumId w:val="101"/>
  </w:num>
  <w:num w:numId="140" w16cid:durableId="196936518">
    <w:abstractNumId w:val="106"/>
  </w:num>
  <w:num w:numId="141" w16cid:durableId="531385975">
    <w:abstractNumId w:val="167"/>
  </w:num>
  <w:num w:numId="142" w16cid:durableId="251932964">
    <w:abstractNumId w:val="150"/>
  </w:num>
  <w:num w:numId="143" w16cid:durableId="371001984">
    <w:abstractNumId w:val="83"/>
  </w:num>
  <w:num w:numId="144" w16cid:durableId="1956138573">
    <w:abstractNumId w:val="43"/>
  </w:num>
  <w:num w:numId="145" w16cid:durableId="1099062958">
    <w:abstractNumId w:val="77"/>
  </w:num>
  <w:num w:numId="146" w16cid:durableId="1826968985">
    <w:abstractNumId w:val="107"/>
  </w:num>
  <w:num w:numId="147" w16cid:durableId="809636714">
    <w:abstractNumId w:val="135"/>
  </w:num>
  <w:num w:numId="148" w16cid:durableId="470251607">
    <w:abstractNumId w:val="132"/>
  </w:num>
  <w:num w:numId="149" w16cid:durableId="10186796">
    <w:abstractNumId w:val="15"/>
  </w:num>
  <w:num w:numId="150" w16cid:durableId="685907521">
    <w:abstractNumId w:val="37"/>
  </w:num>
  <w:num w:numId="151" w16cid:durableId="1864903593">
    <w:abstractNumId w:val="173"/>
  </w:num>
  <w:num w:numId="152" w16cid:durableId="1414474999">
    <w:abstractNumId w:val="131"/>
  </w:num>
  <w:num w:numId="153" w16cid:durableId="1677726381">
    <w:abstractNumId w:val="72"/>
  </w:num>
  <w:num w:numId="154" w16cid:durableId="1958872076">
    <w:abstractNumId w:val="125"/>
  </w:num>
  <w:num w:numId="155" w16cid:durableId="1383598975">
    <w:abstractNumId w:val="23"/>
  </w:num>
  <w:num w:numId="156" w16cid:durableId="1865169497">
    <w:abstractNumId w:val="51"/>
  </w:num>
  <w:num w:numId="157" w16cid:durableId="374279889">
    <w:abstractNumId w:val="98"/>
  </w:num>
  <w:num w:numId="158" w16cid:durableId="1899391381">
    <w:abstractNumId w:val="22"/>
  </w:num>
  <w:num w:numId="159" w16cid:durableId="472677242">
    <w:abstractNumId w:val="75"/>
  </w:num>
  <w:num w:numId="160" w16cid:durableId="1273325304">
    <w:abstractNumId w:val="116"/>
  </w:num>
  <w:num w:numId="161" w16cid:durableId="1632134479">
    <w:abstractNumId w:val="144"/>
  </w:num>
  <w:num w:numId="162" w16cid:durableId="179779428">
    <w:abstractNumId w:val="99"/>
  </w:num>
  <w:num w:numId="163" w16cid:durableId="1692879957">
    <w:abstractNumId w:val="80"/>
  </w:num>
  <w:num w:numId="164" w16cid:durableId="2080208959">
    <w:abstractNumId w:val="137"/>
  </w:num>
  <w:num w:numId="165" w16cid:durableId="805392926">
    <w:abstractNumId w:val="60"/>
  </w:num>
  <w:num w:numId="166" w16cid:durableId="870189138">
    <w:abstractNumId w:val="44"/>
  </w:num>
  <w:num w:numId="167" w16cid:durableId="2070572833">
    <w:abstractNumId w:val="164"/>
  </w:num>
  <w:num w:numId="168" w16cid:durableId="628752926">
    <w:abstractNumId w:val="82"/>
  </w:num>
  <w:num w:numId="169" w16cid:durableId="1007366912">
    <w:abstractNumId w:val="86"/>
  </w:num>
  <w:num w:numId="170" w16cid:durableId="2124836811">
    <w:abstractNumId w:val="120"/>
  </w:num>
  <w:num w:numId="171" w16cid:durableId="1360280496">
    <w:abstractNumId w:val="55"/>
  </w:num>
  <w:num w:numId="172" w16cid:durableId="1325207015">
    <w:abstractNumId w:val="143"/>
  </w:num>
  <w:num w:numId="173" w16cid:durableId="1445033949">
    <w:abstractNumId w:val="74"/>
  </w:num>
  <w:num w:numId="174" w16cid:durableId="856427028">
    <w:abstractNumId w:val="89"/>
  </w:num>
  <w:num w:numId="175" w16cid:durableId="905452528">
    <w:abstractNumId w:val="166"/>
  </w:num>
  <w:num w:numId="176" w16cid:durableId="2037853564">
    <w:abstractNumId w:val="103"/>
  </w:num>
  <w:num w:numId="177" w16cid:durableId="606043962">
    <w:abstractNumId w:val="28"/>
  </w:num>
  <w:num w:numId="178" w16cid:durableId="1688752229">
    <w:abstractNumId w:val="7"/>
  </w:num>
  <w:num w:numId="179" w16cid:durableId="2077822950">
    <w:abstractNumId w:val="160"/>
  </w:num>
  <w:numIdMacAtCleanup w:val="1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hideSpelling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250"/>
    <w:rsid w:val="00005A62"/>
    <w:rsid w:val="00005F70"/>
    <w:rsid w:val="000079C2"/>
    <w:rsid w:val="00013B00"/>
    <w:rsid w:val="000140F9"/>
    <w:rsid w:val="00016F34"/>
    <w:rsid w:val="00020626"/>
    <w:rsid w:val="0002211E"/>
    <w:rsid w:val="000255A8"/>
    <w:rsid w:val="000257FD"/>
    <w:rsid w:val="00026504"/>
    <w:rsid w:val="00030E8B"/>
    <w:rsid w:val="00033CCC"/>
    <w:rsid w:val="00035266"/>
    <w:rsid w:val="0003552A"/>
    <w:rsid w:val="000356F8"/>
    <w:rsid w:val="000369C9"/>
    <w:rsid w:val="000411F7"/>
    <w:rsid w:val="000416BE"/>
    <w:rsid w:val="0004568A"/>
    <w:rsid w:val="0005185A"/>
    <w:rsid w:val="0005238C"/>
    <w:rsid w:val="00054FA7"/>
    <w:rsid w:val="0005709C"/>
    <w:rsid w:val="00060DE0"/>
    <w:rsid w:val="00062B96"/>
    <w:rsid w:val="0007161F"/>
    <w:rsid w:val="00071AEB"/>
    <w:rsid w:val="000824FF"/>
    <w:rsid w:val="00084D14"/>
    <w:rsid w:val="000858C8"/>
    <w:rsid w:val="0008650F"/>
    <w:rsid w:val="000868E4"/>
    <w:rsid w:val="00090C90"/>
    <w:rsid w:val="00090F47"/>
    <w:rsid w:val="00090FE6"/>
    <w:rsid w:val="00092D04"/>
    <w:rsid w:val="000932A8"/>
    <w:rsid w:val="000945B3"/>
    <w:rsid w:val="00097E96"/>
    <w:rsid w:val="000A0C67"/>
    <w:rsid w:val="000A18FD"/>
    <w:rsid w:val="000A254D"/>
    <w:rsid w:val="000A282B"/>
    <w:rsid w:val="000A4912"/>
    <w:rsid w:val="000A6B62"/>
    <w:rsid w:val="000B1991"/>
    <w:rsid w:val="000B7E72"/>
    <w:rsid w:val="000C2B6D"/>
    <w:rsid w:val="000C3015"/>
    <w:rsid w:val="000C6198"/>
    <w:rsid w:val="000C6F37"/>
    <w:rsid w:val="000C7361"/>
    <w:rsid w:val="000C7FBD"/>
    <w:rsid w:val="000D0199"/>
    <w:rsid w:val="000D1FD3"/>
    <w:rsid w:val="000D24EB"/>
    <w:rsid w:val="000D4EFE"/>
    <w:rsid w:val="000D5EE0"/>
    <w:rsid w:val="000D65CF"/>
    <w:rsid w:val="000D6EB8"/>
    <w:rsid w:val="000D7187"/>
    <w:rsid w:val="000D74A4"/>
    <w:rsid w:val="000D779A"/>
    <w:rsid w:val="000E19A6"/>
    <w:rsid w:val="000E245D"/>
    <w:rsid w:val="000E474C"/>
    <w:rsid w:val="000E4D06"/>
    <w:rsid w:val="000E6ECD"/>
    <w:rsid w:val="000E712E"/>
    <w:rsid w:val="000F0A1A"/>
    <w:rsid w:val="000F25A0"/>
    <w:rsid w:val="000F337F"/>
    <w:rsid w:val="000F3AD2"/>
    <w:rsid w:val="000F76A0"/>
    <w:rsid w:val="001061DD"/>
    <w:rsid w:val="00106866"/>
    <w:rsid w:val="0011085F"/>
    <w:rsid w:val="00113B6F"/>
    <w:rsid w:val="00116F78"/>
    <w:rsid w:val="0012213C"/>
    <w:rsid w:val="00123370"/>
    <w:rsid w:val="0012524C"/>
    <w:rsid w:val="001260B7"/>
    <w:rsid w:val="001268E5"/>
    <w:rsid w:val="00130B65"/>
    <w:rsid w:val="00131134"/>
    <w:rsid w:val="00136C4A"/>
    <w:rsid w:val="001408AE"/>
    <w:rsid w:val="00140DA3"/>
    <w:rsid w:val="00144104"/>
    <w:rsid w:val="00144D2B"/>
    <w:rsid w:val="00151C4D"/>
    <w:rsid w:val="00156953"/>
    <w:rsid w:val="00166425"/>
    <w:rsid w:val="00175DA7"/>
    <w:rsid w:val="00176304"/>
    <w:rsid w:val="001763DB"/>
    <w:rsid w:val="001773AE"/>
    <w:rsid w:val="001815E0"/>
    <w:rsid w:val="00184039"/>
    <w:rsid w:val="0018792D"/>
    <w:rsid w:val="00187E78"/>
    <w:rsid w:val="00195AAB"/>
    <w:rsid w:val="00196AC1"/>
    <w:rsid w:val="001A5E60"/>
    <w:rsid w:val="001A5F5C"/>
    <w:rsid w:val="001A6A83"/>
    <w:rsid w:val="001A6B84"/>
    <w:rsid w:val="001A750A"/>
    <w:rsid w:val="001B001B"/>
    <w:rsid w:val="001B0D37"/>
    <w:rsid w:val="001B254A"/>
    <w:rsid w:val="001B4CFB"/>
    <w:rsid w:val="001B502C"/>
    <w:rsid w:val="001B5537"/>
    <w:rsid w:val="001B6DBF"/>
    <w:rsid w:val="001C19B6"/>
    <w:rsid w:val="001C4CEA"/>
    <w:rsid w:val="001D21D3"/>
    <w:rsid w:val="001D37C2"/>
    <w:rsid w:val="001D52C7"/>
    <w:rsid w:val="001D5E77"/>
    <w:rsid w:val="001D7414"/>
    <w:rsid w:val="001E35A7"/>
    <w:rsid w:val="001F085C"/>
    <w:rsid w:val="001F0996"/>
    <w:rsid w:val="001F444E"/>
    <w:rsid w:val="001F4863"/>
    <w:rsid w:val="001F5F49"/>
    <w:rsid w:val="001F6E34"/>
    <w:rsid w:val="00210043"/>
    <w:rsid w:val="00211D2E"/>
    <w:rsid w:val="00213FCA"/>
    <w:rsid w:val="002156E4"/>
    <w:rsid w:val="00223AD7"/>
    <w:rsid w:val="002300B6"/>
    <w:rsid w:val="0023032F"/>
    <w:rsid w:val="00230D2A"/>
    <w:rsid w:val="002319AE"/>
    <w:rsid w:val="00232790"/>
    <w:rsid w:val="0024006B"/>
    <w:rsid w:val="00243B50"/>
    <w:rsid w:val="0024512E"/>
    <w:rsid w:val="0024685F"/>
    <w:rsid w:val="002511BF"/>
    <w:rsid w:val="00256A22"/>
    <w:rsid w:val="0026140C"/>
    <w:rsid w:val="00263033"/>
    <w:rsid w:val="00263F2C"/>
    <w:rsid w:val="002647C9"/>
    <w:rsid w:val="0026575F"/>
    <w:rsid w:val="00267227"/>
    <w:rsid w:val="002710D7"/>
    <w:rsid w:val="002739B3"/>
    <w:rsid w:val="00276620"/>
    <w:rsid w:val="002767F8"/>
    <w:rsid w:val="00283559"/>
    <w:rsid w:val="00286005"/>
    <w:rsid w:val="00286710"/>
    <w:rsid w:val="002904AA"/>
    <w:rsid w:val="00292568"/>
    <w:rsid w:val="00294CDB"/>
    <w:rsid w:val="0029737B"/>
    <w:rsid w:val="002A0F97"/>
    <w:rsid w:val="002A2C1A"/>
    <w:rsid w:val="002B0F1B"/>
    <w:rsid w:val="002B1452"/>
    <w:rsid w:val="002B2B5D"/>
    <w:rsid w:val="002B6A07"/>
    <w:rsid w:val="002B7ADA"/>
    <w:rsid w:val="002C133D"/>
    <w:rsid w:val="002C42C0"/>
    <w:rsid w:val="002C7DC1"/>
    <w:rsid w:val="002D30C5"/>
    <w:rsid w:val="002D427D"/>
    <w:rsid w:val="002D5139"/>
    <w:rsid w:val="002D5656"/>
    <w:rsid w:val="002D701A"/>
    <w:rsid w:val="002E04BA"/>
    <w:rsid w:val="002E640C"/>
    <w:rsid w:val="002E6B6F"/>
    <w:rsid w:val="002E77E9"/>
    <w:rsid w:val="002F0703"/>
    <w:rsid w:val="002F26F5"/>
    <w:rsid w:val="002F288B"/>
    <w:rsid w:val="002F2BA8"/>
    <w:rsid w:val="002F3641"/>
    <w:rsid w:val="002F4FB4"/>
    <w:rsid w:val="002F72E6"/>
    <w:rsid w:val="003006D4"/>
    <w:rsid w:val="00303ED1"/>
    <w:rsid w:val="003055E2"/>
    <w:rsid w:val="003067C2"/>
    <w:rsid w:val="00313E6F"/>
    <w:rsid w:val="00315D1F"/>
    <w:rsid w:val="003163D9"/>
    <w:rsid w:val="003217A3"/>
    <w:rsid w:val="00321932"/>
    <w:rsid w:val="00323E35"/>
    <w:rsid w:val="00323F0B"/>
    <w:rsid w:val="00330F0D"/>
    <w:rsid w:val="00334633"/>
    <w:rsid w:val="00336E68"/>
    <w:rsid w:val="0033766A"/>
    <w:rsid w:val="00337843"/>
    <w:rsid w:val="003433A4"/>
    <w:rsid w:val="00345710"/>
    <w:rsid w:val="003476AA"/>
    <w:rsid w:val="003525E8"/>
    <w:rsid w:val="003526A8"/>
    <w:rsid w:val="0035435C"/>
    <w:rsid w:val="00355493"/>
    <w:rsid w:val="0035555E"/>
    <w:rsid w:val="003569BF"/>
    <w:rsid w:val="00361271"/>
    <w:rsid w:val="00361CBD"/>
    <w:rsid w:val="00363DF2"/>
    <w:rsid w:val="003675D4"/>
    <w:rsid w:val="003718FA"/>
    <w:rsid w:val="00371ABF"/>
    <w:rsid w:val="00371B14"/>
    <w:rsid w:val="0037324D"/>
    <w:rsid w:val="00374DB0"/>
    <w:rsid w:val="0037575E"/>
    <w:rsid w:val="00377268"/>
    <w:rsid w:val="00386500"/>
    <w:rsid w:val="00391063"/>
    <w:rsid w:val="00391D3B"/>
    <w:rsid w:val="00391D74"/>
    <w:rsid w:val="00391D8D"/>
    <w:rsid w:val="00392381"/>
    <w:rsid w:val="00397FCD"/>
    <w:rsid w:val="003A1DF9"/>
    <w:rsid w:val="003A27F2"/>
    <w:rsid w:val="003A4B40"/>
    <w:rsid w:val="003A542A"/>
    <w:rsid w:val="003A6DB3"/>
    <w:rsid w:val="003A788B"/>
    <w:rsid w:val="003B08DF"/>
    <w:rsid w:val="003B13F2"/>
    <w:rsid w:val="003B2ACB"/>
    <w:rsid w:val="003B4906"/>
    <w:rsid w:val="003B7A96"/>
    <w:rsid w:val="003C6468"/>
    <w:rsid w:val="003D3BD7"/>
    <w:rsid w:val="003D53F9"/>
    <w:rsid w:val="003D67EE"/>
    <w:rsid w:val="003D784B"/>
    <w:rsid w:val="003E4E09"/>
    <w:rsid w:val="003E5003"/>
    <w:rsid w:val="003E5250"/>
    <w:rsid w:val="003F218D"/>
    <w:rsid w:val="003F4848"/>
    <w:rsid w:val="003F487D"/>
    <w:rsid w:val="003F5AEE"/>
    <w:rsid w:val="003F6E5C"/>
    <w:rsid w:val="0040174E"/>
    <w:rsid w:val="00401FB1"/>
    <w:rsid w:val="0040722A"/>
    <w:rsid w:val="0040797C"/>
    <w:rsid w:val="00411585"/>
    <w:rsid w:val="00414B5B"/>
    <w:rsid w:val="00416703"/>
    <w:rsid w:val="00420375"/>
    <w:rsid w:val="00423725"/>
    <w:rsid w:val="00423D09"/>
    <w:rsid w:val="00426089"/>
    <w:rsid w:val="00427491"/>
    <w:rsid w:val="004301FE"/>
    <w:rsid w:val="0044309E"/>
    <w:rsid w:val="00445AE3"/>
    <w:rsid w:val="004513F6"/>
    <w:rsid w:val="00453909"/>
    <w:rsid w:val="00456593"/>
    <w:rsid w:val="00457545"/>
    <w:rsid w:val="00457CA0"/>
    <w:rsid w:val="00462D7B"/>
    <w:rsid w:val="00463793"/>
    <w:rsid w:val="00464382"/>
    <w:rsid w:val="00464498"/>
    <w:rsid w:val="00464957"/>
    <w:rsid w:val="00466286"/>
    <w:rsid w:val="004668C0"/>
    <w:rsid w:val="00470B6B"/>
    <w:rsid w:val="0047140F"/>
    <w:rsid w:val="004722C8"/>
    <w:rsid w:val="00472F98"/>
    <w:rsid w:val="00474C0A"/>
    <w:rsid w:val="0047566C"/>
    <w:rsid w:val="00481107"/>
    <w:rsid w:val="00482DBA"/>
    <w:rsid w:val="00483DA6"/>
    <w:rsid w:val="00492B89"/>
    <w:rsid w:val="004A1E28"/>
    <w:rsid w:val="004A1FAA"/>
    <w:rsid w:val="004A65F0"/>
    <w:rsid w:val="004B16CD"/>
    <w:rsid w:val="004B1F63"/>
    <w:rsid w:val="004B387B"/>
    <w:rsid w:val="004B6E1C"/>
    <w:rsid w:val="004B746E"/>
    <w:rsid w:val="004C5C91"/>
    <w:rsid w:val="004C679A"/>
    <w:rsid w:val="004D5765"/>
    <w:rsid w:val="004D78F9"/>
    <w:rsid w:val="004E2709"/>
    <w:rsid w:val="004E3F6A"/>
    <w:rsid w:val="004E59B0"/>
    <w:rsid w:val="004E7D43"/>
    <w:rsid w:val="004E7F65"/>
    <w:rsid w:val="004F0AD0"/>
    <w:rsid w:val="004F0CAD"/>
    <w:rsid w:val="004F1561"/>
    <w:rsid w:val="004F4A37"/>
    <w:rsid w:val="00502CC8"/>
    <w:rsid w:val="005068B5"/>
    <w:rsid w:val="00506D1E"/>
    <w:rsid w:val="00511439"/>
    <w:rsid w:val="00511AA2"/>
    <w:rsid w:val="005131A3"/>
    <w:rsid w:val="0051343D"/>
    <w:rsid w:val="00513786"/>
    <w:rsid w:val="0052035C"/>
    <w:rsid w:val="00521262"/>
    <w:rsid w:val="00523ABF"/>
    <w:rsid w:val="00523BCB"/>
    <w:rsid w:val="00524A5A"/>
    <w:rsid w:val="0053311B"/>
    <w:rsid w:val="00534011"/>
    <w:rsid w:val="0053716E"/>
    <w:rsid w:val="00537180"/>
    <w:rsid w:val="00540C7C"/>
    <w:rsid w:val="00547844"/>
    <w:rsid w:val="00547CA3"/>
    <w:rsid w:val="00554236"/>
    <w:rsid w:val="00560208"/>
    <w:rsid w:val="0056188E"/>
    <w:rsid w:val="0056220C"/>
    <w:rsid w:val="00562C18"/>
    <w:rsid w:val="00570075"/>
    <w:rsid w:val="00570197"/>
    <w:rsid w:val="0057283F"/>
    <w:rsid w:val="00572B34"/>
    <w:rsid w:val="00575F20"/>
    <w:rsid w:val="0058015D"/>
    <w:rsid w:val="005910BE"/>
    <w:rsid w:val="00592067"/>
    <w:rsid w:val="0059339F"/>
    <w:rsid w:val="005A029B"/>
    <w:rsid w:val="005A5AC9"/>
    <w:rsid w:val="005B1269"/>
    <w:rsid w:val="005C3607"/>
    <w:rsid w:val="005C388A"/>
    <w:rsid w:val="005D272F"/>
    <w:rsid w:val="005D7D02"/>
    <w:rsid w:val="005E2944"/>
    <w:rsid w:val="005E5E5E"/>
    <w:rsid w:val="005E61E5"/>
    <w:rsid w:val="005E6783"/>
    <w:rsid w:val="005F2FCE"/>
    <w:rsid w:val="005F6632"/>
    <w:rsid w:val="005F73A5"/>
    <w:rsid w:val="005F7620"/>
    <w:rsid w:val="006006EB"/>
    <w:rsid w:val="00603252"/>
    <w:rsid w:val="00606D92"/>
    <w:rsid w:val="00611805"/>
    <w:rsid w:val="0062154F"/>
    <w:rsid w:val="00622CDD"/>
    <w:rsid w:val="006230E0"/>
    <w:rsid w:val="006239A6"/>
    <w:rsid w:val="006257EC"/>
    <w:rsid w:val="00627C2D"/>
    <w:rsid w:val="006307F5"/>
    <w:rsid w:val="0063341F"/>
    <w:rsid w:val="00633BD3"/>
    <w:rsid w:val="0064113B"/>
    <w:rsid w:val="006453D7"/>
    <w:rsid w:val="00646709"/>
    <w:rsid w:val="006602AC"/>
    <w:rsid w:val="00664B50"/>
    <w:rsid w:val="00665175"/>
    <w:rsid w:val="0066731B"/>
    <w:rsid w:val="00671D7C"/>
    <w:rsid w:val="00673A22"/>
    <w:rsid w:val="006746AF"/>
    <w:rsid w:val="00683540"/>
    <w:rsid w:val="00684882"/>
    <w:rsid w:val="00686041"/>
    <w:rsid w:val="006907B9"/>
    <w:rsid w:val="00692AB8"/>
    <w:rsid w:val="00694371"/>
    <w:rsid w:val="00694E29"/>
    <w:rsid w:val="00695B3D"/>
    <w:rsid w:val="006A0C9E"/>
    <w:rsid w:val="006A51CB"/>
    <w:rsid w:val="006A5DFA"/>
    <w:rsid w:val="006A7DDB"/>
    <w:rsid w:val="006A7E8F"/>
    <w:rsid w:val="006B1E19"/>
    <w:rsid w:val="006B2164"/>
    <w:rsid w:val="006B2621"/>
    <w:rsid w:val="006B4B2D"/>
    <w:rsid w:val="006C0023"/>
    <w:rsid w:val="006C40E1"/>
    <w:rsid w:val="006C6482"/>
    <w:rsid w:val="006C6CBA"/>
    <w:rsid w:val="006C7EC4"/>
    <w:rsid w:val="006D199B"/>
    <w:rsid w:val="006D235D"/>
    <w:rsid w:val="006D2A93"/>
    <w:rsid w:val="006D32F6"/>
    <w:rsid w:val="006D343E"/>
    <w:rsid w:val="006D4297"/>
    <w:rsid w:val="006D67D1"/>
    <w:rsid w:val="006D6CB8"/>
    <w:rsid w:val="006E0253"/>
    <w:rsid w:val="006E0D92"/>
    <w:rsid w:val="006E3C76"/>
    <w:rsid w:val="006E4D19"/>
    <w:rsid w:val="006F48F6"/>
    <w:rsid w:val="006F4BD4"/>
    <w:rsid w:val="006F599A"/>
    <w:rsid w:val="006F68B6"/>
    <w:rsid w:val="006F6AF5"/>
    <w:rsid w:val="006F7F7F"/>
    <w:rsid w:val="0070098E"/>
    <w:rsid w:val="007038DE"/>
    <w:rsid w:val="007105DD"/>
    <w:rsid w:val="00710697"/>
    <w:rsid w:val="00712B0E"/>
    <w:rsid w:val="00713935"/>
    <w:rsid w:val="00715673"/>
    <w:rsid w:val="00716361"/>
    <w:rsid w:val="00716D7E"/>
    <w:rsid w:val="0072075F"/>
    <w:rsid w:val="00721682"/>
    <w:rsid w:val="00722224"/>
    <w:rsid w:val="00723AF6"/>
    <w:rsid w:val="0072417C"/>
    <w:rsid w:val="0072441A"/>
    <w:rsid w:val="0072491B"/>
    <w:rsid w:val="00725BED"/>
    <w:rsid w:val="007278F9"/>
    <w:rsid w:val="007321E4"/>
    <w:rsid w:val="00732E7B"/>
    <w:rsid w:val="00732ECF"/>
    <w:rsid w:val="00734EEF"/>
    <w:rsid w:val="0073520A"/>
    <w:rsid w:val="00736855"/>
    <w:rsid w:val="00741A2D"/>
    <w:rsid w:val="00741A5E"/>
    <w:rsid w:val="00744F88"/>
    <w:rsid w:val="007462BD"/>
    <w:rsid w:val="00746FB0"/>
    <w:rsid w:val="00750C62"/>
    <w:rsid w:val="00751887"/>
    <w:rsid w:val="00751C38"/>
    <w:rsid w:val="007569F4"/>
    <w:rsid w:val="00761C01"/>
    <w:rsid w:val="007642A3"/>
    <w:rsid w:val="00772149"/>
    <w:rsid w:val="00772AA2"/>
    <w:rsid w:val="00777006"/>
    <w:rsid w:val="0078140A"/>
    <w:rsid w:val="00782097"/>
    <w:rsid w:val="0078243A"/>
    <w:rsid w:val="00784730"/>
    <w:rsid w:val="00791434"/>
    <w:rsid w:val="00792465"/>
    <w:rsid w:val="0079385F"/>
    <w:rsid w:val="00793E21"/>
    <w:rsid w:val="007979AA"/>
    <w:rsid w:val="00797E5E"/>
    <w:rsid w:val="007A0761"/>
    <w:rsid w:val="007A6AA0"/>
    <w:rsid w:val="007A6F6A"/>
    <w:rsid w:val="007B13DD"/>
    <w:rsid w:val="007B3410"/>
    <w:rsid w:val="007C088A"/>
    <w:rsid w:val="007C14CE"/>
    <w:rsid w:val="007C1D58"/>
    <w:rsid w:val="007D2277"/>
    <w:rsid w:val="007D74A0"/>
    <w:rsid w:val="007D768A"/>
    <w:rsid w:val="007E0FFD"/>
    <w:rsid w:val="007F0FE4"/>
    <w:rsid w:val="007F126F"/>
    <w:rsid w:val="007F1708"/>
    <w:rsid w:val="007F22FE"/>
    <w:rsid w:val="007F2EC3"/>
    <w:rsid w:val="007F307B"/>
    <w:rsid w:val="007F4692"/>
    <w:rsid w:val="007F63DD"/>
    <w:rsid w:val="007F73AD"/>
    <w:rsid w:val="007F7A2B"/>
    <w:rsid w:val="0080091B"/>
    <w:rsid w:val="00801EDB"/>
    <w:rsid w:val="008026E2"/>
    <w:rsid w:val="00806BA1"/>
    <w:rsid w:val="00806D04"/>
    <w:rsid w:val="008116B0"/>
    <w:rsid w:val="0081212C"/>
    <w:rsid w:val="00815723"/>
    <w:rsid w:val="00816511"/>
    <w:rsid w:val="00826346"/>
    <w:rsid w:val="008318F5"/>
    <w:rsid w:val="0083340C"/>
    <w:rsid w:val="008338C6"/>
    <w:rsid w:val="00835A4F"/>
    <w:rsid w:val="00837B99"/>
    <w:rsid w:val="00843667"/>
    <w:rsid w:val="0084506F"/>
    <w:rsid w:val="008465A1"/>
    <w:rsid w:val="008526A4"/>
    <w:rsid w:val="00856724"/>
    <w:rsid w:val="008620F2"/>
    <w:rsid w:val="00863D16"/>
    <w:rsid w:val="00871292"/>
    <w:rsid w:val="008727C0"/>
    <w:rsid w:val="00873272"/>
    <w:rsid w:val="0088056F"/>
    <w:rsid w:val="0088390D"/>
    <w:rsid w:val="00883A40"/>
    <w:rsid w:val="008846AA"/>
    <w:rsid w:val="00892A3E"/>
    <w:rsid w:val="00893D3B"/>
    <w:rsid w:val="00893DFC"/>
    <w:rsid w:val="00896BC5"/>
    <w:rsid w:val="00897865"/>
    <w:rsid w:val="008A6D43"/>
    <w:rsid w:val="008B73E7"/>
    <w:rsid w:val="008C314B"/>
    <w:rsid w:val="008D1878"/>
    <w:rsid w:val="008D5660"/>
    <w:rsid w:val="008D59BE"/>
    <w:rsid w:val="008D68FA"/>
    <w:rsid w:val="008D6E13"/>
    <w:rsid w:val="008D708B"/>
    <w:rsid w:val="008E0148"/>
    <w:rsid w:val="008E25CF"/>
    <w:rsid w:val="008E4670"/>
    <w:rsid w:val="008F1024"/>
    <w:rsid w:val="008F2ECC"/>
    <w:rsid w:val="008F641D"/>
    <w:rsid w:val="008F6751"/>
    <w:rsid w:val="00900952"/>
    <w:rsid w:val="00902521"/>
    <w:rsid w:val="009047E6"/>
    <w:rsid w:val="00912287"/>
    <w:rsid w:val="009126FE"/>
    <w:rsid w:val="00913064"/>
    <w:rsid w:val="00913F62"/>
    <w:rsid w:val="0091496E"/>
    <w:rsid w:val="009163E4"/>
    <w:rsid w:val="009224F6"/>
    <w:rsid w:val="009225EC"/>
    <w:rsid w:val="00923F72"/>
    <w:rsid w:val="009269EA"/>
    <w:rsid w:val="00927724"/>
    <w:rsid w:val="00930332"/>
    <w:rsid w:val="00932648"/>
    <w:rsid w:val="0093312C"/>
    <w:rsid w:val="0093339D"/>
    <w:rsid w:val="00934626"/>
    <w:rsid w:val="00941B0D"/>
    <w:rsid w:val="00942C32"/>
    <w:rsid w:val="00947B92"/>
    <w:rsid w:val="009505B4"/>
    <w:rsid w:val="00950608"/>
    <w:rsid w:val="009506E6"/>
    <w:rsid w:val="00950E0A"/>
    <w:rsid w:val="0095281A"/>
    <w:rsid w:val="00953A1F"/>
    <w:rsid w:val="00955B11"/>
    <w:rsid w:val="009603CE"/>
    <w:rsid w:val="00964DA7"/>
    <w:rsid w:val="00966E53"/>
    <w:rsid w:val="009715D3"/>
    <w:rsid w:val="00972801"/>
    <w:rsid w:val="00974795"/>
    <w:rsid w:val="00975578"/>
    <w:rsid w:val="00980B2A"/>
    <w:rsid w:val="00982863"/>
    <w:rsid w:val="00992F01"/>
    <w:rsid w:val="0099316F"/>
    <w:rsid w:val="00994A9E"/>
    <w:rsid w:val="0099698D"/>
    <w:rsid w:val="009978DF"/>
    <w:rsid w:val="009B3952"/>
    <w:rsid w:val="009B3E9A"/>
    <w:rsid w:val="009B6AEE"/>
    <w:rsid w:val="009C18DC"/>
    <w:rsid w:val="009C3759"/>
    <w:rsid w:val="009C38BE"/>
    <w:rsid w:val="009C74D1"/>
    <w:rsid w:val="009D0CF5"/>
    <w:rsid w:val="009D3DED"/>
    <w:rsid w:val="009D403C"/>
    <w:rsid w:val="009D6DE3"/>
    <w:rsid w:val="009D7B10"/>
    <w:rsid w:val="009E2C81"/>
    <w:rsid w:val="009E5B3E"/>
    <w:rsid w:val="009E6926"/>
    <w:rsid w:val="009E6F62"/>
    <w:rsid w:val="009E7195"/>
    <w:rsid w:val="009F0007"/>
    <w:rsid w:val="009F0031"/>
    <w:rsid w:val="009F1500"/>
    <w:rsid w:val="009F4F02"/>
    <w:rsid w:val="00A03760"/>
    <w:rsid w:val="00A03935"/>
    <w:rsid w:val="00A03DE5"/>
    <w:rsid w:val="00A06148"/>
    <w:rsid w:val="00A1114A"/>
    <w:rsid w:val="00A11EBE"/>
    <w:rsid w:val="00A1606C"/>
    <w:rsid w:val="00A164F9"/>
    <w:rsid w:val="00A17ABE"/>
    <w:rsid w:val="00A2385C"/>
    <w:rsid w:val="00A23CD2"/>
    <w:rsid w:val="00A23FBC"/>
    <w:rsid w:val="00A24D51"/>
    <w:rsid w:val="00A258E5"/>
    <w:rsid w:val="00A26E34"/>
    <w:rsid w:val="00A27299"/>
    <w:rsid w:val="00A31A30"/>
    <w:rsid w:val="00A341CD"/>
    <w:rsid w:val="00A358F3"/>
    <w:rsid w:val="00A3720F"/>
    <w:rsid w:val="00A44DE0"/>
    <w:rsid w:val="00A460BA"/>
    <w:rsid w:val="00A46C20"/>
    <w:rsid w:val="00A47EE2"/>
    <w:rsid w:val="00A54D5B"/>
    <w:rsid w:val="00A55A7E"/>
    <w:rsid w:val="00A60587"/>
    <w:rsid w:val="00A61538"/>
    <w:rsid w:val="00A6201E"/>
    <w:rsid w:val="00A63645"/>
    <w:rsid w:val="00A7210D"/>
    <w:rsid w:val="00A74DC6"/>
    <w:rsid w:val="00A81F16"/>
    <w:rsid w:val="00A85032"/>
    <w:rsid w:val="00A85F3A"/>
    <w:rsid w:val="00A879FA"/>
    <w:rsid w:val="00A9664D"/>
    <w:rsid w:val="00A97112"/>
    <w:rsid w:val="00AA03A6"/>
    <w:rsid w:val="00AA12F2"/>
    <w:rsid w:val="00AB0DF7"/>
    <w:rsid w:val="00AB57F2"/>
    <w:rsid w:val="00AB7B4A"/>
    <w:rsid w:val="00AC110F"/>
    <w:rsid w:val="00AC160F"/>
    <w:rsid w:val="00AC5208"/>
    <w:rsid w:val="00AC6C82"/>
    <w:rsid w:val="00AD3EF1"/>
    <w:rsid w:val="00AD7875"/>
    <w:rsid w:val="00AE0943"/>
    <w:rsid w:val="00AE5A79"/>
    <w:rsid w:val="00AE5FEB"/>
    <w:rsid w:val="00AE7617"/>
    <w:rsid w:val="00AE7795"/>
    <w:rsid w:val="00AF30D2"/>
    <w:rsid w:val="00AF592A"/>
    <w:rsid w:val="00B03986"/>
    <w:rsid w:val="00B07722"/>
    <w:rsid w:val="00B15357"/>
    <w:rsid w:val="00B16045"/>
    <w:rsid w:val="00B1648B"/>
    <w:rsid w:val="00B165E0"/>
    <w:rsid w:val="00B201B6"/>
    <w:rsid w:val="00B23101"/>
    <w:rsid w:val="00B2466F"/>
    <w:rsid w:val="00B25274"/>
    <w:rsid w:val="00B27EFB"/>
    <w:rsid w:val="00B32147"/>
    <w:rsid w:val="00B32D67"/>
    <w:rsid w:val="00B37EF6"/>
    <w:rsid w:val="00B37F92"/>
    <w:rsid w:val="00B406D2"/>
    <w:rsid w:val="00B51028"/>
    <w:rsid w:val="00B54505"/>
    <w:rsid w:val="00B54FBB"/>
    <w:rsid w:val="00B55BD8"/>
    <w:rsid w:val="00B60F97"/>
    <w:rsid w:val="00B616E1"/>
    <w:rsid w:val="00B62DA8"/>
    <w:rsid w:val="00B662EE"/>
    <w:rsid w:val="00B71060"/>
    <w:rsid w:val="00B746FA"/>
    <w:rsid w:val="00B80594"/>
    <w:rsid w:val="00B81900"/>
    <w:rsid w:val="00B832B0"/>
    <w:rsid w:val="00B8347F"/>
    <w:rsid w:val="00B83DFE"/>
    <w:rsid w:val="00B86A7F"/>
    <w:rsid w:val="00B947DE"/>
    <w:rsid w:val="00B97247"/>
    <w:rsid w:val="00B97A41"/>
    <w:rsid w:val="00BA7B8C"/>
    <w:rsid w:val="00BB178D"/>
    <w:rsid w:val="00BB1A2D"/>
    <w:rsid w:val="00BB3F06"/>
    <w:rsid w:val="00BB5AD2"/>
    <w:rsid w:val="00BB5DC5"/>
    <w:rsid w:val="00BB73DF"/>
    <w:rsid w:val="00BC1417"/>
    <w:rsid w:val="00BC1C90"/>
    <w:rsid w:val="00BC2BE4"/>
    <w:rsid w:val="00BC2E93"/>
    <w:rsid w:val="00BC3C18"/>
    <w:rsid w:val="00BC422D"/>
    <w:rsid w:val="00BC4F7B"/>
    <w:rsid w:val="00BC67BA"/>
    <w:rsid w:val="00BD004F"/>
    <w:rsid w:val="00BD060B"/>
    <w:rsid w:val="00BD2508"/>
    <w:rsid w:val="00BD5BE3"/>
    <w:rsid w:val="00BD748B"/>
    <w:rsid w:val="00BE09B6"/>
    <w:rsid w:val="00BE21F2"/>
    <w:rsid w:val="00BE298A"/>
    <w:rsid w:val="00BE70FC"/>
    <w:rsid w:val="00BE72E1"/>
    <w:rsid w:val="00BF13BE"/>
    <w:rsid w:val="00BF1AEC"/>
    <w:rsid w:val="00BF1D5D"/>
    <w:rsid w:val="00BF33AC"/>
    <w:rsid w:val="00BF5E70"/>
    <w:rsid w:val="00C06F1D"/>
    <w:rsid w:val="00C1161F"/>
    <w:rsid w:val="00C116BF"/>
    <w:rsid w:val="00C1455C"/>
    <w:rsid w:val="00C17177"/>
    <w:rsid w:val="00C20EA4"/>
    <w:rsid w:val="00C22000"/>
    <w:rsid w:val="00C239B8"/>
    <w:rsid w:val="00C269E1"/>
    <w:rsid w:val="00C3099F"/>
    <w:rsid w:val="00C31150"/>
    <w:rsid w:val="00C418DA"/>
    <w:rsid w:val="00C436F6"/>
    <w:rsid w:val="00C44761"/>
    <w:rsid w:val="00C44F76"/>
    <w:rsid w:val="00C47E51"/>
    <w:rsid w:val="00C51B39"/>
    <w:rsid w:val="00C53218"/>
    <w:rsid w:val="00C5479E"/>
    <w:rsid w:val="00C57F59"/>
    <w:rsid w:val="00C64B9C"/>
    <w:rsid w:val="00C650D1"/>
    <w:rsid w:val="00C679FF"/>
    <w:rsid w:val="00C67FCA"/>
    <w:rsid w:val="00C74573"/>
    <w:rsid w:val="00C84CB9"/>
    <w:rsid w:val="00C871D2"/>
    <w:rsid w:val="00C94CCB"/>
    <w:rsid w:val="00CA08AD"/>
    <w:rsid w:val="00CA11C3"/>
    <w:rsid w:val="00CA1723"/>
    <w:rsid w:val="00CA49C3"/>
    <w:rsid w:val="00CB0545"/>
    <w:rsid w:val="00CB1BA1"/>
    <w:rsid w:val="00CB1E06"/>
    <w:rsid w:val="00CB20A8"/>
    <w:rsid w:val="00CB7725"/>
    <w:rsid w:val="00CC0B64"/>
    <w:rsid w:val="00CC319D"/>
    <w:rsid w:val="00CC363B"/>
    <w:rsid w:val="00CC3EAB"/>
    <w:rsid w:val="00CC6FC7"/>
    <w:rsid w:val="00CC7289"/>
    <w:rsid w:val="00CD21FD"/>
    <w:rsid w:val="00CD45DF"/>
    <w:rsid w:val="00CD492C"/>
    <w:rsid w:val="00CD52A6"/>
    <w:rsid w:val="00CD679B"/>
    <w:rsid w:val="00CE3A38"/>
    <w:rsid w:val="00CE3AF2"/>
    <w:rsid w:val="00CF203B"/>
    <w:rsid w:val="00CF489E"/>
    <w:rsid w:val="00CF48B9"/>
    <w:rsid w:val="00CF4B8E"/>
    <w:rsid w:val="00CF6541"/>
    <w:rsid w:val="00D06DA6"/>
    <w:rsid w:val="00D167EC"/>
    <w:rsid w:val="00D2122E"/>
    <w:rsid w:val="00D22041"/>
    <w:rsid w:val="00D229C1"/>
    <w:rsid w:val="00D24014"/>
    <w:rsid w:val="00D243CF"/>
    <w:rsid w:val="00D275BD"/>
    <w:rsid w:val="00D27B71"/>
    <w:rsid w:val="00D33990"/>
    <w:rsid w:val="00D438DD"/>
    <w:rsid w:val="00D44244"/>
    <w:rsid w:val="00D442E4"/>
    <w:rsid w:val="00D44DB2"/>
    <w:rsid w:val="00D46859"/>
    <w:rsid w:val="00D5012D"/>
    <w:rsid w:val="00D5161E"/>
    <w:rsid w:val="00D53FA6"/>
    <w:rsid w:val="00D55FC9"/>
    <w:rsid w:val="00D61AE5"/>
    <w:rsid w:val="00D6212D"/>
    <w:rsid w:val="00D62E3C"/>
    <w:rsid w:val="00D67F85"/>
    <w:rsid w:val="00D70269"/>
    <w:rsid w:val="00D71903"/>
    <w:rsid w:val="00D72960"/>
    <w:rsid w:val="00D73F27"/>
    <w:rsid w:val="00D74FDF"/>
    <w:rsid w:val="00D76396"/>
    <w:rsid w:val="00D82EDD"/>
    <w:rsid w:val="00D87BF8"/>
    <w:rsid w:val="00D903FC"/>
    <w:rsid w:val="00D9378A"/>
    <w:rsid w:val="00D944E5"/>
    <w:rsid w:val="00D94FF9"/>
    <w:rsid w:val="00D950F7"/>
    <w:rsid w:val="00D95240"/>
    <w:rsid w:val="00D96564"/>
    <w:rsid w:val="00D96915"/>
    <w:rsid w:val="00DA10F9"/>
    <w:rsid w:val="00DA54B2"/>
    <w:rsid w:val="00DA6757"/>
    <w:rsid w:val="00DB0EF7"/>
    <w:rsid w:val="00DB2C4A"/>
    <w:rsid w:val="00DB50DF"/>
    <w:rsid w:val="00DB68BF"/>
    <w:rsid w:val="00DC3E16"/>
    <w:rsid w:val="00DC450F"/>
    <w:rsid w:val="00DC5D41"/>
    <w:rsid w:val="00DC6C54"/>
    <w:rsid w:val="00DC6CA5"/>
    <w:rsid w:val="00DD1DC6"/>
    <w:rsid w:val="00DD1E3F"/>
    <w:rsid w:val="00DD1F0A"/>
    <w:rsid w:val="00DD1F58"/>
    <w:rsid w:val="00DD6343"/>
    <w:rsid w:val="00DE082A"/>
    <w:rsid w:val="00DE1740"/>
    <w:rsid w:val="00DE1A41"/>
    <w:rsid w:val="00DE2F95"/>
    <w:rsid w:val="00DE5DB6"/>
    <w:rsid w:val="00DF32F2"/>
    <w:rsid w:val="00DF50AE"/>
    <w:rsid w:val="00E01487"/>
    <w:rsid w:val="00E03549"/>
    <w:rsid w:val="00E053A9"/>
    <w:rsid w:val="00E12F45"/>
    <w:rsid w:val="00E15275"/>
    <w:rsid w:val="00E20884"/>
    <w:rsid w:val="00E20994"/>
    <w:rsid w:val="00E26931"/>
    <w:rsid w:val="00E36322"/>
    <w:rsid w:val="00E37369"/>
    <w:rsid w:val="00E37B87"/>
    <w:rsid w:val="00E37BE9"/>
    <w:rsid w:val="00E40DF4"/>
    <w:rsid w:val="00E46E93"/>
    <w:rsid w:val="00E47730"/>
    <w:rsid w:val="00E507AE"/>
    <w:rsid w:val="00E540D7"/>
    <w:rsid w:val="00E56660"/>
    <w:rsid w:val="00E62CD9"/>
    <w:rsid w:val="00E63148"/>
    <w:rsid w:val="00E636F4"/>
    <w:rsid w:val="00E657EA"/>
    <w:rsid w:val="00E70129"/>
    <w:rsid w:val="00E70D31"/>
    <w:rsid w:val="00E75382"/>
    <w:rsid w:val="00E82406"/>
    <w:rsid w:val="00E85391"/>
    <w:rsid w:val="00E8646E"/>
    <w:rsid w:val="00E86859"/>
    <w:rsid w:val="00E87290"/>
    <w:rsid w:val="00E875D8"/>
    <w:rsid w:val="00E87E83"/>
    <w:rsid w:val="00E904DB"/>
    <w:rsid w:val="00E91F6C"/>
    <w:rsid w:val="00E92EE3"/>
    <w:rsid w:val="00E95BE8"/>
    <w:rsid w:val="00EA23E9"/>
    <w:rsid w:val="00EA3578"/>
    <w:rsid w:val="00EA3C89"/>
    <w:rsid w:val="00EA5948"/>
    <w:rsid w:val="00EA7158"/>
    <w:rsid w:val="00EA7A4C"/>
    <w:rsid w:val="00EB164F"/>
    <w:rsid w:val="00EB469B"/>
    <w:rsid w:val="00EB56BD"/>
    <w:rsid w:val="00EC15C9"/>
    <w:rsid w:val="00EC2BDB"/>
    <w:rsid w:val="00EC3167"/>
    <w:rsid w:val="00EC464C"/>
    <w:rsid w:val="00EC4F27"/>
    <w:rsid w:val="00EC710A"/>
    <w:rsid w:val="00EC7919"/>
    <w:rsid w:val="00EC7B20"/>
    <w:rsid w:val="00ED310A"/>
    <w:rsid w:val="00ED619F"/>
    <w:rsid w:val="00ED6591"/>
    <w:rsid w:val="00ED6933"/>
    <w:rsid w:val="00ED7098"/>
    <w:rsid w:val="00EE0273"/>
    <w:rsid w:val="00EE19FD"/>
    <w:rsid w:val="00EE39AD"/>
    <w:rsid w:val="00EE48A1"/>
    <w:rsid w:val="00EE62C0"/>
    <w:rsid w:val="00EE7974"/>
    <w:rsid w:val="00EF36DB"/>
    <w:rsid w:val="00EF4B54"/>
    <w:rsid w:val="00EF5684"/>
    <w:rsid w:val="00F01EE8"/>
    <w:rsid w:val="00F038BF"/>
    <w:rsid w:val="00F04B35"/>
    <w:rsid w:val="00F0646A"/>
    <w:rsid w:val="00F06E5A"/>
    <w:rsid w:val="00F131BF"/>
    <w:rsid w:val="00F16BDC"/>
    <w:rsid w:val="00F178A6"/>
    <w:rsid w:val="00F21265"/>
    <w:rsid w:val="00F21728"/>
    <w:rsid w:val="00F235B3"/>
    <w:rsid w:val="00F25394"/>
    <w:rsid w:val="00F26878"/>
    <w:rsid w:val="00F26B48"/>
    <w:rsid w:val="00F30F8B"/>
    <w:rsid w:val="00F31256"/>
    <w:rsid w:val="00F31461"/>
    <w:rsid w:val="00F33BC7"/>
    <w:rsid w:val="00F35F0E"/>
    <w:rsid w:val="00F4175C"/>
    <w:rsid w:val="00F5250A"/>
    <w:rsid w:val="00F52BDE"/>
    <w:rsid w:val="00F5566B"/>
    <w:rsid w:val="00F57BB1"/>
    <w:rsid w:val="00F6067D"/>
    <w:rsid w:val="00F6289D"/>
    <w:rsid w:val="00F66E3D"/>
    <w:rsid w:val="00F7009E"/>
    <w:rsid w:val="00F738F2"/>
    <w:rsid w:val="00F77477"/>
    <w:rsid w:val="00F82E0B"/>
    <w:rsid w:val="00F83F2E"/>
    <w:rsid w:val="00F8472B"/>
    <w:rsid w:val="00F85F1F"/>
    <w:rsid w:val="00F868ED"/>
    <w:rsid w:val="00F87F95"/>
    <w:rsid w:val="00F901F9"/>
    <w:rsid w:val="00F93625"/>
    <w:rsid w:val="00FA060C"/>
    <w:rsid w:val="00FB50B6"/>
    <w:rsid w:val="00FB5B5B"/>
    <w:rsid w:val="00FB5C9D"/>
    <w:rsid w:val="00FC0828"/>
    <w:rsid w:val="00FC0FC1"/>
    <w:rsid w:val="00FC1CD2"/>
    <w:rsid w:val="00FC2B40"/>
    <w:rsid w:val="00FC3943"/>
    <w:rsid w:val="00FC4A3C"/>
    <w:rsid w:val="00FC5C23"/>
    <w:rsid w:val="00FD1881"/>
    <w:rsid w:val="00FD208D"/>
    <w:rsid w:val="00FD6AFC"/>
    <w:rsid w:val="00FE0099"/>
    <w:rsid w:val="00FE06BB"/>
    <w:rsid w:val="00FE21E8"/>
    <w:rsid w:val="00FE36B1"/>
    <w:rsid w:val="00FE4339"/>
    <w:rsid w:val="00FE5605"/>
    <w:rsid w:val="00FE5AD5"/>
    <w:rsid w:val="00FF2136"/>
    <w:rsid w:val="00FF4EA7"/>
    <w:rsid w:val="00FF6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433C72"/>
  <w15:docId w15:val="{37D483E2-E6BE-4FA7-AB4F-BCCA8A4F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E52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1"/>
    <w:qFormat/>
    <w:rsid w:val="00D96915"/>
    <w:pPr>
      <w:spacing w:before="10"/>
      <w:ind w:left="527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1708"/>
    <w:pPr>
      <w:keepNext/>
      <w:widowControl/>
      <w:autoSpaceDE/>
      <w:autoSpaceDN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7F1708"/>
    <w:pPr>
      <w:widowControl/>
      <w:autoSpaceDE/>
      <w:autoSpaceDN/>
      <w:spacing w:before="100" w:beforeAutospacing="1" w:after="100" w:afterAutospacing="1"/>
      <w:outlineLvl w:val="2"/>
    </w:pPr>
    <w:rPr>
      <w:rFonts w:ascii="Calibri" w:eastAsia="Times New Roman" w:hAnsi="Calibri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4B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4D2B"/>
    <w:pPr>
      <w:keepNext/>
      <w:keepLines/>
      <w:spacing w:before="220" w:after="40"/>
      <w:outlineLvl w:val="4"/>
    </w:pPr>
    <w:rPr>
      <w:b/>
      <w:lang w:val="en-ID" w:eastAsia="en-I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4D2B"/>
    <w:pPr>
      <w:keepNext/>
      <w:keepLines/>
      <w:spacing w:before="200" w:after="40"/>
      <w:outlineLvl w:val="5"/>
    </w:pPr>
    <w:rPr>
      <w:b/>
      <w:sz w:val="20"/>
      <w:szCs w:val="20"/>
      <w:lang w:val="en-ID" w:eastAsia="en-ID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F1708"/>
    <w:pPr>
      <w:widowControl/>
      <w:autoSpaceDE/>
      <w:autoSpaceDN/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96915"/>
    <w:rPr>
      <w:rFonts w:ascii="Arial" w:eastAsia="Arial" w:hAnsi="Arial" w:cs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D96915"/>
    <w:pPr>
      <w:ind w:left="924" w:hanging="398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D96915"/>
    <w:rPr>
      <w:rFonts w:ascii="Arial" w:eastAsia="Arial" w:hAnsi="Arial" w:cs="Arial"/>
      <w:sz w:val="20"/>
      <w:szCs w:val="20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Body of textCxSp"/>
    <w:basedOn w:val="Normal"/>
    <w:link w:val="ListParagraphChar"/>
    <w:uiPriority w:val="34"/>
    <w:qFormat/>
    <w:rsid w:val="00D96915"/>
    <w:pPr>
      <w:spacing w:before="10"/>
      <w:ind w:left="924" w:hanging="398"/>
    </w:pPr>
  </w:style>
  <w:style w:type="table" w:styleId="TableGrid">
    <w:name w:val="Table Grid"/>
    <w:basedOn w:val="TableNormal"/>
    <w:uiPriority w:val="39"/>
    <w:rsid w:val="00FD6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76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76A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F76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76A0"/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C53218"/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Body of textCxSp Char"/>
    <w:link w:val="ListParagraph"/>
    <w:uiPriority w:val="34"/>
    <w:qFormat/>
    <w:locked/>
    <w:rsid w:val="00524A5A"/>
    <w:rPr>
      <w:rFonts w:ascii="Arial" w:eastAsia="Arial" w:hAnsi="Arial" w:cs="Arial"/>
    </w:rPr>
  </w:style>
  <w:style w:type="paragraph" w:customStyle="1" w:styleId="Default">
    <w:name w:val="Default"/>
    <w:rsid w:val="00524A5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</w:rPr>
  </w:style>
  <w:style w:type="paragraph" w:customStyle="1" w:styleId="JAWAB">
    <w:name w:val="JAWAB"/>
    <w:basedOn w:val="Normal"/>
    <w:qFormat/>
    <w:rsid w:val="00524A5A"/>
    <w:pPr>
      <w:widowControl/>
      <w:autoSpaceDE/>
      <w:autoSpaceDN/>
      <w:jc w:val="both"/>
    </w:pPr>
    <w:rPr>
      <w:rFonts w:ascii="Times New Roman" w:eastAsia="MS Mincho" w:hAnsi="Times New Roman" w:cs="KFGQPC Uthman Taha Naskh"/>
      <w:sz w:val="24"/>
      <w:szCs w:val="36"/>
      <w:lang w:eastAsia="ja-JP"/>
    </w:rPr>
  </w:style>
  <w:style w:type="paragraph" w:customStyle="1" w:styleId="SOAL">
    <w:name w:val="SOAL"/>
    <w:basedOn w:val="Normal"/>
    <w:next w:val="JAWAB"/>
    <w:link w:val="SOALChar"/>
    <w:qFormat/>
    <w:rsid w:val="00524A5A"/>
    <w:pPr>
      <w:widowControl/>
      <w:autoSpaceDE/>
      <w:autoSpaceDN/>
      <w:spacing w:before="240"/>
      <w:jc w:val="both"/>
    </w:pPr>
    <w:rPr>
      <w:rFonts w:ascii="Times New Roman" w:eastAsia="MS Mincho" w:hAnsi="Times New Roman" w:cs="Times New Roman"/>
      <w:color w:val="0000FF"/>
      <w:sz w:val="24"/>
      <w:szCs w:val="36"/>
      <w:lang w:eastAsia="ja-JP"/>
    </w:rPr>
  </w:style>
  <w:style w:type="paragraph" w:customStyle="1" w:styleId="NARASI">
    <w:name w:val="NARASI"/>
    <w:basedOn w:val="Normal"/>
    <w:qFormat/>
    <w:rsid w:val="00524A5A"/>
    <w:pPr>
      <w:widowControl/>
      <w:autoSpaceDE/>
      <w:autoSpaceDN/>
      <w:ind w:left="340"/>
      <w:jc w:val="both"/>
    </w:pPr>
    <w:rPr>
      <w:rFonts w:ascii="Times New Roman" w:eastAsia="MS Mincho" w:hAnsi="Times New Roman" w:cs="KFGQPC Uthman Taha Naskh"/>
      <w:color w:val="000000"/>
      <w:sz w:val="24"/>
      <w:szCs w:val="36"/>
      <w:lang w:eastAsia="ja-JP"/>
    </w:rPr>
  </w:style>
  <w:style w:type="character" w:customStyle="1" w:styleId="SOALChar">
    <w:name w:val="SOAL Char"/>
    <w:link w:val="SOAL"/>
    <w:locked/>
    <w:rsid w:val="00524A5A"/>
    <w:rPr>
      <w:rFonts w:ascii="Times New Roman" w:eastAsia="MS Mincho" w:hAnsi="Times New Roman" w:cs="Times New Roman"/>
      <w:color w:val="0000FF"/>
      <w:sz w:val="24"/>
      <w:szCs w:val="36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F04B3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2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286"/>
    <w:rPr>
      <w:rFonts w:ascii="Tahoma" w:eastAsia="Arial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170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F1708"/>
    <w:rPr>
      <w:rFonts w:ascii="Calibri" w:eastAsia="Times New Roman" w:hAnsi="Calibri" w:cs="Times New Roman"/>
      <w:b/>
      <w:bCs/>
      <w:sz w:val="27"/>
      <w:szCs w:val="27"/>
    </w:rPr>
  </w:style>
  <w:style w:type="character" w:customStyle="1" w:styleId="Heading7Char">
    <w:name w:val="Heading 7 Char"/>
    <w:basedOn w:val="DefaultParagraphFont"/>
    <w:link w:val="Heading7"/>
    <w:uiPriority w:val="9"/>
    <w:rsid w:val="007F1708"/>
    <w:rPr>
      <w:rFonts w:ascii="Calibri" w:eastAsia="Times New Roman" w:hAnsi="Calibri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7F1708"/>
    <w:pPr>
      <w:widowControl/>
      <w:autoSpaceDE/>
      <w:autoSpaceDN/>
      <w:spacing w:before="100" w:beforeAutospacing="1" w:after="100" w:afterAutospacing="1"/>
    </w:pPr>
    <w:rPr>
      <w:rFonts w:ascii="Calibri" w:eastAsia="Times New Roman" w:hAnsi="Calibri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F1708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F1708"/>
    <w:rPr>
      <w:rFonts w:cs="Times New Roman"/>
      <w:i/>
      <w:iCs/>
    </w:rPr>
  </w:style>
  <w:style w:type="character" w:customStyle="1" w:styleId="googqs-tidbit1">
    <w:name w:val="goog_qs-tidbit1"/>
    <w:basedOn w:val="DefaultParagraphFont"/>
    <w:rsid w:val="007F1708"/>
    <w:rPr>
      <w:rFonts w:cs="Times New Roman"/>
    </w:rPr>
  </w:style>
  <w:style w:type="character" w:customStyle="1" w:styleId="gen">
    <w:name w:val="gen"/>
    <w:basedOn w:val="DefaultParagraphFont"/>
    <w:rsid w:val="007F1708"/>
    <w:rPr>
      <w:rFonts w:cs="Times New Roman"/>
    </w:rPr>
  </w:style>
  <w:style w:type="character" w:styleId="Strong">
    <w:name w:val="Strong"/>
    <w:basedOn w:val="DefaultParagraphFont"/>
    <w:uiPriority w:val="22"/>
    <w:qFormat/>
    <w:rsid w:val="007F1708"/>
    <w:rPr>
      <w:rFonts w:cs="Times New Roman"/>
      <w:b/>
      <w:bCs/>
    </w:rPr>
  </w:style>
  <w:style w:type="paragraph" w:customStyle="1" w:styleId="postmetadata">
    <w:name w:val="postmetadata"/>
    <w:basedOn w:val="Normal"/>
    <w:rsid w:val="007F1708"/>
    <w:pPr>
      <w:widowControl/>
      <w:autoSpaceDE/>
      <w:autoSpaceDN/>
      <w:spacing w:before="100" w:beforeAutospacing="1" w:after="100" w:afterAutospacing="1"/>
    </w:pPr>
    <w:rPr>
      <w:rFonts w:ascii="Calibri" w:eastAsia="Times New Roman" w:hAnsi="Calibri" w:cs="Times New Roman"/>
      <w:sz w:val="24"/>
      <w:szCs w:val="24"/>
    </w:rPr>
  </w:style>
  <w:style w:type="table" w:styleId="LightGrid">
    <w:name w:val="Light Grid"/>
    <w:basedOn w:val="TableNormal"/>
    <w:uiPriority w:val="62"/>
    <w:rsid w:val="007F1708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rPr>
        <w:rFonts w:cs="Calibri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rPr>
        <w:rFonts w:cs="Calibri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rsid w:val="007F1708"/>
    <w:pPr>
      <w:spacing w:after="0" w:line="240" w:lineRule="auto"/>
    </w:pPr>
    <w:rPr>
      <w:rFonts w:ascii="Calibri" w:eastAsia="Times New Roman" w:hAnsi="Calibri" w:cs="Calibri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itle">
    <w:name w:val="Title"/>
    <w:basedOn w:val="Normal"/>
    <w:link w:val="TitleChar"/>
    <w:uiPriority w:val="10"/>
    <w:qFormat/>
    <w:rsid w:val="007F1708"/>
    <w:pPr>
      <w:autoSpaceDE/>
      <w:autoSpaceDN/>
      <w:jc w:val="center"/>
    </w:pPr>
    <w:rPr>
      <w:rFonts w:ascii="News Gothic MT" w:eastAsia="Times New Roman" w:hAnsi="News Gothic MT" w:cs="Times New Roman"/>
      <w:b/>
      <w:bCs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7F1708"/>
    <w:rPr>
      <w:rFonts w:ascii="News Gothic MT" w:eastAsia="Times New Roman" w:hAnsi="News Gothic MT" w:cs="Times New Roman"/>
      <w:b/>
      <w:bCs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rsid w:val="007F17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F1708"/>
    <w:rPr>
      <w:rFonts w:ascii="Courier New" w:eastAsia="Times New Roman" w:hAnsi="Courier New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7F1708"/>
    <w:rPr>
      <w:rFonts w:cs="Times New Roman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7F1708"/>
    <w:pPr>
      <w:widowControl/>
      <w:autoSpaceDE/>
      <w:autoSpaceDN/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7F1708"/>
    <w:rPr>
      <w:rFonts w:ascii="Calibri" w:eastAsia="Times New Roman" w:hAnsi="Calibri" w:cs="Times New Roman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F1708"/>
    <w:pPr>
      <w:widowControl/>
      <w:autoSpaceDE/>
      <w:autoSpaceDN/>
      <w:spacing w:after="120"/>
      <w:ind w:left="360"/>
    </w:pPr>
    <w:rPr>
      <w:rFonts w:ascii="Calibri" w:eastAsia="Times New Roman" w:hAnsi="Calibri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F1708"/>
    <w:rPr>
      <w:rFonts w:ascii="Calibri" w:eastAsia="Times New Roman" w:hAnsi="Calibri" w:cs="Arial"/>
    </w:rPr>
  </w:style>
  <w:style w:type="paragraph" w:styleId="NoSpacing">
    <w:name w:val="No Spacing"/>
    <w:link w:val="NoSpacingChar"/>
    <w:uiPriority w:val="1"/>
    <w:qFormat/>
    <w:rsid w:val="007F1708"/>
    <w:pPr>
      <w:spacing w:after="0" w:line="240" w:lineRule="auto"/>
      <w:ind w:left="720"/>
      <w:jc w:val="both"/>
    </w:pPr>
    <w:rPr>
      <w:rFonts w:ascii="Calibri" w:eastAsia="Times New Roman" w:hAnsi="Calibri" w:cs="Arial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F1708"/>
    <w:rPr>
      <w:rFonts w:ascii="Calibri" w:eastAsia="Times New Roman" w:hAnsi="Calibri" w:cs="Arial"/>
    </w:rPr>
  </w:style>
  <w:style w:type="paragraph" w:customStyle="1" w:styleId="narasi1">
    <w:name w:val="narasi 1"/>
    <w:basedOn w:val="SOAL"/>
    <w:link w:val="narasi1Char"/>
    <w:qFormat/>
    <w:rsid w:val="007F1708"/>
    <w:pPr>
      <w:numPr>
        <w:numId w:val="2"/>
      </w:numPr>
      <w:spacing w:before="0"/>
    </w:pPr>
    <w:rPr>
      <w:lang w:val="id-ID"/>
    </w:rPr>
  </w:style>
  <w:style w:type="character" w:customStyle="1" w:styleId="narasi1Char">
    <w:name w:val="narasi 1 Char"/>
    <w:basedOn w:val="SOALChar"/>
    <w:link w:val="narasi1"/>
    <w:locked/>
    <w:rsid w:val="007F1708"/>
    <w:rPr>
      <w:rFonts w:ascii="Times New Roman" w:eastAsia="MS Mincho" w:hAnsi="Times New Roman" w:cs="Times New Roman"/>
      <w:color w:val="0000FF"/>
      <w:sz w:val="24"/>
      <w:szCs w:val="36"/>
      <w:lang w:val="id-ID" w:eastAsia="ja-JP"/>
    </w:rPr>
  </w:style>
  <w:style w:type="table" w:customStyle="1" w:styleId="TableGrid0">
    <w:name w:val="TableGrid"/>
    <w:rsid w:val="003F4848"/>
    <w:pPr>
      <w:spacing w:after="0" w:line="240" w:lineRule="auto"/>
    </w:pPr>
    <w:rPr>
      <w:rFonts w:eastAsiaTheme="minorEastAsia"/>
      <w:lang w:val="en-ID" w:eastAsia="en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0DA3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rsid w:val="006D67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341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41CD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341CD"/>
    <w:rPr>
      <w:color w:val="808080"/>
    </w:rPr>
  </w:style>
  <w:style w:type="paragraph" w:customStyle="1" w:styleId="arabic">
    <w:name w:val="arabic"/>
    <w:basedOn w:val="Normal"/>
    <w:rsid w:val="0097479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rjemahan">
    <w:name w:val="terjemahan"/>
    <w:basedOn w:val="Normal"/>
    <w:rsid w:val="0097479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webstyledtext-sc-1uxddwr-0">
    <w:name w:val="textweb__styledtext-sc-1uxddwr-0"/>
    <w:basedOn w:val="Normal"/>
    <w:rsid w:val="0080091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F63DD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2F26F5"/>
    <w:rPr>
      <w:rFonts w:ascii="MinionPro-Regular" w:hAnsi="MinionPro-Regular" w:cs="Times New Roman"/>
      <w:color w:val="231F20"/>
      <w:sz w:val="22"/>
      <w:szCs w:val="22"/>
    </w:rPr>
  </w:style>
  <w:style w:type="character" w:customStyle="1" w:styleId="fontstyle21">
    <w:name w:val="fontstyle21"/>
    <w:basedOn w:val="DefaultParagraphFont"/>
    <w:rsid w:val="002F26F5"/>
    <w:rPr>
      <w:rFonts w:ascii="Roboto-BoldItalic" w:hAnsi="Roboto-BoldItalic" w:cs="Times New Roman"/>
      <w:b/>
      <w:bCs/>
      <w:i/>
      <w:iCs/>
      <w:color w:val="1986C8"/>
      <w:sz w:val="28"/>
      <w:szCs w:val="28"/>
    </w:rPr>
  </w:style>
  <w:style w:type="character" w:customStyle="1" w:styleId="t">
    <w:name w:val="t"/>
    <w:basedOn w:val="DefaultParagraphFont"/>
    <w:rsid w:val="002F26F5"/>
    <w:rPr>
      <w:rFonts w:cs="Times New Roman"/>
    </w:rPr>
  </w:style>
  <w:style w:type="character" w:customStyle="1" w:styleId="posted-on">
    <w:name w:val="posted-on"/>
    <w:basedOn w:val="DefaultParagraphFont"/>
    <w:rsid w:val="002F26F5"/>
    <w:rPr>
      <w:rFonts w:cs="Times New Roman"/>
    </w:rPr>
  </w:style>
  <w:style w:type="character" w:customStyle="1" w:styleId="byline">
    <w:name w:val="byline"/>
    <w:basedOn w:val="DefaultParagraphFont"/>
    <w:rsid w:val="002F26F5"/>
    <w:rPr>
      <w:rFonts w:cs="Times New Roman"/>
    </w:rPr>
  </w:style>
  <w:style w:type="character" w:customStyle="1" w:styleId="author">
    <w:name w:val="author"/>
    <w:basedOn w:val="DefaultParagraphFont"/>
    <w:rsid w:val="002F26F5"/>
    <w:rPr>
      <w:rFonts w:cs="Times New Roman"/>
    </w:rPr>
  </w:style>
  <w:style w:type="character" w:customStyle="1" w:styleId="fontstyle51">
    <w:name w:val="fontstyle51"/>
    <w:basedOn w:val="DefaultParagraphFont"/>
    <w:rsid w:val="002F26F5"/>
    <w:rPr>
      <w:rFonts w:ascii="LinLibertineB" w:hAnsi="LinLibertineB" w:cs="Times New Roman"/>
      <w:color w:val="24408F"/>
      <w:sz w:val="28"/>
      <w:szCs w:val="28"/>
    </w:rPr>
  </w:style>
  <w:style w:type="character" w:customStyle="1" w:styleId="fontstyle41">
    <w:name w:val="fontstyle41"/>
    <w:basedOn w:val="DefaultParagraphFont"/>
    <w:rsid w:val="002F26F5"/>
    <w:rPr>
      <w:rFonts w:ascii="LPMQIsepMisbah" w:hAnsi="LPMQIsepMisbah" w:cs="Times New Roman"/>
      <w:color w:val="231F20"/>
      <w:sz w:val="32"/>
      <w:szCs w:val="32"/>
    </w:rPr>
  </w:style>
  <w:style w:type="character" w:customStyle="1" w:styleId="fontstyle31">
    <w:name w:val="fontstyle31"/>
    <w:basedOn w:val="DefaultParagraphFont"/>
    <w:rsid w:val="002F26F5"/>
    <w:rPr>
      <w:rFonts w:ascii="Lato-Bold" w:hAnsi="Lato-Bold" w:cs="Times New Roman"/>
      <w:b/>
      <w:bCs/>
      <w:color w:val="FFFFFF"/>
      <w:sz w:val="20"/>
      <w:szCs w:val="20"/>
    </w:rPr>
  </w:style>
  <w:style w:type="character" w:customStyle="1" w:styleId="fontstyle71">
    <w:name w:val="fontstyle71"/>
    <w:basedOn w:val="DefaultParagraphFont"/>
    <w:rsid w:val="002F26F5"/>
    <w:rPr>
      <w:rFonts w:ascii="TraditionalArabic" w:hAnsi="TraditionalArabic" w:cs="Times New Roman"/>
      <w:color w:val="231F20"/>
      <w:sz w:val="40"/>
      <w:szCs w:val="40"/>
    </w:rPr>
  </w:style>
  <w:style w:type="character" w:customStyle="1" w:styleId="fontstyle61">
    <w:name w:val="fontstyle61"/>
    <w:basedOn w:val="DefaultParagraphFont"/>
    <w:rsid w:val="002F26F5"/>
    <w:rPr>
      <w:rFonts w:ascii="Lato-Regular" w:hAnsi="Lato-Regular" w:cs="Times New Roman"/>
      <w:color w:val="231F20"/>
      <w:sz w:val="18"/>
      <w:szCs w:val="18"/>
    </w:rPr>
  </w:style>
  <w:style w:type="character" w:customStyle="1" w:styleId="fontstyle81">
    <w:name w:val="fontstyle81"/>
    <w:basedOn w:val="DefaultParagraphFont"/>
    <w:rsid w:val="002F26F5"/>
    <w:rPr>
      <w:rFonts w:ascii="LinLibertineBI" w:hAnsi="LinLibertineBI" w:cs="Times New Roman"/>
      <w:color w:val="231F20"/>
      <w:sz w:val="24"/>
      <w:szCs w:val="24"/>
    </w:rPr>
  </w:style>
  <w:style w:type="character" w:customStyle="1" w:styleId="fontstyle91">
    <w:name w:val="fontstyle91"/>
    <w:basedOn w:val="DefaultParagraphFont"/>
    <w:rsid w:val="002F26F5"/>
    <w:rPr>
      <w:rFonts w:ascii="LinLibertineZI" w:hAnsi="LinLibertineZI" w:cs="Times New Roman"/>
      <w:color w:val="231F20"/>
      <w:sz w:val="24"/>
      <w:szCs w:val="24"/>
    </w:rPr>
  </w:style>
  <w:style w:type="character" w:customStyle="1" w:styleId="pagenum">
    <w:name w:val="pagenum"/>
    <w:basedOn w:val="DefaultParagraphFont"/>
    <w:rsid w:val="002F26F5"/>
    <w:rPr>
      <w:rFonts w:cs="Times New Roma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4D2B"/>
    <w:rPr>
      <w:rFonts w:ascii="Arial" w:eastAsia="Arial" w:hAnsi="Arial" w:cs="Arial"/>
      <w:b/>
      <w:lang w:val="en-ID" w:eastAsia="en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4D2B"/>
    <w:rPr>
      <w:rFonts w:ascii="Arial" w:eastAsia="Arial" w:hAnsi="Arial" w:cs="Arial"/>
      <w:b/>
      <w:sz w:val="20"/>
      <w:szCs w:val="20"/>
      <w:lang w:val="en-ID" w:eastAsia="en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4D2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n-ID" w:eastAsia="en-ID"/>
    </w:rPr>
  </w:style>
  <w:style w:type="character" w:customStyle="1" w:styleId="SubtitleChar">
    <w:name w:val="Subtitle Char"/>
    <w:basedOn w:val="DefaultParagraphFont"/>
    <w:link w:val="Subtitle"/>
    <w:uiPriority w:val="11"/>
    <w:rsid w:val="00144D2B"/>
    <w:rPr>
      <w:rFonts w:ascii="Georgia" w:eastAsia="Georgia" w:hAnsi="Georgia" w:cs="Georgia"/>
      <w:i/>
      <w:color w:val="666666"/>
      <w:sz w:val="48"/>
      <w:szCs w:val="48"/>
      <w:lang w:val="en-ID" w:eastAsia="en-ID"/>
    </w:rPr>
  </w:style>
  <w:style w:type="table" w:styleId="GridTable5Dark-Accent6">
    <w:name w:val="Grid Table 5 Dark Accent 6"/>
    <w:basedOn w:val="TableNormal"/>
    <w:uiPriority w:val="50"/>
    <w:rsid w:val="00CD45DF"/>
    <w:pPr>
      <w:spacing w:after="0" w:line="240" w:lineRule="auto"/>
    </w:pPr>
    <w:rPr>
      <w:rFonts w:ascii="Calibri" w:eastAsia="Calibri" w:hAnsi="Calibri" w:cs="Arial"/>
      <w:sz w:val="20"/>
      <w:szCs w:val="20"/>
      <w:lang w:val="id-ID" w:eastAsia="id-ID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3-Accent6">
    <w:name w:val="Grid Table 3 Accent 6"/>
    <w:basedOn w:val="TableNormal"/>
    <w:uiPriority w:val="48"/>
    <w:rsid w:val="00CD45DF"/>
    <w:pPr>
      <w:spacing w:after="0" w:line="240" w:lineRule="auto"/>
    </w:pPr>
    <w:rPr>
      <w:rFonts w:ascii="Calibri" w:eastAsia="Calibri" w:hAnsi="Calibri" w:cs="Arial"/>
      <w:sz w:val="20"/>
      <w:szCs w:val="20"/>
      <w:lang w:val="id-ID" w:eastAsia="id-ID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D45DF"/>
    <w:pPr>
      <w:spacing w:after="0" w:line="240" w:lineRule="auto"/>
    </w:pPr>
    <w:rPr>
      <w:rFonts w:ascii="Calibri" w:eastAsia="Calibri" w:hAnsi="Calibri" w:cs="Arial"/>
      <w:sz w:val="20"/>
      <w:szCs w:val="20"/>
      <w:lang w:val="id-ID" w:eastAsia="id-I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096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460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9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5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536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6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2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3413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34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2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0671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6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7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561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26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2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861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9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79743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37326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50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1357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16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44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8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71186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9492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3939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hyperlink" Target="https://s.id/1KM2i" TargetMode="External"/><Relationship Id="rId39" Type="http://schemas.microsoft.com/office/2007/relationships/hdphoto" Target="media/hdphoto7.wdp"/><Relationship Id="rId21" Type="http://schemas.microsoft.com/office/2007/relationships/hdphoto" Target="media/hdphoto4.wdp"/><Relationship Id="rId34" Type="http://schemas.openxmlformats.org/officeDocument/2006/relationships/image" Target="media/image17.tmp"/><Relationship Id="rId42" Type="http://schemas.openxmlformats.org/officeDocument/2006/relationships/image" Target="media/image24.png"/><Relationship Id="rId47" Type="http://schemas.openxmlformats.org/officeDocument/2006/relationships/image" Target="media/image27.png"/><Relationship Id="rId50" Type="http://schemas.microsoft.com/office/2007/relationships/hdphoto" Target="media/hdphoto11.wdp"/><Relationship Id="rId55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png"/><Relationship Id="rId29" Type="http://schemas.openxmlformats.org/officeDocument/2006/relationships/image" Target="media/image13.png"/><Relationship Id="rId41" Type="http://schemas.openxmlformats.org/officeDocument/2006/relationships/image" Target="media/image23.tmp"/><Relationship Id="rId54" Type="http://schemas.microsoft.com/office/2007/relationships/hdphoto" Target="media/hdphoto1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hyperlink" Target="https://s.id/1KLYI" TargetMode="External"/><Relationship Id="rId32" Type="http://schemas.openxmlformats.org/officeDocument/2006/relationships/image" Target="media/image15.tmp"/><Relationship Id="rId37" Type="http://schemas.openxmlformats.org/officeDocument/2006/relationships/image" Target="media/image20.tmp"/><Relationship Id="rId40" Type="http://schemas.openxmlformats.org/officeDocument/2006/relationships/image" Target="media/image22.png"/><Relationship Id="rId45" Type="http://schemas.microsoft.com/office/2007/relationships/hdphoto" Target="media/hdphoto9.wdp"/><Relationship Id="rId53" Type="http://schemas.openxmlformats.org/officeDocument/2006/relationships/image" Target="media/image30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5.wdp"/><Relationship Id="rId28" Type="http://schemas.openxmlformats.org/officeDocument/2006/relationships/hyperlink" Target="https://s.id/1KMfj" TargetMode="External"/><Relationship Id="rId36" Type="http://schemas.openxmlformats.org/officeDocument/2006/relationships/image" Target="media/image19.tmp"/><Relationship Id="rId49" Type="http://schemas.openxmlformats.org/officeDocument/2006/relationships/image" Target="media/image28.png"/><Relationship Id="rId57" Type="http://schemas.openxmlformats.org/officeDocument/2006/relationships/image" Target="media/image33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3.wdp"/><Relationship Id="rId31" Type="http://schemas.openxmlformats.org/officeDocument/2006/relationships/image" Target="media/image14.png"/><Relationship Id="rId44" Type="http://schemas.openxmlformats.org/officeDocument/2006/relationships/image" Target="media/image25.png"/><Relationship Id="rId52" Type="http://schemas.microsoft.com/office/2007/relationships/hdphoto" Target="media/hdphoto12.wdp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image" Target="media/image12.png"/><Relationship Id="rId27" Type="http://schemas.openxmlformats.org/officeDocument/2006/relationships/hyperlink" Target="https://s.id/1KMbY" TargetMode="External"/><Relationship Id="rId30" Type="http://schemas.microsoft.com/office/2007/relationships/hdphoto" Target="media/hdphoto6.wdp"/><Relationship Id="rId35" Type="http://schemas.openxmlformats.org/officeDocument/2006/relationships/image" Target="media/image18.tmp"/><Relationship Id="rId43" Type="http://schemas.microsoft.com/office/2007/relationships/hdphoto" Target="media/hdphoto8.wdp"/><Relationship Id="rId48" Type="http://schemas.microsoft.com/office/2007/relationships/hdphoto" Target="media/hdphoto10.wdp"/><Relationship Id="rId56" Type="http://schemas.openxmlformats.org/officeDocument/2006/relationships/image" Target="media/image32.jpeg"/><Relationship Id="rId8" Type="http://schemas.openxmlformats.org/officeDocument/2006/relationships/image" Target="media/image2.png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s.id/1KLZJ" TargetMode="External"/><Relationship Id="rId33" Type="http://schemas.openxmlformats.org/officeDocument/2006/relationships/image" Target="media/image16.tmp"/><Relationship Id="rId38" Type="http://schemas.openxmlformats.org/officeDocument/2006/relationships/image" Target="media/image21.png"/><Relationship Id="rId46" Type="http://schemas.openxmlformats.org/officeDocument/2006/relationships/image" Target="media/image26.png"/><Relationship Id="rId5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EB9F9-C1E4-438A-BB0A-7A9DCABA6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29</Pages>
  <Words>11068</Words>
  <Characters>63094</Characters>
  <Application>Microsoft Office Word</Application>
  <DocSecurity>0</DocSecurity>
  <Lines>525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Dwi Priyana</cp:lastModifiedBy>
  <cp:revision>6</cp:revision>
  <cp:lastPrinted>2021-01-04T15:08:00Z</cp:lastPrinted>
  <dcterms:created xsi:type="dcterms:W3CDTF">2025-06-25T14:55:00Z</dcterms:created>
  <dcterms:modified xsi:type="dcterms:W3CDTF">2025-07-12T02:57:00Z</dcterms:modified>
</cp:coreProperties>
</file>