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96E91" w14:textId="0614AE92" w:rsidR="00433C4F" w:rsidRPr="0078433E" w:rsidRDefault="00AD5C99" w:rsidP="00F37372">
      <w:pPr>
        <w:spacing w:before="60" w:after="60"/>
        <w:jc w:val="center"/>
        <w:rPr>
          <w:rFonts w:ascii="Arial Narrow" w:eastAsia="Times New Roman" w:hAnsi="Arial Narrow" w:cs="Times New Roman"/>
          <w:b/>
          <w:bCs/>
        </w:rPr>
      </w:pPr>
      <w:r>
        <w:rPr>
          <w:rFonts w:ascii="Arial Narrow" w:eastAsia="Times New Roman" w:hAnsi="Arial Narrow" w:cs="Times New Roman"/>
          <w:b/>
          <w:bCs/>
          <w:noProof/>
        </w:rPr>
        <w:drawing>
          <wp:inline distT="0" distB="0" distL="0" distR="0" wp14:anchorId="6279C4AB" wp14:editId="4F8DE4CD">
            <wp:extent cx="3358262" cy="1111250"/>
            <wp:effectExtent l="0" t="0" r="0" b="0"/>
            <wp:docPr id="1086537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cstate="print">
                      <a:extLst>
                        <a:ext uri="{BEBA8EAE-BF5A-486C-A8C5-ECC9F3942E4B}">
                          <a14:imgProps xmlns:a14="http://schemas.microsoft.com/office/drawing/2010/main">
                            <a14:imgLayer r:embed="rId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365820" cy="1113751"/>
                    </a:xfrm>
                    <a:prstGeom prst="rect">
                      <a:avLst/>
                    </a:prstGeom>
                  </pic:spPr>
                </pic:pic>
              </a:graphicData>
            </a:graphic>
          </wp:inline>
        </w:drawing>
      </w:r>
    </w:p>
    <w:p w14:paraId="57853A06" w14:textId="77777777" w:rsidR="00F37372" w:rsidRDefault="00433C4F" w:rsidP="00F37372">
      <w:pPr>
        <w:spacing w:before="60" w:after="60"/>
        <w:jc w:val="center"/>
        <w:rPr>
          <w:rFonts w:ascii="Arial Narrow" w:eastAsia="Times New Roman" w:hAnsi="Arial Narrow" w:cs="Times New Roman"/>
          <w:b/>
          <w:bCs/>
          <w:caps/>
        </w:rPr>
      </w:pPr>
      <w:r w:rsidRPr="0078433E">
        <w:rPr>
          <w:rFonts w:ascii="Arial Narrow" w:eastAsia="Times New Roman" w:hAnsi="Arial Narrow" w:cs="Times New Roman"/>
          <w:b/>
          <w:bCs/>
          <w:caps/>
        </w:rPr>
        <w:t xml:space="preserve">BAB : 1 </w:t>
      </w:r>
    </w:p>
    <w:p w14:paraId="54EF777F" w14:textId="6405C1DD" w:rsidR="00433C4F" w:rsidRDefault="00AD5C99" w:rsidP="00F37372">
      <w:pPr>
        <w:spacing w:before="60" w:after="60"/>
        <w:jc w:val="center"/>
        <w:rPr>
          <w:rFonts w:ascii="Arial Narrow" w:eastAsia="Times New Roman" w:hAnsi="Arial Narrow" w:cs="Times New Roman"/>
          <w:b/>
          <w:bCs/>
          <w:caps/>
        </w:rPr>
      </w:pPr>
      <w:r w:rsidRPr="00EB5B2F">
        <w:rPr>
          <w:rFonts w:ascii="Arial Narrow" w:eastAsia="Times New Roman" w:hAnsi="Arial Narrow" w:cs="Times New Roman"/>
          <w:b/>
          <w:bCs/>
          <w:caps/>
        </w:rPr>
        <w:t>Membiasakan Berpikir Kritis dan Semangat Mencintai IPTEK</w:t>
      </w:r>
    </w:p>
    <w:p w14:paraId="3B77D8F3" w14:textId="77777777" w:rsidR="00C25C3E" w:rsidRPr="00F37372" w:rsidRDefault="00C25C3E" w:rsidP="00F37372">
      <w:pPr>
        <w:spacing w:before="60" w:after="60"/>
        <w:jc w:val="center"/>
        <w:rPr>
          <w:rFonts w:ascii="Arial Narrow" w:eastAsia="Times New Roman" w:hAnsi="Arial Narrow" w:cs="Times New Roman"/>
          <w:b/>
          <w:bCs/>
          <w:caps/>
        </w:rPr>
      </w:pPr>
    </w:p>
    <w:p w14:paraId="78622E14" w14:textId="627828A2" w:rsidR="00433C4F" w:rsidRPr="00F37372" w:rsidRDefault="00231034" w:rsidP="00AD5C99">
      <w:pPr>
        <w:shd w:val="clear" w:color="auto" w:fill="FDE9D9" w:themeFill="accent6" w:themeFillTint="33"/>
        <w:spacing w:before="60" w:after="60"/>
        <w:ind w:hanging="284"/>
        <w:rPr>
          <w:rFonts w:ascii="Arial Narrow" w:eastAsia="Times New Roman" w:hAnsi="Arial Narrow" w:cs="Times New Roman"/>
          <w:b/>
          <w:bCs/>
        </w:rPr>
      </w:pPr>
      <w:r>
        <w:rPr>
          <w:rFonts w:ascii="Arial Narrow" w:eastAsia="Times New Roman" w:hAnsi="Arial Narrow" w:cs="Times New Roman"/>
          <w:b/>
          <w:bCs/>
          <w:noProof/>
        </w:rPr>
        <w:drawing>
          <wp:inline distT="0" distB="0" distL="0" distR="0" wp14:anchorId="36BBC191" wp14:editId="0685BDB0">
            <wp:extent cx="1490475" cy="384049"/>
            <wp:effectExtent l="0" t="0" r="0" b="0"/>
            <wp:docPr id="1162580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5" cy="384049"/>
                    </a:xfrm>
                    <a:prstGeom prst="rect">
                      <a:avLst/>
                    </a:prstGeom>
                  </pic:spPr>
                </pic:pic>
              </a:graphicData>
            </a:graphic>
          </wp:inline>
        </w:drawing>
      </w:r>
    </w:p>
    <w:p w14:paraId="698EB8B1" w14:textId="77777777" w:rsidR="00433C4F" w:rsidRPr="0078433E" w:rsidRDefault="00433C4F" w:rsidP="006D097E">
      <w:pPr>
        <w:tabs>
          <w:tab w:val="left" w:pos="2977"/>
          <w:tab w:val="left" w:pos="3261"/>
        </w:tabs>
        <w:autoSpaceDE w:val="0"/>
        <w:autoSpaceDN w:val="0"/>
        <w:adjustRightInd w:val="0"/>
        <w:spacing w:before="60" w:after="60"/>
        <w:ind w:firstLine="284"/>
        <w:rPr>
          <w:rFonts w:ascii="Arial Narrow" w:hAnsi="Arial Narrow" w:cs="Times New Roman"/>
          <w:bCs/>
        </w:rPr>
      </w:pPr>
      <w:r w:rsidRPr="0078433E">
        <w:rPr>
          <w:rFonts w:ascii="Arial Narrow" w:hAnsi="Arial Narrow" w:cs="Times New Roman"/>
          <w:b/>
          <w:bCs/>
        </w:rPr>
        <w:t>Nama Sekolah</w:t>
      </w:r>
      <w:r w:rsidRPr="0078433E">
        <w:rPr>
          <w:rFonts w:ascii="Arial Narrow" w:hAnsi="Arial Narrow" w:cs="Times New Roman"/>
          <w:b/>
          <w:bCs/>
        </w:rPr>
        <w:tab/>
        <w:t>:</w:t>
      </w:r>
      <w:r w:rsidRPr="0078433E">
        <w:rPr>
          <w:rFonts w:ascii="Arial Narrow" w:hAnsi="Arial Narrow" w:cs="Times New Roman"/>
          <w:b/>
          <w:bCs/>
        </w:rPr>
        <w:tab/>
      </w:r>
      <w:r w:rsidRPr="0078433E">
        <w:rPr>
          <w:rFonts w:ascii="Arial Narrow" w:hAnsi="Arial Narrow" w:cs="Times New Roman"/>
          <w:bCs/>
        </w:rPr>
        <w:t>.....................................................................................</w:t>
      </w:r>
    </w:p>
    <w:p w14:paraId="23503FC9" w14:textId="52CBF489" w:rsidR="00433C4F" w:rsidRPr="0078433E" w:rsidRDefault="00433C4F" w:rsidP="006D097E">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 xml:space="preserve">Nama </w:t>
      </w:r>
      <w:r w:rsidR="00F359EE">
        <w:rPr>
          <w:rFonts w:ascii="Arial Narrow" w:hAnsi="Arial Narrow" w:cs="Times New Roman"/>
          <w:b/>
          <w:bCs/>
        </w:rPr>
        <w:t>Guru Pengampu</w:t>
      </w:r>
      <w:r w:rsidRPr="0078433E">
        <w:rPr>
          <w:rFonts w:ascii="Arial Narrow" w:hAnsi="Arial Narrow" w:cs="Times New Roman"/>
          <w:b/>
          <w:bCs/>
        </w:rPr>
        <w:tab/>
        <w:t>:</w:t>
      </w:r>
      <w:r w:rsidRPr="0078433E">
        <w:rPr>
          <w:rFonts w:ascii="Arial Narrow" w:hAnsi="Arial Narrow" w:cs="Times New Roman"/>
          <w:b/>
          <w:bCs/>
        </w:rPr>
        <w:tab/>
      </w:r>
      <w:r w:rsidRPr="0078433E">
        <w:rPr>
          <w:rFonts w:ascii="Arial Narrow" w:hAnsi="Arial Narrow" w:cs="Times New Roman"/>
          <w:bCs/>
        </w:rPr>
        <w:t>.....................................................................................</w:t>
      </w:r>
    </w:p>
    <w:p w14:paraId="58ABC18F" w14:textId="77777777" w:rsidR="00433C4F" w:rsidRPr="0078433E" w:rsidRDefault="00433C4F" w:rsidP="006D097E">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Mata Pelajaran</w:t>
      </w:r>
      <w:r w:rsidRPr="0078433E">
        <w:rPr>
          <w:rFonts w:ascii="Arial Narrow" w:hAnsi="Arial Narrow" w:cs="Times New Roman"/>
          <w:b/>
          <w:bCs/>
        </w:rPr>
        <w:tab/>
        <w:t>:</w:t>
      </w:r>
      <w:r w:rsidRPr="0078433E">
        <w:rPr>
          <w:rFonts w:ascii="Arial Narrow" w:hAnsi="Arial Narrow" w:cs="Times New Roman"/>
          <w:b/>
          <w:bCs/>
        </w:rPr>
        <w:tab/>
        <w:t>Pendidikan Agama Islam dan Budi Pekerti (PAI)</w:t>
      </w:r>
    </w:p>
    <w:p w14:paraId="502D65FD" w14:textId="342DFB47" w:rsidR="00433C4F" w:rsidRPr="0078433E" w:rsidRDefault="00433C4F" w:rsidP="006D097E">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Kelas / Fase /Semester</w:t>
      </w:r>
      <w:r w:rsidRPr="0078433E">
        <w:rPr>
          <w:rFonts w:ascii="Arial Narrow" w:hAnsi="Arial Narrow" w:cs="Times New Roman"/>
          <w:b/>
          <w:bCs/>
        </w:rPr>
        <w:tab/>
        <w:t xml:space="preserve">: </w:t>
      </w:r>
      <w:r w:rsidRPr="0078433E">
        <w:rPr>
          <w:rFonts w:ascii="Arial Narrow" w:hAnsi="Arial Narrow" w:cs="Times New Roman"/>
          <w:b/>
          <w:bCs/>
        </w:rPr>
        <w:tab/>
        <w:t>X</w:t>
      </w:r>
      <w:r w:rsidR="00231034">
        <w:rPr>
          <w:rFonts w:ascii="Arial Narrow" w:hAnsi="Arial Narrow" w:cs="Times New Roman"/>
          <w:b/>
          <w:bCs/>
        </w:rPr>
        <w:t xml:space="preserve">I </w:t>
      </w:r>
      <w:r w:rsidRPr="0078433E">
        <w:rPr>
          <w:rFonts w:ascii="Arial Narrow" w:hAnsi="Arial Narrow" w:cs="Times New Roman"/>
          <w:b/>
          <w:bCs/>
        </w:rPr>
        <w:t xml:space="preserve">/ </w:t>
      </w:r>
      <w:r w:rsidR="00231034">
        <w:rPr>
          <w:rFonts w:ascii="Arial Narrow" w:hAnsi="Arial Narrow" w:cs="Times New Roman"/>
          <w:b/>
          <w:bCs/>
        </w:rPr>
        <w:t>F</w:t>
      </w:r>
      <w:r w:rsidRPr="0078433E">
        <w:rPr>
          <w:rFonts w:ascii="Arial Narrow" w:hAnsi="Arial Narrow" w:cs="Times New Roman"/>
          <w:b/>
          <w:bCs/>
        </w:rPr>
        <w:t xml:space="preserve"> / Ga</w:t>
      </w:r>
      <w:r w:rsidR="001E4EA4">
        <w:rPr>
          <w:rFonts w:ascii="Arial Narrow" w:hAnsi="Arial Narrow" w:cs="Times New Roman"/>
          <w:b/>
          <w:bCs/>
        </w:rPr>
        <w:t>sal</w:t>
      </w:r>
    </w:p>
    <w:p w14:paraId="78AE68FB" w14:textId="51EE9F26" w:rsidR="00433C4F" w:rsidRPr="0078433E" w:rsidRDefault="00433C4F" w:rsidP="006D097E">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 xml:space="preserve">Alokasi Waktu </w:t>
      </w:r>
      <w:r w:rsidRPr="0078433E">
        <w:rPr>
          <w:rFonts w:ascii="Arial Narrow" w:hAnsi="Arial Narrow" w:cs="Times New Roman"/>
          <w:b/>
          <w:bCs/>
        </w:rPr>
        <w:tab/>
        <w:t>:</w:t>
      </w:r>
      <w:r w:rsidRPr="0078433E">
        <w:rPr>
          <w:rFonts w:ascii="Arial Narrow" w:hAnsi="Arial Narrow" w:cs="Times New Roman"/>
          <w:b/>
          <w:bCs/>
        </w:rPr>
        <w:tab/>
      </w:r>
      <w:r w:rsidR="00BE22ED" w:rsidRPr="0078433E">
        <w:rPr>
          <w:rFonts w:ascii="Arial Narrow" w:hAnsi="Arial Narrow" w:cs="Times New Roman"/>
          <w:b/>
          <w:bCs/>
        </w:rPr>
        <w:t>3</w:t>
      </w:r>
      <w:r w:rsidRPr="0078433E">
        <w:rPr>
          <w:rFonts w:ascii="Arial Narrow" w:hAnsi="Arial Narrow" w:cs="Times New Roman"/>
          <w:b/>
          <w:bCs/>
        </w:rPr>
        <w:t xml:space="preserve"> Pertemuan (</w:t>
      </w:r>
      <w:r w:rsidR="00BE22ED" w:rsidRPr="0078433E">
        <w:rPr>
          <w:rFonts w:ascii="Arial Narrow" w:hAnsi="Arial Narrow" w:cs="Times New Roman"/>
          <w:b/>
          <w:bCs/>
        </w:rPr>
        <w:t>9</w:t>
      </w:r>
      <w:r w:rsidRPr="0078433E">
        <w:rPr>
          <w:rFonts w:ascii="Arial Narrow" w:hAnsi="Arial Narrow" w:cs="Times New Roman"/>
          <w:b/>
          <w:bCs/>
        </w:rPr>
        <w:t xml:space="preserve"> x 45 menit)</w:t>
      </w:r>
    </w:p>
    <w:p w14:paraId="55FE6FBA" w14:textId="269B272C" w:rsidR="00433C4F" w:rsidRDefault="00433C4F" w:rsidP="006D097E">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Tahun Pelajaran</w:t>
      </w:r>
      <w:r w:rsidRPr="0078433E">
        <w:rPr>
          <w:rFonts w:ascii="Arial Narrow" w:hAnsi="Arial Narrow" w:cs="Times New Roman"/>
          <w:b/>
          <w:bCs/>
        </w:rPr>
        <w:tab/>
        <w:t>:</w:t>
      </w:r>
      <w:r w:rsidRPr="0078433E">
        <w:rPr>
          <w:rFonts w:ascii="Arial Narrow" w:hAnsi="Arial Narrow" w:cs="Times New Roman"/>
          <w:b/>
          <w:bCs/>
        </w:rPr>
        <w:tab/>
        <w:t>202</w:t>
      </w:r>
      <w:r w:rsidR="00F37372">
        <w:rPr>
          <w:rFonts w:ascii="Arial Narrow" w:hAnsi="Arial Narrow" w:cs="Times New Roman"/>
          <w:b/>
          <w:bCs/>
        </w:rPr>
        <w:t>5</w:t>
      </w:r>
      <w:r w:rsidRPr="0078433E">
        <w:rPr>
          <w:rFonts w:ascii="Arial Narrow" w:hAnsi="Arial Narrow" w:cs="Times New Roman"/>
          <w:b/>
          <w:bCs/>
        </w:rPr>
        <w:t xml:space="preserve"> / 202</w:t>
      </w:r>
      <w:r w:rsidR="00F37372">
        <w:rPr>
          <w:rFonts w:ascii="Arial Narrow" w:hAnsi="Arial Narrow" w:cs="Times New Roman"/>
          <w:b/>
          <w:bCs/>
        </w:rPr>
        <w:t>6</w:t>
      </w:r>
    </w:p>
    <w:p w14:paraId="2C4C713D" w14:textId="77777777" w:rsidR="00C25C3E" w:rsidRPr="0078433E" w:rsidRDefault="00C25C3E" w:rsidP="006D097E">
      <w:pPr>
        <w:tabs>
          <w:tab w:val="left" w:pos="2977"/>
          <w:tab w:val="left" w:pos="3261"/>
        </w:tabs>
        <w:autoSpaceDE w:val="0"/>
        <w:autoSpaceDN w:val="0"/>
        <w:adjustRightInd w:val="0"/>
        <w:spacing w:before="60" w:after="60"/>
        <w:ind w:firstLine="284"/>
        <w:rPr>
          <w:rFonts w:ascii="Arial Narrow" w:hAnsi="Arial Narrow" w:cs="Times New Roman"/>
          <w:b/>
          <w:bCs/>
        </w:rPr>
      </w:pPr>
    </w:p>
    <w:p w14:paraId="2D5D3468" w14:textId="2C33F3FA" w:rsidR="00433C4F" w:rsidRPr="006D097E" w:rsidRDefault="00231034" w:rsidP="00231034">
      <w:pPr>
        <w:shd w:val="clear" w:color="auto" w:fill="FDE9D9" w:themeFill="accent6" w:themeFillTint="33"/>
        <w:spacing w:before="60" w:after="60"/>
        <w:ind w:hanging="284"/>
        <w:rPr>
          <w:rFonts w:ascii="Arial Narrow" w:hAnsi="Arial Narrow" w:cs="Times New Roman"/>
          <w:b/>
        </w:rPr>
      </w:pPr>
      <w:r>
        <w:rPr>
          <w:rFonts w:ascii="Arial Narrow" w:hAnsi="Arial Narrow" w:cs="Times New Roman"/>
          <w:b/>
          <w:noProof/>
        </w:rPr>
        <w:drawing>
          <wp:inline distT="0" distB="0" distL="0" distR="0" wp14:anchorId="60237C02" wp14:editId="0B70EECC">
            <wp:extent cx="2740158" cy="384049"/>
            <wp:effectExtent l="0" t="0" r="3175" b="0"/>
            <wp:docPr id="778148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0158" cy="384049"/>
                    </a:xfrm>
                    <a:prstGeom prst="rect">
                      <a:avLst/>
                    </a:prstGeom>
                  </pic:spPr>
                </pic:pic>
              </a:graphicData>
            </a:graphic>
          </wp:inline>
        </w:drawing>
      </w:r>
    </w:p>
    <w:p w14:paraId="6FA82E5C" w14:textId="77777777" w:rsidR="00DB18BF" w:rsidRDefault="00DB18BF" w:rsidP="00DB18BF">
      <w:pPr>
        <w:pStyle w:val="Normal1"/>
        <w:pBdr>
          <w:top w:val="nil"/>
          <w:left w:val="nil"/>
          <w:bottom w:val="nil"/>
          <w:right w:val="nil"/>
          <w:between w:val="nil"/>
        </w:pBdr>
        <w:spacing w:before="60" w:after="60"/>
        <w:ind w:left="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Peserta didik pada umumnya telah memiliki pengetahuan dasar tentang pentingnya ilmu pengetahuan dalam Islam, yang bersumber dari pelajaran PAI di jenjang sebelumnya. Mereka juga memiliki pemahaman awal tentang teknologi dalam kehidupan sehari-hari. Minat peserta didik bervariasi, namun sebagian besar menunjukkan ketertarikan pada penggunaan teknologi digital. Latar belakang sosial-ekonomi peserta didik beragam, sehingga pengalaman mereka dengan akses dan pemanfaatan IPTEK juga bervariasi. Kebutuhan belajar mereka mencakup pemahaman konsep yang lebih mendalam, keterampilan berpikir kritis dalam konteks IPTEK, dan aplikasi nilai-nilai Islam dalam berinteraksi dengan kemajuan teknologi.</w:t>
      </w:r>
    </w:p>
    <w:p w14:paraId="227427F7" w14:textId="77777777" w:rsidR="00DB18BF" w:rsidRPr="00EB5B2F" w:rsidRDefault="00DB18BF" w:rsidP="00DB18BF">
      <w:pPr>
        <w:pStyle w:val="Normal1"/>
        <w:pBdr>
          <w:top w:val="nil"/>
          <w:left w:val="nil"/>
          <w:bottom w:val="nil"/>
          <w:right w:val="nil"/>
          <w:between w:val="nil"/>
        </w:pBdr>
        <w:spacing w:before="60" w:after="60"/>
        <w:ind w:left="465"/>
        <w:jc w:val="both"/>
        <w:rPr>
          <w:rFonts w:ascii="Arial Narrow" w:eastAsia="Google Sans Text" w:hAnsi="Arial Narrow" w:cs="Times New Roman"/>
          <w:color w:val="1B1C1D"/>
        </w:rPr>
      </w:pPr>
    </w:p>
    <w:p w14:paraId="23D8DC0F" w14:textId="7538463C" w:rsidR="00F6312C" w:rsidRPr="008B4CDB" w:rsidRDefault="00DB18BF" w:rsidP="00DB18BF">
      <w:pPr>
        <w:pStyle w:val="Normal1"/>
        <w:pBdr>
          <w:top w:val="nil"/>
          <w:left w:val="nil"/>
          <w:bottom w:val="nil"/>
          <w:right w:val="nil"/>
          <w:between w:val="nil"/>
        </w:pBdr>
        <w:shd w:val="clear" w:color="auto" w:fill="FDE9D9" w:themeFill="accent6" w:themeFillTint="33"/>
        <w:spacing w:before="60" w:after="60" w:line="275" w:lineRule="auto"/>
        <w:ind w:hanging="284"/>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0AEB7465" wp14:editId="4DC4A168">
            <wp:extent cx="2627381" cy="384049"/>
            <wp:effectExtent l="0" t="0" r="1905" b="0"/>
            <wp:docPr id="2548109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381" cy="384049"/>
                    </a:xfrm>
                    <a:prstGeom prst="rect">
                      <a:avLst/>
                    </a:prstGeom>
                  </pic:spPr>
                </pic:pic>
              </a:graphicData>
            </a:graphic>
          </wp:inline>
        </w:drawing>
      </w:r>
    </w:p>
    <w:p w14:paraId="2ADAA49D" w14:textId="492AF2E0" w:rsidR="00603FA3" w:rsidRDefault="00394474" w:rsidP="00394474">
      <w:pPr>
        <w:pStyle w:val="Normal1"/>
        <w:pBdr>
          <w:top w:val="nil"/>
          <w:left w:val="nil"/>
          <w:bottom w:val="nil"/>
          <w:right w:val="nil"/>
          <w:between w:val="nil"/>
        </w:pBdr>
        <w:tabs>
          <w:tab w:val="left" w:pos="4395"/>
        </w:tabs>
        <w:spacing w:before="60" w:after="60" w:line="275" w:lineRule="auto"/>
        <w:ind w:left="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Materi "Membiasakan Berpikir Kritis dan Semangat Mencintai IPTEK" adalah jenis pengetahuan konseptual, prosedural, dan afektif. Pengetahuan konseptual meliputi dalil-dalil naqli tentang pentingnya berpikir kritis dan IPTEK. Pengetahuan prosedural mencakup langkah-langkah dalam menerapkan berpikir kritis dalam kehidupan sehari-hari dan cara menyikapi perkembangan IPTEK. Pengetahuan afektif berfokus pada penanaman sikap cinta IPTEK yang dilandasi nilai-nilai keislaman. Materi ini sangat relevan dengan kehidupan nyata peserta didik yang hidup di era digital, di mana mereka dituntut untuk kritis dalam menerima informasi dan bijak dalam memanfaatkan teknologi. Tingkat kesulitan materi moderat, dengan penekanan pada aplikasi dan internalisasi nilai. Struktur materi tersusun dari pengenalan konsep, dalil, contoh aplikasi, hingga refleksi diri. Materi ini secara eksplisit mengintegrasikan nilai-nilai karakter seperti jujur, mandiri, bertanggung jawab, dan toleran</w:t>
      </w:r>
    </w:p>
    <w:p w14:paraId="11CEEB15" w14:textId="77777777" w:rsidR="00394474" w:rsidRPr="0078433E" w:rsidRDefault="00394474" w:rsidP="00394474">
      <w:pPr>
        <w:pStyle w:val="Normal1"/>
        <w:pBdr>
          <w:top w:val="nil"/>
          <w:left w:val="nil"/>
          <w:bottom w:val="nil"/>
          <w:right w:val="nil"/>
          <w:between w:val="nil"/>
        </w:pBdr>
        <w:tabs>
          <w:tab w:val="left" w:pos="4395"/>
        </w:tabs>
        <w:spacing w:before="60" w:after="60" w:line="275" w:lineRule="auto"/>
        <w:ind w:left="284"/>
        <w:jc w:val="both"/>
        <w:rPr>
          <w:rFonts w:ascii="Arial Narrow" w:hAnsi="Arial Narrow" w:cs="Times New Roman"/>
        </w:rPr>
      </w:pPr>
    </w:p>
    <w:p w14:paraId="478FA7A3" w14:textId="494EE506" w:rsidR="00B411B7" w:rsidRPr="008B4CDB" w:rsidRDefault="00394474" w:rsidP="00394474">
      <w:pPr>
        <w:pStyle w:val="Normal1"/>
        <w:pBdr>
          <w:top w:val="nil"/>
          <w:left w:val="nil"/>
          <w:bottom w:val="nil"/>
          <w:right w:val="nil"/>
          <w:between w:val="nil"/>
        </w:pBdr>
        <w:shd w:val="clear" w:color="auto" w:fill="FDE9D9" w:themeFill="accent6" w:themeFillTint="33"/>
        <w:tabs>
          <w:tab w:val="left" w:pos="4395"/>
        </w:tabs>
        <w:spacing w:before="60" w:after="60" w:line="275" w:lineRule="auto"/>
        <w:ind w:hanging="284"/>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72B4E9AC" wp14:editId="0FEA24D4">
            <wp:extent cx="2066548" cy="384049"/>
            <wp:effectExtent l="0" t="0" r="0" b="0"/>
            <wp:docPr id="9077119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548" cy="384049"/>
                    </a:xfrm>
                    <a:prstGeom prst="rect">
                      <a:avLst/>
                    </a:prstGeom>
                  </pic:spPr>
                </pic:pic>
              </a:graphicData>
            </a:graphic>
          </wp:inline>
        </w:drawing>
      </w:r>
    </w:p>
    <w:p w14:paraId="59982A7E" w14:textId="77777777" w:rsidR="00795DB3" w:rsidRPr="00795DB3" w:rsidRDefault="00795DB3" w:rsidP="00795DB3">
      <w:pPr>
        <w:pStyle w:val="Normal1"/>
        <w:numPr>
          <w:ilvl w:val="0"/>
          <w:numId w:val="128"/>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lastRenderedPageBreak/>
        <w:t>Penalaran Kritis:</w:t>
      </w:r>
      <w:r w:rsidRPr="00EB5B2F">
        <w:rPr>
          <w:rFonts w:ascii="Arial Narrow" w:eastAsia="Google Sans Text" w:hAnsi="Arial Narrow" w:cs="Times New Roman"/>
          <w:color w:val="1B1C1D"/>
        </w:rPr>
        <w:t xml:space="preserve"> </w:t>
      </w:r>
    </w:p>
    <w:p w14:paraId="54CBBDDA" w14:textId="36EA67AD" w:rsidR="00795DB3" w:rsidRPr="00EB5B2F" w:rsidRDefault="00795DB3" w:rsidP="00795DB3">
      <w:pPr>
        <w:pStyle w:val="Normal1"/>
        <w:pBdr>
          <w:top w:val="nil"/>
          <w:left w:val="nil"/>
          <w:bottom w:val="nil"/>
          <w:right w:val="nil"/>
          <w:between w:val="nil"/>
        </w:pBdr>
        <w:spacing w:before="60" w:after="60"/>
        <w:ind w:left="284"/>
        <w:jc w:val="both"/>
        <w:rPr>
          <w:rFonts w:ascii="Arial Narrow" w:hAnsi="Arial Narrow" w:cs="Times New Roman"/>
        </w:rPr>
      </w:pPr>
      <w:r w:rsidRPr="00EB5B2F">
        <w:rPr>
          <w:rFonts w:ascii="Arial Narrow" w:eastAsia="Google Sans Text" w:hAnsi="Arial Narrow" w:cs="Times New Roman"/>
          <w:color w:val="1B1C1D"/>
        </w:rPr>
        <w:t>Peserta didik mampu menganalisis informasi, mengevaluasi argumen, dan merumuskan kesimpulan yang logis terkait IPTEK dan nilai-nilai Islam.</w:t>
      </w:r>
    </w:p>
    <w:p w14:paraId="32EACA8F" w14:textId="77777777" w:rsidR="00795DB3" w:rsidRPr="00795DB3" w:rsidRDefault="00795DB3" w:rsidP="00795DB3">
      <w:pPr>
        <w:pStyle w:val="Normal1"/>
        <w:numPr>
          <w:ilvl w:val="0"/>
          <w:numId w:val="128"/>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Kreativitas:</w:t>
      </w:r>
      <w:r w:rsidRPr="00EB5B2F">
        <w:rPr>
          <w:rFonts w:ascii="Arial Narrow" w:eastAsia="Google Sans Text" w:hAnsi="Arial Narrow" w:cs="Times New Roman"/>
          <w:color w:val="1B1C1D"/>
        </w:rPr>
        <w:t xml:space="preserve"> </w:t>
      </w:r>
    </w:p>
    <w:p w14:paraId="273F24D3" w14:textId="3DA30B06" w:rsidR="00795DB3" w:rsidRPr="00EB5B2F" w:rsidRDefault="00795DB3" w:rsidP="00795DB3">
      <w:pPr>
        <w:pStyle w:val="Normal1"/>
        <w:pBdr>
          <w:top w:val="nil"/>
          <w:left w:val="nil"/>
          <w:bottom w:val="nil"/>
          <w:right w:val="nil"/>
          <w:between w:val="nil"/>
        </w:pBdr>
        <w:spacing w:before="60" w:after="60"/>
        <w:ind w:left="284"/>
        <w:jc w:val="both"/>
        <w:rPr>
          <w:rFonts w:ascii="Arial Narrow" w:hAnsi="Arial Narrow" w:cs="Times New Roman"/>
        </w:rPr>
      </w:pPr>
      <w:r w:rsidRPr="00EB5B2F">
        <w:rPr>
          <w:rFonts w:ascii="Arial Narrow" w:eastAsia="Google Sans Text" w:hAnsi="Arial Narrow" w:cs="Times New Roman"/>
          <w:color w:val="1B1C1D"/>
        </w:rPr>
        <w:t>Peserta didik mampu menghasilkan gagasan orisinal dan inovatif dalam memanfaatkan IPTEK untuk kemaslahatan umat dan pengembangan diri.</w:t>
      </w:r>
    </w:p>
    <w:p w14:paraId="1341EBF7" w14:textId="77777777" w:rsidR="00795DB3" w:rsidRPr="00795DB3" w:rsidRDefault="00795DB3" w:rsidP="00795DB3">
      <w:pPr>
        <w:pStyle w:val="Normal1"/>
        <w:numPr>
          <w:ilvl w:val="0"/>
          <w:numId w:val="128"/>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Kemandirian:</w:t>
      </w:r>
      <w:r w:rsidRPr="00EB5B2F">
        <w:rPr>
          <w:rFonts w:ascii="Arial Narrow" w:eastAsia="Google Sans Text" w:hAnsi="Arial Narrow" w:cs="Times New Roman"/>
          <w:color w:val="1B1C1D"/>
        </w:rPr>
        <w:t xml:space="preserve"> </w:t>
      </w:r>
    </w:p>
    <w:p w14:paraId="3C7467DA" w14:textId="7469A092" w:rsidR="00795DB3" w:rsidRPr="00EB5B2F" w:rsidRDefault="00795DB3" w:rsidP="00795DB3">
      <w:pPr>
        <w:pStyle w:val="Normal1"/>
        <w:pBdr>
          <w:top w:val="nil"/>
          <w:left w:val="nil"/>
          <w:bottom w:val="nil"/>
          <w:right w:val="nil"/>
          <w:between w:val="nil"/>
        </w:pBdr>
        <w:spacing w:before="60" w:after="60"/>
        <w:ind w:left="284"/>
        <w:jc w:val="both"/>
        <w:rPr>
          <w:rFonts w:ascii="Arial Narrow" w:hAnsi="Arial Narrow" w:cs="Times New Roman"/>
        </w:rPr>
      </w:pPr>
      <w:r w:rsidRPr="00EB5B2F">
        <w:rPr>
          <w:rFonts w:ascii="Arial Narrow" w:eastAsia="Google Sans Text" w:hAnsi="Arial Narrow" w:cs="Times New Roman"/>
          <w:color w:val="1B1C1D"/>
        </w:rPr>
        <w:t>Peserta didik memiliki inisiatif dan tanggung jawab dalam belajar serta mengembangkan diri dalam konteks berpikir kritis dan mencintai IPTEK.</w:t>
      </w:r>
    </w:p>
    <w:p w14:paraId="7CB9B379" w14:textId="77777777" w:rsidR="00795DB3" w:rsidRPr="00795DB3" w:rsidRDefault="00795DB3" w:rsidP="00795DB3">
      <w:pPr>
        <w:pStyle w:val="Normal1"/>
        <w:numPr>
          <w:ilvl w:val="0"/>
          <w:numId w:val="128"/>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Keimanan dan Ketakwaan terhadap Tuhan:</w:t>
      </w:r>
      <w:r w:rsidRPr="00EB5B2F">
        <w:rPr>
          <w:rFonts w:ascii="Arial Narrow" w:eastAsia="Google Sans Text" w:hAnsi="Arial Narrow" w:cs="Times New Roman"/>
          <w:color w:val="1B1C1D"/>
        </w:rPr>
        <w:t xml:space="preserve"> </w:t>
      </w:r>
    </w:p>
    <w:p w14:paraId="58C0EEAF" w14:textId="63061DFF" w:rsidR="00795DB3" w:rsidRDefault="00795DB3" w:rsidP="00795DB3">
      <w:pPr>
        <w:pStyle w:val="Normal1"/>
        <w:pBdr>
          <w:top w:val="nil"/>
          <w:left w:val="nil"/>
          <w:bottom w:val="nil"/>
          <w:right w:val="nil"/>
          <w:between w:val="nil"/>
        </w:pBdr>
        <w:spacing w:before="60" w:after="60"/>
        <w:ind w:left="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Peserta didik menunjukkan keyakinan bahwa IPTEK adalah anugerah Allah SWT yang harus dimanfaatkan untuk kebaikan dan kemajuan.</w:t>
      </w:r>
    </w:p>
    <w:p w14:paraId="1827CDDA" w14:textId="77777777" w:rsidR="006B1BB0" w:rsidRPr="00EB5B2F" w:rsidRDefault="006B1BB0" w:rsidP="00795DB3">
      <w:pPr>
        <w:pStyle w:val="Normal1"/>
        <w:pBdr>
          <w:top w:val="nil"/>
          <w:left w:val="nil"/>
          <w:bottom w:val="nil"/>
          <w:right w:val="nil"/>
          <w:between w:val="nil"/>
        </w:pBdr>
        <w:spacing w:before="60" w:after="60"/>
        <w:ind w:left="284"/>
        <w:jc w:val="both"/>
        <w:rPr>
          <w:rFonts w:ascii="Arial Narrow" w:hAnsi="Arial Narrow" w:cs="Times New Roman"/>
        </w:rPr>
      </w:pPr>
    </w:p>
    <w:p w14:paraId="4E38903F" w14:textId="75B62149" w:rsidR="00185FC7" w:rsidRPr="0078433E" w:rsidRDefault="00795DB3" w:rsidP="00795DB3">
      <w:pPr>
        <w:pStyle w:val="Normal1"/>
        <w:pBdr>
          <w:top w:val="nil"/>
          <w:left w:val="nil"/>
          <w:bottom w:val="nil"/>
          <w:right w:val="nil"/>
          <w:between w:val="nil"/>
        </w:pBdr>
        <w:shd w:val="clear" w:color="auto" w:fill="FDE9D9" w:themeFill="accent6" w:themeFillTint="33"/>
        <w:spacing w:before="60" w:after="60" w:line="275" w:lineRule="auto"/>
        <w:ind w:hanging="284"/>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6727E81A" wp14:editId="0F370B99">
            <wp:extent cx="2362205" cy="384049"/>
            <wp:effectExtent l="0" t="0" r="0" b="0"/>
            <wp:docPr id="19396836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5" cy="384049"/>
                    </a:xfrm>
                    <a:prstGeom prst="rect">
                      <a:avLst/>
                    </a:prstGeom>
                  </pic:spPr>
                </pic:pic>
              </a:graphicData>
            </a:graphic>
          </wp:inline>
        </w:drawing>
      </w:r>
    </w:p>
    <w:p w14:paraId="769D955A" w14:textId="77777777" w:rsidR="00E94ACF" w:rsidRPr="00E94ACF" w:rsidRDefault="00E94ACF" w:rsidP="00907424">
      <w:pPr>
        <w:spacing w:line="276" w:lineRule="auto"/>
        <w:ind w:right="2" w:firstLine="851"/>
        <w:jc w:val="both"/>
        <w:rPr>
          <w:rFonts w:ascii="Arial Narrow" w:eastAsia="Roboto" w:hAnsi="Arial Narrow" w:cs="Roboto"/>
        </w:rPr>
      </w:pPr>
      <w:r w:rsidRPr="00E94ACF">
        <w:rPr>
          <w:rFonts w:ascii="Arial Narrow" w:eastAsia="Roboto" w:hAnsi="Arial Narrow" w:cs="Roboto"/>
        </w:rPr>
        <w:t>Moderasi beragama adalah nilai-nilai fundamental yang menjadi fondasi dan filosofi masyarakat di Nusantara. Nilai ini ada di semua agama, karena semua agama pada dasarnya mengajarkan nilai-nilai kemanusiaan yang sama. Moderasi Beragama berjumlah 9 (Sembilan), yaitu:</w:t>
      </w:r>
    </w:p>
    <w:p w14:paraId="16779702"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b/>
          <w:bCs/>
          <w:lang w:val="en-US"/>
        </w:rPr>
      </w:pPr>
      <w:r w:rsidRPr="00E94ACF">
        <w:rPr>
          <w:rFonts w:ascii="Arial Narrow" w:eastAsia="Roboto" w:hAnsi="Arial Narrow" w:cs="Roboto"/>
          <w:b/>
          <w:bCs/>
          <w:i/>
          <w:iCs/>
          <w:u w:val="single"/>
          <w:lang w:val="en-US"/>
        </w:rPr>
        <w:t>At-Tawassuth</w:t>
      </w:r>
      <w:r w:rsidRPr="00E94ACF">
        <w:rPr>
          <w:rFonts w:ascii="Arial Narrow" w:eastAsia="Roboto" w:hAnsi="Arial Narrow" w:cs="Roboto"/>
          <w:b/>
          <w:bCs/>
          <w:lang w:val="en-US"/>
        </w:rPr>
        <w:t xml:space="preserve"> (Tengah-tengah)</w:t>
      </w:r>
    </w:p>
    <w:p w14:paraId="04E8DE34"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Nilai-nilai Islam yang dibangun atas dasar pola pikir dan praktik yang lurus dan pertengahan, tidak berlebihan dalam hal tertentu. Tawassuth akan menciptakan sifat dan prilaku pertengahan dalam segala hal, tidak ekstrem kiri dan kanan, serta menjaga </w:t>
      </w:r>
      <w:r w:rsidRPr="00E94ACF">
        <w:rPr>
          <w:rFonts w:ascii="Arial Narrow" w:eastAsia="Roboto" w:hAnsi="Arial Narrow" w:cs="Roboto"/>
          <w:u w:val="single"/>
        </w:rPr>
        <w:t>keseimbangan antara hak dan kewajiban. mampu menempatkan kehidupan dunia dan akhirat secara seimbang, bisa memerankan ibadah individual dengan sosial, serta mampu menjaga keseimbangan antara doktrin dan pengetahuan bagi yang menjalankannya.</w:t>
      </w:r>
    </w:p>
    <w:p w14:paraId="74A12663"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b/>
          <w:bCs/>
          <w:lang w:val="en-US"/>
        </w:rPr>
      </w:pPr>
      <w:r w:rsidRPr="00E94ACF">
        <w:rPr>
          <w:rFonts w:ascii="Arial Narrow" w:eastAsia="Roboto" w:hAnsi="Arial Narrow" w:cs="Roboto"/>
          <w:b/>
          <w:bCs/>
          <w:i/>
          <w:iCs/>
          <w:u w:val="single"/>
          <w:lang w:val="en-US"/>
        </w:rPr>
        <w:t>I’tidal</w:t>
      </w:r>
      <w:r w:rsidRPr="00E94ACF">
        <w:rPr>
          <w:rFonts w:ascii="Arial Narrow" w:eastAsia="Roboto" w:hAnsi="Arial Narrow" w:cs="Roboto"/>
          <w:b/>
          <w:bCs/>
          <w:lang w:val="en-US"/>
        </w:rPr>
        <w:t xml:space="preserve"> (Tegak Lurus dan Bersikap Proporsional)</w:t>
      </w:r>
    </w:p>
    <w:p w14:paraId="654A9854"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Berperilaku proporsional dan adil serta dengan penuh tanggung jawab. Menunaikan sesuatu dengan sesuai haknya, memperoleh hak dan melaksanakan kewajiban dan tanggung jawab berdasarkan profesionalitas dan berpegang teguh pada prinsip. I’tidal adalah </w:t>
      </w:r>
      <w:r w:rsidRPr="00E94ACF">
        <w:rPr>
          <w:rFonts w:ascii="Arial Narrow" w:eastAsia="Roboto" w:hAnsi="Arial Narrow" w:cs="Roboto"/>
          <w:u w:val="single"/>
        </w:rPr>
        <w:t>sikap jujur dan apa adanya, memiliki prinsip yang kuat, tidak mudah goyah, serta menegakkan keadilan kepada siapapun, di mana pun, dan dalam kondisi apapun, dengan sangat mempertimbangan kemaslahatan.</w:t>
      </w:r>
    </w:p>
    <w:p w14:paraId="79C2ABCC"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b/>
          <w:bCs/>
          <w:lang w:val="en-US"/>
        </w:rPr>
      </w:pPr>
      <w:r w:rsidRPr="00E94ACF">
        <w:rPr>
          <w:rFonts w:ascii="Arial Narrow" w:eastAsia="Roboto" w:hAnsi="Arial Narrow" w:cs="Roboto"/>
          <w:b/>
          <w:bCs/>
          <w:i/>
          <w:iCs/>
          <w:u w:val="single"/>
          <w:lang w:val="en-US"/>
        </w:rPr>
        <w:t>Tasamuh</w:t>
      </w:r>
      <w:r w:rsidRPr="00E94ACF">
        <w:rPr>
          <w:rFonts w:ascii="Arial Narrow" w:eastAsia="Roboto" w:hAnsi="Arial Narrow" w:cs="Roboto"/>
          <w:b/>
          <w:bCs/>
          <w:lang w:val="en-US"/>
        </w:rPr>
        <w:t xml:space="preserve"> (Toleransi)</w:t>
      </w:r>
    </w:p>
    <w:p w14:paraId="3C45B6C8"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Sikap menyadari akan adanya perbedaan dan menghormati, baik itu dari keagamaan, suku, ras, golongan dan berbagai aspek kehidupan lainnya, atau sikap untuk memberi ruang bagi orang lain dalam menjalankan keyakinan agamanya, mengekspresikan keyakinannya, dan menyampaikan pendapatnya, meskipun hal tersebut berbeda dengan apa yang diyakini. </w:t>
      </w:r>
      <w:r w:rsidRPr="00E94ACF">
        <w:rPr>
          <w:rFonts w:ascii="Arial Narrow" w:eastAsia="Roboto" w:hAnsi="Arial Narrow" w:cs="Roboto"/>
          <w:u w:val="single"/>
        </w:rPr>
        <w:t>Bersikap terbuka, lapang dada, sukarela, dan lembut dalam menerima perbedaan. Toleransi selalu disertai dengan sikap hormat, menerima orang yang berbeda sebagai bagian dari diri kita, dan berpikir positif.</w:t>
      </w:r>
    </w:p>
    <w:p w14:paraId="5981F24B"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Asy-Syura</w:t>
      </w:r>
      <w:r w:rsidRPr="00E94ACF">
        <w:rPr>
          <w:rFonts w:ascii="Arial Narrow" w:eastAsia="Roboto" w:hAnsi="Arial Narrow" w:cs="Roboto"/>
          <w:b/>
          <w:bCs/>
          <w:lang w:val="en-US"/>
        </w:rPr>
        <w:t xml:space="preserve"> (Musyarawah)</w:t>
      </w:r>
    </w:p>
    <w:p w14:paraId="693906B4"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Aktivitas yang dilaksanakan untuk menyelesaikan segala macam persoalan dengan jalan duduk bersama, mengumpulkan pandangan yang beragam untuk mencapai kesepakatan demi kemaslahatan bersama. </w:t>
      </w:r>
      <w:r w:rsidRPr="00E94ACF">
        <w:rPr>
          <w:rFonts w:ascii="Arial Narrow" w:eastAsia="Roboto" w:hAnsi="Arial Narrow" w:cs="Roboto"/>
          <w:u w:val="single"/>
        </w:rPr>
        <w:t>Musyawarah adalah mengeluarkan pendapat dengan mengembalikan sebagiannya pada sebagian yang lain, yakni menimbang satu pendapat dengan pendapat yang lain untuk mendapat satu pendapat yang disepakati.</w:t>
      </w:r>
    </w:p>
    <w:p w14:paraId="4BC310F7"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Al-Ishlah</w:t>
      </w:r>
      <w:r w:rsidRPr="00E94ACF">
        <w:rPr>
          <w:rFonts w:ascii="Arial Narrow" w:eastAsia="Roboto" w:hAnsi="Arial Narrow" w:cs="Roboto"/>
          <w:b/>
          <w:bCs/>
          <w:lang w:val="en-US"/>
        </w:rPr>
        <w:t xml:space="preserve"> (Perbaikan)</w:t>
      </w:r>
    </w:p>
    <w:p w14:paraId="156EAAF3"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Perbuatan yang baik dan terpuji dalam kaitannya dengan perilaku manusia, mengatur sesuatu yang tidak lurus </w:t>
      </w:r>
      <w:r w:rsidRPr="00E94ACF">
        <w:rPr>
          <w:rFonts w:ascii="Arial Narrow" w:eastAsia="Roboto" w:hAnsi="Arial Narrow" w:cs="Roboto"/>
        </w:rPr>
        <w:lastRenderedPageBreak/>
        <w:t xml:space="preserve">menjadi lurus dengan mengembalikan fungsinya yang sebenarnya. </w:t>
      </w:r>
      <w:r w:rsidRPr="00E94ACF">
        <w:rPr>
          <w:rFonts w:ascii="Arial Narrow" w:eastAsia="Roboto" w:hAnsi="Arial Narrow" w:cs="Roboto"/>
          <w:u w:val="single"/>
        </w:rPr>
        <w:t>Suatu perbuatan yang hendak membawa perubahan dari kegelapan menuju jalan yang terang benderang.</w:t>
      </w:r>
    </w:p>
    <w:p w14:paraId="51A0F03D"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Al-Qudwah</w:t>
      </w:r>
      <w:r w:rsidRPr="00E94ACF">
        <w:rPr>
          <w:rFonts w:ascii="Arial Narrow" w:eastAsia="Roboto" w:hAnsi="Arial Narrow" w:cs="Roboto"/>
          <w:b/>
          <w:bCs/>
          <w:lang w:val="en-US"/>
        </w:rPr>
        <w:t xml:space="preserve"> (Kepeloporan)</w:t>
      </w:r>
    </w:p>
    <w:p w14:paraId="262D2456"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Memberi contoh, teladan dan model kehidupan, sebuah sikap inisiatif merintis mulia dan memimpin manusia untuk kesejahteraan. </w:t>
      </w:r>
      <w:r w:rsidRPr="00E94ACF">
        <w:rPr>
          <w:rFonts w:ascii="Arial Narrow" w:eastAsia="Roboto" w:hAnsi="Arial Narrow" w:cs="Roboto"/>
          <w:u w:val="single"/>
        </w:rPr>
        <w:t>Al-Qudwah yaitu memberi contoh, teladan, merepresentasikan seorang model, dan peran yang baik dalam kehidupan.</w:t>
      </w:r>
    </w:p>
    <w:p w14:paraId="2CD7B85B"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Al-Muwathanah</w:t>
      </w:r>
      <w:r w:rsidRPr="00E94ACF">
        <w:rPr>
          <w:rFonts w:ascii="Arial Narrow" w:eastAsia="Roboto" w:hAnsi="Arial Narrow" w:cs="Roboto"/>
          <w:b/>
          <w:bCs/>
          <w:lang w:val="en-US"/>
        </w:rPr>
        <w:t xml:space="preserve"> (Cinta Tanah Air)</w:t>
      </w:r>
    </w:p>
    <w:p w14:paraId="6AC84EFA"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Pemahaman dan sikap penerimaan eksistensi negara-bangsa (nation-state) dan pada akhirnya  menciptakan cinta tanah air (nasionalisme) di mana pun berada. Mencintai tanah air atau nasionalisme dan mengakui kedaulatan negara lain, </w:t>
      </w:r>
      <w:r w:rsidRPr="00E94ACF">
        <w:rPr>
          <w:rFonts w:ascii="Arial Narrow" w:eastAsia="Roboto" w:hAnsi="Arial Narrow" w:cs="Roboto"/>
          <w:u w:val="single"/>
        </w:rPr>
        <w:t>Al-Muwathanah merupakan pengakuan yang mencakup kesepakatan akan Pancasila sebagai ideologi negara, UndangUndang Dasar 1945 sebagai konstitusi negara, Negara Kesatuan Republik Indonesia (NKRI), dan Bhinneka Tunggal Ika sebagai perekat bangsa yang majemuk</w:t>
      </w:r>
      <w:r w:rsidRPr="00E94ACF">
        <w:rPr>
          <w:rFonts w:ascii="Arial Narrow" w:eastAsia="Roboto" w:hAnsi="Arial Narrow" w:cs="Roboto"/>
        </w:rPr>
        <w:t>.</w:t>
      </w:r>
    </w:p>
    <w:p w14:paraId="218AB772"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Al-La ‘Unf</w:t>
      </w:r>
      <w:r w:rsidRPr="00E94ACF">
        <w:rPr>
          <w:rFonts w:ascii="Arial Narrow" w:eastAsia="Roboto" w:hAnsi="Arial Narrow" w:cs="Roboto"/>
          <w:b/>
          <w:bCs/>
          <w:lang w:val="en-US"/>
        </w:rPr>
        <w:t xml:space="preserve"> (Anti Kekerasan)</w:t>
      </w:r>
    </w:p>
    <w:p w14:paraId="61AC562C" w14:textId="77777777" w:rsidR="00E94ACF" w:rsidRPr="00E94ACF" w:rsidRDefault="00E94ACF" w:rsidP="00907424">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Al-‘unf artinya penggunaan kekuatan secara ilegal (main hakim sendiri) untuk memaksakan kehendak dan pendapat. Anti kekerasan atau menolak ekstremisme yang mengajak pada perusakan dan kekerasan, baik terhadap dirinya sendiri atau pun terhadap tatanan social. </w:t>
      </w:r>
      <w:r w:rsidRPr="00E94ACF">
        <w:rPr>
          <w:rFonts w:ascii="Arial Narrow" w:eastAsia="Roboto" w:hAnsi="Arial Narrow" w:cs="Roboto"/>
          <w:u w:val="single"/>
        </w:rPr>
        <w:t>Perilaku kasih sayang, tolong menolong, mengutamakan perdamaian bukan kekerasan, menghormati hak orang lain, berlaku lemah lembut, tidak kasar, tidak berhati keras, pemaaf, dan bertawakal</w:t>
      </w:r>
      <w:r w:rsidRPr="00E94ACF">
        <w:rPr>
          <w:rFonts w:ascii="Arial Narrow" w:eastAsia="Roboto" w:hAnsi="Arial Narrow" w:cs="Roboto"/>
        </w:rPr>
        <w:t>.</w:t>
      </w:r>
    </w:p>
    <w:p w14:paraId="2B72B3F2" w14:textId="77777777" w:rsidR="00E94ACF" w:rsidRPr="00E94ACF" w:rsidRDefault="00E94ACF" w:rsidP="006B1BB0">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I’tiraf al-’Urf</w:t>
      </w:r>
      <w:r w:rsidRPr="00E94ACF">
        <w:rPr>
          <w:rFonts w:ascii="Arial Narrow" w:eastAsia="Roboto" w:hAnsi="Arial Narrow" w:cs="Roboto"/>
          <w:b/>
          <w:bCs/>
          <w:lang w:val="en-US"/>
        </w:rPr>
        <w:t xml:space="preserve"> (Ramah Budaya)</w:t>
      </w:r>
    </w:p>
    <w:p w14:paraId="6B029E3F" w14:textId="6A6E1C36" w:rsidR="00185FC7" w:rsidRDefault="00E94ACF" w:rsidP="00907424">
      <w:pPr>
        <w:spacing w:line="276" w:lineRule="auto"/>
        <w:rPr>
          <w:rFonts w:ascii="Arial Narrow" w:eastAsia="Roboto" w:hAnsi="Arial Narrow" w:cs="Roboto"/>
          <w:u w:val="single"/>
        </w:rPr>
      </w:pPr>
      <w:r w:rsidRPr="00E94ACF">
        <w:rPr>
          <w:rFonts w:ascii="Arial Narrow" w:eastAsia="Roboto" w:hAnsi="Arial Narrow" w:cs="Roboto"/>
        </w:rPr>
        <w:t xml:space="preserve">Menjaga tradisi dan melestarikan budaya yang sesuai dengan ajaran Islam.  </w:t>
      </w:r>
      <w:r w:rsidRPr="00E94ACF">
        <w:rPr>
          <w:rFonts w:ascii="Arial Narrow" w:eastAsia="Roboto" w:hAnsi="Arial Narrow" w:cs="Roboto"/>
          <w:u w:val="single"/>
        </w:rPr>
        <w:t>Menghormati adat/tradisi dan budaya masyarakat setempat dan orang yang menjalankan moderasi beragama adalah mampu menempatkan dirinya di manapun berada.</w:t>
      </w:r>
    </w:p>
    <w:p w14:paraId="2D2300D0" w14:textId="77777777" w:rsidR="00D86C66" w:rsidRDefault="00D86C66" w:rsidP="00907424">
      <w:pPr>
        <w:spacing w:line="276" w:lineRule="auto"/>
        <w:rPr>
          <w:rFonts w:ascii="Arial Narrow" w:eastAsia="Roboto" w:hAnsi="Arial Narrow" w:cs="Roboto"/>
          <w:u w:val="single"/>
        </w:rPr>
      </w:pPr>
    </w:p>
    <w:p w14:paraId="490B60D5" w14:textId="73323EA3" w:rsidR="00D86C66" w:rsidRDefault="006B1BB0" w:rsidP="006B1BB0">
      <w:pPr>
        <w:shd w:val="clear" w:color="auto" w:fill="FDE9D9" w:themeFill="accent6" w:themeFillTint="33"/>
        <w:spacing w:line="276" w:lineRule="auto"/>
        <w:ind w:hanging="284"/>
        <w:rPr>
          <w:rFonts w:ascii="Arial Narrow" w:eastAsia="Roboto" w:hAnsi="Arial Narrow" w:cs="Roboto"/>
          <w:u w:val="single"/>
        </w:rPr>
      </w:pPr>
      <w:r>
        <w:rPr>
          <w:rFonts w:ascii="Arial Narrow" w:eastAsia="Roboto" w:hAnsi="Arial Narrow" w:cs="Roboto"/>
          <w:noProof/>
          <w:u w:val="single"/>
        </w:rPr>
        <w:drawing>
          <wp:inline distT="0" distB="0" distL="0" distR="0" wp14:anchorId="6999ED1F" wp14:editId="58C4C143">
            <wp:extent cx="2194564" cy="384049"/>
            <wp:effectExtent l="0" t="0" r="0" b="0"/>
            <wp:docPr id="16609138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4" cy="384049"/>
                    </a:xfrm>
                    <a:prstGeom prst="rect">
                      <a:avLst/>
                    </a:prstGeom>
                  </pic:spPr>
                </pic:pic>
              </a:graphicData>
            </a:graphic>
          </wp:inline>
        </w:drawing>
      </w:r>
    </w:p>
    <w:p w14:paraId="4E4EE2B1" w14:textId="77777777" w:rsidR="00A72BC8" w:rsidRDefault="00A72BC8" w:rsidP="00A72BC8">
      <w:pPr>
        <w:pStyle w:val="ListParagraph"/>
        <w:tabs>
          <w:tab w:val="left" w:pos="1853"/>
          <w:tab w:val="left" w:pos="1854"/>
          <w:tab w:val="left" w:leader="dot" w:pos="8505"/>
        </w:tabs>
        <w:ind w:left="284" w:firstLine="0"/>
        <w:jc w:val="both"/>
        <w:rPr>
          <w:rFonts w:ascii="Arial Narrow" w:hAnsi="Arial Narrow"/>
          <w:b/>
          <w:bCs/>
          <w:lang w:val="en-ID"/>
        </w:rPr>
      </w:pPr>
    </w:p>
    <w:p w14:paraId="5D10EDC4" w14:textId="4A698CE4" w:rsidR="00D86C66" w:rsidRPr="00D86C66" w:rsidRDefault="00D86C66" w:rsidP="006B1BB0">
      <w:pPr>
        <w:pStyle w:val="ListParagraph"/>
        <w:numPr>
          <w:ilvl w:val="0"/>
          <w:numId w:val="110"/>
        </w:numPr>
        <w:shd w:val="clear" w:color="auto" w:fill="FDE9D9" w:themeFill="accent6" w:themeFillTint="33"/>
        <w:tabs>
          <w:tab w:val="left" w:pos="1853"/>
          <w:tab w:val="left" w:pos="1854"/>
          <w:tab w:val="left" w:leader="dot" w:pos="8505"/>
        </w:tabs>
        <w:ind w:left="284" w:hanging="284"/>
        <w:jc w:val="both"/>
        <w:rPr>
          <w:rFonts w:ascii="Arial Narrow" w:hAnsi="Arial Narrow"/>
          <w:b/>
          <w:bCs/>
          <w:lang w:val="en-ID"/>
        </w:rPr>
      </w:pPr>
      <w:r w:rsidRPr="00D86C66">
        <w:rPr>
          <w:rFonts w:ascii="Arial Narrow" w:hAnsi="Arial Narrow"/>
          <w:b/>
          <w:bCs/>
          <w:lang w:val="en-ID"/>
        </w:rPr>
        <w:t>Alat</w:t>
      </w:r>
    </w:p>
    <w:p w14:paraId="6D7E5184" w14:textId="77777777" w:rsidR="00D86C66" w:rsidRPr="00D86C66" w:rsidRDefault="00D86C66" w:rsidP="00D86C66">
      <w:pPr>
        <w:pStyle w:val="ListParagraph"/>
        <w:numPr>
          <w:ilvl w:val="0"/>
          <w:numId w:val="111"/>
        </w:numPr>
        <w:tabs>
          <w:tab w:val="left" w:pos="1853"/>
          <w:tab w:val="left" w:pos="1854"/>
          <w:tab w:val="left" w:leader="dot" w:pos="8505"/>
        </w:tabs>
        <w:ind w:left="567" w:hanging="283"/>
        <w:jc w:val="both"/>
        <w:rPr>
          <w:rFonts w:ascii="Arial Narrow" w:hAnsi="Arial Narrow"/>
          <w:lang w:val="en-ID"/>
        </w:rPr>
      </w:pPr>
      <w:r w:rsidRPr="00D86C66">
        <w:rPr>
          <w:rFonts w:ascii="Arial Narrow" w:hAnsi="Arial Narrow"/>
          <w:lang w:val="en-ID"/>
        </w:rPr>
        <w:t>Bulpen, pensil, spidol kecil (warna-warni)</w:t>
      </w:r>
    </w:p>
    <w:p w14:paraId="220A2293" w14:textId="77777777" w:rsidR="00D86C66" w:rsidRPr="00D86C66" w:rsidRDefault="00D86C66" w:rsidP="00D86C66">
      <w:pPr>
        <w:pStyle w:val="ListParagraph"/>
        <w:numPr>
          <w:ilvl w:val="0"/>
          <w:numId w:val="111"/>
        </w:numPr>
        <w:tabs>
          <w:tab w:val="left" w:pos="1853"/>
          <w:tab w:val="left" w:pos="1854"/>
          <w:tab w:val="left" w:leader="dot" w:pos="8505"/>
        </w:tabs>
        <w:ind w:left="567" w:hanging="283"/>
        <w:jc w:val="both"/>
        <w:rPr>
          <w:rFonts w:ascii="Arial Narrow" w:hAnsi="Arial Narrow"/>
          <w:lang w:val="en-ID"/>
        </w:rPr>
      </w:pPr>
      <w:r w:rsidRPr="00D86C66">
        <w:rPr>
          <w:rFonts w:ascii="Arial Narrow" w:hAnsi="Arial Narrow"/>
          <w:lang w:val="en-ID"/>
        </w:rPr>
        <w:t>Kertas HVS A4</w:t>
      </w:r>
    </w:p>
    <w:p w14:paraId="79DD3159" w14:textId="481663C3" w:rsidR="00D86C66" w:rsidRDefault="00D86C66" w:rsidP="00D86C66">
      <w:pPr>
        <w:pStyle w:val="ListParagraph"/>
        <w:numPr>
          <w:ilvl w:val="0"/>
          <w:numId w:val="111"/>
        </w:numPr>
        <w:tabs>
          <w:tab w:val="left" w:pos="1853"/>
          <w:tab w:val="left" w:pos="1854"/>
          <w:tab w:val="left" w:leader="dot" w:pos="8505"/>
        </w:tabs>
        <w:ind w:left="567" w:hanging="283"/>
        <w:jc w:val="both"/>
        <w:rPr>
          <w:rFonts w:ascii="Arial Narrow" w:hAnsi="Arial Narrow"/>
          <w:lang w:val="en-ID"/>
        </w:rPr>
      </w:pPr>
      <w:r w:rsidRPr="00D86C66">
        <w:rPr>
          <w:rFonts w:ascii="Arial Narrow" w:hAnsi="Arial Narrow"/>
          <w:lang w:val="en-ID"/>
        </w:rPr>
        <w:t>Alat tunjuk</w:t>
      </w:r>
      <w:r w:rsidR="0036007A">
        <w:rPr>
          <w:rFonts w:ascii="Arial Narrow" w:hAnsi="Arial Narrow"/>
          <w:lang w:val="en-ID"/>
        </w:rPr>
        <w:t xml:space="preserve"> atau penggaris</w:t>
      </w:r>
    </w:p>
    <w:p w14:paraId="25A35D2F" w14:textId="77777777" w:rsidR="00A72BC8" w:rsidRPr="00D86C66" w:rsidRDefault="00A72BC8" w:rsidP="00A72BC8">
      <w:pPr>
        <w:pStyle w:val="ListParagraph"/>
        <w:tabs>
          <w:tab w:val="left" w:pos="1853"/>
          <w:tab w:val="left" w:pos="1854"/>
          <w:tab w:val="left" w:leader="dot" w:pos="8505"/>
        </w:tabs>
        <w:ind w:left="567" w:firstLine="0"/>
        <w:jc w:val="both"/>
        <w:rPr>
          <w:rFonts w:ascii="Arial Narrow" w:hAnsi="Arial Narrow"/>
          <w:lang w:val="en-ID"/>
        </w:rPr>
      </w:pPr>
    </w:p>
    <w:p w14:paraId="168E38CA" w14:textId="77777777" w:rsidR="00D86C66" w:rsidRPr="00D86C66" w:rsidRDefault="00D86C66" w:rsidP="006B1BB0">
      <w:pPr>
        <w:pStyle w:val="ListParagraph"/>
        <w:numPr>
          <w:ilvl w:val="0"/>
          <w:numId w:val="110"/>
        </w:numPr>
        <w:shd w:val="clear" w:color="auto" w:fill="FDE9D9" w:themeFill="accent6" w:themeFillTint="33"/>
        <w:tabs>
          <w:tab w:val="left" w:pos="1853"/>
          <w:tab w:val="left" w:pos="1854"/>
          <w:tab w:val="left" w:leader="dot" w:pos="8505"/>
        </w:tabs>
        <w:ind w:left="284" w:hanging="284"/>
        <w:jc w:val="both"/>
        <w:rPr>
          <w:rFonts w:ascii="Arial Narrow" w:hAnsi="Arial Narrow"/>
          <w:b/>
          <w:bCs/>
          <w:lang w:val="en-ID"/>
        </w:rPr>
      </w:pPr>
      <w:r w:rsidRPr="00D86C66">
        <w:rPr>
          <w:rFonts w:ascii="Arial Narrow" w:hAnsi="Arial Narrow"/>
          <w:b/>
          <w:bCs/>
          <w:lang w:val="en-ID"/>
        </w:rPr>
        <w:t>Media</w:t>
      </w:r>
    </w:p>
    <w:p w14:paraId="69256563" w14:textId="77777777" w:rsidR="00D86C66" w:rsidRPr="00D86C66" w:rsidRDefault="00D86C66" w:rsidP="00D86C66">
      <w:pPr>
        <w:pStyle w:val="ListParagraph"/>
        <w:numPr>
          <w:ilvl w:val="0"/>
          <w:numId w:val="112"/>
        </w:numPr>
        <w:tabs>
          <w:tab w:val="left" w:pos="1853"/>
          <w:tab w:val="left" w:pos="1854"/>
          <w:tab w:val="left" w:leader="dot" w:pos="8505"/>
        </w:tabs>
        <w:ind w:left="567" w:hanging="283"/>
        <w:jc w:val="both"/>
        <w:rPr>
          <w:rFonts w:ascii="Arial Narrow" w:hAnsi="Arial Narrow"/>
          <w:lang w:val="en-ID"/>
        </w:rPr>
      </w:pPr>
      <w:r w:rsidRPr="00D86C66">
        <w:rPr>
          <w:rFonts w:ascii="Arial Narrow" w:hAnsi="Arial Narrow"/>
          <w:lang w:val="en-ID"/>
        </w:rPr>
        <w:t>Poster Ayat                             2. Buku Tajwid                      3. Poscard-Video Tajwid</w:t>
      </w:r>
    </w:p>
    <w:p w14:paraId="5AAF7628" w14:textId="1274A62A" w:rsidR="00D86C66" w:rsidRDefault="006B1BB0" w:rsidP="00D86C66">
      <w:pPr>
        <w:tabs>
          <w:tab w:val="left" w:pos="1853"/>
          <w:tab w:val="left" w:pos="1854"/>
          <w:tab w:val="left" w:leader="dot" w:pos="8505"/>
        </w:tabs>
        <w:ind w:left="720" w:hanging="720"/>
        <w:jc w:val="both"/>
        <w:rPr>
          <w:rFonts w:ascii="Arial Narrow" w:hAnsi="Arial Narrow"/>
          <w:sz w:val="24"/>
          <w:szCs w:val="24"/>
          <w:lang w:val="en-ID"/>
        </w:rPr>
      </w:pPr>
      <w:r>
        <w:rPr>
          <w:rFonts w:ascii="Arial Narrow" w:hAnsi="Arial Narrow"/>
          <w:noProof/>
          <w:sz w:val="24"/>
          <w:szCs w:val="24"/>
          <w:lang w:val="en-ID"/>
        </w:rPr>
        <w:drawing>
          <wp:inline distT="0" distB="0" distL="0" distR="0" wp14:anchorId="20175D85" wp14:editId="6E4DDE38">
            <wp:extent cx="1043940" cy="1043940"/>
            <wp:effectExtent l="0" t="0" r="3810" b="3810"/>
            <wp:docPr id="16953960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inline>
        </w:drawing>
      </w:r>
      <w:r w:rsidR="00D86C66">
        <w:rPr>
          <w:rFonts w:ascii="Arial Narrow" w:hAnsi="Arial Narrow"/>
          <w:sz w:val="24"/>
          <w:szCs w:val="24"/>
          <w:lang w:val="en-ID"/>
        </w:rPr>
        <w:t xml:space="preserve">                    </w:t>
      </w:r>
      <w:r w:rsidR="00D86C66">
        <w:rPr>
          <w:rFonts w:ascii="Arial Narrow" w:hAnsi="Arial Narrow"/>
          <w:noProof/>
          <w:sz w:val="24"/>
          <w:szCs w:val="24"/>
          <w:lang w:val="en-ID"/>
        </w:rPr>
        <w:drawing>
          <wp:inline distT="0" distB="0" distL="0" distR="0" wp14:anchorId="3CFA596A" wp14:editId="6B44FD0A">
            <wp:extent cx="1024932" cy="1024932"/>
            <wp:effectExtent l="0" t="0" r="3810" b="3810"/>
            <wp:docPr id="781580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80248" name="Picture 7815802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103" cy="1033103"/>
                    </a:xfrm>
                    <a:prstGeom prst="rect">
                      <a:avLst/>
                    </a:prstGeom>
                  </pic:spPr>
                </pic:pic>
              </a:graphicData>
            </a:graphic>
          </wp:inline>
        </w:drawing>
      </w:r>
      <w:r w:rsidR="00D86C66">
        <w:rPr>
          <w:rFonts w:ascii="Arial Narrow" w:hAnsi="Arial Narrow"/>
          <w:sz w:val="24"/>
          <w:szCs w:val="24"/>
          <w:lang w:val="en-ID"/>
        </w:rPr>
        <w:t xml:space="preserve">                    </w:t>
      </w:r>
      <w:r w:rsidR="00D86C66">
        <w:rPr>
          <w:rFonts w:ascii="Arial Narrow" w:hAnsi="Arial Narrow"/>
          <w:noProof/>
          <w:sz w:val="24"/>
          <w:szCs w:val="24"/>
          <w:lang w:val="en-ID"/>
        </w:rPr>
        <w:drawing>
          <wp:inline distT="0" distB="0" distL="0" distR="0" wp14:anchorId="50AC580D" wp14:editId="7EBAC874">
            <wp:extent cx="1055077" cy="1055077"/>
            <wp:effectExtent l="0" t="0" r="0" b="0"/>
            <wp:docPr id="614159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59847" name="Picture 6141598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413" cy="1060413"/>
                    </a:xfrm>
                    <a:prstGeom prst="rect">
                      <a:avLst/>
                    </a:prstGeom>
                  </pic:spPr>
                </pic:pic>
              </a:graphicData>
            </a:graphic>
          </wp:inline>
        </w:drawing>
      </w:r>
    </w:p>
    <w:p w14:paraId="1B0AAB67" w14:textId="77777777" w:rsidR="00D86C66" w:rsidRDefault="00D86C66" w:rsidP="00907424">
      <w:pPr>
        <w:spacing w:line="276" w:lineRule="auto"/>
        <w:rPr>
          <w:rFonts w:ascii="Arial Narrow" w:eastAsia="Roboto" w:hAnsi="Arial Narrow" w:cs="Roboto"/>
          <w:u w:val="single"/>
        </w:rPr>
      </w:pPr>
    </w:p>
    <w:p w14:paraId="43E188A4" w14:textId="77F41EF2" w:rsidR="00907424" w:rsidRPr="00E94ACF" w:rsidRDefault="003179C9" w:rsidP="00907424">
      <w:pPr>
        <w:spacing w:line="276" w:lineRule="auto"/>
        <w:jc w:val="center"/>
        <w:rPr>
          <w:rFonts w:ascii="Arial Narrow" w:eastAsia="Google Sans Text" w:hAnsi="Arial Narrow" w:cs="Times New Roman"/>
          <w:b/>
          <w:color w:val="1B1C1D"/>
        </w:rPr>
      </w:pPr>
      <w:r>
        <w:rPr>
          <w:rFonts w:ascii="Arial Narrow" w:eastAsia="Google Sans Text" w:hAnsi="Arial Narrow" w:cs="Times New Roman"/>
          <w:b/>
          <w:noProof/>
          <w:color w:val="1B1C1D"/>
        </w:rPr>
        <w:lastRenderedPageBreak/>
        <w:drawing>
          <wp:inline distT="0" distB="0" distL="0" distR="0" wp14:anchorId="6B5416A2" wp14:editId="2B209C3F">
            <wp:extent cx="3206899" cy="1249680"/>
            <wp:effectExtent l="0" t="0" r="0" b="7620"/>
            <wp:docPr id="14446096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8">
                      <a:extLst>
                        <a:ext uri="{28A0092B-C50C-407E-A947-70E740481C1C}">
                          <a14:useLocalDpi xmlns:a14="http://schemas.microsoft.com/office/drawing/2010/main" val="0"/>
                        </a:ext>
                      </a:extLst>
                    </a:blip>
                    <a:stretch>
                      <a:fillRect/>
                    </a:stretch>
                  </pic:blipFill>
                  <pic:spPr>
                    <a:xfrm>
                      <a:off x="0" y="0"/>
                      <a:ext cx="3221867" cy="1255513"/>
                    </a:xfrm>
                    <a:prstGeom prst="rect">
                      <a:avLst/>
                    </a:prstGeom>
                  </pic:spPr>
                </pic:pic>
              </a:graphicData>
            </a:graphic>
          </wp:inline>
        </w:drawing>
      </w:r>
    </w:p>
    <w:p w14:paraId="53C36AC8" w14:textId="365C6BDE" w:rsidR="00433C4F" w:rsidRPr="0078433E" w:rsidRDefault="003179C9" w:rsidP="003179C9">
      <w:pPr>
        <w:shd w:val="clear" w:color="auto" w:fill="FDE9D9" w:themeFill="accent6" w:themeFillTint="33"/>
        <w:tabs>
          <w:tab w:val="left" w:pos="426"/>
        </w:tabs>
        <w:spacing w:before="60" w:after="60"/>
        <w:ind w:left="426" w:hanging="710"/>
        <w:jc w:val="both"/>
        <w:rPr>
          <w:rFonts w:ascii="Arial Narrow" w:hAnsi="Arial Narrow" w:cs="Times New Roman"/>
          <w:b/>
          <w:bCs/>
          <w:caps/>
        </w:rPr>
      </w:pPr>
      <w:r>
        <w:rPr>
          <w:rFonts w:ascii="Arial Narrow" w:hAnsi="Arial Narrow" w:cs="Times New Roman"/>
          <w:b/>
          <w:bCs/>
          <w:caps/>
          <w:noProof/>
        </w:rPr>
        <w:drawing>
          <wp:inline distT="0" distB="0" distL="0" distR="0" wp14:anchorId="12A2E7C3" wp14:editId="4E561DDF">
            <wp:extent cx="2029972" cy="384049"/>
            <wp:effectExtent l="0" t="0" r="0" b="0"/>
            <wp:docPr id="1354533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9972" cy="384049"/>
                    </a:xfrm>
                    <a:prstGeom prst="rect">
                      <a:avLst/>
                    </a:prstGeom>
                  </pic:spPr>
                </pic:pic>
              </a:graphicData>
            </a:graphic>
          </wp:inline>
        </w:drawing>
      </w:r>
    </w:p>
    <w:p w14:paraId="0AE46402" w14:textId="60E4DA43" w:rsidR="00433C4F" w:rsidRPr="0078433E" w:rsidRDefault="00433C4F" w:rsidP="00907424">
      <w:pPr>
        <w:spacing w:before="60" w:after="60"/>
        <w:jc w:val="both"/>
        <w:rPr>
          <w:rFonts w:ascii="Arial Narrow" w:hAnsi="Arial Narrow" w:cs="Times New Roman"/>
        </w:rPr>
      </w:pPr>
      <w:r w:rsidRPr="0078433E">
        <w:rPr>
          <w:rFonts w:ascii="Arial Narrow" w:eastAsia="Bookman Old Style" w:hAnsi="Arial Narrow" w:cs="Times New Roman"/>
        </w:rPr>
        <w:t>Pada akhir Fase E, peserta didik mampu memahami beberapa ayat Al-Qur’an dan hadis, beberapa cabang iman (</w:t>
      </w:r>
      <w:r w:rsidRPr="0078433E">
        <w:rPr>
          <w:rFonts w:ascii="Arial Narrow" w:eastAsia="Bookman Old Style" w:hAnsi="Arial Narrow" w:cs="Times New Roman"/>
          <w:i/>
        </w:rPr>
        <w:t>syu‘ab al-īmān</w:t>
      </w:r>
      <w:r w:rsidRPr="0078433E">
        <w:rPr>
          <w:rFonts w:ascii="Arial Narrow" w:eastAsia="Bookman Old Style" w:hAnsi="Arial Narrow" w:cs="Times New Roman"/>
        </w:rPr>
        <w:t xml:space="preserve">), </w:t>
      </w:r>
      <w:r w:rsidR="005B4CD8" w:rsidRPr="00EB5B2F">
        <w:rPr>
          <w:rFonts w:ascii="Arial Narrow" w:eastAsia="Bookman Old Style" w:hAnsi="Arial Narrow" w:cstheme="majorBidi"/>
        </w:rPr>
        <w:t>keterkaitan antara iman, Islam, dan ihsan, manfaat menghindari penyakit sosial, adab bermasyarakat, ketentuan dakwah, muamalah, hukum keluarga (</w:t>
      </w:r>
      <w:r w:rsidR="005B4CD8" w:rsidRPr="00EB5B2F">
        <w:rPr>
          <w:rFonts w:ascii="Arial Narrow" w:eastAsia="Bookman Old Style" w:hAnsi="Arial Narrow" w:cstheme="majorBidi"/>
          <w:i/>
        </w:rPr>
        <w:t>al-a</w:t>
      </w:r>
      <w:r w:rsidR="005B4CD8" w:rsidRPr="00EB5B2F">
        <w:rPr>
          <w:rFonts w:ascii="Calibri" w:hAnsi="Calibri" w:cs="Calibri"/>
          <w:i/>
        </w:rPr>
        <w:t>ḥ</w:t>
      </w:r>
      <w:r w:rsidR="005B4CD8" w:rsidRPr="00EB5B2F">
        <w:rPr>
          <w:rFonts w:ascii="Arial Narrow" w:eastAsia="Bookman Old Style" w:hAnsi="Arial Narrow" w:cstheme="majorBidi"/>
          <w:i/>
        </w:rPr>
        <w:t>wāl al-syakh</w:t>
      </w:r>
      <w:r w:rsidR="005B4CD8" w:rsidRPr="00EB5B2F">
        <w:rPr>
          <w:rFonts w:ascii="Calibri" w:hAnsi="Calibri" w:cs="Calibri"/>
          <w:i/>
        </w:rPr>
        <w:t>ṣ</w:t>
      </w:r>
      <w:r w:rsidR="005B4CD8" w:rsidRPr="00EB5B2F">
        <w:rPr>
          <w:rFonts w:ascii="Arial Narrow" w:eastAsia="Bookman Old Style" w:hAnsi="Arial Narrow" w:cstheme="majorBidi"/>
          <w:i/>
        </w:rPr>
        <w:t>iyyah</w:t>
      </w:r>
      <w:r w:rsidR="005B4CD8" w:rsidRPr="00EB5B2F">
        <w:rPr>
          <w:rFonts w:ascii="Arial Narrow" w:eastAsia="Bookman Old Style" w:hAnsi="Arial Narrow" w:cstheme="majorBidi"/>
        </w:rPr>
        <w:t>), dan peran tokoh Islam di dunia serta organisasi Islam di Indonesia</w:t>
      </w:r>
      <w:r w:rsidRPr="0078433E">
        <w:rPr>
          <w:rFonts w:ascii="Arial Narrow" w:eastAsia="Bookman Old Style" w:hAnsi="Arial Narrow" w:cs="Times New Roman"/>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7513"/>
      </w:tblGrid>
      <w:tr w:rsidR="00433C4F" w:rsidRPr="0078433E" w14:paraId="3207F40E" w14:textId="77777777" w:rsidTr="005B4CD8">
        <w:trPr>
          <w:trHeight w:val="240"/>
        </w:trPr>
        <w:tc>
          <w:tcPr>
            <w:tcW w:w="1843" w:type="dxa"/>
            <w:shd w:val="clear" w:color="auto" w:fill="FDE9D9" w:themeFill="accent6" w:themeFillTint="33"/>
          </w:tcPr>
          <w:p w14:paraId="76DD6309" w14:textId="77777777" w:rsidR="00433C4F" w:rsidRPr="00907424" w:rsidRDefault="00433C4F" w:rsidP="00907424">
            <w:pPr>
              <w:spacing w:before="60" w:after="60"/>
              <w:ind w:right="-140"/>
              <w:jc w:val="center"/>
              <w:rPr>
                <w:rFonts w:ascii="Arial Narrow" w:eastAsia="Bookman Old Style" w:hAnsi="Arial Narrow" w:cs="Times New Roman"/>
                <w:b/>
                <w:bCs/>
              </w:rPr>
            </w:pPr>
            <w:r w:rsidRPr="00907424">
              <w:rPr>
                <w:rFonts w:ascii="Arial Narrow" w:eastAsia="Bookman Old Style" w:hAnsi="Arial Narrow" w:cs="Times New Roman"/>
                <w:b/>
                <w:bCs/>
              </w:rPr>
              <w:t>Elemen</w:t>
            </w:r>
          </w:p>
        </w:tc>
        <w:tc>
          <w:tcPr>
            <w:tcW w:w="7513" w:type="dxa"/>
            <w:shd w:val="clear" w:color="auto" w:fill="FDE9D9" w:themeFill="accent6" w:themeFillTint="33"/>
          </w:tcPr>
          <w:p w14:paraId="262D46F5" w14:textId="77777777" w:rsidR="00433C4F" w:rsidRPr="00907424" w:rsidRDefault="00433C4F" w:rsidP="00907424">
            <w:pPr>
              <w:spacing w:before="60" w:after="60"/>
              <w:ind w:right="-140" w:firstLine="140"/>
              <w:jc w:val="center"/>
              <w:rPr>
                <w:rFonts w:ascii="Arial Narrow" w:eastAsia="Bookman Old Style" w:hAnsi="Arial Narrow" w:cs="Times New Roman"/>
                <w:b/>
                <w:bCs/>
              </w:rPr>
            </w:pPr>
            <w:r w:rsidRPr="00907424">
              <w:rPr>
                <w:rFonts w:ascii="Arial Narrow" w:eastAsia="Bookman Old Style" w:hAnsi="Arial Narrow" w:cs="Times New Roman"/>
                <w:b/>
                <w:bCs/>
              </w:rPr>
              <w:t>Capaian Pembelajaran</w:t>
            </w:r>
          </w:p>
        </w:tc>
      </w:tr>
      <w:tr w:rsidR="005B4CD8" w:rsidRPr="0078433E" w14:paraId="6088D8B2" w14:textId="77777777" w:rsidTr="005B4CD8">
        <w:trPr>
          <w:trHeight w:val="240"/>
        </w:trPr>
        <w:tc>
          <w:tcPr>
            <w:tcW w:w="1843" w:type="dxa"/>
          </w:tcPr>
          <w:p w14:paraId="762A88C3" w14:textId="77777777" w:rsidR="005B4CD8" w:rsidRPr="0078433E" w:rsidRDefault="005B4CD8" w:rsidP="005B4CD8">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Al-Qur’an Hadis</w:t>
            </w:r>
          </w:p>
        </w:tc>
        <w:tc>
          <w:tcPr>
            <w:tcW w:w="7513" w:type="dxa"/>
          </w:tcPr>
          <w:p w14:paraId="58CD8C36" w14:textId="281AF348" w:rsidR="005B4CD8" w:rsidRPr="0078433E" w:rsidRDefault="005B4CD8" w:rsidP="005B4CD8">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ayat Al-Qur’an dan hadis tentang pentingnya berpikir kritis, ilmu pengetahuan dan teknologi,</w:t>
            </w:r>
            <w:r w:rsidRPr="00EB5B2F">
              <w:rPr>
                <w:rFonts w:ascii="Arial Narrow" w:eastAsia="Bookman Old Style" w:hAnsi="Arial Narrow" w:cstheme="majorBidi"/>
                <w:lang w:val="id-ID"/>
              </w:rPr>
              <w:t xml:space="preserve"> </w:t>
            </w:r>
            <w:r w:rsidRPr="00EB5B2F">
              <w:rPr>
                <w:rFonts w:ascii="Arial Narrow" w:eastAsia="Bookman Old Style" w:hAnsi="Arial Narrow" w:cstheme="majorBidi"/>
              </w:rPr>
              <w:t>memelihara kehidupan manusia, dan moderasi beragama.</w:t>
            </w:r>
          </w:p>
        </w:tc>
      </w:tr>
      <w:tr w:rsidR="005B4CD8" w:rsidRPr="0078433E" w14:paraId="5B82A560" w14:textId="77777777" w:rsidTr="005B4CD8">
        <w:trPr>
          <w:trHeight w:val="240"/>
        </w:trPr>
        <w:tc>
          <w:tcPr>
            <w:tcW w:w="1843" w:type="dxa"/>
          </w:tcPr>
          <w:p w14:paraId="7CEDFFC6" w14:textId="77777777" w:rsidR="005B4CD8" w:rsidRPr="0078433E" w:rsidRDefault="005B4CD8" w:rsidP="005B4CD8">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Akidah</w:t>
            </w:r>
          </w:p>
        </w:tc>
        <w:tc>
          <w:tcPr>
            <w:tcW w:w="7513" w:type="dxa"/>
          </w:tcPr>
          <w:p w14:paraId="517A4A56" w14:textId="1F18E909" w:rsidR="005B4CD8" w:rsidRPr="0078433E" w:rsidRDefault="005B4CD8" w:rsidP="005B4CD8">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beberapa cabang iman (syu‘ab al-īmān), keterkaitan antara iman, Islam, dan ihsan.</w:t>
            </w:r>
          </w:p>
        </w:tc>
      </w:tr>
      <w:tr w:rsidR="005B4CD8" w:rsidRPr="0078433E" w14:paraId="5B5C100B" w14:textId="77777777" w:rsidTr="005B4CD8">
        <w:trPr>
          <w:trHeight w:val="240"/>
        </w:trPr>
        <w:tc>
          <w:tcPr>
            <w:tcW w:w="1843" w:type="dxa"/>
          </w:tcPr>
          <w:p w14:paraId="3E0F2F70" w14:textId="77777777" w:rsidR="005B4CD8" w:rsidRPr="0078433E" w:rsidRDefault="005B4CD8" w:rsidP="005B4CD8">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Akhlak</w:t>
            </w:r>
          </w:p>
        </w:tc>
        <w:tc>
          <w:tcPr>
            <w:tcW w:w="7513" w:type="dxa"/>
          </w:tcPr>
          <w:p w14:paraId="679BB42D" w14:textId="2B21183E" w:rsidR="005B4CD8" w:rsidRPr="0078433E" w:rsidRDefault="005B4CD8" w:rsidP="005B4CD8">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manfaat menghindari penyakit sosial; Memahami adab bermasyarakat dan etika digital dalam Islam.</w:t>
            </w:r>
          </w:p>
        </w:tc>
      </w:tr>
      <w:tr w:rsidR="005B4CD8" w:rsidRPr="0078433E" w14:paraId="018DAE6D" w14:textId="77777777" w:rsidTr="005B4CD8">
        <w:trPr>
          <w:trHeight w:val="240"/>
        </w:trPr>
        <w:tc>
          <w:tcPr>
            <w:tcW w:w="1843" w:type="dxa"/>
          </w:tcPr>
          <w:p w14:paraId="75E04CD6" w14:textId="77777777" w:rsidR="005B4CD8" w:rsidRPr="0078433E" w:rsidRDefault="005B4CD8" w:rsidP="005B4CD8">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Fikih</w:t>
            </w:r>
          </w:p>
        </w:tc>
        <w:tc>
          <w:tcPr>
            <w:tcW w:w="7513" w:type="dxa"/>
          </w:tcPr>
          <w:p w14:paraId="38F09B96" w14:textId="6A550574" w:rsidR="005B4CD8" w:rsidRPr="0078433E" w:rsidRDefault="005B4CD8" w:rsidP="005B4CD8">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ketentuan khotbah, tablig dan dakwah, muamalah, munakahat, dan mawāris.</w:t>
            </w:r>
          </w:p>
        </w:tc>
      </w:tr>
      <w:tr w:rsidR="005B4CD8" w:rsidRPr="0078433E" w14:paraId="08B93DC6" w14:textId="77777777" w:rsidTr="005B4CD8">
        <w:trPr>
          <w:trHeight w:val="240"/>
        </w:trPr>
        <w:tc>
          <w:tcPr>
            <w:tcW w:w="1843" w:type="dxa"/>
          </w:tcPr>
          <w:p w14:paraId="33693269" w14:textId="77777777" w:rsidR="005B4CD8" w:rsidRPr="0078433E" w:rsidRDefault="005B4CD8" w:rsidP="005B4CD8">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Sejarah Peradaban Islam</w:t>
            </w:r>
          </w:p>
        </w:tc>
        <w:tc>
          <w:tcPr>
            <w:tcW w:w="7513" w:type="dxa"/>
          </w:tcPr>
          <w:p w14:paraId="65BFC36E" w14:textId="7144899E" w:rsidR="005B4CD8" w:rsidRPr="0078433E" w:rsidRDefault="005B4CD8" w:rsidP="005B4CD8">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peran tokoh ulama dalam perkembangan peradaban Islam di dunia dan peran organisasi- organisasi Islam di Indonesia.</w:t>
            </w:r>
          </w:p>
        </w:tc>
      </w:tr>
    </w:tbl>
    <w:p w14:paraId="19A73B5C" w14:textId="77777777" w:rsidR="00D62A22" w:rsidRDefault="00D62A22" w:rsidP="00D62A22">
      <w:pPr>
        <w:spacing w:before="60" w:after="60"/>
        <w:ind w:hanging="284"/>
        <w:jc w:val="both"/>
        <w:rPr>
          <w:rFonts w:ascii="Arial Narrow" w:hAnsi="Arial Narrow" w:cs="Times New Roman"/>
        </w:rPr>
      </w:pPr>
    </w:p>
    <w:p w14:paraId="124ECDB3" w14:textId="58A05344" w:rsidR="004D14C2" w:rsidRDefault="00DF01AC" w:rsidP="00DF01AC">
      <w:pPr>
        <w:shd w:val="clear" w:color="auto" w:fill="FDE9D9" w:themeFill="accent6" w:themeFillTint="33"/>
        <w:spacing w:before="60" w:after="60"/>
        <w:ind w:hanging="284"/>
        <w:jc w:val="both"/>
        <w:rPr>
          <w:rFonts w:ascii="Arial Narrow" w:hAnsi="Arial Narrow" w:cs="Times New Roman"/>
        </w:rPr>
      </w:pPr>
      <w:r>
        <w:rPr>
          <w:rFonts w:ascii="Arial Narrow" w:hAnsi="Arial Narrow" w:cs="Times New Roman"/>
          <w:noProof/>
        </w:rPr>
        <w:drawing>
          <wp:inline distT="0" distB="0" distL="0" distR="0" wp14:anchorId="777ADBD3" wp14:editId="1D367C95">
            <wp:extent cx="2002540" cy="384049"/>
            <wp:effectExtent l="0" t="0" r="0" b="0"/>
            <wp:docPr id="19212088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2540" cy="384049"/>
                    </a:xfrm>
                    <a:prstGeom prst="rect">
                      <a:avLst/>
                    </a:prstGeom>
                  </pic:spPr>
                </pic:pic>
              </a:graphicData>
            </a:graphic>
          </wp:inline>
        </w:drawing>
      </w:r>
    </w:p>
    <w:p w14:paraId="4A8FD5D5" w14:textId="77777777" w:rsidR="005B5FC1" w:rsidRPr="005B5FC1" w:rsidRDefault="005B5FC1" w:rsidP="0075362F">
      <w:pPr>
        <w:pStyle w:val="ListParagraph"/>
        <w:numPr>
          <w:ilvl w:val="1"/>
          <w:numId w:val="125"/>
        </w:numPr>
        <w:spacing w:line="276" w:lineRule="auto"/>
        <w:ind w:left="284" w:hanging="284"/>
        <w:jc w:val="both"/>
        <w:rPr>
          <w:rFonts w:ascii="Arial Narrow" w:hAnsi="Arial Narrow"/>
          <w:iCs/>
        </w:rPr>
      </w:pPr>
      <w:r w:rsidRPr="005B5FC1">
        <w:rPr>
          <w:rFonts w:ascii="Arial Narrow" w:hAnsi="Arial Narrow"/>
        </w:rPr>
        <w:t>menganalisis Al-Qur’an (QS. Ali Imran/3: 190-191 dan QS. Ar-Rahman/55: 33) dan Hadis tentang berfikir kritis, ilmu pengetahuan dan teknologi</w:t>
      </w:r>
      <w:r w:rsidRPr="005B5FC1">
        <w:rPr>
          <w:rFonts w:ascii="Arial Narrow" w:hAnsi="Arial Narrow"/>
        </w:rPr>
        <w:t xml:space="preserve"> </w:t>
      </w:r>
    </w:p>
    <w:p w14:paraId="630FDF78" w14:textId="77777777" w:rsidR="005B5FC1" w:rsidRPr="005B5FC1" w:rsidRDefault="005B5FC1" w:rsidP="0075362F">
      <w:pPr>
        <w:pStyle w:val="ListParagraph"/>
        <w:numPr>
          <w:ilvl w:val="1"/>
          <w:numId w:val="125"/>
        </w:numPr>
        <w:spacing w:line="276" w:lineRule="auto"/>
        <w:ind w:left="284" w:hanging="284"/>
        <w:jc w:val="both"/>
        <w:rPr>
          <w:rFonts w:ascii="Arial Narrow" w:hAnsi="Arial Narrow"/>
          <w:iCs/>
        </w:rPr>
      </w:pPr>
      <w:r w:rsidRPr="005B5FC1">
        <w:rPr>
          <w:rFonts w:ascii="Arial Narrow" w:hAnsi="Arial Narrow"/>
        </w:rPr>
        <w:t>mempresentasikan pesan-pesan Al-Qur’an (QS. Ali Imran/3: 190-191 dan QS. Ar-Rahman/55: 33) dan Hadis tentang pentingnya berfikir kritis (</w:t>
      </w:r>
      <w:r w:rsidRPr="005B5FC1">
        <w:rPr>
          <w:rFonts w:ascii="Arial Narrow" w:hAnsi="Arial Narrow"/>
          <w:i/>
          <w:iCs/>
        </w:rPr>
        <w:t>critical thinking</w:t>
      </w:r>
      <w:r w:rsidRPr="005B5FC1">
        <w:rPr>
          <w:rFonts w:ascii="Arial Narrow" w:hAnsi="Arial Narrow"/>
        </w:rPr>
        <w:t>), ilmu pengetahuan dan teknologi</w:t>
      </w:r>
      <w:r w:rsidRPr="005B5FC1">
        <w:rPr>
          <w:rFonts w:ascii="Arial Narrow" w:hAnsi="Arial Narrow"/>
        </w:rPr>
        <w:t xml:space="preserve"> </w:t>
      </w:r>
    </w:p>
    <w:p w14:paraId="5A354989" w14:textId="77777777" w:rsidR="005B5FC1" w:rsidRPr="005B5FC1" w:rsidRDefault="005B5FC1" w:rsidP="005B5FC1">
      <w:pPr>
        <w:pStyle w:val="ListParagraph"/>
        <w:numPr>
          <w:ilvl w:val="1"/>
          <w:numId w:val="125"/>
        </w:numPr>
        <w:spacing w:line="276" w:lineRule="auto"/>
        <w:ind w:left="284" w:hanging="284"/>
        <w:jc w:val="both"/>
        <w:rPr>
          <w:rFonts w:ascii="Arial Narrow" w:hAnsi="Arial Narrow"/>
          <w:iCs/>
        </w:rPr>
      </w:pPr>
      <w:r w:rsidRPr="005B5FC1">
        <w:rPr>
          <w:rFonts w:ascii="Arial Narrow" w:hAnsi="Arial Narrow"/>
        </w:rPr>
        <w:t>membiasakan membaca Al-Qur’an dengan meyakini bahwa berfikir kritis, ilmu pengetahuan dan teknologi adalah ajaran agama</w:t>
      </w:r>
      <w:r w:rsidRPr="005B5FC1">
        <w:rPr>
          <w:rFonts w:ascii="Arial Narrow" w:hAnsi="Arial Narrow"/>
        </w:rPr>
        <w:t xml:space="preserve"> </w:t>
      </w:r>
    </w:p>
    <w:p w14:paraId="08820276" w14:textId="24B1F5F4" w:rsidR="00D62A22" w:rsidRPr="005B5FC1" w:rsidRDefault="005B5FC1" w:rsidP="005B5FC1">
      <w:pPr>
        <w:pStyle w:val="ListParagraph"/>
        <w:numPr>
          <w:ilvl w:val="1"/>
          <w:numId w:val="125"/>
        </w:numPr>
        <w:spacing w:line="276" w:lineRule="auto"/>
        <w:ind w:left="284" w:hanging="284"/>
        <w:jc w:val="both"/>
        <w:rPr>
          <w:rFonts w:ascii="Arial Narrow" w:hAnsi="Arial Narrow"/>
          <w:iCs/>
        </w:rPr>
      </w:pPr>
      <w:r w:rsidRPr="005B5FC1">
        <w:rPr>
          <w:rFonts w:ascii="Arial Narrow" w:hAnsi="Arial Narrow"/>
        </w:rPr>
        <w:t>membiasakan sikap rasa ingin tahu, berfikir kritis, kreatif, dan adaptif terhadap perkembangan ilmu pengetahuan, dan teknologi</w:t>
      </w:r>
    </w:p>
    <w:p w14:paraId="648A5321" w14:textId="6679FF6A" w:rsidR="00433C4F" w:rsidRPr="0078433E" w:rsidRDefault="00585F03" w:rsidP="00585F03">
      <w:pPr>
        <w:shd w:val="clear" w:color="auto" w:fill="FDE9D9" w:themeFill="accent6" w:themeFillTint="33"/>
        <w:tabs>
          <w:tab w:val="left" w:pos="426"/>
        </w:tabs>
        <w:spacing w:before="60" w:after="60"/>
        <w:ind w:hanging="284"/>
        <w:jc w:val="both"/>
        <w:rPr>
          <w:rFonts w:ascii="Arial Narrow" w:hAnsi="Arial Narrow" w:cs="Times New Roman"/>
          <w:b/>
          <w:bCs/>
          <w:caps/>
        </w:rPr>
      </w:pPr>
      <w:r>
        <w:rPr>
          <w:rFonts w:ascii="Arial Narrow" w:hAnsi="Arial Narrow" w:cs="Times New Roman"/>
          <w:b/>
          <w:bCs/>
          <w:caps/>
          <w:noProof/>
        </w:rPr>
        <w:drawing>
          <wp:inline distT="0" distB="0" distL="0" distR="0" wp14:anchorId="71487A3E" wp14:editId="1CC06D86">
            <wp:extent cx="1834900" cy="384049"/>
            <wp:effectExtent l="0" t="0" r="0" b="0"/>
            <wp:docPr id="1586457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4900" cy="384049"/>
                    </a:xfrm>
                    <a:prstGeom prst="rect">
                      <a:avLst/>
                    </a:prstGeom>
                  </pic:spPr>
                </pic:pic>
              </a:graphicData>
            </a:graphic>
          </wp:inline>
        </w:drawing>
      </w:r>
    </w:p>
    <w:p w14:paraId="291A8E0C" w14:textId="77777777" w:rsidR="00D62A22" w:rsidRPr="00EB5B2F" w:rsidRDefault="00D62A22" w:rsidP="00D62A22">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Pendidikan Kewarganegaraan:</w:t>
      </w:r>
      <w:r w:rsidRPr="00EB5B2F">
        <w:rPr>
          <w:rFonts w:ascii="Arial Narrow" w:eastAsia="Google Sans Text" w:hAnsi="Arial Narrow" w:cs="Times New Roman"/>
          <w:color w:val="1B1C1D"/>
        </w:rPr>
        <w:t xml:space="preserve"> Konsep hak dan kewajiban warga negara dalam berteknologi, serta etika digital.</w:t>
      </w:r>
    </w:p>
    <w:p w14:paraId="7AC81F6C" w14:textId="77777777" w:rsidR="00D62A22" w:rsidRPr="00EB5B2F" w:rsidRDefault="00D62A22" w:rsidP="00D62A22">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Bahasa Indonesia:</w:t>
      </w:r>
      <w:r w:rsidRPr="00EB5B2F">
        <w:rPr>
          <w:rFonts w:ascii="Arial Narrow" w:eastAsia="Google Sans Text" w:hAnsi="Arial Narrow" w:cs="Times New Roman"/>
          <w:color w:val="1B1C1D"/>
        </w:rPr>
        <w:t xml:space="preserve"> Keterampilan membaca kritis, menyaring informasi, dan menyampaikan gagasan secara jelas.</w:t>
      </w:r>
    </w:p>
    <w:p w14:paraId="6A6A73DC" w14:textId="77777777" w:rsidR="00D62A22" w:rsidRPr="00EB5B2F" w:rsidRDefault="00D62A22" w:rsidP="00D62A22">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Informatika/TIK:</w:t>
      </w:r>
      <w:r w:rsidRPr="00EB5B2F">
        <w:rPr>
          <w:rFonts w:ascii="Arial Narrow" w:eastAsia="Google Sans Text" w:hAnsi="Arial Narrow" w:cs="Times New Roman"/>
          <w:color w:val="1B1C1D"/>
        </w:rPr>
        <w:t xml:space="preserve"> Penggunaan dan pemanfaatan perangkat digital secara efektif dan aman.</w:t>
      </w:r>
    </w:p>
    <w:p w14:paraId="10EBA20E" w14:textId="77777777" w:rsidR="00D62A22" w:rsidRPr="00D62A22" w:rsidRDefault="00D62A22" w:rsidP="00D62A22">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lastRenderedPageBreak/>
        <w:t>Ilmu Pengetahuan Alam (IPA) / Ilmu Pengetahuan Sosial (IPS):</w:t>
      </w:r>
      <w:r w:rsidRPr="00EB5B2F">
        <w:rPr>
          <w:rFonts w:ascii="Arial Narrow" w:eastAsia="Google Sans Text" w:hAnsi="Arial Narrow" w:cs="Times New Roman"/>
          <w:color w:val="1B1C1D"/>
        </w:rPr>
        <w:t xml:space="preserve"> Pemahaman tentang dampak IPTEK pada lingkungan dan masyarakat.</w:t>
      </w:r>
    </w:p>
    <w:p w14:paraId="45152E5C" w14:textId="77777777" w:rsidR="00D62A22" w:rsidRPr="00EB5B2F" w:rsidRDefault="00D62A22" w:rsidP="00D62A22">
      <w:pPr>
        <w:pStyle w:val="Normal1"/>
        <w:pBdr>
          <w:top w:val="nil"/>
          <w:left w:val="nil"/>
          <w:bottom w:val="nil"/>
          <w:right w:val="nil"/>
          <w:between w:val="nil"/>
        </w:pBdr>
        <w:spacing w:before="60" w:after="60"/>
        <w:jc w:val="both"/>
        <w:rPr>
          <w:rFonts w:ascii="Arial Narrow" w:hAnsi="Arial Narrow" w:cs="Times New Roman"/>
        </w:rPr>
      </w:pPr>
    </w:p>
    <w:p w14:paraId="3B21EBC6" w14:textId="0C924407" w:rsidR="00185FC7" w:rsidRPr="0078433E" w:rsidRDefault="00591454" w:rsidP="00591454">
      <w:pPr>
        <w:shd w:val="clear" w:color="auto" w:fill="FDE9D9" w:themeFill="accent6" w:themeFillTint="33"/>
        <w:tabs>
          <w:tab w:val="left" w:pos="426"/>
        </w:tabs>
        <w:spacing w:before="60" w:after="60"/>
        <w:ind w:left="426" w:hanging="710"/>
        <w:jc w:val="both"/>
        <w:rPr>
          <w:rFonts w:ascii="Arial Narrow" w:hAnsi="Arial Narrow" w:cs="Times New Roman"/>
          <w:b/>
          <w:bCs/>
          <w:caps/>
        </w:rPr>
      </w:pPr>
      <w:r>
        <w:rPr>
          <w:rFonts w:ascii="Arial Narrow" w:hAnsi="Arial Narrow" w:cs="Times New Roman"/>
          <w:b/>
          <w:bCs/>
          <w:caps/>
          <w:noProof/>
        </w:rPr>
        <w:drawing>
          <wp:inline distT="0" distB="0" distL="0" distR="0" wp14:anchorId="6248688E" wp14:editId="78EFA601">
            <wp:extent cx="2121412" cy="384049"/>
            <wp:effectExtent l="0" t="0" r="0" b="0"/>
            <wp:docPr id="19543295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1412" cy="384049"/>
                    </a:xfrm>
                    <a:prstGeom prst="rect">
                      <a:avLst/>
                    </a:prstGeom>
                  </pic:spPr>
                </pic:pic>
              </a:graphicData>
            </a:graphic>
          </wp:inline>
        </w:drawing>
      </w:r>
    </w:p>
    <w:p w14:paraId="0451CC9A" w14:textId="74EEB5D6" w:rsidR="00B333C9" w:rsidRDefault="00B333C9" w:rsidP="00B333C9">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Pr>
          <w:rFonts w:ascii="Arial Narrow" w:eastAsia="Google Sans Text" w:hAnsi="Arial Narrow" w:cs="Times New Roman"/>
          <w:b/>
          <w:color w:val="1B1C1D"/>
        </w:rPr>
        <w:t>MATERI PEMBELAJARAN</w:t>
      </w:r>
    </w:p>
    <w:p w14:paraId="409F259C" w14:textId="40BD375B" w:rsidR="00B333C9" w:rsidRDefault="00591454" w:rsidP="00B333C9">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36016C82" wp14:editId="040054B7">
            <wp:extent cx="1889760" cy="1889760"/>
            <wp:effectExtent l="0" t="0" r="0" b="0"/>
            <wp:docPr id="345200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p w14:paraId="2177407F" w14:textId="77777777" w:rsidR="008A7DE9" w:rsidRPr="00FF44DA" w:rsidRDefault="008A7DE9" w:rsidP="004731FA">
      <w:pPr>
        <w:numPr>
          <w:ilvl w:val="0"/>
          <w:numId w:val="138"/>
        </w:numPr>
        <w:tabs>
          <w:tab w:val="left" w:pos="1853"/>
          <w:tab w:val="left" w:pos="1854"/>
          <w:tab w:val="left" w:leader="dot" w:pos="8505"/>
        </w:tabs>
        <w:autoSpaceDE w:val="0"/>
        <w:autoSpaceDN w:val="0"/>
        <w:spacing w:line="360" w:lineRule="auto"/>
        <w:ind w:left="284" w:hanging="284"/>
        <w:jc w:val="both"/>
        <w:rPr>
          <w:rFonts w:ascii="Arial Narrow" w:hAnsi="Arial Narrow"/>
          <w:color w:val="000000" w:themeColor="text1"/>
          <w:sz w:val="24"/>
          <w:szCs w:val="24"/>
          <w:lang w:val="en-ID"/>
        </w:rPr>
      </w:pPr>
      <w:r w:rsidRPr="00FF44DA">
        <w:rPr>
          <w:rFonts w:ascii="Arial Narrow" w:hAnsi="Arial Narrow"/>
          <w:b/>
          <w:bCs/>
          <w:color w:val="000000" w:themeColor="text1"/>
          <w:sz w:val="24"/>
          <w:szCs w:val="24"/>
          <w:u w:val="single"/>
          <w:lang w:val="en-ID"/>
        </w:rPr>
        <w:t>PERTEMUAN PERTAMA</w:t>
      </w:r>
      <w:r w:rsidRPr="00FF44DA">
        <w:rPr>
          <w:rFonts w:ascii="Arial Narrow" w:hAnsi="Arial Narrow"/>
          <w:b/>
          <w:bCs/>
          <w:color w:val="000000" w:themeColor="text1"/>
          <w:sz w:val="24"/>
          <w:szCs w:val="24"/>
          <w:lang w:val="en-ID"/>
        </w:rPr>
        <w:t xml:space="preserve">  (</w:t>
      </w:r>
      <w:r w:rsidRPr="00FF44DA">
        <w:rPr>
          <w:rFonts w:ascii="Arial Narrow" w:hAnsi="Arial Narrow"/>
          <w:b/>
          <w:bCs/>
          <w:i/>
          <w:iCs/>
          <w:color w:val="000000" w:themeColor="text1"/>
          <w:sz w:val="24"/>
          <w:szCs w:val="24"/>
          <w:lang w:val="en-ID"/>
        </w:rPr>
        <w:t>Gallery Learning</w:t>
      </w:r>
      <w:r w:rsidRPr="00FF44DA">
        <w:rPr>
          <w:rFonts w:ascii="Arial Narrow" w:hAnsi="Arial Narrow"/>
          <w:b/>
          <w:bCs/>
          <w:color w:val="000000" w:themeColor="text1"/>
          <w:sz w:val="24"/>
          <w:szCs w:val="24"/>
          <w:lang w:val="en-ID"/>
        </w:rPr>
        <w:t>)</w:t>
      </w:r>
    </w:p>
    <w:tbl>
      <w:tblPr>
        <w:tblStyle w:val="TableGrid"/>
        <w:tblW w:w="9072" w:type="dxa"/>
        <w:tblInd w:w="-5" w:type="dxa"/>
        <w:tblLook w:val="04A0" w:firstRow="1" w:lastRow="0" w:firstColumn="1" w:lastColumn="0" w:noHBand="0" w:noVBand="1"/>
      </w:tblPr>
      <w:tblGrid>
        <w:gridCol w:w="514"/>
        <w:gridCol w:w="4164"/>
        <w:gridCol w:w="4394"/>
      </w:tblGrid>
      <w:tr w:rsidR="008A7DE9" w:rsidRPr="00FF44DA" w14:paraId="61CF3B61" w14:textId="77777777" w:rsidTr="004731FA">
        <w:trPr>
          <w:tblHeader/>
        </w:trPr>
        <w:tc>
          <w:tcPr>
            <w:tcW w:w="514" w:type="dxa"/>
            <w:shd w:val="clear" w:color="auto" w:fill="FDE9D9" w:themeFill="accent6" w:themeFillTint="33"/>
          </w:tcPr>
          <w:p w14:paraId="76F21276" w14:textId="77777777" w:rsidR="008A7DE9" w:rsidRPr="00FF44DA" w:rsidRDefault="008A7DE9" w:rsidP="00191366">
            <w:pPr>
              <w:tabs>
                <w:tab w:val="left" w:pos="1853"/>
                <w:tab w:val="left" w:pos="1854"/>
                <w:tab w:val="left" w:leader="dot" w:pos="8505"/>
              </w:tabs>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No</w:t>
            </w:r>
          </w:p>
        </w:tc>
        <w:tc>
          <w:tcPr>
            <w:tcW w:w="4164" w:type="dxa"/>
            <w:shd w:val="clear" w:color="auto" w:fill="FDE9D9" w:themeFill="accent6" w:themeFillTint="33"/>
          </w:tcPr>
          <w:p w14:paraId="3FBB4043" w14:textId="77777777" w:rsidR="008A7DE9" w:rsidRPr="00FF44DA" w:rsidRDefault="008A7DE9" w:rsidP="00191366">
            <w:pPr>
              <w:tabs>
                <w:tab w:val="left" w:pos="1853"/>
                <w:tab w:val="left" w:pos="1854"/>
                <w:tab w:val="left" w:leader="dot" w:pos="8505"/>
              </w:tabs>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Aktivitas Guru</w:t>
            </w:r>
          </w:p>
        </w:tc>
        <w:tc>
          <w:tcPr>
            <w:tcW w:w="4394" w:type="dxa"/>
            <w:shd w:val="clear" w:color="auto" w:fill="FDE9D9" w:themeFill="accent6" w:themeFillTint="33"/>
          </w:tcPr>
          <w:p w14:paraId="0D9D2CE0" w14:textId="77777777" w:rsidR="008A7DE9" w:rsidRPr="00FF44DA" w:rsidRDefault="008A7DE9" w:rsidP="00191366">
            <w:pPr>
              <w:tabs>
                <w:tab w:val="left" w:pos="1853"/>
                <w:tab w:val="left" w:pos="1854"/>
                <w:tab w:val="left" w:leader="dot" w:pos="8505"/>
              </w:tabs>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Aktivitas Peserta Didik</w:t>
            </w:r>
          </w:p>
        </w:tc>
      </w:tr>
      <w:tr w:rsidR="008A7DE9" w:rsidRPr="00FF44DA" w14:paraId="72028CBC" w14:textId="77777777" w:rsidTr="004731FA">
        <w:tc>
          <w:tcPr>
            <w:tcW w:w="514" w:type="dxa"/>
          </w:tcPr>
          <w:p w14:paraId="6625E64E"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w:t>
            </w:r>
          </w:p>
        </w:tc>
        <w:tc>
          <w:tcPr>
            <w:tcW w:w="4164" w:type="dxa"/>
          </w:tcPr>
          <w:p w14:paraId="5701380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memberi salam dan menyapa kepada seluruh </w:t>
            </w:r>
            <w:r w:rsidRPr="00FF44DA">
              <w:rPr>
                <w:rFonts w:ascii="Arial Narrow" w:hAnsi="Arial Narrow" w:cs="Tahoma"/>
                <w:color w:val="000000" w:themeColor="text1"/>
                <w:sz w:val="24"/>
                <w:szCs w:val="24"/>
              </w:rPr>
              <w:t>peserta didik</w:t>
            </w:r>
          </w:p>
        </w:tc>
        <w:tc>
          <w:tcPr>
            <w:tcW w:w="4394" w:type="dxa"/>
          </w:tcPr>
          <w:p w14:paraId="64CEF10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Peserta didik menjawab salam dan sapaan guru</w:t>
            </w:r>
          </w:p>
        </w:tc>
      </w:tr>
      <w:tr w:rsidR="008A7DE9" w:rsidRPr="00FF44DA" w14:paraId="3DAD602D" w14:textId="77777777" w:rsidTr="004731FA">
        <w:tc>
          <w:tcPr>
            <w:tcW w:w="514" w:type="dxa"/>
          </w:tcPr>
          <w:p w14:paraId="66DE02A7"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w:t>
            </w:r>
          </w:p>
        </w:tc>
        <w:tc>
          <w:tcPr>
            <w:tcW w:w="4164" w:type="dxa"/>
          </w:tcPr>
          <w:p w14:paraId="6E18B25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Rohis/Ketua kelas untuk memimpin doa memulai kegiatan pembelajaran</w:t>
            </w:r>
          </w:p>
        </w:tc>
        <w:tc>
          <w:tcPr>
            <w:tcW w:w="4394" w:type="dxa"/>
          </w:tcPr>
          <w:p w14:paraId="447E55C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Rohis/Ketua Kelas memimpin doa memulai pembelajaran, semua siswa berdoa</w:t>
            </w:r>
          </w:p>
        </w:tc>
      </w:tr>
      <w:tr w:rsidR="008A7DE9" w:rsidRPr="00FF44DA" w14:paraId="2B14700F" w14:textId="77777777" w:rsidTr="004731FA">
        <w:tc>
          <w:tcPr>
            <w:tcW w:w="514" w:type="dxa"/>
          </w:tcPr>
          <w:p w14:paraId="3F4F709F"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w:t>
            </w:r>
          </w:p>
        </w:tc>
        <w:tc>
          <w:tcPr>
            <w:tcW w:w="4164" w:type="dxa"/>
            <w:vAlign w:val="center"/>
          </w:tcPr>
          <w:p w14:paraId="65A0482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sz w:val="24"/>
                <w:szCs w:val="24"/>
              </w:rPr>
              <w:t>Guru mengajak  peserta didik untuk tadarus hafalan surat pendek (hafalan 1 surat pendek)</w:t>
            </w:r>
          </w:p>
        </w:tc>
        <w:tc>
          <w:tcPr>
            <w:tcW w:w="4394" w:type="dxa"/>
            <w:vAlign w:val="center"/>
          </w:tcPr>
          <w:p w14:paraId="50FD939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sz w:val="24"/>
                <w:szCs w:val="24"/>
              </w:rPr>
              <w:t xml:space="preserve">Semua </w:t>
            </w:r>
            <w:r w:rsidRPr="00FF44DA">
              <w:rPr>
                <w:rFonts w:ascii="Arial Narrow" w:hAnsi="Arial Narrow"/>
                <w:sz w:val="24"/>
                <w:szCs w:val="24"/>
                <w:lang w:val="id-ID"/>
              </w:rPr>
              <w:t xml:space="preserve">Peserta didik </w:t>
            </w:r>
            <w:r w:rsidRPr="00FF44DA">
              <w:rPr>
                <w:rFonts w:ascii="Arial Narrow" w:hAnsi="Arial Narrow"/>
                <w:sz w:val="24"/>
                <w:szCs w:val="24"/>
              </w:rPr>
              <w:t xml:space="preserve">bersama melafalkan surat pendek (1 surat dengan hafalan) </w:t>
            </w:r>
          </w:p>
        </w:tc>
      </w:tr>
      <w:tr w:rsidR="008A7DE9" w:rsidRPr="00FF44DA" w14:paraId="3C5CA01C" w14:textId="77777777" w:rsidTr="004731FA">
        <w:tc>
          <w:tcPr>
            <w:tcW w:w="514" w:type="dxa"/>
          </w:tcPr>
          <w:p w14:paraId="4A1BC59E"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4</w:t>
            </w:r>
          </w:p>
        </w:tc>
        <w:tc>
          <w:tcPr>
            <w:tcW w:w="4164" w:type="dxa"/>
          </w:tcPr>
          <w:p w14:paraId="267913E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melakukan appersepsi melalui kegiatan pemahaman bermakna dan pertanyaan pemantik</w:t>
            </w:r>
          </w:p>
        </w:tc>
        <w:tc>
          <w:tcPr>
            <w:tcW w:w="4394" w:type="dxa"/>
          </w:tcPr>
          <w:p w14:paraId="0DFCF556" w14:textId="77777777" w:rsidR="008A7DE9" w:rsidRPr="00FF44DA" w:rsidRDefault="008A7DE9" w:rsidP="00191366">
            <w:pPr>
              <w:tabs>
                <w:tab w:val="left" w:pos="1853"/>
                <w:tab w:val="left" w:pos="1854"/>
                <w:tab w:val="left" w:leader="dot" w:pos="8505"/>
              </w:tabs>
              <w:jc w:val="both"/>
              <w:rPr>
                <w:rFonts w:ascii="Arial Narrow" w:hAnsi="Arial Narrow" w:cs="Tahoma"/>
                <w:color w:val="000000" w:themeColor="text1"/>
                <w:sz w:val="24"/>
                <w:szCs w:val="24"/>
              </w:rPr>
            </w:pPr>
            <w:r w:rsidRPr="00FF44DA">
              <w:rPr>
                <w:rFonts w:ascii="Arial Narrow" w:hAnsi="Arial Narrow" w:cs="Tahoma"/>
                <w:color w:val="000000" w:themeColor="text1"/>
                <w:sz w:val="24"/>
                <w:szCs w:val="24"/>
              </w:rPr>
              <w:t>Peserta didik</w:t>
            </w:r>
            <w:r w:rsidRPr="00FF44DA">
              <w:rPr>
                <w:rFonts w:ascii="Arial Narrow" w:hAnsi="Arial Narrow"/>
                <w:color w:val="000000" w:themeColor="text1"/>
                <w:sz w:val="24"/>
                <w:szCs w:val="24"/>
                <w:lang w:val="en-ID"/>
              </w:rPr>
              <w:t xml:space="preserve"> menjawab pertanyaan dari guru dan menulisnya pada modul ajar (Pertanyaan Pemantik)</w:t>
            </w:r>
          </w:p>
        </w:tc>
      </w:tr>
      <w:tr w:rsidR="008A7DE9" w:rsidRPr="00FF44DA" w14:paraId="22556D3F" w14:textId="77777777" w:rsidTr="004731FA">
        <w:tc>
          <w:tcPr>
            <w:tcW w:w="514" w:type="dxa"/>
          </w:tcPr>
          <w:p w14:paraId="48773108"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5</w:t>
            </w:r>
          </w:p>
        </w:tc>
        <w:tc>
          <w:tcPr>
            <w:tcW w:w="4164" w:type="dxa"/>
          </w:tcPr>
          <w:p w14:paraId="1FA0D81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menjelaskan tujuan pembelajaran </w:t>
            </w:r>
          </w:p>
        </w:tc>
        <w:tc>
          <w:tcPr>
            <w:tcW w:w="4394" w:type="dxa"/>
            <w:vMerge w:val="restart"/>
            <w:vAlign w:val="center"/>
          </w:tcPr>
          <w:p w14:paraId="788F08E7" w14:textId="77777777" w:rsidR="008A7DE9" w:rsidRPr="00FF44DA" w:rsidRDefault="008A7DE9" w:rsidP="00191366">
            <w:pPr>
              <w:tabs>
                <w:tab w:val="left" w:pos="1853"/>
                <w:tab w:val="left" w:pos="1854"/>
                <w:tab w:val="left" w:leader="dot" w:pos="8505"/>
              </w:tabs>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Memperhatikan penjelasan guru tentang tujuan dan strategi pembelajaran</w:t>
            </w:r>
          </w:p>
        </w:tc>
      </w:tr>
      <w:tr w:rsidR="008A7DE9" w:rsidRPr="00FF44DA" w14:paraId="373248B4" w14:textId="77777777" w:rsidTr="004731FA">
        <w:tc>
          <w:tcPr>
            <w:tcW w:w="514" w:type="dxa"/>
          </w:tcPr>
          <w:p w14:paraId="424CCFF2"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6</w:t>
            </w:r>
          </w:p>
        </w:tc>
        <w:tc>
          <w:tcPr>
            <w:tcW w:w="4164" w:type="dxa"/>
          </w:tcPr>
          <w:p w14:paraId="17D24A6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menjelaskan strategi pembelajaran terkait metode Gallery Learning</w:t>
            </w:r>
          </w:p>
        </w:tc>
        <w:tc>
          <w:tcPr>
            <w:tcW w:w="4394" w:type="dxa"/>
            <w:vMerge/>
          </w:tcPr>
          <w:p w14:paraId="797C78C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p>
        </w:tc>
      </w:tr>
      <w:tr w:rsidR="008A7DE9" w:rsidRPr="00FF44DA" w14:paraId="5059B828" w14:textId="77777777" w:rsidTr="004731FA">
        <w:tc>
          <w:tcPr>
            <w:tcW w:w="514" w:type="dxa"/>
          </w:tcPr>
          <w:p w14:paraId="1F1BF623"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7</w:t>
            </w:r>
          </w:p>
        </w:tc>
        <w:tc>
          <w:tcPr>
            <w:tcW w:w="4164" w:type="dxa"/>
          </w:tcPr>
          <w:p w14:paraId="0EBE60E7"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membagi kelas menjadi 6 Gallery, yaitu:</w:t>
            </w:r>
          </w:p>
          <w:p w14:paraId="38983CA2" w14:textId="77777777" w:rsidR="008A7DE9" w:rsidRPr="00FF44DA" w:rsidRDefault="008A7DE9" w:rsidP="008A7DE9">
            <w:pPr>
              <w:numPr>
                <w:ilvl w:val="0"/>
                <w:numId w:val="139"/>
              </w:numPr>
              <w:tabs>
                <w:tab w:val="left" w:pos="1853"/>
                <w:tab w:val="left" w:pos="1854"/>
                <w:tab w:val="left" w:leader="dot" w:pos="8505"/>
              </w:tabs>
              <w:autoSpaceDE w:val="0"/>
              <w:autoSpaceDN w:val="0"/>
              <w:ind w:left="346" w:hanging="346"/>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Bacaan Ayat</w:t>
            </w:r>
          </w:p>
          <w:p w14:paraId="435AEDF7" w14:textId="77777777" w:rsidR="008A7DE9" w:rsidRPr="00FF44DA" w:rsidRDefault="008A7DE9" w:rsidP="008A7DE9">
            <w:pPr>
              <w:numPr>
                <w:ilvl w:val="0"/>
                <w:numId w:val="139"/>
              </w:numPr>
              <w:tabs>
                <w:tab w:val="left" w:pos="1853"/>
                <w:tab w:val="left" w:pos="1854"/>
                <w:tab w:val="left" w:leader="dot" w:pos="8505"/>
              </w:tabs>
              <w:autoSpaceDE w:val="0"/>
              <w:autoSpaceDN w:val="0"/>
              <w:ind w:left="346" w:hanging="346"/>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Terjemahan Ayat</w:t>
            </w:r>
          </w:p>
          <w:p w14:paraId="1267F1C7" w14:textId="77777777" w:rsidR="008A7DE9" w:rsidRPr="00FF44DA" w:rsidRDefault="008A7DE9" w:rsidP="008A7DE9">
            <w:pPr>
              <w:numPr>
                <w:ilvl w:val="0"/>
                <w:numId w:val="139"/>
              </w:numPr>
              <w:tabs>
                <w:tab w:val="left" w:pos="1853"/>
                <w:tab w:val="left" w:pos="1854"/>
                <w:tab w:val="left" w:leader="dot" w:pos="8505"/>
              </w:tabs>
              <w:autoSpaceDE w:val="0"/>
              <w:autoSpaceDN w:val="0"/>
              <w:ind w:left="346" w:hanging="346"/>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Isi Kandungan</w:t>
            </w:r>
          </w:p>
          <w:p w14:paraId="38B318FD" w14:textId="77777777" w:rsidR="008A7DE9" w:rsidRPr="00FF44DA" w:rsidRDefault="008A7DE9" w:rsidP="008A7DE9">
            <w:pPr>
              <w:numPr>
                <w:ilvl w:val="0"/>
                <w:numId w:val="139"/>
              </w:numPr>
              <w:tabs>
                <w:tab w:val="left" w:pos="1853"/>
                <w:tab w:val="left" w:pos="1854"/>
                <w:tab w:val="left" w:leader="dot" w:pos="8505"/>
              </w:tabs>
              <w:autoSpaceDE w:val="0"/>
              <w:autoSpaceDN w:val="0"/>
              <w:ind w:left="346" w:hanging="346"/>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Analisis Tajwid</w:t>
            </w:r>
          </w:p>
          <w:p w14:paraId="49D27681" w14:textId="77777777" w:rsidR="008A7DE9" w:rsidRPr="00FF44DA" w:rsidRDefault="008A7DE9" w:rsidP="008A7DE9">
            <w:pPr>
              <w:numPr>
                <w:ilvl w:val="0"/>
                <w:numId w:val="139"/>
              </w:numPr>
              <w:tabs>
                <w:tab w:val="left" w:pos="1853"/>
                <w:tab w:val="left" w:pos="1854"/>
                <w:tab w:val="left" w:leader="dot" w:pos="8505"/>
              </w:tabs>
              <w:autoSpaceDE w:val="0"/>
              <w:autoSpaceDN w:val="0"/>
              <w:ind w:left="346" w:hanging="346"/>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Pengamalan Ayat/Perilaku Mulia</w:t>
            </w:r>
          </w:p>
          <w:p w14:paraId="2A190F7A" w14:textId="77777777" w:rsidR="008A7DE9" w:rsidRPr="00FF44DA" w:rsidRDefault="008A7DE9" w:rsidP="008A7DE9">
            <w:pPr>
              <w:numPr>
                <w:ilvl w:val="0"/>
                <w:numId w:val="139"/>
              </w:numPr>
              <w:tabs>
                <w:tab w:val="left" w:pos="1853"/>
                <w:tab w:val="left" w:pos="1854"/>
                <w:tab w:val="left" w:leader="dot" w:pos="8505"/>
              </w:tabs>
              <w:autoSpaceDE w:val="0"/>
              <w:autoSpaceDN w:val="0"/>
              <w:ind w:left="346" w:hanging="346"/>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Gallery konten+poster </w:t>
            </w:r>
            <w:r w:rsidRPr="00FF44DA">
              <w:rPr>
                <w:rFonts w:ascii="Arial Narrow" w:hAnsi="Arial Narrow" w:cstheme="majorBidi"/>
                <w:sz w:val="24"/>
                <w:szCs w:val="24"/>
              </w:rPr>
              <w:t>berpikir kritis dan semangat mencintai ilmu pengetahuan dan teknologi (iptek)</w:t>
            </w:r>
          </w:p>
        </w:tc>
        <w:tc>
          <w:tcPr>
            <w:tcW w:w="4394" w:type="dxa"/>
          </w:tcPr>
          <w:p w14:paraId="1E738248"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P</w:t>
            </w:r>
            <w:r w:rsidRPr="00FF44DA">
              <w:rPr>
                <w:rFonts w:ascii="Arial Narrow" w:hAnsi="Arial Narrow" w:cs="Tahoma"/>
                <w:color w:val="000000" w:themeColor="text1"/>
                <w:sz w:val="24"/>
                <w:szCs w:val="24"/>
              </w:rPr>
              <w:t>eserta didik</w:t>
            </w:r>
            <w:r w:rsidRPr="00FF44DA">
              <w:rPr>
                <w:rFonts w:ascii="Arial Narrow" w:hAnsi="Arial Narrow"/>
                <w:color w:val="000000" w:themeColor="text1"/>
                <w:sz w:val="24"/>
                <w:szCs w:val="24"/>
                <w:lang w:val="en-ID"/>
              </w:rPr>
              <w:t xml:space="preserve"> bergabung ke Gallery atau kelompoknya masing-masing sesuai pembagian/arahan guru</w:t>
            </w:r>
          </w:p>
        </w:tc>
      </w:tr>
      <w:tr w:rsidR="008A7DE9" w:rsidRPr="00FF44DA" w14:paraId="761B4B89" w14:textId="77777777" w:rsidTr="004731FA">
        <w:tc>
          <w:tcPr>
            <w:tcW w:w="514" w:type="dxa"/>
          </w:tcPr>
          <w:p w14:paraId="1CFAB29F"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8</w:t>
            </w:r>
          </w:p>
        </w:tc>
        <w:tc>
          <w:tcPr>
            <w:tcW w:w="4164" w:type="dxa"/>
          </w:tcPr>
          <w:p w14:paraId="58A33A4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mengarahkan kelompok untuk membentuk: ketua, sekretaris, juru bicara penerima tamu dan sebagai juru bicara bertamu (ke Gallery lain)</w:t>
            </w:r>
          </w:p>
        </w:tc>
        <w:tc>
          <w:tcPr>
            <w:tcW w:w="4394" w:type="dxa"/>
          </w:tcPr>
          <w:p w14:paraId="09009330" w14:textId="77777777" w:rsidR="008A7DE9" w:rsidRPr="00FF44DA" w:rsidRDefault="008A7DE9" w:rsidP="00191366">
            <w:pPr>
              <w:tabs>
                <w:tab w:val="left" w:pos="1853"/>
                <w:tab w:val="left" w:pos="1854"/>
                <w:tab w:val="left" w:leader="dot" w:pos="8505"/>
              </w:tabs>
              <w:jc w:val="both"/>
              <w:rPr>
                <w:rFonts w:ascii="Arial Narrow" w:hAnsi="Arial Narrow" w:cs="Tahoma"/>
                <w:color w:val="000000" w:themeColor="text1"/>
                <w:sz w:val="24"/>
                <w:szCs w:val="24"/>
                <w:lang w:val="en-ID"/>
              </w:rPr>
            </w:pPr>
            <w:r w:rsidRPr="00FF44DA">
              <w:rPr>
                <w:rFonts w:ascii="Arial Narrow" w:hAnsi="Arial Narrow" w:cs="Tahoma"/>
                <w:color w:val="000000" w:themeColor="text1"/>
                <w:sz w:val="24"/>
                <w:szCs w:val="24"/>
                <w:lang w:val="en-ID"/>
              </w:rPr>
              <w:t xml:space="preserve">Masing-masing kelompok membentuk: </w:t>
            </w:r>
            <w:r w:rsidRPr="00FF44DA">
              <w:rPr>
                <w:rFonts w:ascii="Arial Narrow" w:hAnsi="Arial Narrow"/>
                <w:color w:val="000000" w:themeColor="text1"/>
                <w:sz w:val="24"/>
                <w:szCs w:val="24"/>
                <w:lang w:val="en-ID"/>
              </w:rPr>
              <w:t>ketua, juru bicara penerima tamu dan sebagai juru bicara bertamu (ke Gallery lain)</w:t>
            </w:r>
          </w:p>
        </w:tc>
      </w:tr>
      <w:tr w:rsidR="008A7DE9" w:rsidRPr="00FF44DA" w14:paraId="5CBA1662" w14:textId="77777777" w:rsidTr="004731FA">
        <w:tc>
          <w:tcPr>
            <w:tcW w:w="514" w:type="dxa"/>
          </w:tcPr>
          <w:p w14:paraId="102DC254"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9</w:t>
            </w:r>
          </w:p>
        </w:tc>
        <w:tc>
          <w:tcPr>
            <w:tcW w:w="4164" w:type="dxa"/>
          </w:tcPr>
          <w:p w14:paraId="4684D83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menjelaskan tata cara bertamu dan menerima tamu, presentasi di Gallery-nya, meliputi: mengucapkan/menjawab salam, bertamu/menyambut tamu, memperkenalkan diri, menyampaikan tujuan bertamu, memberi/menerima materi, dan penutup dengan pamitan,  memberi/menjawab salam.</w:t>
            </w:r>
          </w:p>
        </w:tc>
        <w:tc>
          <w:tcPr>
            <w:tcW w:w="4394" w:type="dxa"/>
          </w:tcPr>
          <w:p w14:paraId="7167D60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P</w:t>
            </w:r>
            <w:r w:rsidRPr="00FF44DA">
              <w:rPr>
                <w:rFonts w:ascii="Arial Narrow" w:hAnsi="Arial Narrow" w:cs="Tahoma"/>
                <w:color w:val="000000" w:themeColor="text1"/>
                <w:sz w:val="24"/>
                <w:szCs w:val="24"/>
              </w:rPr>
              <w:t>eserta didik</w:t>
            </w:r>
            <w:r w:rsidRPr="00FF44DA">
              <w:rPr>
                <w:rFonts w:ascii="Arial Narrow" w:hAnsi="Arial Narrow"/>
                <w:color w:val="000000" w:themeColor="text1"/>
                <w:sz w:val="24"/>
                <w:szCs w:val="24"/>
                <w:lang w:val="en-ID"/>
              </w:rPr>
              <w:t xml:space="preserve"> memperhatikan arahan guru terkait tata cara berkunjung ke Gallery lain.</w:t>
            </w:r>
          </w:p>
          <w:p w14:paraId="378AA3C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P</w:t>
            </w:r>
            <w:r w:rsidRPr="00FF44DA">
              <w:rPr>
                <w:rFonts w:ascii="Arial Narrow" w:hAnsi="Arial Narrow" w:cs="Tahoma"/>
                <w:color w:val="000000" w:themeColor="text1"/>
                <w:sz w:val="24"/>
                <w:szCs w:val="24"/>
              </w:rPr>
              <w:t>eserta didik</w:t>
            </w:r>
            <w:r w:rsidRPr="00FF44DA">
              <w:rPr>
                <w:rFonts w:ascii="Arial Narrow" w:hAnsi="Arial Narrow"/>
                <w:color w:val="000000" w:themeColor="text1"/>
                <w:sz w:val="24"/>
                <w:szCs w:val="24"/>
                <w:lang w:val="en-ID"/>
              </w:rPr>
              <w:t xml:space="preserve"> memperhatikan arahan guru terkait tata cara menerima tamu dari kelompok lain.</w:t>
            </w:r>
          </w:p>
        </w:tc>
      </w:tr>
      <w:tr w:rsidR="008A7DE9" w:rsidRPr="00FF44DA" w14:paraId="7978DBD8" w14:textId="77777777" w:rsidTr="004731FA">
        <w:tc>
          <w:tcPr>
            <w:tcW w:w="514" w:type="dxa"/>
          </w:tcPr>
          <w:p w14:paraId="69F98890"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10</w:t>
            </w:r>
          </w:p>
        </w:tc>
        <w:tc>
          <w:tcPr>
            <w:tcW w:w="4164" w:type="dxa"/>
          </w:tcPr>
          <w:p w14:paraId="24F8E9C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mengarahkan siswa untuk memahami materi (melalui alat peraga Poster Ayat K21 kelas XI_ Gasal: </w:t>
            </w:r>
            <w:r w:rsidRPr="00FF44DA">
              <w:rPr>
                <w:rFonts w:ascii="Arial Narrow" w:hAnsi="Arial Narrow"/>
                <w:sz w:val="24"/>
                <w:szCs w:val="24"/>
              </w:rPr>
              <w:t>……</w:t>
            </w:r>
            <w:r w:rsidRPr="00FF44DA">
              <w:rPr>
                <w:rFonts w:ascii="Arial Narrow" w:hAnsi="Arial Narrow"/>
                <w:color w:val="000000" w:themeColor="text1"/>
                <w:sz w:val="24"/>
                <w:szCs w:val="24"/>
                <w:lang w:val="en-ID"/>
              </w:rPr>
              <w:t xml:space="preserve"> di Gallery-nya masing-masing dan berdiskusi atau bekerja sama</w:t>
            </w:r>
          </w:p>
        </w:tc>
        <w:tc>
          <w:tcPr>
            <w:tcW w:w="4394" w:type="dxa"/>
          </w:tcPr>
          <w:p w14:paraId="7C2D85F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P</w:t>
            </w:r>
            <w:r w:rsidRPr="00FF44DA">
              <w:rPr>
                <w:rFonts w:ascii="Arial Narrow" w:hAnsi="Arial Narrow" w:cs="Tahoma"/>
                <w:color w:val="000000" w:themeColor="text1"/>
                <w:sz w:val="24"/>
                <w:szCs w:val="24"/>
              </w:rPr>
              <w:t>eserta didik</w:t>
            </w:r>
            <w:r w:rsidRPr="00FF44DA">
              <w:rPr>
                <w:rFonts w:ascii="Arial Narrow" w:hAnsi="Arial Narrow"/>
                <w:color w:val="000000" w:themeColor="text1"/>
                <w:sz w:val="24"/>
                <w:szCs w:val="24"/>
                <w:lang w:val="en-ID"/>
              </w:rPr>
              <w:t xml:space="preserve"> membuka/mengakses dan memahami materi (melalui alat peraga Poster Ayat K21 kelas XI_ Gasal: </w:t>
            </w:r>
            <w:r w:rsidRPr="00FF44DA">
              <w:rPr>
                <w:rFonts w:ascii="Arial Narrow" w:hAnsi="Arial Narrow"/>
                <w:sz w:val="24"/>
                <w:szCs w:val="24"/>
              </w:rPr>
              <w:t>……</w:t>
            </w:r>
            <w:r w:rsidRPr="00FF44DA">
              <w:rPr>
                <w:rFonts w:ascii="Arial Narrow" w:hAnsi="Arial Narrow"/>
                <w:color w:val="000000" w:themeColor="text1"/>
                <w:sz w:val="24"/>
                <w:szCs w:val="24"/>
                <w:lang w:val="en-ID"/>
              </w:rPr>
              <w:t>, berdiskusi dan bekerjasama dalam memahami materi</w:t>
            </w:r>
          </w:p>
        </w:tc>
      </w:tr>
      <w:tr w:rsidR="008A7DE9" w:rsidRPr="00FF44DA" w14:paraId="3532049E" w14:textId="77777777" w:rsidTr="004731FA">
        <w:tc>
          <w:tcPr>
            <w:tcW w:w="514" w:type="dxa"/>
          </w:tcPr>
          <w:p w14:paraId="2C96F790"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 11</w:t>
            </w:r>
          </w:p>
        </w:tc>
        <w:tc>
          <w:tcPr>
            <w:tcW w:w="4164" w:type="dxa"/>
          </w:tcPr>
          <w:p w14:paraId="36A4202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mengarahkan kelompok B, C, D, E dan F untuk menuju Gallery A (Bacaan+Hafalan)</w:t>
            </w:r>
          </w:p>
        </w:tc>
        <w:tc>
          <w:tcPr>
            <w:tcW w:w="4394" w:type="dxa"/>
          </w:tcPr>
          <w:p w14:paraId="51729E5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Anggota Gallery B, C, D, E dan F menuju Gallery A (Bacaan+Hafalan)</w:t>
            </w:r>
          </w:p>
        </w:tc>
      </w:tr>
      <w:tr w:rsidR="008A7DE9" w:rsidRPr="00FF44DA" w14:paraId="214187E9" w14:textId="77777777" w:rsidTr="004731FA">
        <w:tc>
          <w:tcPr>
            <w:tcW w:w="514" w:type="dxa"/>
          </w:tcPr>
          <w:p w14:paraId="5AE7E907"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12</w:t>
            </w:r>
          </w:p>
        </w:tc>
        <w:tc>
          <w:tcPr>
            <w:tcW w:w="4164" w:type="dxa"/>
          </w:tcPr>
          <w:p w14:paraId="0DE3A44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menginstruksikan anggota Gallery B mewakili Gallery B, C, D, E dan F untuk mengucapkan salam, mengungkapkan maksud kedatangannya di Gallery A (Bacaan+Hafalan)</w:t>
            </w:r>
          </w:p>
        </w:tc>
        <w:tc>
          <w:tcPr>
            <w:tcW w:w="4394" w:type="dxa"/>
          </w:tcPr>
          <w:p w14:paraId="7121555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B mengucapkan salam dan menyampaikan maksud kedatangan anggota Gallery B, C, D, E dan F ke Gallery A.</w:t>
            </w:r>
          </w:p>
          <w:p w14:paraId="26D3AA8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A (Bacaan+Hafalan) menyambut kedatangan tamu dari Gallery B, C, D, E dan F dan menjawab salam dan juru bicara menyatakan antusiasnya menerima tamu/kunjungan</w:t>
            </w:r>
          </w:p>
        </w:tc>
      </w:tr>
      <w:tr w:rsidR="008A7DE9" w:rsidRPr="00FF44DA" w14:paraId="5BB264D7" w14:textId="77777777" w:rsidTr="004731FA">
        <w:tc>
          <w:tcPr>
            <w:tcW w:w="514" w:type="dxa"/>
          </w:tcPr>
          <w:p w14:paraId="6A07B615"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13</w:t>
            </w:r>
          </w:p>
        </w:tc>
        <w:tc>
          <w:tcPr>
            <w:tcW w:w="4164" w:type="dxa"/>
          </w:tcPr>
          <w:p w14:paraId="44E1258F"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mencermati dan monitoring pelaksanaan pembelajaran di Gallery A (Bacaan+Hafalan)</w:t>
            </w:r>
          </w:p>
        </w:tc>
        <w:tc>
          <w:tcPr>
            <w:tcW w:w="4394" w:type="dxa"/>
          </w:tcPr>
          <w:p w14:paraId="0C6AC84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Gallery A (Bacaan+Hafalan) mengarahkan dan memandu tamu untuk membaca dan menghafal ayat melalui alat peraga; poster atau melalui HP.</w:t>
            </w:r>
          </w:p>
          <w:p w14:paraId="7792F448"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dari Gallery B, C, D, E dan F (secara bergiliran) membaca dan menghafal ayat dipandu oleh anggota Gallery A</w:t>
            </w:r>
          </w:p>
        </w:tc>
      </w:tr>
      <w:tr w:rsidR="008A7DE9" w:rsidRPr="00FF44DA" w14:paraId="171C9406" w14:textId="77777777" w:rsidTr="004731FA">
        <w:tc>
          <w:tcPr>
            <w:tcW w:w="514" w:type="dxa"/>
          </w:tcPr>
          <w:p w14:paraId="65D38184"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14</w:t>
            </w:r>
          </w:p>
        </w:tc>
        <w:tc>
          <w:tcPr>
            <w:tcW w:w="4164" w:type="dxa"/>
          </w:tcPr>
          <w:p w14:paraId="7E1C96F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memberikan penguatan materi bacaan dengan cara meminta salah satu anggota Gallery A (Bacaan+Hafalan) untuk memandu semua siswa membaca dan menghafal ayat secara bersama-sama</w:t>
            </w:r>
          </w:p>
        </w:tc>
        <w:tc>
          <w:tcPr>
            <w:tcW w:w="4394" w:type="dxa"/>
          </w:tcPr>
          <w:p w14:paraId="29D979A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Semua siswa membaca dan menghafal ayat secara bersama-sama dipandu oleh salah satu anggota Gallery A (Bacaan+Hafalan)</w:t>
            </w:r>
          </w:p>
        </w:tc>
      </w:tr>
      <w:tr w:rsidR="008A7DE9" w:rsidRPr="00FF44DA" w14:paraId="6314AA20" w14:textId="77777777" w:rsidTr="004731FA">
        <w:tc>
          <w:tcPr>
            <w:tcW w:w="514" w:type="dxa"/>
          </w:tcPr>
          <w:p w14:paraId="3E675EEE"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15</w:t>
            </w:r>
          </w:p>
        </w:tc>
        <w:tc>
          <w:tcPr>
            <w:tcW w:w="4164" w:type="dxa"/>
          </w:tcPr>
          <w:p w14:paraId="1EB1A58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juru bicara dari Gallery B untuk pamitan, dan juru bicara dari Gallery A untuk menanggapi pamitan</w:t>
            </w:r>
          </w:p>
        </w:tc>
        <w:tc>
          <w:tcPr>
            <w:tcW w:w="4394" w:type="dxa"/>
          </w:tcPr>
          <w:p w14:paraId="202725E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dari Gallery B menyampaikan terima kasih atas kebaikan dari seluruh anggota Gallery A yang telah memandu membaca ayat, mendoakan mereka dan mohon pamit untuk kembali ke Gallery masing-masing.</w:t>
            </w:r>
          </w:p>
          <w:p w14:paraId="18E6A35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A menanggapi dan menyatakan rasa senang sudah bisa berbagi dan mempersilahkan tamu untuk undur diri.</w:t>
            </w:r>
          </w:p>
        </w:tc>
      </w:tr>
      <w:tr w:rsidR="008A7DE9" w:rsidRPr="00FF44DA" w14:paraId="69A5ADB7" w14:textId="77777777" w:rsidTr="004731FA">
        <w:tc>
          <w:tcPr>
            <w:tcW w:w="514" w:type="dxa"/>
          </w:tcPr>
          <w:p w14:paraId="2ACF7AF2"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16</w:t>
            </w:r>
          </w:p>
        </w:tc>
        <w:tc>
          <w:tcPr>
            <w:tcW w:w="4164" w:type="dxa"/>
          </w:tcPr>
          <w:p w14:paraId="74AC704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apresiasi kepada anggota Gallery A (Bacaan) dengan mengajak semua siswa untuk applause (tepuk tangan)</w:t>
            </w:r>
          </w:p>
        </w:tc>
        <w:tc>
          <w:tcPr>
            <w:tcW w:w="4394" w:type="dxa"/>
          </w:tcPr>
          <w:p w14:paraId="165C2FE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siswa bertepuk tangan sebagai ungkapan rasa senang mereka telah memperoleh pengetahuan/keterampilan (membaca ayat)</w:t>
            </w:r>
          </w:p>
        </w:tc>
      </w:tr>
      <w:tr w:rsidR="008A7DE9" w:rsidRPr="00FF44DA" w14:paraId="6AEDDA8B" w14:textId="77777777" w:rsidTr="004731FA">
        <w:trPr>
          <w:trHeight w:val="837"/>
        </w:trPr>
        <w:tc>
          <w:tcPr>
            <w:tcW w:w="514" w:type="dxa"/>
          </w:tcPr>
          <w:p w14:paraId="140643AA"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17</w:t>
            </w:r>
          </w:p>
        </w:tc>
        <w:tc>
          <w:tcPr>
            <w:tcW w:w="4164" w:type="dxa"/>
          </w:tcPr>
          <w:p w14:paraId="4F5E7FB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memobilisasi, merotasi jalannya Gallery Learning: meminta siswa menuju Gallery-nya masing-masing</w:t>
            </w:r>
          </w:p>
        </w:tc>
        <w:tc>
          <w:tcPr>
            <w:tcW w:w="4394" w:type="dxa"/>
          </w:tcPr>
          <w:p w14:paraId="77574B3A"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bergabung menuju Gallery-nya masing-masing</w:t>
            </w:r>
          </w:p>
        </w:tc>
      </w:tr>
      <w:tr w:rsidR="008A7DE9" w:rsidRPr="00FF44DA" w14:paraId="536062EE" w14:textId="77777777" w:rsidTr="004731FA">
        <w:tc>
          <w:tcPr>
            <w:tcW w:w="514" w:type="dxa"/>
          </w:tcPr>
          <w:p w14:paraId="41E5E4AE"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18</w:t>
            </w:r>
          </w:p>
        </w:tc>
        <w:tc>
          <w:tcPr>
            <w:tcW w:w="4164" w:type="dxa"/>
          </w:tcPr>
          <w:p w14:paraId="2B82CD7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mengarahkan kelompok A, C, D, E dan F Tajwid untuk menuju Gallery B (Terjemahan)</w:t>
            </w:r>
          </w:p>
        </w:tc>
        <w:tc>
          <w:tcPr>
            <w:tcW w:w="4394" w:type="dxa"/>
          </w:tcPr>
          <w:p w14:paraId="54120BE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Anggota Gallery A, C, D, E dan F menuju Gallery B (Terjemahan)</w:t>
            </w:r>
          </w:p>
        </w:tc>
      </w:tr>
      <w:tr w:rsidR="008A7DE9" w:rsidRPr="00FF44DA" w14:paraId="1FA80C28" w14:textId="77777777" w:rsidTr="004731FA">
        <w:tc>
          <w:tcPr>
            <w:tcW w:w="514" w:type="dxa"/>
          </w:tcPr>
          <w:p w14:paraId="33C02A84"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19</w:t>
            </w:r>
          </w:p>
        </w:tc>
        <w:tc>
          <w:tcPr>
            <w:tcW w:w="4164" w:type="dxa"/>
          </w:tcPr>
          <w:p w14:paraId="6E2BCC9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menginstruksikan anggota Gallery C mewakili Gallery B, C, D, E dan F untuk mengucapkan salam, mengungkapkan maksud kedatangannya di Gallery B (Terjemahan)</w:t>
            </w:r>
          </w:p>
        </w:tc>
        <w:tc>
          <w:tcPr>
            <w:tcW w:w="4394" w:type="dxa"/>
          </w:tcPr>
          <w:p w14:paraId="21539C8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C mengucapkan salam dan menyampaikan maksud kedatangan anggota Gallery A, C, D, E dan F ke Gallery B, juru bicara Gallery B (Terjemahan) menyambut kedatangan tamu dari Gallery A, C, D, E dan F, menjawab salam, menyatakan antusiasnya menerima tamu/kunjungan</w:t>
            </w:r>
          </w:p>
        </w:tc>
      </w:tr>
      <w:tr w:rsidR="008A7DE9" w:rsidRPr="00FF44DA" w14:paraId="725A1BE5" w14:textId="77777777" w:rsidTr="004731FA">
        <w:tc>
          <w:tcPr>
            <w:tcW w:w="514" w:type="dxa"/>
          </w:tcPr>
          <w:p w14:paraId="0CE727B6"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20</w:t>
            </w:r>
          </w:p>
        </w:tc>
        <w:tc>
          <w:tcPr>
            <w:tcW w:w="4164" w:type="dxa"/>
          </w:tcPr>
          <w:p w14:paraId="1AEB280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mencermati dan monitoring pelaksanaan pembelajaran di Gallery B (Terjemahan)</w:t>
            </w:r>
          </w:p>
        </w:tc>
        <w:tc>
          <w:tcPr>
            <w:tcW w:w="4394" w:type="dxa"/>
          </w:tcPr>
          <w:p w14:paraId="4A6BE6F1"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Gallery B (Terjemahan) mengarahkan dan memandu tamu untuk menerjemahkan ayat melalui alat peraga; poster atau melalui HP.</w:t>
            </w:r>
          </w:p>
          <w:p w14:paraId="28878731"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dari Gallery A, C, D, E dan F (secara bergiliran) menerjemahkan ayat dipandu oleh anggota Gallery B</w:t>
            </w:r>
          </w:p>
        </w:tc>
      </w:tr>
      <w:tr w:rsidR="008A7DE9" w:rsidRPr="00FF44DA" w14:paraId="2E9C923B" w14:textId="77777777" w:rsidTr="004731FA">
        <w:tc>
          <w:tcPr>
            <w:tcW w:w="514" w:type="dxa"/>
          </w:tcPr>
          <w:p w14:paraId="05ED09C5"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21</w:t>
            </w:r>
          </w:p>
        </w:tc>
        <w:tc>
          <w:tcPr>
            <w:tcW w:w="4164" w:type="dxa"/>
          </w:tcPr>
          <w:p w14:paraId="719C7B7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memberikan penguatan materi bacaan dengan cara meminta salah satu anggota Gallery B (Terjemahan) untuk memandu semua siswa membaca ayat secara bersama-sama</w:t>
            </w:r>
          </w:p>
        </w:tc>
        <w:tc>
          <w:tcPr>
            <w:tcW w:w="4394" w:type="dxa"/>
          </w:tcPr>
          <w:p w14:paraId="1B3A8211"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 xml:space="preserve">Semua siswa mmenerjemahkan ayat secara bersama-sama dipandu oleh salah satu anggota Gallery </w:t>
            </w:r>
            <w:r w:rsidRPr="00FF44DA">
              <w:rPr>
                <w:rFonts w:ascii="Arial Narrow" w:hAnsi="Arial Narrow"/>
                <w:color w:val="000000" w:themeColor="text1"/>
                <w:sz w:val="24"/>
                <w:szCs w:val="24"/>
                <w:lang w:val="en-ID"/>
              </w:rPr>
              <w:t>B (Terjemahan)</w:t>
            </w:r>
          </w:p>
        </w:tc>
      </w:tr>
      <w:tr w:rsidR="008A7DE9" w:rsidRPr="00FF44DA" w14:paraId="4716F1EC" w14:textId="77777777" w:rsidTr="004731FA">
        <w:tc>
          <w:tcPr>
            <w:tcW w:w="514" w:type="dxa"/>
          </w:tcPr>
          <w:p w14:paraId="47A2A2EC"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22</w:t>
            </w:r>
          </w:p>
        </w:tc>
        <w:tc>
          <w:tcPr>
            <w:tcW w:w="4164" w:type="dxa"/>
          </w:tcPr>
          <w:p w14:paraId="4551082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juru bicara dari Gallery C untuk pamitan, dan juru bicara dari Gallery B untuk menjawab pamitan</w:t>
            </w:r>
          </w:p>
        </w:tc>
        <w:tc>
          <w:tcPr>
            <w:tcW w:w="4394" w:type="dxa"/>
          </w:tcPr>
          <w:p w14:paraId="50B1D65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dari Gallery C menyampaikan terima kasih atas kebaikan dari seluruh anggota Gallery B yang telah memandu menerjemahkan ayat, pamit untuk kembali ke Gallery masing-masing.</w:t>
            </w:r>
          </w:p>
          <w:p w14:paraId="5179C211"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B menanggapi dan menyatakan rasa senang sudah bisa berbagi dan mempersilahkan tamu untuk undur diri.</w:t>
            </w:r>
          </w:p>
        </w:tc>
      </w:tr>
      <w:tr w:rsidR="008A7DE9" w:rsidRPr="00FF44DA" w14:paraId="70CBDF27" w14:textId="77777777" w:rsidTr="004731FA">
        <w:tc>
          <w:tcPr>
            <w:tcW w:w="514" w:type="dxa"/>
          </w:tcPr>
          <w:p w14:paraId="564BCC37"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23</w:t>
            </w:r>
          </w:p>
        </w:tc>
        <w:tc>
          <w:tcPr>
            <w:tcW w:w="4164" w:type="dxa"/>
          </w:tcPr>
          <w:p w14:paraId="34E63FE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apresiasi kepada anggota Gallery B (Terjemahan) dengan mengajak semua siswa untuk applause (tepuk tangan)</w:t>
            </w:r>
          </w:p>
        </w:tc>
        <w:tc>
          <w:tcPr>
            <w:tcW w:w="4394" w:type="dxa"/>
          </w:tcPr>
          <w:p w14:paraId="002D9C2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siswa bertepuk tangan sebagai ungkapan rasa senang mereka telah memperoleh pengetahuan/keterampilan (menerjemahkan ayat)</w:t>
            </w:r>
          </w:p>
        </w:tc>
      </w:tr>
      <w:tr w:rsidR="008A7DE9" w:rsidRPr="00FF44DA" w14:paraId="2FA56585" w14:textId="77777777" w:rsidTr="004731FA">
        <w:trPr>
          <w:trHeight w:val="733"/>
        </w:trPr>
        <w:tc>
          <w:tcPr>
            <w:tcW w:w="514" w:type="dxa"/>
          </w:tcPr>
          <w:p w14:paraId="583CBF59"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24</w:t>
            </w:r>
          </w:p>
        </w:tc>
        <w:tc>
          <w:tcPr>
            <w:tcW w:w="4164" w:type="dxa"/>
          </w:tcPr>
          <w:p w14:paraId="2D859C0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memobilisasi, merotasi jalannya Gallery Learning: meminta siswa menuju Gallery-nya masing-masing</w:t>
            </w:r>
          </w:p>
        </w:tc>
        <w:tc>
          <w:tcPr>
            <w:tcW w:w="4394" w:type="dxa"/>
          </w:tcPr>
          <w:p w14:paraId="79BF016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bergabung menuju Gallery-nya masing-masing</w:t>
            </w:r>
          </w:p>
        </w:tc>
      </w:tr>
      <w:tr w:rsidR="008A7DE9" w:rsidRPr="00FF44DA" w14:paraId="6A30C9B6" w14:textId="77777777" w:rsidTr="004731FA">
        <w:tc>
          <w:tcPr>
            <w:tcW w:w="514" w:type="dxa"/>
          </w:tcPr>
          <w:p w14:paraId="77347375"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25</w:t>
            </w:r>
          </w:p>
        </w:tc>
        <w:tc>
          <w:tcPr>
            <w:tcW w:w="4164" w:type="dxa"/>
          </w:tcPr>
          <w:p w14:paraId="323E4F08"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mengarahkan kelompok A, B, D, E dan F untuk menuju Gallery C (Isi Kandungan)</w:t>
            </w:r>
          </w:p>
        </w:tc>
        <w:tc>
          <w:tcPr>
            <w:tcW w:w="4394" w:type="dxa"/>
          </w:tcPr>
          <w:p w14:paraId="1B6AC5B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Anggota Gallery A, B, D, E dan F menuju Gallery C (Isi Kandungan)</w:t>
            </w:r>
          </w:p>
        </w:tc>
      </w:tr>
      <w:tr w:rsidR="008A7DE9" w:rsidRPr="00FF44DA" w14:paraId="5DC1FE41" w14:textId="77777777" w:rsidTr="004731FA">
        <w:tc>
          <w:tcPr>
            <w:tcW w:w="514" w:type="dxa"/>
          </w:tcPr>
          <w:p w14:paraId="6CB73417"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26</w:t>
            </w:r>
          </w:p>
        </w:tc>
        <w:tc>
          <w:tcPr>
            <w:tcW w:w="4164" w:type="dxa"/>
          </w:tcPr>
          <w:p w14:paraId="4B56428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menginstruksikan anggota Gallery D mewakili Gallery A, B, D, E dan F untuk mengucapkan salam, mengungkapkan </w:t>
            </w:r>
            <w:r w:rsidRPr="00FF44DA">
              <w:rPr>
                <w:rFonts w:ascii="Arial Narrow" w:hAnsi="Arial Narrow"/>
                <w:color w:val="000000" w:themeColor="text1"/>
                <w:sz w:val="24"/>
                <w:szCs w:val="24"/>
                <w:lang w:val="en-ID"/>
              </w:rPr>
              <w:lastRenderedPageBreak/>
              <w:t>maksud kedatangannya di Gallery C (Isi Kandungan)</w:t>
            </w:r>
          </w:p>
        </w:tc>
        <w:tc>
          <w:tcPr>
            <w:tcW w:w="4394" w:type="dxa"/>
          </w:tcPr>
          <w:p w14:paraId="47440027"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Juru bicara Gallery D mengucapkan salam dan menyampaikan maksud kedatangan anggota Gallery A, B, D, E dan F ke Gallery C</w:t>
            </w:r>
          </w:p>
          <w:p w14:paraId="16C6A55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Juru bicara Gallery C menyambut kedatangan tamu dari Gallery A, B, D, E dan F: menjawab salam dan menyatakan antusiasnya menerima tamu/kunjungan</w:t>
            </w:r>
          </w:p>
        </w:tc>
      </w:tr>
      <w:tr w:rsidR="008A7DE9" w:rsidRPr="00FF44DA" w14:paraId="16799A3B" w14:textId="77777777" w:rsidTr="004731FA">
        <w:tc>
          <w:tcPr>
            <w:tcW w:w="514" w:type="dxa"/>
          </w:tcPr>
          <w:p w14:paraId="7643E2EB"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27</w:t>
            </w:r>
          </w:p>
        </w:tc>
        <w:tc>
          <w:tcPr>
            <w:tcW w:w="4164" w:type="dxa"/>
          </w:tcPr>
          <w:p w14:paraId="2565536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mencermati dan monitoring pelaksanaan pembelajaran di Gallery C (Isi Kandungan)</w:t>
            </w:r>
          </w:p>
        </w:tc>
        <w:tc>
          <w:tcPr>
            <w:tcW w:w="4394" w:type="dxa"/>
          </w:tcPr>
          <w:p w14:paraId="3B3C430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Gallery C mengarahkan dan memandu tamu untuk menjelaskan isi kandungan ayat melalui alat peraga; poster atau melalui HP.</w:t>
            </w:r>
          </w:p>
          <w:p w14:paraId="11E4ED8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dari Gallery A, B D, E dan F (secara bergiliran) menerjemahkan ayat dipandu oleh anggota Gallery C</w:t>
            </w:r>
          </w:p>
        </w:tc>
      </w:tr>
      <w:tr w:rsidR="008A7DE9" w:rsidRPr="00FF44DA" w14:paraId="087931ED" w14:textId="77777777" w:rsidTr="004731FA">
        <w:tc>
          <w:tcPr>
            <w:tcW w:w="514" w:type="dxa"/>
          </w:tcPr>
          <w:p w14:paraId="521E8DC4"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28</w:t>
            </w:r>
          </w:p>
        </w:tc>
        <w:tc>
          <w:tcPr>
            <w:tcW w:w="4164" w:type="dxa"/>
          </w:tcPr>
          <w:p w14:paraId="79318B37"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memberikan penguatan materi isi kandungan ayat dengan cara meminta salah satu anggota Gallery C (Isi Kandungan) untuk memandu semua siswa menjelaskan isi kandungan ayat secara bersama-sama</w:t>
            </w:r>
          </w:p>
        </w:tc>
        <w:tc>
          <w:tcPr>
            <w:tcW w:w="4394" w:type="dxa"/>
          </w:tcPr>
          <w:p w14:paraId="7CB6B63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 xml:space="preserve">Semua siswa menjelaskan isi kandungan ayat secara bersama-sama dipandu oleh salah satu anggota Gallery </w:t>
            </w:r>
            <w:r w:rsidRPr="00FF44DA">
              <w:rPr>
                <w:rFonts w:ascii="Arial Narrow" w:hAnsi="Arial Narrow"/>
                <w:color w:val="000000" w:themeColor="text1"/>
                <w:sz w:val="24"/>
                <w:szCs w:val="24"/>
                <w:lang w:val="en-ID"/>
              </w:rPr>
              <w:t>C (Isi Kandungan)</w:t>
            </w:r>
          </w:p>
        </w:tc>
      </w:tr>
      <w:tr w:rsidR="008A7DE9" w:rsidRPr="00FF44DA" w14:paraId="71B040A6" w14:textId="77777777" w:rsidTr="004731FA">
        <w:tc>
          <w:tcPr>
            <w:tcW w:w="514" w:type="dxa"/>
          </w:tcPr>
          <w:p w14:paraId="2C7D11C3"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29</w:t>
            </w:r>
          </w:p>
        </w:tc>
        <w:tc>
          <w:tcPr>
            <w:tcW w:w="4164" w:type="dxa"/>
          </w:tcPr>
          <w:p w14:paraId="551F365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juru bicara dari Gallery D untuk pamitan, dan juru bicara dari Gallery C untuk menanggapi pamitan</w:t>
            </w:r>
          </w:p>
        </w:tc>
        <w:tc>
          <w:tcPr>
            <w:tcW w:w="4394" w:type="dxa"/>
          </w:tcPr>
          <w:p w14:paraId="2973780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dari Gallery D menyampaikan terima kasih atas kebaikan dari seluruh anggota Gallery C yang telah memandu menjelaskan isi kandungan ayat, pamit untuk kembali ke Gallery masing-masing.</w:t>
            </w:r>
          </w:p>
          <w:p w14:paraId="4DD14E28"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C menanggapi dan menyatakan rasa senang sudah bisa berbagi dan mempersilahkan tamu untuk undur diri.</w:t>
            </w:r>
          </w:p>
        </w:tc>
      </w:tr>
      <w:tr w:rsidR="008A7DE9" w:rsidRPr="00FF44DA" w14:paraId="650C7D12" w14:textId="77777777" w:rsidTr="004731FA">
        <w:tc>
          <w:tcPr>
            <w:tcW w:w="514" w:type="dxa"/>
          </w:tcPr>
          <w:p w14:paraId="11AD24A2"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30</w:t>
            </w:r>
          </w:p>
        </w:tc>
        <w:tc>
          <w:tcPr>
            <w:tcW w:w="4164" w:type="dxa"/>
          </w:tcPr>
          <w:p w14:paraId="3A6305F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apresiasi kepada anggota Gallery C (Isi Kandungan) dengan mengajak semua siswa untuk applause (tepuk tangan)</w:t>
            </w:r>
          </w:p>
        </w:tc>
        <w:tc>
          <w:tcPr>
            <w:tcW w:w="4394" w:type="dxa"/>
          </w:tcPr>
          <w:p w14:paraId="03E78CA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siswa bertepuk tangan sebagai ungkapan rasa senang mereka telah memperoleh pengetahuan/keterampilan (menjelaskan isi kandungan)</w:t>
            </w:r>
          </w:p>
        </w:tc>
      </w:tr>
      <w:tr w:rsidR="008A7DE9" w:rsidRPr="00FF44DA" w14:paraId="63B39D26" w14:textId="77777777" w:rsidTr="004731FA">
        <w:tc>
          <w:tcPr>
            <w:tcW w:w="514" w:type="dxa"/>
          </w:tcPr>
          <w:p w14:paraId="2B270C88"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31</w:t>
            </w:r>
          </w:p>
        </w:tc>
        <w:tc>
          <w:tcPr>
            <w:tcW w:w="4164" w:type="dxa"/>
          </w:tcPr>
          <w:p w14:paraId="141893F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memobilisasi, meminta siswa menuju Gallery-nya masing-masing</w:t>
            </w:r>
          </w:p>
        </w:tc>
        <w:tc>
          <w:tcPr>
            <w:tcW w:w="4394" w:type="dxa"/>
          </w:tcPr>
          <w:p w14:paraId="0DF0A341"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bergabung menuju Gallery-nya masing-masing</w:t>
            </w:r>
          </w:p>
        </w:tc>
      </w:tr>
      <w:tr w:rsidR="008A7DE9" w:rsidRPr="00FF44DA" w14:paraId="3D49D679" w14:textId="77777777" w:rsidTr="004731FA">
        <w:tc>
          <w:tcPr>
            <w:tcW w:w="514" w:type="dxa"/>
          </w:tcPr>
          <w:p w14:paraId="7CA09EE8"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32</w:t>
            </w:r>
          </w:p>
        </w:tc>
        <w:tc>
          <w:tcPr>
            <w:tcW w:w="4164" w:type="dxa"/>
          </w:tcPr>
          <w:p w14:paraId="38FD1DE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penguatan, motivasi belajar terkait materi/kompetensi yang telah diraih pada pertemuan pertama (membaca, menerjemahkan dan menjelaskan isi kandungan)</w:t>
            </w:r>
          </w:p>
        </w:tc>
        <w:tc>
          <w:tcPr>
            <w:tcW w:w="4394" w:type="dxa"/>
          </w:tcPr>
          <w:p w14:paraId="6170BE8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menerima penguatan dan motivasi belajar</w:t>
            </w:r>
          </w:p>
        </w:tc>
      </w:tr>
      <w:tr w:rsidR="008A7DE9" w:rsidRPr="00FF44DA" w14:paraId="54451750" w14:textId="77777777" w:rsidTr="004731FA">
        <w:tc>
          <w:tcPr>
            <w:tcW w:w="514" w:type="dxa"/>
          </w:tcPr>
          <w:p w14:paraId="54B5B7D9"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33</w:t>
            </w:r>
          </w:p>
        </w:tc>
        <w:tc>
          <w:tcPr>
            <w:tcW w:w="4164" w:type="dxa"/>
          </w:tcPr>
          <w:p w14:paraId="5A5ADC2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menyampaikan rencana pembelajaran yang akan datang (analisa tajwid dan membuat poster/gambar), untuk membawa peralatan: kertas gambar/HVS, pensil, spidol, penghapus, …</w:t>
            </w:r>
          </w:p>
        </w:tc>
        <w:tc>
          <w:tcPr>
            <w:tcW w:w="4394" w:type="dxa"/>
          </w:tcPr>
          <w:p w14:paraId="6ABC48E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menerima informasi rencana pembelajaran pada pertemuan kedua (yang akan datang)</w:t>
            </w:r>
          </w:p>
        </w:tc>
      </w:tr>
      <w:tr w:rsidR="008A7DE9" w:rsidRPr="00FF44DA" w14:paraId="5396CF37" w14:textId="77777777" w:rsidTr="004731FA">
        <w:tc>
          <w:tcPr>
            <w:tcW w:w="514" w:type="dxa"/>
          </w:tcPr>
          <w:p w14:paraId="799C32A6"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34</w:t>
            </w:r>
          </w:p>
        </w:tc>
        <w:tc>
          <w:tcPr>
            <w:tcW w:w="4164" w:type="dxa"/>
          </w:tcPr>
          <w:p w14:paraId="784FFB4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pengurus kelas (Ketua Kelas/rohaniawan kelas) untuk memimpin doa penutup kegiatan pembelajaran</w:t>
            </w:r>
          </w:p>
        </w:tc>
        <w:tc>
          <w:tcPr>
            <w:tcW w:w="4394" w:type="dxa"/>
          </w:tcPr>
          <w:p w14:paraId="2F686927"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Ketua Kelas memimpin doa penutup pembelajaran</w:t>
            </w:r>
          </w:p>
        </w:tc>
      </w:tr>
      <w:tr w:rsidR="008A7DE9" w:rsidRPr="00FF44DA" w14:paraId="6EE426F4" w14:textId="77777777" w:rsidTr="004731FA">
        <w:trPr>
          <w:trHeight w:val="501"/>
        </w:trPr>
        <w:tc>
          <w:tcPr>
            <w:tcW w:w="514" w:type="dxa"/>
          </w:tcPr>
          <w:p w14:paraId="5B9846D9"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35</w:t>
            </w:r>
          </w:p>
        </w:tc>
        <w:tc>
          <w:tcPr>
            <w:tcW w:w="4164" w:type="dxa"/>
          </w:tcPr>
          <w:p w14:paraId="7BE2D2D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mengungkapkan rasa senang dan mengucapkan salam</w:t>
            </w:r>
          </w:p>
        </w:tc>
        <w:tc>
          <w:tcPr>
            <w:tcW w:w="4394" w:type="dxa"/>
          </w:tcPr>
          <w:p w14:paraId="47BE698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menjawab salam dengan rasa senang</w:t>
            </w:r>
          </w:p>
        </w:tc>
      </w:tr>
    </w:tbl>
    <w:p w14:paraId="41B74B96" w14:textId="77777777" w:rsidR="008A7DE9" w:rsidRPr="00FF44DA" w:rsidRDefault="008A7DE9" w:rsidP="008A7DE9">
      <w:pPr>
        <w:pStyle w:val="ListParagraph"/>
        <w:numPr>
          <w:ilvl w:val="0"/>
          <w:numId w:val="138"/>
        </w:numPr>
        <w:tabs>
          <w:tab w:val="left" w:pos="1853"/>
          <w:tab w:val="left" w:pos="1854"/>
          <w:tab w:val="left" w:leader="dot" w:pos="8505"/>
        </w:tabs>
        <w:ind w:left="284" w:hanging="284"/>
        <w:jc w:val="both"/>
        <w:rPr>
          <w:rFonts w:ascii="Arial Narrow" w:hAnsi="Arial Narrow"/>
          <w:b/>
          <w:bCs/>
          <w:color w:val="000000" w:themeColor="text1"/>
          <w:sz w:val="24"/>
          <w:szCs w:val="24"/>
          <w:u w:val="single"/>
          <w:lang w:val="en-ID"/>
        </w:rPr>
      </w:pPr>
      <w:r w:rsidRPr="00FF44DA">
        <w:rPr>
          <w:rFonts w:ascii="Arial Narrow" w:hAnsi="Arial Narrow"/>
          <w:b/>
          <w:bCs/>
          <w:color w:val="000000" w:themeColor="text1"/>
          <w:sz w:val="24"/>
          <w:szCs w:val="24"/>
          <w:u w:val="single"/>
          <w:lang w:val="en-ID"/>
        </w:rPr>
        <w:lastRenderedPageBreak/>
        <w:t xml:space="preserve">PERTEMUAN KEDUA </w:t>
      </w:r>
      <w:r w:rsidRPr="00FF44DA">
        <w:rPr>
          <w:rFonts w:ascii="Arial Narrow" w:hAnsi="Arial Narrow"/>
          <w:b/>
          <w:bCs/>
          <w:color w:val="000000" w:themeColor="text1"/>
          <w:sz w:val="24"/>
          <w:szCs w:val="24"/>
          <w:lang w:val="en-ID"/>
        </w:rPr>
        <w:t>(</w:t>
      </w:r>
      <w:r w:rsidRPr="00FF44DA">
        <w:rPr>
          <w:rFonts w:ascii="Arial Narrow" w:hAnsi="Arial Narrow"/>
          <w:b/>
          <w:bCs/>
          <w:i/>
          <w:iCs/>
          <w:color w:val="000000" w:themeColor="text1"/>
          <w:sz w:val="24"/>
          <w:szCs w:val="24"/>
          <w:lang w:val="en-ID"/>
        </w:rPr>
        <w:t>Gallery Learning</w:t>
      </w:r>
      <w:r w:rsidRPr="00FF44DA">
        <w:rPr>
          <w:rFonts w:ascii="Arial Narrow" w:hAnsi="Arial Narrow"/>
          <w:b/>
          <w:bCs/>
          <w:color w:val="000000" w:themeColor="text1"/>
          <w:sz w:val="24"/>
          <w:szCs w:val="24"/>
          <w:lang w:val="en-ID"/>
        </w:rPr>
        <w:t>)</w:t>
      </w:r>
    </w:p>
    <w:tbl>
      <w:tblPr>
        <w:tblStyle w:val="TableGrid"/>
        <w:tblW w:w="9072" w:type="dxa"/>
        <w:tblInd w:w="-5" w:type="dxa"/>
        <w:tblLook w:val="04A0" w:firstRow="1" w:lastRow="0" w:firstColumn="1" w:lastColumn="0" w:noHBand="0" w:noVBand="1"/>
      </w:tblPr>
      <w:tblGrid>
        <w:gridCol w:w="514"/>
        <w:gridCol w:w="4164"/>
        <w:gridCol w:w="4394"/>
      </w:tblGrid>
      <w:tr w:rsidR="008A7DE9" w:rsidRPr="00FF44DA" w14:paraId="74520F9D" w14:textId="77777777" w:rsidTr="004731FA">
        <w:trPr>
          <w:tblHeader/>
        </w:trPr>
        <w:tc>
          <w:tcPr>
            <w:tcW w:w="514" w:type="dxa"/>
            <w:shd w:val="clear" w:color="auto" w:fill="FDE9D9" w:themeFill="accent6" w:themeFillTint="33"/>
          </w:tcPr>
          <w:p w14:paraId="2FDB9787" w14:textId="77777777" w:rsidR="008A7DE9" w:rsidRPr="00FF44DA" w:rsidRDefault="008A7DE9" w:rsidP="00191366">
            <w:pPr>
              <w:tabs>
                <w:tab w:val="left" w:pos="1853"/>
                <w:tab w:val="left" w:pos="1854"/>
                <w:tab w:val="left" w:leader="dot" w:pos="8505"/>
              </w:tabs>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No</w:t>
            </w:r>
          </w:p>
        </w:tc>
        <w:tc>
          <w:tcPr>
            <w:tcW w:w="4164" w:type="dxa"/>
            <w:shd w:val="clear" w:color="auto" w:fill="FDE9D9" w:themeFill="accent6" w:themeFillTint="33"/>
          </w:tcPr>
          <w:p w14:paraId="1650EE50" w14:textId="77777777" w:rsidR="008A7DE9" w:rsidRPr="00FF44DA" w:rsidRDefault="008A7DE9" w:rsidP="00191366">
            <w:pPr>
              <w:tabs>
                <w:tab w:val="left" w:pos="1853"/>
                <w:tab w:val="left" w:pos="1854"/>
                <w:tab w:val="left" w:leader="dot" w:pos="8505"/>
              </w:tabs>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Aktivitas Guru</w:t>
            </w:r>
          </w:p>
        </w:tc>
        <w:tc>
          <w:tcPr>
            <w:tcW w:w="4394" w:type="dxa"/>
            <w:shd w:val="clear" w:color="auto" w:fill="FDE9D9" w:themeFill="accent6" w:themeFillTint="33"/>
          </w:tcPr>
          <w:p w14:paraId="39D3257D" w14:textId="77777777" w:rsidR="008A7DE9" w:rsidRPr="00FF44DA" w:rsidRDefault="008A7DE9" w:rsidP="00191366">
            <w:pPr>
              <w:tabs>
                <w:tab w:val="left" w:pos="1853"/>
                <w:tab w:val="left" w:pos="1854"/>
                <w:tab w:val="left" w:leader="dot" w:pos="8505"/>
              </w:tabs>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Aktivitas Peserta Didik</w:t>
            </w:r>
          </w:p>
        </w:tc>
      </w:tr>
      <w:tr w:rsidR="008A7DE9" w:rsidRPr="00FF44DA" w14:paraId="2A9EBC1D" w14:textId="77777777" w:rsidTr="004731FA">
        <w:tc>
          <w:tcPr>
            <w:tcW w:w="514" w:type="dxa"/>
          </w:tcPr>
          <w:p w14:paraId="0B2DE6C2"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w:t>
            </w:r>
          </w:p>
        </w:tc>
        <w:tc>
          <w:tcPr>
            <w:tcW w:w="4164" w:type="dxa"/>
          </w:tcPr>
          <w:p w14:paraId="7AFA6987"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memberi salam dan menyapa seluruh </w:t>
            </w:r>
            <w:r w:rsidRPr="00FF44DA">
              <w:rPr>
                <w:rFonts w:ascii="Arial Narrow" w:hAnsi="Arial Narrow" w:cs="Tahoma"/>
                <w:color w:val="000000" w:themeColor="text1"/>
                <w:sz w:val="24"/>
                <w:szCs w:val="24"/>
              </w:rPr>
              <w:t>peserta didik</w:t>
            </w:r>
          </w:p>
        </w:tc>
        <w:tc>
          <w:tcPr>
            <w:tcW w:w="4394" w:type="dxa"/>
          </w:tcPr>
          <w:p w14:paraId="73AF641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Peserta didik menjawab salam dan sapaan guru</w:t>
            </w:r>
          </w:p>
        </w:tc>
      </w:tr>
      <w:tr w:rsidR="008A7DE9" w:rsidRPr="00FF44DA" w14:paraId="2825A680" w14:textId="77777777" w:rsidTr="004731FA">
        <w:tc>
          <w:tcPr>
            <w:tcW w:w="514" w:type="dxa"/>
          </w:tcPr>
          <w:p w14:paraId="26A37995"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w:t>
            </w:r>
          </w:p>
        </w:tc>
        <w:tc>
          <w:tcPr>
            <w:tcW w:w="4164" w:type="dxa"/>
          </w:tcPr>
          <w:p w14:paraId="687C02D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pengurus kelas (Ketua Kelas/rohaniawan kelas) untuk memimpin doa memulai pembelajaran</w:t>
            </w:r>
          </w:p>
        </w:tc>
        <w:tc>
          <w:tcPr>
            <w:tcW w:w="4394" w:type="dxa"/>
          </w:tcPr>
          <w:p w14:paraId="78852D3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Ketua Kelas memimpin doa memulai pembelajaran, semua siswa berdoa</w:t>
            </w:r>
          </w:p>
        </w:tc>
      </w:tr>
      <w:tr w:rsidR="008A7DE9" w:rsidRPr="00FF44DA" w14:paraId="456DF034" w14:textId="77777777" w:rsidTr="004731FA">
        <w:tc>
          <w:tcPr>
            <w:tcW w:w="514" w:type="dxa"/>
          </w:tcPr>
          <w:p w14:paraId="47714375"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w:t>
            </w:r>
          </w:p>
        </w:tc>
        <w:tc>
          <w:tcPr>
            <w:tcW w:w="4164" w:type="dxa"/>
            <w:vAlign w:val="center"/>
          </w:tcPr>
          <w:p w14:paraId="5F35B9D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sz w:val="24"/>
                <w:szCs w:val="24"/>
              </w:rPr>
              <w:t>Guru mengajak  peserta didik untuk tadarus hafalan surat pendek (hafalan 1 surat pendek)</w:t>
            </w:r>
          </w:p>
        </w:tc>
        <w:tc>
          <w:tcPr>
            <w:tcW w:w="4394" w:type="dxa"/>
            <w:vAlign w:val="center"/>
          </w:tcPr>
          <w:p w14:paraId="2B2855BD" w14:textId="77777777" w:rsidR="008A7DE9" w:rsidRPr="00FF44DA" w:rsidRDefault="008A7DE9" w:rsidP="00191366">
            <w:pPr>
              <w:tabs>
                <w:tab w:val="left" w:pos="1853"/>
                <w:tab w:val="left" w:pos="1854"/>
                <w:tab w:val="left" w:leader="dot" w:pos="8505"/>
              </w:tabs>
              <w:jc w:val="both"/>
              <w:rPr>
                <w:rFonts w:ascii="Arial Narrow" w:hAnsi="Arial Narrow" w:cs="Tahoma"/>
                <w:color w:val="000000" w:themeColor="text1"/>
                <w:sz w:val="24"/>
                <w:szCs w:val="24"/>
              </w:rPr>
            </w:pPr>
            <w:r w:rsidRPr="00FF44DA">
              <w:rPr>
                <w:rFonts w:ascii="Arial Narrow" w:hAnsi="Arial Narrow"/>
                <w:sz w:val="24"/>
                <w:szCs w:val="24"/>
              </w:rPr>
              <w:t xml:space="preserve">Semua </w:t>
            </w:r>
            <w:r w:rsidRPr="00FF44DA">
              <w:rPr>
                <w:rFonts w:ascii="Arial Narrow" w:hAnsi="Arial Narrow"/>
                <w:sz w:val="24"/>
                <w:szCs w:val="24"/>
                <w:lang w:val="id-ID"/>
              </w:rPr>
              <w:t xml:space="preserve">Peserta diidik </w:t>
            </w:r>
            <w:r w:rsidRPr="00FF44DA">
              <w:rPr>
                <w:rFonts w:ascii="Arial Narrow" w:hAnsi="Arial Narrow"/>
                <w:sz w:val="24"/>
                <w:szCs w:val="24"/>
              </w:rPr>
              <w:t xml:space="preserve">bersama melafalkan surat pendek (1 surat dengan hafalan) </w:t>
            </w:r>
          </w:p>
        </w:tc>
      </w:tr>
      <w:tr w:rsidR="008A7DE9" w:rsidRPr="00FF44DA" w14:paraId="66F2E2EB" w14:textId="77777777" w:rsidTr="004731FA">
        <w:tc>
          <w:tcPr>
            <w:tcW w:w="514" w:type="dxa"/>
          </w:tcPr>
          <w:p w14:paraId="25A4CBBD"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4</w:t>
            </w:r>
          </w:p>
        </w:tc>
        <w:tc>
          <w:tcPr>
            <w:tcW w:w="4164" w:type="dxa"/>
          </w:tcPr>
          <w:p w14:paraId="3E28EB2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melakukan appersepsi atas pembelajaran yang telah dilaksanakan pada pertemuan pertama</w:t>
            </w:r>
          </w:p>
        </w:tc>
        <w:tc>
          <w:tcPr>
            <w:tcW w:w="4394" w:type="dxa"/>
          </w:tcPr>
          <w:p w14:paraId="42D0FFD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rPr>
              <w:t>Peserta didik</w:t>
            </w:r>
            <w:r w:rsidRPr="00FF44DA">
              <w:rPr>
                <w:rFonts w:ascii="Arial Narrow" w:hAnsi="Arial Narrow"/>
                <w:color w:val="000000" w:themeColor="text1"/>
                <w:sz w:val="24"/>
                <w:szCs w:val="24"/>
                <w:lang w:val="en-ID"/>
              </w:rPr>
              <w:t xml:space="preserve"> menjawab pertanyaan guru, mengungkapkan pengalamannya atas pembelajaran yang telah dilaksanakan pada pertemuan pertama</w:t>
            </w:r>
          </w:p>
        </w:tc>
      </w:tr>
      <w:tr w:rsidR="008A7DE9" w:rsidRPr="00FF44DA" w14:paraId="6F4246F9" w14:textId="77777777" w:rsidTr="004731FA">
        <w:tc>
          <w:tcPr>
            <w:tcW w:w="514" w:type="dxa"/>
          </w:tcPr>
          <w:p w14:paraId="0EF84417"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5</w:t>
            </w:r>
          </w:p>
        </w:tc>
        <w:tc>
          <w:tcPr>
            <w:tcW w:w="4164" w:type="dxa"/>
          </w:tcPr>
          <w:p w14:paraId="6558DD5A"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menjelaskan tujuan pembelajaran </w:t>
            </w:r>
          </w:p>
        </w:tc>
        <w:tc>
          <w:tcPr>
            <w:tcW w:w="4394" w:type="dxa"/>
            <w:vMerge w:val="restart"/>
            <w:vAlign w:val="center"/>
          </w:tcPr>
          <w:p w14:paraId="1D30ABFA" w14:textId="77777777" w:rsidR="008A7DE9" w:rsidRPr="00FF44DA" w:rsidRDefault="008A7DE9" w:rsidP="00191366">
            <w:pPr>
              <w:tabs>
                <w:tab w:val="left" w:pos="1853"/>
                <w:tab w:val="left" w:pos="1854"/>
                <w:tab w:val="left" w:leader="dot" w:pos="8505"/>
              </w:tabs>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Memperhatikan penjelasan guru tentang tujuan dan strategi pembelajaran</w:t>
            </w:r>
          </w:p>
        </w:tc>
      </w:tr>
      <w:tr w:rsidR="008A7DE9" w:rsidRPr="00FF44DA" w14:paraId="313C0F59" w14:textId="77777777" w:rsidTr="004731FA">
        <w:tc>
          <w:tcPr>
            <w:tcW w:w="514" w:type="dxa"/>
          </w:tcPr>
          <w:p w14:paraId="5CA99E4A"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6</w:t>
            </w:r>
          </w:p>
        </w:tc>
        <w:tc>
          <w:tcPr>
            <w:tcW w:w="4164" w:type="dxa"/>
          </w:tcPr>
          <w:p w14:paraId="722A630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menjelaskan strategi pembelajaran terkait lanjutan metode Gallery Learning</w:t>
            </w:r>
          </w:p>
        </w:tc>
        <w:tc>
          <w:tcPr>
            <w:tcW w:w="4394" w:type="dxa"/>
            <w:vMerge/>
          </w:tcPr>
          <w:p w14:paraId="5F2533A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p>
        </w:tc>
      </w:tr>
      <w:tr w:rsidR="008A7DE9" w:rsidRPr="00FF44DA" w14:paraId="19159862" w14:textId="77777777" w:rsidTr="004731FA">
        <w:tc>
          <w:tcPr>
            <w:tcW w:w="514" w:type="dxa"/>
          </w:tcPr>
          <w:p w14:paraId="68259635"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7</w:t>
            </w:r>
          </w:p>
        </w:tc>
        <w:tc>
          <w:tcPr>
            <w:tcW w:w="4164" w:type="dxa"/>
          </w:tcPr>
          <w:p w14:paraId="0500570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mengarahkan siswa untuk memahami materi (melalui alat peraga Poster Ayat K21 kls.XI_Gasal: </w:t>
            </w:r>
            <w:hyperlink r:id="rId24" w:history="1">
              <w:r w:rsidRPr="00FF44DA">
                <w:rPr>
                  <w:rStyle w:val="Hyperlink"/>
                  <w:rFonts w:ascii="Arial Narrow" w:hAnsi="Arial Narrow" w:cs="Arial"/>
                  <w:sz w:val="24"/>
                  <w:szCs w:val="24"/>
                </w:rPr>
                <w:t>https://s.id./1bWeS</w:t>
              </w:r>
            </w:hyperlink>
            <w:hyperlink r:id="rId25" w:history="1"/>
            <w:r w:rsidRPr="00FF44DA">
              <w:rPr>
                <w:rFonts w:ascii="Arial Narrow" w:hAnsi="Arial Narrow"/>
                <w:color w:val="000000" w:themeColor="text1"/>
                <w:sz w:val="24"/>
                <w:szCs w:val="24"/>
                <w:lang w:val="en-ID"/>
              </w:rPr>
              <w:t xml:space="preserve"> di Gallerynya masing-masing dan berdiskusi atau bekerja sama</w:t>
            </w:r>
          </w:p>
        </w:tc>
        <w:tc>
          <w:tcPr>
            <w:tcW w:w="4394" w:type="dxa"/>
          </w:tcPr>
          <w:p w14:paraId="7917975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P</w:t>
            </w:r>
            <w:r w:rsidRPr="00FF44DA">
              <w:rPr>
                <w:rFonts w:ascii="Arial Narrow" w:hAnsi="Arial Narrow" w:cs="Tahoma"/>
                <w:color w:val="000000" w:themeColor="text1"/>
                <w:sz w:val="24"/>
                <w:szCs w:val="24"/>
              </w:rPr>
              <w:t>eserta didik</w:t>
            </w:r>
            <w:r w:rsidRPr="00FF44DA">
              <w:rPr>
                <w:rFonts w:ascii="Arial Narrow" w:hAnsi="Arial Narrow"/>
                <w:color w:val="000000" w:themeColor="text1"/>
                <w:sz w:val="24"/>
                <w:szCs w:val="24"/>
                <w:lang w:val="en-ID"/>
              </w:rPr>
              <w:t xml:space="preserve"> membuka/mengakses dan memahami materi (melalui alat peraga Poster Ayat K21 kls.XI_Gasal: </w:t>
            </w:r>
            <w:hyperlink r:id="rId26" w:history="1">
              <w:r w:rsidRPr="00FF44DA">
                <w:rPr>
                  <w:rStyle w:val="Hyperlink"/>
                  <w:rFonts w:ascii="Arial Narrow" w:hAnsi="Arial Narrow" w:cs="Arial"/>
                  <w:sz w:val="24"/>
                  <w:szCs w:val="24"/>
                </w:rPr>
                <w:t>https://s.id./1bWeS</w:t>
              </w:r>
            </w:hyperlink>
            <w:r w:rsidRPr="00FF44DA">
              <w:rPr>
                <w:rFonts w:ascii="Arial Narrow" w:hAnsi="Arial Narrow"/>
                <w:color w:val="000000" w:themeColor="text1"/>
                <w:sz w:val="24"/>
                <w:szCs w:val="24"/>
                <w:lang w:val="en-ID"/>
              </w:rPr>
              <w:t xml:space="preserve"> berdiskusi dan bekerjasama dalam memahami materi</w:t>
            </w:r>
          </w:p>
        </w:tc>
      </w:tr>
      <w:tr w:rsidR="008A7DE9" w:rsidRPr="00FF44DA" w14:paraId="2A15E33A" w14:textId="77777777" w:rsidTr="004731FA">
        <w:tc>
          <w:tcPr>
            <w:tcW w:w="514" w:type="dxa"/>
          </w:tcPr>
          <w:p w14:paraId="6C83AEDB"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8</w:t>
            </w:r>
          </w:p>
        </w:tc>
        <w:tc>
          <w:tcPr>
            <w:tcW w:w="4164" w:type="dxa"/>
          </w:tcPr>
          <w:p w14:paraId="12D7FDC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mengingatkan kembali tata cara bertamu dan menerima tamu, meliputi: mengucapkan/menjawab salam, bertamu/menyambut tamu, memperkenalkan diri, menyampaikan tujuan bertamu, memberi/menerima materi, dan penutup dengan pamitan,  memberi/menjawab salam.</w:t>
            </w:r>
          </w:p>
        </w:tc>
        <w:tc>
          <w:tcPr>
            <w:tcW w:w="4394" w:type="dxa"/>
          </w:tcPr>
          <w:p w14:paraId="033046D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P</w:t>
            </w:r>
            <w:r w:rsidRPr="00FF44DA">
              <w:rPr>
                <w:rFonts w:ascii="Arial Narrow" w:hAnsi="Arial Narrow" w:cs="Tahoma"/>
                <w:color w:val="000000" w:themeColor="text1"/>
                <w:sz w:val="24"/>
                <w:szCs w:val="24"/>
              </w:rPr>
              <w:t>eserta didik</w:t>
            </w:r>
            <w:r w:rsidRPr="00FF44DA">
              <w:rPr>
                <w:rFonts w:ascii="Arial Narrow" w:hAnsi="Arial Narrow"/>
                <w:color w:val="000000" w:themeColor="text1"/>
                <w:sz w:val="24"/>
                <w:szCs w:val="24"/>
                <w:lang w:val="en-ID"/>
              </w:rPr>
              <w:t xml:space="preserve"> memperhatikan arahan guru terkait tata cara berkunjung ke Gallery lain.</w:t>
            </w:r>
          </w:p>
          <w:p w14:paraId="6E1B584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P</w:t>
            </w:r>
            <w:r w:rsidRPr="00FF44DA">
              <w:rPr>
                <w:rFonts w:ascii="Arial Narrow" w:hAnsi="Arial Narrow" w:cs="Tahoma"/>
                <w:color w:val="000000" w:themeColor="text1"/>
                <w:sz w:val="24"/>
                <w:szCs w:val="24"/>
              </w:rPr>
              <w:t>eserta didik</w:t>
            </w:r>
            <w:r w:rsidRPr="00FF44DA">
              <w:rPr>
                <w:rFonts w:ascii="Arial Narrow" w:hAnsi="Arial Narrow"/>
                <w:color w:val="000000" w:themeColor="text1"/>
                <w:sz w:val="24"/>
                <w:szCs w:val="24"/>
                <w:lang w:val="en-ID"/>
              </w:rPr>
              <w:t xml:space="preserve"> memperhatikan arahan guru terkait tata cara menerima tamu dari kelompok lain.</w:t>
            </w:r>
          </w:p>
        </w:tc>
      </w:tr>
      <w:tr w:rsidR="008A7DE9" w:rsidRPr="00FF44DA" w14:paraId="1816D531" w14:textId="77777777" w:rsidTr="004731FA">
        <w:tc>
          <w:tcPr>
            <w:tcW w:w="514" w:type="dxa"/>
          </w:tcPr>
          <w:p w14:paraId="24BAED3B"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9</w:t>
            </w:r>
          </w:p>
        </w:tc>
        <w:tc>
          <w:tcPr>
            <w:tcW w:w="4164" w:type="dxa"/>
          </w:tcPr>
          <w:p w14:paraId="322BBD0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mengarahkan kelompok A, B, C, E dan F untuk menuju Gallery D (Tajwid)</w:t>
            </w:r>
          </w:p>
        </w:tc>
        <w:tc>
          <w:tcPr>
            <w:tcW w:w="4394" w:type="dxa"/>
          </w:tcPr>
          <w:p w14:paraId="52FEE7F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Anggota Gallery A, B, C, E dan F menuju Gallery D (Tajwid)</w:t>
            </w:r>
          </w:p>
        </w:tc>
      </w:tr>
      <w:tr w:rsidR="008A7DE9" w:rsidRPr="00FF44DA" w14:paraId="6E1CCFC2" w14:textId="77777777" w:rsidTr="004731FA">
        <w:tc>
          <w:tcPr>
            <w:tcW w:w="514" w:type="dxa"/>
          </w:tcPr>
          <w:p w14:paraId="3EFD6B14"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10</w:t>
            </w:r>
          </w:p>
        </w:tc>
        <w:tc>
          <w:tcPr>
            <w:tcW w:w="4164" w:type="dxa"/>
          </w:tcPr>
          <w:p w14:paraId="1B01B38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menginstruksikan anggota Gallery E mewakili Gallery A, B, C, E dan F untuk mengucapkan salam, mengungkapkan maksud kedatangannya di Gallery D (Tajwid)</w:t>
            </w:r>
          </w:p>
        </w:tc>
        <w:tc>
          <w:tcPr>
            <w:tcW w:w="4394" w:type="dxa"/>
          </w:tcPr>
          <w:p w14:paraId="2B515D5F"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E mengucapkan salam dan menyampaikan maksud kedatangan anggota Gallery A, B, C, E dan F ke Gallery D (Tajwid)</w:t>
            </w:r>
          </w:p>
          <w:p w14:paraId="6B77CDB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D (Tajwid) menyambut kedatangan tamu dari Gallery A, B, C, E dan F dan menjawab salam dan juru bicara menyatakan antusiasnya menerima tamu/kunjungan</w:t>
            </w:r>
          </w:p>
        </w:tc>
      </w:tr>
      <w:tr w:rsidR="008A7DE9" w:rsidRPr="00FF44DA" w14:paraId="5FA3BB62" w14:textId="77777777" w:rsidTr="004731FA">
        <w:tc>
          <w:tcPr>
            <w:tcW w:w="514" w:type="dxa"/>
          </w:tcPr>
          <w:p w14:paraId="625B284E"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 11</w:t>
            </w:r>
          </w:p>
        </w:tc>
        <w:tc>
          <w:tcPr>
            <w:tcW w:w="4164" w:type="dxa"/>
          </w:tcPr>
          <w:p w14:paraId="5E2628A7"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mencermati dan monitoring pelaksanaan pembelajaran di Gallery D (Tajwid)</w:t>
            </w:r>
          </w:p>
        </w:tc>
        <w:tc>
          <w:tcPr>
            <w:tcW w:w="4394" w:type="dxa"/>
          </w:tcPr>
          <w:p w14:paraId="78F27338"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Gallery D (Tajwid) mengarahkan dan memandu tamu untuk membaca ayat melalui alat peraga; poster atau melalui HP.</w:t>
            </w:r>
          </w:p>
          <w:p w14:paraId="083B226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dari Gallery A, B, C, E dan F (secara bergiliran) menganalisa tajwid dipandu oleh anggota Gallery D</w:t>
            </w:r>
          </w:p>
        </w:tc>
      </w:tr>
      <w:tr w:rsidR="008A7DE9" w:rsidRPr="00FF44DA" w14:paraId="1B2B0A66" w14:textId="77777777" w:rsidTr="004731FA">
        <w:tc>
          <w:tcPr>
            <w:tcW w:w="514" w:type="dxa"/>
          </w:tcPr>
          <w:p w14:paraId="27588302"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12</w:t>
            </w:r>
          </w:p>
        </w:tc>
        <w:tc>
          <w:tcPr>
            <w:tcW w:w="4164" w:type="dxa"/>
          </w:tcPr>
          <w:p w14:paraId="09A6A67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memberikan penguatan materi tajwid dengan cara meminta satu anggota Gallery D (Tajwid) untuk memandu semua siswa menganalisa tajwid secara bersama-sama</w:t>
            </w:r>
          </w:p>
        </w:tc>
        <w:tc>
          <w:tcPr>
            <w:tcW w:w="4394" w:type="dxa"/>
          </w:tcPr>
          <w:p w14:paraId="594DDD2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 xml:space="preserve">Semua siswa menganalisa tajwid secara bersama-sama dipandu oleh salah satu anggota Gallery </w:t>
            </w:r>
            <w:r w:rsidRPr="00FF44DA">
              <w:rPr>
                <w:rFonts w:ascii="Arial Narrow" w:hAnsi="Arial Narrow"/>
                <w:color w:val="000000" w:themeColor="text1"/>
                <w:sz w:val="24"/>
                <w:szCs w:val="24"/>
                <w:lang w:val="en-ID"/>
              </w:rPr>
              <w:t>D (Tajwid)</w:t>
            </w:r>
          </w:p>
        </w:tc>
      </w:tr>
      <w:tr w:rsidR="008A7DE9" w:rsidRPr="00FF44DA" w14:paraId="4BC16CFC" w14:textId="77777777" w:rsidTr="004731FA">
        <w:tc>
          <w:tcPr>
            <w:tcW w:w="514" w:type="dxa"/>
          </w:tcPr>
          <w:p w14:paraId="5D3AB8FB"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13</w:t>
            </w:r>
          </w:p>
        </w:tc>
        <w:tc>
          <w:tcPr>
            <w:tcW w:w="4164" w:type="dxa"/>
          </w:tcPr>
          <w:p w14:paraId="30D74B6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juru bicara dari Gallery E untuk pamitan, dan juru bicara dari Gallery D untuk menanggapi pamitan</w:t>
            </w:r>
          </w:p>
        </w:tc>
        <w:tc>
          <w:tcPr>
            <w:tcW w:w="4394" w:type="dxa"/>
          </w:tcPr>
          <w:p w14:paraId="4E75710F"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Juru bicara dari Gallery E menyampaikan terima kasih atas kebaikan dari seluruh anggota Gallery D yang telah memandu menganalisa tajwid, mendoakan mereka dan mohon pamit untuk kembali ke Gallery masing-masing. </w:t>
            </w:r>
          </w:p>
          <w:p w14:paraId="0A7F2BD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D menanggapi dan menyatakan rasa senang sudah bisa berbagi dan mempersilahkan tamu untuk undur diri.</w:t>
            </w:r>
          </w:p>
        </w:tc>
      </w:tr>
      <w:tr w:rsidR="008A7DE9" w:rsidRPr="00FF44DA" w14:paraId="330C1697" w14:textId="77777777" w:rsidTr="004731FA">
        <w:tc>
          <w:tcPr>
            <w:tcW w:w="514" w:type="dxa"/>
          </w:tcPr>
          <w:p w14:paraId="567EDAE2"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14</w:t>
            </w:r>
          </w:p>
        </w:tc>
        <w:tc>
          <w:tcPr>
            <w:tcW w:w="4164" w:type="dxa"/>
          </w:tcPr>
          <w:p w14:paraId="5B9FFA0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apresiasi kepada anggota Gallery D (Tajwid) dengan mengajak semua siswa untuk applause (tepuk tangan)</w:t>
            </w:r>
          </w:p>
        </w:tc>
        <w:tc>
          <w:tcPr>
            <w:tcW w:w="4394" w:type="dxa"/>
          </w:tcPr>
          <w:p w14:paraId="2348986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siswa bertepuk tangan sebagai ungkapan rasa senang mereka telah memperoleh pengetahuan/keterampilan (menganalisa tajwid)</w:t>
            </w:r>
          </w:p>
        </w:tc>
      </w:tr>
      <w:tr w:rsidR="008A7DE9" w:rsidRPr="00FF44DA" w14:paraId="012CD1BC" w14:textId="77777777" w:rsidTr="004731FA">
        <w:tc>
          <w:tcPr>
            <w:tcW w:w="514" w:type="dxa"/>
          </w:tcPr>
          <w:p w14:paraId="71CB70E6"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15</w:t>
            </w:r>
          </w:p>
        </w:tc>
        <w:tc>
          <w:tcPr>
            <w:tcW w:w="4164" w:type="dxa"/>
          </w:tcPr>
          <w:p w14:paraId="24B723CA"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memobilisasi, merotasi jalannya Gallery Learning: meminta siswa menuju Gallery-nya masing-masing</w:t>
            </w:r>
          </w:p>
        </w:tc>
        <w:tc>
          <w:tcPr>
            <w:tcW w:w="4394" w:type="dxa"/>
          </w:tcPr>
          <w:p w14:paraId="20E4B628"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bergabung menuju Gallery-nya masing-masing</w:t>
            </w:r>
          </w:p>
        </w:tc>
      </w:tr>
      <w:tr w:rsidR="008A7DE9" w:rsidRPr="00FF44DA" w14:paraId="69078414" w14:textId="77777777" w:rsidTr="004731FA">
        <w:tc>
          <w:tcPr>
            <w:tcW w:w="514" w:type="dxa"/>
          </w:tcPr>
          <w:p w14:paraId="2F76CB6D"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16</w:t>
            </w:r>
          </w:p>
        </w:tc>
        <w:tc>
          <w:tcPr>
            <w:tcW w:w="4164" w:type="dxa"/>
          </w:tcPr>
          <w:p w14:paraId="7B66DBE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mengarahkan kelompok A, B, C, D, dan F untuk menuju Gallery E (Pengamalan Ayat+Hikmah)</w:t>
            </w:r>
          </w:p>
        </w:tc>
        <w:tc>
          <w:tcPr>
            <w:tcW w:w="4394" w:type="dxa"/>
          </w:tcPr>
          <w:p w14:paraId="34101BC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Anggota Gallery A, B, C, D, dan F menuju Gallery E (Pengamalan Ayat+Hikmah)</w:t>
            </w:r>
          </w:p>
        </w:tc>
      </w:tr>
      <w:tr w:rsidR="008A7DE9" w:rsidRPr="00FF44DA" w14:paraId="326110A8" w14:textId="77777777" w:rsidTr="004731FA">
        <w:tc>
          <w:tcPr>
            <w:tcW w:w="514" w:type="dxa"/>
          </w:tcPr>
          <w:p w14:paraId="6062CFBA"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17</w:t>
            </w:r>
          </w:p>
        </w:tc>
        <w:tc>
          <w:tcPr>
            <w:tcW w:w="4164" w:type="dxa"/>
          </w:tcPr>
          <w:p w14:paraId="49C7F1F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menginstruksikan anggota Gallery F mewakili Gallery A, B, C, D, dan F untuk mengucapkan salam, mengungkapkan maksud kedatangannya di Gallery E (Pengamalan Ayat+Hikmah)</w:t>
            </w:r>
          </w:p>
        </w:tc>
        <w:tc>
          <w:tcPr>
            <w:tcW w:w="4394" w:type="dxa"/>
          </w:tcPr>
          <w:p w14:paraId="169A004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F mengucapkan salam dan menyampaikan maksud kedatangan anggota Gallery A, B, C, D, dan F ke Gallery E</w:t>
            </w:r>
          </w:p>
          <w:p w14:paraId="2D084C3A"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E menyambut kedatangan tamu dari Gallery A, B, C, D, dan F; menjawab salam dan menyatakan antusiasnya menerima tamu/kunjungan</w:t>
            </w:r>
          </w:p>
        </w:tc>
      </w:tr>
      <w:tr w:rsidR="008A7DE9" w:rsidRPr="00FF44DA" w14:paraId="769A777F" w14:textId="77777777" w:rsidTr="004731FA">
        <w:tc>
          <w:tcPr>
            <w:tcW w:w="514" w:type="dxa"/>
          </w:tcPr>
          <w:p w14:paraId="50C8D0BA"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18</w:t>
            </w:r>
          </w:p>
        </w:tc>
        <w:tc>
          <w:tcPr>
            <w:tcW w:w="4164" w:type="dxa"/>
          </w:tcPr>
          <w:p w14:paraId="42FC454A"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mencermati dan monitoring pelaksanaan pembelajaran di Gallery E (Pengamalan Ayat+Hikmah)</w:t>
            </w:r>
          </w:p>
        </w:tc>
        <w:tc>
          <w:tcPr>
            <w:tcW w:w="4394" w:type="dxa"/>
          </w:tcPr>
          <w:p w14:paraId="62FAF9E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Gallery E mengarahkan dan memandu tamu untuk menunjukkan contoh pengamalan ayat dan Hikmah melalui alat peraga atau melalui HP.</w:t>
            </w:r>
          </w:p>
          <w:p w14:paraId="5152F55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dari Gallery A, C, D, E dan F (secara bergiliran) menjelaskan materi  pengamalan ayat dan Hikmah dipandu oleh anggota Gallery B</w:t>
            </w:r>
          </w:p>
        </w:tc>
      </w:tr>
      <w:tr w:rsidR="008A7DE9" w:rsidRPr="00FF44DA" w14:paraId="186B7340" w14:textId="77777777" w:rsidTr="004731FA">
        <w:tc>
          <w:tcPr>
            <w:tcW w:w="514" w:type="dxa"/>
          </w:tcPr>
          <w:p w14:paraId="1EE73721"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19</w:t>
            </w:r>
          </w:p>
        </w:tc>
        <w:tc>
          <w:tcPr>
            <w:tcW w:w="4164" w:type="dxa"/>
          </w:tcPr>
          <w:p w14:paraId="273AA75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Guru memberikan penguatan materi Pengamalan ayat dan Hikmah dengan cara meminta salah satu anggota Gallery E untuk memandu semua siswa menunjukkan contoh pengamalan ayat dan </w:t>
            </w:r>
            <w:r w:rsidRPr="00FF44DA">
              <w:rPr>
                <w:rFonts w:ascii="Arial Narrow" w:hAnsi="Arial Narrow" w:cstheme="majorBidi"/>
                <w:sz w:val="24"/>
                <w:szCs w:val="24"/>
              </w:rPr>
              <w:t>berpikir kritis dan semangat mencintai ilmu pengetahuan dan teknologi</w:t>
            </w:r>
            <w:r w:rsidRPr="00FF44DA">
              <w:rPr>
                <w:rFonts w:ascii="Arial Narrow" w:hAnsi="Arial Narrow"/>
                <w:b/>
                <w:bCs/>
                <w:noProof/>
                <w:color w:val="000000" w:themeColor="text1"/>
                <w:sz w:val="24"/>
                <w:szCs w:val="24"/>
              </w:rPr>
              <w:t xml:space="preserve"> </w:t>
            </w:r>
            <w:r w:rsidRPr="00FF44DA">
              <w:rPr>
                <w:rFonts w:ascii="Arial Narrow" w:hAnsi="Arial Narrow" w:cstheme="majorBidi"/>
                <w:sz w:val="24"/>
                <w:szCs w:val="24"/>
              </w:rPr>
              <w:t>(Iptek)</w:t>
            </w:r>
            <w:r w:rsidRPr="00FF44DA">
              <w:rPr>
                <w:rFonts w:ascii="Arial Narrow" w:hAnsi="Arial Narrow"/>
                <w:color w:val="000000" w:themeColor="text1"/>
                <w:sz w:val="24"/>
                <w:szCs w:val="24"/>
                <w:lang w:val="en-ID"/>
              </w:rPr>
              <w:t xml:space="preserve"> secara bersama-sama</w:t>
            </w:r>
          </w:p>
        </w:tc>
        <w:tc>
          <w:tcPr>
            <w:tcW w:w="4394" w:type="dxa"/>
          </w:tcPr>
          <w:p w14:paraId="10333B0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s="Tahoma"/>
                <w:color w:val="000000" w:themeColor="text1"/>
                <w:sz w:val="24"/>
                <w:szCs w:val="24"/>
                <w:lang w:val="en-ID"/>
              </w:rPr>
              <w:t xml:space="preserve">Semua siswa menunjukkan contoh pengamalan ayat secara bersama-sama dipandu oleh salah satu anggota </w:t>
            </w:r>
            <w:r w:rsidRPr="00FF44DA">
              <w:rPr>
                <w:rFonts w:ascii="Arial Narrow" w:hAnsi="Arial Narrow"/>
                <w:color w:val="000000" w:themeColor="text1"/>
                <w:sz w:val="24"/>
                <w:szCs w:val="24"/>
                <w:lang w:val="en-ID"/>
              </w:rPr>
              <w:t xml:space="preserve">E (Pengamalan Ayat dan </w:t>
            </w:r>
            <w:r w:rsidRPr="00FF44DA">
              <w:rPr>
                <w:rFonts w:ascii="Arial Narrow" w:hAnsi="Arial Narrow" w:cstheme="majorBidi"/>
                <w:sz w:val="24"/>
                <w:szCs w:val="24"/>
              </w:rPr>
              <w:t>berpikir kritis dan semangat mencintai ilmu pengetahuan dan teknologi</w:t>
            </w:r>
            <w:r w:rsidRPr="00FF44DA">
              <w:rPr>
                <w:rFonts w:ascii="Arial Narrow" w:hAnsi="Arial Narrow"/>
                <w:b/>
                <w:bCs/>
                <w:noProof/>
                <w:color w:val="000000" w:themeColor="text1"/>
                <w:sz w:val="24"/>
                <w:szCs w:val="24"/>
              </w:rPr>
              <w:t xml:space="preserve"> </w:t>
            </w:r>
            <w:r w:rsidRPr="00FF44DA">
              <w:rPr>
                <w:rFonts w:ascii="Arial Narrow" w:hAnsi="Arial Narrow" w:cstheme="majorBidi"/>
                <w:sz w:val="24"/>
                <w:szCs w:val="24"/>
              </w:rPr>
              <w:t>(Iptek)</w:t>
            </w:r>
            <w:r w:rsidRPr="00FF44DA">
              <w:rPr>
                <w:rFonts w:ascii="Arial Narrow" w:hAnsi="Arial Narrow"/>
                <w:color w:val="000000" w:themeColor="text1"/>
                <w:sz w:val="24"/>
                <w:szCs w:val="24"/>
                <w:lang w:val="en-ID"/>
              </w:rPr>
              <w:t xml:space="preserve"> dan ) secara bersama-sama</w:t>
            </w:r>
          </w:p>
        </w:tc>
      </w:tr>
      <w:tr w:rsidR="008A7DE9" w:rsidRPr="00FF44DA" w14:paraId="5BAC9EFB" w14:textId="77777777" w:rsidTr="004731FA">
        <w:tc>
          <w:tcPr>
            <w:tcW w:w="514" w:type="dxa"/>
          </w:tcPr>
          <w:p w14:paraId="6D312894"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20</w:t>
            </w:r>
          </w:p>
        </w:tc>
        <w:tc>
          <w:tcPr>
            <w:tcW w:w="4164" w:type="dxa"/>
          </w:tcPr>
          <w:p w14:paraId="11EE96C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juru bicara dari Gallery F untuk pamitan, dan juru bicara dari Gallery E untuk menanggapi pamitan</w:t>
            </w:r>
          </w:p>
        </w:tc>
        <w:tc>
          <w:tcPr>
            <w:tcW w:w="4394" w:type="dxa"/>
          </w:tcPr>
          <w:p w14:paraId="091BF2A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dari Gallery F menyampaikan terima kasih atas kebaikan dari seluruh anggota Gallery E yang telah memandu menunjukkan contoh pengamalan ayat dan hikmah. pamit untuk kembali ke Gallery masing-masing.</w:t>
            </w:r>
          </w:p>
          <w:p w14:paraId="103851F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E menanggapi dan menyatakan rasa senang sudah bisa berbagi dan mempersilahkan tamu untuk undur diri.</w:t>
            </w:r>
          </w:p>
        </w:tc>
      </w:tr>
      <w:tr w:rsidR="008A7DE9" w:rsidRPr="00FF44DA" w14:paraId="324862E5" w14:textId="77777777" w:rsidTr="004731FA">
        <w:tc>
          <w:tcPr>
            <w:tcW w:w="514" w:type="dxa"/>
          </w:tcPr>
          <w:p w14:paraId="085BFCDF"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21</w:t>
            </w:r>
          </w:p>
        </w:tc>
        <w:tc>
          <w:tcPr>
            <w:tcW w:w="4164" w:type="dxa"/>
          </w:tcPr>
          <w:p w14:paraId="4C00A9E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apresiasi kepada anggota Gallery F dengan mengajak semua siswa untuk applause (tepuk tangan)</w:t>
            </w:r>
          </w:p>
        </w:tc>
        <w:tc>
          <w:tcPr>
            <w:tcW w:w="4394" w:type="dxa"/>
          </w:tcPr>
          <w:p w14:paraId="5082501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siswa bertepuk tangan sebagai ungkapan rasa senang mereka telah memperoleh pengetahuan/keterampilan (menunjukkan pengamalan ayat+hikmah)</w:t>
            </w:r>
          </w:p>
        </w:tc>
      </w:tr>
      <w:tr w:rsidR="008A7DE9" w:rsidRPr="00FF44DA" w14:paraId="78B43D37" w14:textId="77777777" w:rsidTr="004731FA">
        <w:tc>
          <w:tcPr>
            <w:tcW w:w="514" w:type="dxa"/>
          </w:tcPr>
          <w:p w14:paraId="1E06B66C"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22</w:t>
            </w:r>
          </w:p>
        </w:tc>
        <w:tc>
          <w:tcPr>
            <w:tcW w:w="4164" w:type="dxa"/>
          </w:tcPr>
          <w:p w14:paraId="02910ECD"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memobilisasi, meminta siswa menuju Gallery-nya masing-masing</w:t>
            </w:r>
          </w:p>
        </w:tc>
        <w:tc>
          <w:tcPr>
            <w:tcW w:w="4394" w:type="dxa"/>
          </w:tcPr>
          <w:p w14:paraId="11F17F7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bergabung menuju Gallery-nya masing-masing</w:t>
            </w:r>
          </w:p>
        </w:tc>
      </w:tr>
      <w:tr w:rsidR="008A7DE9" w:rsidRPr="00FF44DA" w14:paraId="6925AF58" w14:textId="77777777" w:rsidTr="004731FA">
        <w:tc>
          <w:tcPr>
            <w:tcW w:w="514" w:type="dxa"/>
          </w:tcPr>
          <w:p w14:paraId="359D6C47"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23</w:t>
            </w:r>
          </w:p>
        </w:tc>
        <w:tc>
          <w:tcPr>
            <w:tcW w:w="4164" w:type="dxa"/>
          </w:tcPr>
          <w:p w14:paraId="734FBF0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mengarahkan kelompok A, B, C, D, dan E untuk menuju Gallery F (Poster+Konten)</w:t>
            </w:r>
          </w:p>
        </w:tc>
        <w:tc>
          <w:tcPr>
            <w:tcW w:w="4394" w:type="dxa"/>
          </w:tcPr>
          <w:p w14:paraId="5560443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Anggota Gallery A, B, C, D, dan E menuju Gallery F (Poster+Konten)</w:t>
            </w:r>
          </w:p>
        </w:tc>
      </w:tr>
      <w:tr w:rsidR="008A7DE9" w:rsidRPr="00FF44DA" w14:paraId="59F88DF8" w14:textId="77777777" w:rsidTr="004731FA">
        <w:tc>
          <w:tcPr>
            <w:tcW w:w="514" w:type="dxa"/>
          </w:tcPr>
          <w:p w14:paraId="65C4BA1A"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24</w:t>
            </w:r>
          </w:p>
        </w:tc>
        <w:tc>
          <w:tcPr>
            <w:tcW w:w="4164" w:type="dxa"/>
          </w:tcPr>
          <w:p w14:paraId="4724704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menginstruksikan juru bicara dari anggota Gallery A mewakili Gallery A, B, C, D, dan E untuk mengucapkan salam, mengungkapkan maksud kedatangannya di Gallery F (Poster+Konten)</w:t>
            </w:r>
          </w:p>
        </w:tc>
        <w:tc>
          <w:tcPr>
            <w:tcW w:w="4394" w:type="dxa"/>
          </w:tcPr>
          <w:p w14:paraId="5BF539A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A mengucapkan salam dan menyampaikan maksud kedatangan anggota Gallery A, B, C, D, dan E ke Gallery F</w:t>
            </w:r>
          </w:p>
          <w:p w14:paraId="69B182E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Gallery F menyambut kedatangan tamu dari Gallery A, B, C, D, dan E - menjawab salam dan juru bicara menyatakan antusiasnya menerima tamu/kunjungan</w:t>
            </w:r>
          </w:p>
        </w:tc>
      </w:tr>
      <w:tr w:rsidR="008A7DE9" w:rsidRPr="00FF44DA" w14:paraId="50141BA3" w14:textId="77777777" w:rsidTr="004731FA">
        <w:tc>
          <w:tcPr>
            <w:tcW w:w="514" w:type="dxa"/>
          </w:tcPr>
          <w:p w14:paraId="2F6B5510"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25</w:t>
            </w:r>
          </w:p>
        </w:tc>
        <w:tc>
          <w:tcPr>
            <w:tcW w:w="4164" w:type="dxa"/>
          </w:tcPr>
          <w:p w14:paraId="43AB04DA"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mencermati dan monitoring pelaksanaan pembelajaran di Gallery F (Poster+Konten).</w:t>
            </w:r>
          </w:p>
          <w:p w14:paraId="12E60853"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p>
        </w:tc>
        <w:tc>
          <w:tcPr>
            <w:tcW w:w="4394" w:type="dxa"/>
          </w:tcPr>
          <w:p w14:paraId="1DDA0590"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Gallery F mengarahkan dan memandu tamu, menunjukkan contoh visualisasi poster/gambar (yang telah dibuat pada pertemuan pertama) kemudian menjelaskannya</w:t>
            </w:r>
          </w:p>
        </w:tc>
      </w:tr>
      <w:tr w:rsidR="008A7DE9" w:rsidRPr="00FF44DA" w14:paraId="00D5C9A3" w14:textId="77777777" w:rsidTr="004731FA">
        <w:tc>
          <w:tcPr>
            <w:tcW w:w="514" w:type="dxa"/>
          </w:tcPr>
          <w:p w14:paraId="2E750A24"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26</w:t>
            </w:r>
          </w:p>
        </w:tc>
        <w:tc>
          <w:tcPr>
            <w:tcW w:w="4164" w:type="dxa"/>
          </w:tcPr>
          <w:p w14:paraId="5B12DD5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memberikan penguatan materi poster+konten tentang larangan pergaulan bebas dan zina kemudian menginstruksikan semua siswa untuk membuat konten gambar/poster</w:t>
            </w:r>
          </w:p>
        </w:tc>
        <w:tc>
          <w:tcPr>
            <w:tcW w:w="4394" w:type="dxa"/>
          </w:tcPr>
          <w:p w14:paraId="7DC16F3F"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anggota dari Gallery A, C, B, D, dan E membuat konten gambar/poster tentang materi larangan pegaulan bebas dan zina dipandu oleh anggota Gallery F</w:t>
            </w:r>
          </w:p>
        </w:tc>
      </w:tr>
      <w:tr w:rsidR="008A7DE9" w:rsidRPr="00FF44DA" w14:paraId="51525ED7" w14:textId="77777777" w:rsidTr="004731FA">
        <w:tc>
          <w:tcPr>
            <w:tcW w:w="514" w:type="dxa"/>
          </w:tcPr>
          <w:p w14:paraId="24A52E89"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27</w:t>
            </w:r>
          </w:p>
        </w:tc>
        <w:tc>
          <w:tcPr>
            <w:tcW w:w="4164" w:type="dxa"/>
          </w:tcPr>
          <w:p w14:paraId="6FF6F9B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juru bicara dari Gallery A mewakili kelompok A, B, C, D dan E untuk pamitan, dan juru bicara dari Gallery F untuk menanggapi pamitan</w:t>
            </w:r>
          </w:p>
        </w:tc>
        <w:tc>
          <w:tcPr>
            <w:tcW w:w="4394" w:type="dxa"/>
          </w:tcPr>
          <w:p w14:paraId="70D6AC72"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dari Gallery A menyampaikan terima kasih atas kebaikan dari semua anggota Gallery F yang telah memandu, menunjukkan contoh konten/poster+ dan menjelaskannya, pamit untuk kembali ke Gallery masing-masing.</w:t>
            </w:r>
          </w:p>
          <w:p w14:paraId="76A2743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Juru bicara Gallery F menanggapi, menyatakan rasa senang dan mempersilahkan tamu untuk undur diri.</w:t>
            </w:r>
          </w:p>
        </w:tc>
      </w:tr>
      <w:tr w:rsidR="008A7DE9" w:rsidRPr="00FF44DA" w14:paraId="59878099" w14:textId="77777777" w:rsidTr="004731FA">
        <w:tc>
          <w:tcPr>
            <w:tcW w:w="514" w:type="dxa"/>
          </w:tcPr>
          <w:p w14:paraId="600D42BC"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28</w:t>
            </w:r>
          </w:p>
        </w:tc>
        <w:tc>
          <w:tcPr>
            <w:tcW w:w="4164" w:type="dxa"/>
          </w:tcPr>
          <w:p w14:paraId="77C5FDF6"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apresiasi kepada anggota Gallery F dengan mengajak semua siswa untuk applause (tepuk tangan)</w:t>
            </w:r>
          </w:p>
        </w:tc>
        <w:tc>
          <w:tcPr>
            <w:tcW w:w="4394" w:type="dxa"/>
          </w:tcPr>
          <w:p w14:paraId="01ACB424"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Semua siswa bertepuk tangan sebagai ungkapan rasa senang mereka telah memperoleh pengetahuan/keterampilan (menunjukkan contoh pengamalan ayat)</w:t>
            </w:r>
          </w:p>
        </w:tc>
      </w:tr>
      <w:tr w:rsidR="008A7DE9" w:rsidRPr="00FF44DA" w14:paraId="082C8AFE" w14:textId="77777777" w:rsidTr="004731FA">
        <w:tc>
          <w:tcPr>
            <w:tcW w:w="514" w:type="dxa"/>
          </w:tcPr>
          <w:p w14:paraId="3E5D5E47"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lastRenderedPageBreak/>
              <w:t>29</w:t>
            </w:r>
          </w:p>
        </w:tc>
        <w:tc>
          <w:tcPr>
            <w:tcW w:w="4164" w:type="dxa"/>
          </w:tcPr>
          <w:p w14:paraId="1EF69B78"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memobilisasi, meminta siswa menuju Gallery-nya masing-masing</w:t>
            </w:r>
          </w:p>
        </w:tc>
        <w:tc>
          <w:tcPr>
            <w:tcW w:w="4394" w:type="dxa"/>
          </w:tcPr>
          <w:p w14:paraId="75B6FD9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bergabung menuju Gallery-nya masing-masing</w:t>
            </w:r>
          </w:p>
        </w:tc>
      </w:tr>
      <w:tr w:rsidR="008A7DE9" w:rsidRPr="00FF44DA" w14:paraId="4A30D23B" w14:textId="77777777" w:rsidTr="004731FA">
        <w:tc>
          <w:tcPr>
            <w:tcW w:w="514" w:type="dxa"/>
          </w:tcPr>
          <w:p w14:paraId="2FDCD7AA"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30</w:t>
            </w:r>
          </w:p>
        </w:tc>
        <w:tc>
          <w:tcPr>
            <w:tcW w:w="4164" w:type="dxa"/>
          </w:tcPr>
          <w:p w14:paraId="464A60B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memberi: penguatan, motivasi belajar terkait kompetensi yang telah diraih pada pertemuan kedua (menganalisa tajwid, pengamalan ayat, menjelaskan manfaat/hikmah melalui media visual; gambar/poster)</w:t>
            </w:r>
          </w:p>
        </w:tc>
        <w:tc>
          <w:tcPr>
            <w:tcW w:w="4394" w:type="dxa"/>
          </w:tcPr>
          <w:p w14:paraId="2E6DED2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menerima penguatan dan motivasi belajar</w:t>
            </w:r>
          </w:p>
        </w:tc>
      </w:tr>
      <w:tr w:rsidR="008A7DE9" w:rsidRPr="00FF44DA" w14:paraId="7272489C" w14:textId="77777777" w:rsidTr="004731FA">
        <w:tc>
          <w:tcPr>
            <w:tcW w:w="514" w:type="dxa"/>
          </w:tcPr>
          <w:p w14:paraId="4DFDF713"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31</w:t>
            </w:r>
          </w:p>
        </w:tc>
        <w:tc>
          <w:tcPr>
            <w:tcW w:w="4164" w:type="dxa"/>
          </w:tcPr>
          <w:p w14:paraId="22FC8559"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menyampaikan rencana pembelajaran yang akan datang (Penilaian Lisan; membaca+menghafal, menerjemahkan, menjelaskan isi kandungan, menganalisa tajwid, menunjukkan gambar/poster dan menjelaskannya)</w:t>
            </w:r>
          </w:p>
        </w:tc>
        <w:tc>
          <w:tcPr>
            <w:tcW w:w="4394" w:type="dxa"/>
          </w:tcPr>
          <w:p w14:paraId="4C945AF5"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menerima informasi rencana pembelajaran pada pertemuan ketiga (Penilaian Lisan), mempersiapkan diri untuk Penilaian Lisan/praktik pada pertemuan yang akan datang (pertemuan ketiga)</w:t>
            </w:r>
          </w:p>
        </w:tc>
      </w:tr>
      <w:tr w:rsidR="008A7DE9" w:rsidRPr="00FF44DA" w14:paraId="7C28FA57" w14:textId="77777777" w:rsidTr="004731FA">
        <w:tc>
          <w:tcPr>
            <w:tcW w:w="514" w:type="dxa"/>
          </w:tcPr>
          <w:p w14:paraId="2558802F"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32</w:t>
            </w:r>
          </w:p>
        </w:tc>
        <w:tc>
          <w:tcPr>
            <w:tcW w:w="4164" w:type="dxa"/>
          </w:tcPr>
          <w:p w14:paraId="4F3A5A1F"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meminta pengurus kelas (Ketua Kelas/rohaniawan kelas) untuk memimpin doa penutup kegiatan pembelajaran</w:t>
            </w:r>
          </w:p>
        </w:tc>
        <w:tc>
          <w:tcPr>
            <w:tcW w:w="4394" w:type="dxa"/>
          </w:tcPr>
          <w:p w14:paraId="0CA0494E"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 xml:space="preserve">Ketua Kelas memimpin doa penutup pembelajaran dengan doa </w:t>
            </w:r>
            <w:r w:rsidRPr="00FF44DA">
              <w:rPr>
                <w:rFonts w:ascii="Arial Narrow" w:hAnsi="Arial Narrow"/>
                <w:i/>
                <w:iCs/>
                <w:color w:val="000000" w:themeColor="text1"/>
                <w:sz w:val="24"/>
                <w:szCs w:val="24"/>
                <w:lang w:val="en-ID"/>
              </w:rPr>
              <w:t>kafaratul-majelis</w:t>
            </w:r>
          </w:p>
        </w:tc>
      </w:tr>
      <w:tr w:rsidR="008A7DE9" w:rsidRPr="00FF44DA" w14:paraId="046AECDC" w14:textId="77777777" w:rsidTr="004731FA">
        <w:tc>
          <w:tcPr>
            <w:tcW w:w="514" w:type="dxa"/>
          </w:tcPr>
          <w:p w14:paraId="4B18E6F9" w14:textId="77777777" w:rsidR="008A7DE9" w:rsidRPr="00FF44DA" w:rsidRDefault="008A7DE9" w:rsidP="00191366">
            <w:pPr>
              <w:tabs>
                <w:tab w:val="left" w:pos="1853"/>
                <w:tab w:val="left" w:pos="1854"/>
                <w:tab w:val="left" w:leader="dot" w:pos="8505"/>
              </w:tabs>
              <w:jc w:val="center"/>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33</w:t>
            </w:r>
          </w:p>
        </w:tc>
        <w:tc>
          <w:tcPr>
            <w:tcW w:w="4164" w:type="dxa"/>
          </w:tcPr>
          <w:p w14:paraId="1561B29B"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Guru mengungkapkan rasa senang dan mengucapkan salam</w:t>
            </w:r>
          </w:p>
        </w:tc>
        <w:tc>
          <w:tcPr>
            <w:tcW w:w="4394" w:type="dxa"/>
          </w:tcPr>
          <w:p w14:paraId="600D971C" w14:textId="77777777" w:rsidR="008A7DE9" w:rsidRPr="00FF44DA" w:rsidRDefault="008A7DE9" w:rsidP="00191366">
            <w:pPr>
              <w:tabs>
                <w:tab w:val="left" w:pos="1853"/>
                <w:tab w:val="left" w:pos="1854"/>
                <w:tab w:val="left" w:leader="dot" w:pos="8505"/>
              </w:tabs>
              <w:jc w:val="both"/>
              <w:rPr>
                <w:rFonts w:ascii="Arial Narrow" w:hAnsi="Arial Narrow"/>
                <w:color w:val="000000" w:themeColor="text1"/>
                <w:sz w:val="24"/>
                <w:szCs w:val="24"/>
                <w:lang w:val="en-ID"/>
              </w:rPr>
            </w:pPr>
            <w:r w:rsidRPr="00FF44DA">
              <w:rPr>
                <w:rFonts w:ascii="Arial Narrow" w:hAnsi="Arial Narrow"/>
                <w:color w:val="000000" w:themeColor="text1"/>
                <w:sz w:val="24"/>
                <w:szCs w:val="24"/>
                <w:lang w:val="en-ID"/>
              </w:rPr>
              <w:t>Siswa menjawab salam</w:t>
            </w:r>
          </w:p>
        </w:tc>
      </w:tr>
    </w:tbl>
    <w:p w14:paraId="150D65AD" w14:textId="77777777" w:rsidR="008A7DE9" w:rsidRPr="00FF44DA" w:rsidRDefault="008A7DE9" w:rsidP="008A7DE9">
      <w:pPr>
        <w:tabs>
          <w:tab w:val="left" w:pos="1853"/>
          <w:tab w:val="left" w:pos="1854"/>
          <w:tab w:val="left" w:leader="dot" w:pos="8505"/>
        </w:tabs>
        <w:jc w:val="both"/>
        <w:rPr>
          <w:rFonts w:ascii="Arial Narrow" w:hAnsi="Arial Narrow"/>
          <w:b/>
          <w:bCs/>
          <w:color w:val="000000" w:themeColor="text1"/>
          <w:sz w:val="24"/>
          <w:szCs w:val="24"/>
          <w:u w:val="single"/>
          <w:lang w:val="en-ID"/>
        </w:rPr>
      </w:pPr>
    </w:p>
    <w:p w14:paraId="3E0268B4" w14:textId="77777777" w:rsidR="008A7DE9" w:rsidRPr="00FF44DA" w:rsidRDefault="008A7DE9" w:rsidP="008A7DE9">
      <w:pPr>
        <w:pStyle w:val="ListParagraph"/>
        <w:numPr>
          <w:ilvl w:val="0"/>
          <w:numId w:val="138"/>
        </w:numPr>
        <w:shd w:val="clear" w:color="auto" w:fill="FFFFFF" w:themeFill="background1"/>
        <w:ind w:left="284" w:right="28" w:hanging="284"/>
        <w:jc w:val="both"/>
        <w:rPr>
          <w:rFonts w:ascii="Arial Narrow" w:hAnsi="Arial Narrow"/>
          <w:sz w:val="24"/>
          <w:szCs w:val="24"/>
        </w:rPr>
      </w:pPr>
      <w:r w:rsidRPr="00FF44DA">
        <w:rPr>
          <w:rFonts w:ascii="Arial Narrow" w:hAnsi="Arial Narrow"/>
          <w:b/>
          <w:bCs/>
          <w:sz w:val="24"/>
          <w:szCs w:val="24"/>
          <w:lang w:val="id-ID"/>
        </w:rPr>
        <w:t>PERTEMUAN KETIGA</w:t>
      </w:r>
      <w:r w:rsidRPr="00FF44DA">
        <w:rPr>
          <w:rFonts w:ascii="Arial Narrow" w:hAnsi="Arial Narrow"/>
          <w:b/>
          <w:bCs/>
          <w:sz w:val="24"/>
          <w:szCs w:val="24"/>
        </w:rPr>
        <w:t xml:space="preserve"> (Ujian Lisan/Praktik)</w:t>
      </w:r>
    </w:p>
    <w:tbl>
      <w:tblPr>
        <w:tblStyle w:val="TableGrid"/>
        <w:tblW w:w="9072" w:type="dxa"/>
        <w:tblInd w:w="-5" w:type="dxa"/>
        <w:tblLook w:val="04A0" w:firstRow="1" w:lastRow="0" w:firstColumn="1" w:lastColumn="0" w:noHBand="0" w:noVBand="1"/>
      </w:tblPr>
      <w:tblGrid>
        <w:gridCol w:w="507"/>
        <w:gridCol w:w="4215"/>
        <w:gridCol w:w="4350"/>
      </w:tblGrid>
      <w:tr w:rsidR="008A7DE9" w:rsidRPr="00FF44DA" w14:paraId="5EDA7388" w14:textId="77777777" w:rsidTr="004731FA">
        <w:trPr>
          <w:trHeight w:val="92"/>
          <w:tblHeader/>
        </w:trPr>
        <w:tc>
          <w:tcPr>
            <w:tcW w:w="507" w:type="dxa"/>
            <w:shd w:val="clear" w:color="auto" w:fill="FDE9D9" w:themeFill="accent6" w:themeFillTint="33"/>
            <w:vAlign w:val="center"/>
          </w:tcPr>
          <w:p w14:paraId="7D778679" w14:textId="77777777" w:rsidR="008A7DE9" w:rsidRPr="00FF44DA" w:rsidRDefault="008A7DE9" w:rsidP="00191366">
            <w:pPr>
              <w:pStyle w:val="ListParagraph"/>
              <w:ind w:left="0" w:right="28" w:firstLine="0"/>
              <w:jc w:val="center"/>
              <w:rPr>
                <w:rFonts w:ascii="Arial Narrow" w:hAnsi="Arial Narrow"/>
                <w:b/>
                <w:bCs/>
                <w:sz w:val="24"/>
                <w:szCs w:val="24"/>
                <w:lang w:val="id-ID"/>
              </w:rPr>
            </w:pPr>
            <w:r w:rsidRPr="00FF44DA">
              <w:rPr>
                <w:rFonts w:ascii="Arial Narrow" w:hAnsi="Arial Narrow"/>
                <w:b/>
                <w:bCs/>
                <w:sz w:val="24"/>
                <w:szCs w:val="24"/>
                <w:lang w:val="id-ID"/>
              </w:rPr>
              <w:t>No</w:t>
            </w:r>
          </w:p>
        </w:tc>
        <w:tc>
          <w:tcPr>
            <w:tcW w:w="4215" w:type="dxa"/>
            <w:shd w:val="clear" w:color="auto" w:fill="FDE9D9" w:themeFill="accent6" w:themeFillTint="33"/>
            <w:vAlign w:val="center"/>
          </w:tcPr>
          <w:p w14:paraId="6D6EBBED" w14:textId="77777777" w:rsidR="008A7DE9" w:rsidRPr="00FF44DA" w:rsidRDefault="008A7DE9" w:rsidP="00191366">
            <w:pPr>
              <w:pStyle w:val="ListParagraph"/>
              <w:ind w:left="0" w:right="28" w:firstLine="0"/>
              <w:jc w:val="center"/>
              <w:rPr>
                <w:rFonts w:ascii="Arial Narrow" w:hAnsi="Arial Narrow"/>
                <w:b/>
                <w:bCs/>
                <w:sz w:val="24"/>
                <w:szCs w:val="24"/>
                <w:lang w:val="id-ID"/>
              </w:rPr>
            </w:pPr>
            <w:r w:rsidRPr="00FF44DA">
              <w:rPr>
                <w:rFonts w:ascii="Arial Narrow" w:hAnsi="Arial Narrow"/>
                <w:b/>
                <w:bCs/>
                <w:sz w:val="24"/>
                <w:szCs w:val="24"/>
                <w:lang w:val="id-ID"/>
              </w:rPr>
              <w:t>Aktivitas Guru</w:t>
            </w:r>
          </w:p>
        </w:tc>
        <w:tc>
          <w:tcPr>
            <w:tcW w:w="4350" w:type="dxa"/>
            <w:shd w:val="clear" w:color="auto" w:fill="FDE9D9" w:themeFill="accent6" w:themeFillTint="33"/>
            <w:vAlign w:val="center"/>
          </w:tcPr>
          <w:p w14:paraId="4C2C698F" w14:textId="77777777" w:rsidR="008A7DE9" w:rsidRPr="00FF44DA" w:rsidRDefault="008A7DE9" w:rsidP="00191366">
            <w:pPr>
              <w:pStyle w:val="ListParagraph"/>
              <w:ind w:left="0" w:right="28" w:firstLine="0"/>
              <w:jc w:val="center"/>
              <w:rPr>
                <w:rFonts w:ascii="Arial Narrow" w:hAnsi="Arial Narrow"/>
                <w:b/>
                <w:bCs/>
                <w:sz w:val="24"/>
                <w:szCs w:val="24"/>
                <w:lang w:val="id-ID"/>
              </w:rPr>
            </w:pPr>
            <w:r w:rsidRPr="00FF44DA">
              <w:rPr>
                <w:rFonts w:ascii="Arial Narrow" w:hAnsi="Arial Narrow"/>
                <w:b/>
                <w:bCs/>
                <w:sz w:val="24"/>
                <w:szCs w:val="24"/>
                <w:lang w:val="id-ID"/>
              </w:rPr>
              <w:t>Aktivitas Peserta Didik</w:t>
            </w:r>
          </w:p>
        </w:tc>
      </w:tr>
      <w:tr w:rsidR="008A7DE9" w:rsidRPr="00FF44DA" w14:paraId="353AFCC5" w14:textId="77777777" w:rsidTr="004731FA">
        <w:trPr>
          <w:trHeight w:val="567"/>
        </w:trPr>
        <w:tc>
          <w:tcPr>
            <w:tcW w:w="507" w:type="dxa"/>
            <w:vAlign w:val="center"/>
          </w:tcPr>
          <w:p w14:paraId="7D8F0769" w14:textId="77777777" w:rsidR="008A7DE9" w:rsidRPr="00FF44DA" w:rsidRDefault="008A7DE9" w:rsidP="00191366">
            <w:pPr>
              <w:ind w:right="28"/>
              <w:jc w:val="center"/>
              <w:rPr>
                <w:rFonts w:ascii="Arial Narrow" w:hAnsi="Arial Narrow"/>
                <w:sz w:val="24"/>
                <w:szCs w:val="24"/>
                <w:lang w:val="id-ID"/>
              </w:rPr>
            </w:pPr>
            <w:r w:rsidRPr="00FF44DA">
              <w:rPr>
                <w:rFonts w:ascii="Arial Narrow" w:hAnsi="Arial Narrow"/>
                <w:sz w:val="24"/>
                <w:szCs w:val="24"/>
                <w:lang w:val="id-ID"/>
              </w:rPr>
              <w:t>1</w:t>
            </w:r>
          </w:p>
        </w:tc>
        <w:tc>
          <w:tcPr>
            <w:tcW w:w="4215" w:type="dxa"/>
            <w:vAlign w:val="center"/>
          </w:tcPr>
          <w:p w14:paraId="731C53A2"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memberi salam kepada seluruh peserta didik</w:t>
            </w:r>
          </w:p>
        </w:tc>
        <w:tc>
          <w:tcPr>
            <w:tcW w:w="4350" w:type="dxa"/>
            <w:vAlign w:val="center"/>
          </w:tcPr>
          <w:p w14:paraId="20C15DDF"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Peserta didik menjawab salam</w:t>
            </w:r>
          </w:p>
        </w:tc>
      </w:tr>
      <w:tr w:rsidR="008A7DE9" w:rsidRPr="00FF44DA" w14:paraId="091D838C" w14:textId="77777777" w:rsidTr="004731FA">
        <w:trPr>
          <w:trHeight w:val="203"/>
        </w:trPr>
        <w:tc>
          <w:tcPr>
            <w:tcW w:w="507" w:type="dxa"/>
            <w:vAlign w:val="center"/>
          </w:tcPr>
          <w:p w14:paraId="32FFD35B" w14:textId="77777777" w:rsidR="008A7DE9" w:rsidRPr="00FF44DA" w:rsidRDefault="008A7DE9" w:rsidP="00191366">
            <w:pPr>
              <w:pStyle w:val="ListParagraph"/>
              <w:ind w:left="0" w:right="28" w:firstLine="0"/>
              <w:jc w:val="center"/>
              <w:rPr>
                <w:rFonts w:ascii="Arial Narrow" w:hAnsi="Arial Narrow"/>
                <w:sz w:val="24"/>
                <w:szCs w:val="24"/>
                <w:lang w:val="id-ID"/>
              </w:rPr>
            </w:pPr>
            <w:r w:rsidRPr="00FF44DA">
              <w:rPr>
                <w:rFonts w:ascii="Arial Narrow" w:hAnsi="Arial Narrow"/>
                <w:sz w:val="24"/>
                <w:szCs w:val="24"/>
                <w:lang w:val="id-ID"/>
              </w:rPr>
              <w:t>2</w:t>
            </w:r>
          </w:p>
        </w:tc>
        <w:tc>
          <w:tcPr>
            <w:tcW w:w="4215" w:type="dxa"/>
            <w:vAlign w:val="center"/>
          </w:tcPr>
          <w:p w14:paraId="1B5C0FF8"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meminta pengurus kelas memimpin doa pembuka sebelum kegiatan pembelajaran dimulai</w:t>
            </w:r>
          </w:p>
        </w:tc>
        <w:tc>
          <w:tcPr>
            <w:tcW w:w="4350" w:type="dxa"/>
            <w:vAlign w:val="center"/>
          </w:tcPr>
          <w:p w14:paraId="35DD62A1"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Ketua kelas memimpin doa pembuka untuk mengawali kegiatan pembelajaran</w:t>
            </w:r>
          </w:p>
        </w:tc>
      </w:tr>
      <w:tr w:rsidR="008A7DE9" w:rsidRPr="00FF44DA" w14:paraId="3FEBC09F" w14:textId="77777777" w:rsidTr="004731FA">
        <w:trPr>
          <w:trHeight w:val="567"/>
        </w:trPr>
        <w:tc>
          <w:tcPr>
            <w:tcW w:w="507" w:type="dxa"/>
            <w:vAlign w:val="center"/>
          </w:tcPr>
          <w:p w14:paraId="4C4C4928"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t>3</w:t>
            </w:r>
          </w:p>
        </w:tc>
        <w:tc>
          <w:tcPr>
            <w:tcW w:w="4215" w:type="dxa"/>
            <w:vAlign w:val="center"/>
          </w:tcPr>
          <w:p w14:paraId="259F5F52"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rPr>
              <w:t>Guru mengajak  peserta didik untuk tadarus hafalan surat pendek (hafalan 1 surat pendek)</w:t>
            </w:r>
          </w:p>
        </w:tc>
        <w:tc>
          <w:tcPr>
            <w:tcW w:w="4350" w:type="dxa"/>
            <w:vAlign w:val="center"/>
          </w:tcPr>
          <w:p w14:paraId="6E1893D2"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rPr>
              <w:t xml:space="preserve">Semua </w:t>
            </w:r>
            <w:r w:rsidRPr="00FF44DA">
              <w:rPr>
                <w:rFonts w:ascii="Arial Narrow" w:hAnsi="Arial Narrow"/>
                <w:sz w:val="24"/>
                <w:szCs w:val="24"/>
                <w:lang w:val="id-ID"/>
              </w:rPr>
              <w:t xml:space="preserve">Peserta diidik </w:t>
            </w:r>
            <w:r w:rsidRPr="00FF44DA">
              <w:rPr>
                <w:rFonts w:ascii="Arial Narrow" w:hAnsi="Arial Narrow"/>
                <w:sz w:val="24"/>
                <w:szCs w:val="24"/>
              </w:rPr>
              <w:t xml:space="preserve">bersama melafalkan surat pendek (1 surat dengan hafalan) </w:t>
            </w:r>
          </w:p>
        </w:tc>
      </w:tr>
      <w:tr w:rsidR="008A7DE9" w:rsidRPr="00FF44DA" w14:paraId="0E032ABF" w14:textId="77777777" w:rsidTr="004731FA">
        <w:trPr>
          <w:trHeight w:val="567"/>
        </w:trPr>
        <w:tc>
          <w:tcPr>
            <w:tcW w:w="507" w:type="dxa"/>
            <w:vAlign w:val="center"/>
          </w:tcPr>
          <w:p w14:paraId="52496BCD"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t>4</w:t>
            </w:r>
          </w:p>
        </w:tc>
        <w:tc>
          <w:tcPr>
            <w:tcW w:w="4215" w:type="dxa"/>
            <w:vAlign w:val="center"/>
          </w:tcPr>
          <w:p w14:paraId="65B981B8"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melakukan apersepsi melalui kegiatan pemahaman bermakna dan pertanyaan pemantik</w:t>
            </w:r>
          </w:p>
        </w:tc>
        <w:tc>
          <w:tcPr>
            <w:tcW w:w="4350" w:type="dxa"/>
            <w:vAlign w:val="center"/>
          </w:tcPr>
          <w:p w14:paraId="18B25F6A"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 xml:space="preserve">Peserta didik menjawab pertanyaan pemantik dari guru </w:t>
            </w:r>
          </w:p>
        </w:tc>
      </w:tr>
      <w:tr w:rsidR="008A7DE9" w:rsidRPr="00FF44DA" w14:paraId="30507AE3" w14:textId="77777777" w:rsidTr="004731FA">
        <w:trPr>
          <w:trHeight w:val="567"/>
        </w:trPr>
        <w:tc>
          <w:tcPr>
            <w:tcW w:w="507" w:type="dxa"/>
            <w:vAlign w:val="center"/>
          </w:tcPr>
          <w:p w14:paraId="2A8B8E92"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t>5</w:t>
            </w:r>
          </w:p>
        </w:tc>
        <w:tc>
          <w:tcPr>
            <w:tcW w:w="4215" w:type="dxa"/>
            <w:vAlign w:val="center"/>
          </w:tcPr>
          <w:p w14:paraId="46E93ED2"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menjelaskan teknik pelaksanaan Penilaian Harian I (Penilaian Lisan/praktik)</w:t>
            </w:r>
          </w:p>
        </w:tc>
        <w:tc>
          <w:tcPr>
            <w:tcW w:w="4350" w:type="dxa"/>
            <w:vAlign w:val="center"/>
          </w:tcPr>
          <w:p w14:paraId="7D1BD893"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 xml:space="preserve">Peserta didik memeprhatikan arahan gurunya </w:t>
            </w:r>
          </w:p>
        </w:tc>
      </w:tr>
      <w:tr w:rsidR="008A7DE9" w:rsidRPr="00FF44DA" w14:paraId="1CAED8FF" w14:textId="77777777" w:rsidTr="004731FA">
        <w:trPr>
          <w:trHeight w:val="567"/>
        </w:trPr>
        <w:tc>
          <w:tcPr>
            <w:tcW w:w="507" w:type="dxa"/>
            <w:vAlign w:val="center"/>
          </w:tcPr>
          <w:p w14:paraId="1A871721"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t>6</w:t>
            </w:r>
          </w:p>
        </w:tc>
        <w:tc>
          <w:tcPr>
            <w:tcW w:w="4215" w:type="dxa"/>
            <w:vAlign w:val="center"/>
          </w:tcPr>
          <w:p w14:paraId="4B8F1D76"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memanggil peserta didik untuk melakukan Penilaian Lisan/praktik (membaca, menganalisa tajwid, menerjemahkan, dan menjelaskan isi kandungan/menunjukkan contoh perilaku dalam kehidupan sehari-hari</w:t>
            </w:r>
          </w:p>
        </w:tc>
        <w:tc>
          <w:tcPr>
            <w:tcW w:w="4350" w:type="dxa"/>
            <w:vAlign w:val="center"/>
          </w:tcPr>
          <w:p w14:paraId="4C6A14DA"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Peserta didik melakukan Penilaian Lisan/praktik di hdapan guru</w:t>
            </w:r>
          </w:p>
        </w:tc>
      </w:tr>
      <w:tr w:rsidR="008A7DE9" w:rsidRPr="00FF44DA" w14:paraId="5F61FF62" w14:textId="77777777" w:rsidTr="004731FA">
        <w:trPr>
          <w:trHeight w:val="567"/>
        </w:trPr>
        <w:tc>
          <w:tcPr>
            <w:tcW w:w="507" w:type="dxa"/>
            <w:vAlign w:val="center"/>
          </w:tcPr>
          <w:p w14:paraId="7AC77464"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t>7</w:t>
            </w:r>
          </w:p>
        </w:tc>
        <w:tc>
          <w:tcPr>
            <w:tcW w:w="4215" w:type="dxa"/>
            <w:vAlign w:val="center"/>
          </w:tcPr>
          <w:p w14:paraId="50C924A7" w14:textId="77777777" w:rsidR="008A7DE9" w:rsidRPr="00FF44DA" w:rsidRDefault="008A7DE9" w:rsidP="00191366">
            <w:pPr>
              <w:pStyle w:val="ListParagraph"/>
              <w:ind w:left="0" w:right="28" w:firstLine="0"/>
              <w:rPr>
                <w:rFonts w:ascii="Arial Narrow" w:hAnsi="Arial Narrow"/>
                <w:sz w:val="24"/>
                <w:szCs w:val="24"/>
              </w:rPr>
            </w:pPr>
            <w:r w:rsidRPr="00FF44DA">
              <w:rPr>
                <w:rFonts w:ascii="Arial Narrow" w:hAnsi="Arial Narrow"/>
                <w:sz w:val="24"/>
                <w:szCs w:val="24"/>
                <w:lang w:val="id-ID"/>
              </w:rPr>
              <w:t>Guru menuangkan nilai pada modul ajar milik peserta didik</w:t>
            </w:r>
            <w:r w:rsidRPr="00FF44DA">
              <w:rPr>
                <w:rFonts w:ascii="Arial Narrow" w:hAnsi="Arial Narrow"/>
                <w:sz w:val="24"/>
                <w:szCs w:val="24"/>
              </w:rPr>
              <w:t xml:space="preserve"> dan Daftar nilai guru</w:t>
            </w:r>
          </w:p>
        </w:tc>
        <w:tc>
          <w:tcPr>
            <w:tcW w:w="4350" w:type="dxa"/>
            <w:vAlign w:val="center"/>
          </w:tcPr>
          <w:p w14:paraId="4F8FEC1D"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Peserta didik menyuguhkan modul ajarnya untuk ditulisi nilai oleh gurunya</w:t>
            </w:r>
          </w:p>
        </w:tc>
      </w:tr>
      <w:tr w:rsidR="008A7DE9" w:rsidRPr="00FF44DA" w14:paraId="42CF83D6" w14:textId="77777777" w:rsidTr="004731FA">
        <w:trPr>
          <w:trHeight w:val="567"/>
        </w:trPr>
        <w:tc>
          <w:tcPr>
            <w:tcW w:w="507" w:type="dxa"/>
            <w:vAlign w:val="center"/>
          </w:tcPr>
          <w:p w14:paraId="4D8F2D30"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lastRenderedPageBreak/>
              <w:t>8</w:t>
            </w:r>
          </w:p>
        </w:tc>
        <w:tc>
          <w:tcPr>
            <w:tcW w:w="4215" w:type="dxa"/>
            <w:vAlign w:val="center"/>
          </w:tcPr>
          <w:p w14:paraId="08C57B6F"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menginformasikan hasil Penilaian Harian (Penilaian Lisan</w:t>
            </w:r>
            <w:r w:rsidRPr="00FF44DA">
              <w:rPr>
                <w:rFonts w:ascii="Arial Narrow" w:hAnsi="Arial Narrow"/>
                <w:sz w:val="24"/>
                <w:szCs w:val="24"/>
              </w:rPr>
              <w:t>/</w:t>
            </w:r>
            <w:r w:rsidRPr="00FF44DA">
              <w:rPr>
                <w:rFonts w:ascii="Arial Narrow" w:hAnsi="Arial Narrow"/>
                <w:sz w:val="24"/>
                <w:szCs w:val="24"/>
                <w:lang w:val="id-ID"/>
              </w:rPr>
              <w:t>praktik) kepada peserta didik</w:t>
            </w:r>
          </w:p>
        </w:tc>
        <w:tc>
          <w:tcPr>
            <w:tcW w:w="4350" w:type="dxa"/>
            <w:vAlign w:val="center"/>
          </w:tcPr>
          <w:p w14:paraId="1B1D0181"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Peserta didik menyuguhkan modul ajarnya untuk ditulisi nilai oleh gurunya</w:t>
            </w:r>
          </w:p>
        </w:tc>
      </w:tr>
      <w:tr w:rsidR="008A7DE9" w:rsidRPr="00FF44DA" w14:paraId="258272E9" w14:textId="77777777" w:rsidTr="004731FA">
        <w:trPr>
          <w:trHeight w:val="567"/>
        </w:trPr>
        <w:tc>
          <w:tcPr>
            <w:tcW w:w="507" w:type="dxa"/>
            <w:vAlign w:val="center"/>
          </w:tcPr>
          <w:p w14:paraId="2E0177A5"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t>9</w:t>
            </w:r>
          </w:p>
        </w:tc>
        <w:tc>
          <w:tcPr>
            <w:tcW w:w="4215" w:type="dxa"/>
            <w:vAlign w:val="center"/>
          </w:tcPr>
          <w:p w14:paraId="0957B2B0"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menyampaikan rencana kegiatan pembelajaran yang akan datang</w:t>
            </w:r>
          </w:p>
        </w:tc>
        <w:tc>
          <w:tcPr>
            <w:tcW w:w="4350" w:type="dxa"/>
            <w:vAlign w:val="center"/>
          </w:tcPr>
          <w:p w14:paraId="046EB0D4"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Peserta didik menerima informasi rencana pembelajaran yang akan datang</w:t>
            </w:r>
          </w:p>
        </w:tc>
      </w:tr>
      <w:tr w:rsidR="008A7DE9" w:rsidRPr="00FF44DA" w14:paraId="6FEB3FDA" w14:textId="77777777" w:rsidTr="004731FA">
        <w:trPr>
          <w:trHeight w:val="567"/>
        </w:trPr>
        <w:tc>
          <w:tcPr>
            <w:tcW w:w="507" w:type="dxa"/>
            <w:vAlign w:val="center"/>
          </w:tcPr>
          <w:p w14:paraId="187F0979"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rPr>
              <w:t>10</w:t>
            </w:r>
          </w:p>
        </w:tc>
        <w:tc>
          <w:tcPr>
            <w:tcW w:w="4215" w:type="dxa"/>
            <w:vAlign w:val="center"/>
          </w:tcPr>
          <w:p w14:paraId="5C9B1C9B"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Guru meminta ketua kelas untuk memimpin doa penutup untuk mengakhiri kegiatan pembelajaran</w:t>
            </w:r>
          </w:p>
        </w:tc>
        <w:tc>
          <w:tcPr>
            <w:tcW w:w="4350" w:type="dxa"/>
            <w:vAlign w:val="center"/>
          </w:tcPr>
          <w:p w14:paraId="45A5423F"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 xml:space="preserve">Ketua kelas memimpin doa penutup majelis </w:t>
            </w:r>
          </w:p>
        </w:tc>
      </w:tr>
      <w:tr w:rsidR="008A7DE9" w:rsidRPr="00FF44DA" w14:paraId="4BBDFB74" w14:textId="77777777" w:rsidTr="004731FA">
        <w:trPr>
          <w:trHeight w:val="567"/>
        </w:trPr>
        <w:tc>
          <w:tcPr>
            <w:tcW w:w="507" w:type="dxa"/>
            <w:vAlign w:val="center"/>
          </w:tcPr>
          <w:p w14:paraId="2EFD8DA6" w14:textId="77777777" w:rsidR="008A7DE9" w:rsidRPr="00FF44DA" w:rsidRDefault="008A7DE9" w:rsidP="00191366">
            <w:pPr>
              <w:pStyle w:val="ListParagraph"/>
              <w:ind w:left="0" w:right="28" w:firstLine="0"/>
              <w:jc w:val="center"/>
              <w:rPr>
                <w:rFonts w:ascii="Arial Narrow" w:hAnsi="Arial Narrow"/>
                <w:sz w:val="24"/>
                <w:szCs w:val="24"/>
              </w:rPr>
            </w:pPr>
            <w:r w:rsidRPr="00FF44DA">
              <w:rPr>
                <w:rFonts w:ascii="Arial Narrow" w:hAnsi="Arial Narrow"/>
                <w:sz w:val="24"/>
                <w:szCs w:val="24"/>
                <w:lang w:val="id-ID"/>
              </w:rPr>
              <w:t>1</w:t>
            </w:r>
            <w:r w:rsidRPr="00FF44DA">
              <w:rPr>
                <w:rFonts w:ascii="Arial Narrow" w:hAnsi="Arial Narrow"/>
                <w:sz w:val="24"/>
                <w:szCs w:val="24"/>
              </w:rPr>
              <w:t>1</w:t>
            </w:r>
          </w:p>
        </w:tc>
        <w:tc>
          <w:tcPr>
            <w:tcW w:w="4215" w:type="dxa"/>
            <w:vAlign w:val="center"/>
          </w:tcPr>
          <w:p w14:paraId="502FF218"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 xml:space="preserve">Guru mengakhiri kegiatan pembelajaran dengan mengucapkan salam penutup </w:t>
            </w:r>
          </w:p>
        </w:tc>
        <w:tc>
          <w:tcPr>
            <w:tcW w:w="4350" w:type="dxa"/>
            <w:vAlign w:val="center"/>
          </w:tcPr>
          <w:p w14:paraId="5A6765EC" w14:textId="77777777" w:rsidR="008A7DE9" w:rsidRPr="00FF44DA" w:rsidRDefault="008A7DE9" w:rsidP="00191366">
            <w:pPr>
              <w:pStyle w:val="ListParagraph"/>
              <w:ind w:left="0" w:right="28" w:firstLine="0"/>
              <w:rPr>
                <w:rFonts w:ascii="Arial Narrow" w:hAnsi="Arial Narrow"/>
                <w:sz w:val="24"/>
                <w:szCs w:val="24"/>
                <w:lang w:val="id-ID"/>
              </w:rPr>
            </w:pPr>
            <w:r w:rsidRPr="00FF44DA">
              <w:rPr>
                <w:rFonts w:ascii="Arial Narrow" w:hAnsi="Arial Narrow"/>
                <w:sz w:val="24"/>
                <w:szCs w:val="24"/>
                <w:lang w:val="id-ID"/>
              </w:rPr>
              <w:t>Peserta didik menjawab salam penutup dari guru</w:t>
            </w:r>
          </w:p>
        </w:tc>
      </w:tr>
    </w:tbl>
    <w:p w14:paraId="5264807C" w14:textId="77777777" w:rsidR="008A7DE9" w:rsidRPr="00FF44DA" w:rsidRDefault="008A7DE9" w:rsidP="008A7DE9">
      <w:pPr>
        <w:tabs>
          <w:tab w:val="left" w:pos="426"/>
          <w:tab w:val="left" w:pos="1853"/>
          <w:tab w:val="left" w:pos="1854"/>
          <w:tab w:val="left" w:leader="dot" w:pos="8505"/>
        </w:tabs>
        <w:ind w:left="709" w:hanging="283"/>
        <w:jc w:val="center"/>
        <w:rPr>
          <w:rFonts w:ascii="Arial Narrow" w:hAnsi="Arial Narrow"/>
          <w:b/>
          <w:bCs/>
          <w:color w:val="000000" w:themeColor="text1"/>
          <w:sz w:val="24"/>
          <w:szCs w:val="24"/>
          <w:lang w:val="en-ID"/>
        </w:rPr>
      </w:pPr>
    </w:p>
    <w:p w14:paraId="68A2F8CC" w14:textId="26A0D7DB" w:rsidR="00F216AD" w:rsidRPr="0078433E" w:rsidRDefault="0081609C" w:rsidP="00591454">
      <w:pPr>
        <w:pStyle w:val="Normal1"/>
        <w:pBdr>
          <w:top w:val="nil"/>
          <w:left w:val="nil"/>
          <w:bottom w:val="nil"/>
          <w:right w:val="nil"/>
          <w:between w:val="nil"/>
        </w:pBdr>
        <w:shd w:val="clear" w:color="auto" w:fill="FDE9D9" w:themeFill="accent6" w:themeFillTint="33"/>
        <w:spacing w:before="60" w:after="60" w:line="275" w:lineRule="auto"/>
        <w:jc w:val="both"/>
        <w:rPr>
          <w:rFonts w:ascii="Arial Narrow" w:hAnsi="Arial Narrow" w:cs="Times New Roman"/>
          <w:b/>
          <w:bCs/>
          <w:caps/>
        </w:rPr>
      </w:pPr>
      <w:r w:rsidRPr="0078433E">
        <w:rPr>
          <w:rFonts w:ascii="Arial Narrow" w:eastAsia="Google Sans Text" w:hAnsi="Arial Narrow" w:cs="Times New Roman"/>
          <w:color w:val="1B1C1D"/>
        </w:rPr>
        <w:t>.</w:t>
      </w:r>
      <w:r w:rsidR="00591454">
        <w:rPr>
          <w:rFonts w:ascii="Arial Narrow" w:hAnsi="Arial Narrow" w:cs="Times New Roman"/>
          <w:b/>
          <w:bCs/>
          <w:caps/>
          <w:noProof/>
        </w:rPr>
        <w:drawing>
          <wp:inline distT="0" distB="0" distL="0" distR="0" wp14:anchorId="0385B9F7" wp14:editId="7364B138">
            <wp:extent cx="2709678" cy="384049"/>
            <wp:effectExtent l="0" t="0" r="0" b="0"/>
            <wp:docPr id="17022403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9678" cy="384049"/>
                    </a:xfrm>
                    <a:prstGeom prst="rect">
                      <a:avLst/>
                    </a:prstGeom>
                  </pic:spPr>
                </pic:pic>
              </a:graphicData>
            </a:graphic>
          </wp:inline>
        </w:drawing>
      </w:r>
    </w:p>
    <w:p w14:paraId="1C982D91" w14:textId="77777777" w:rsidR="00591454" w:rsidRPr="00EB5B2F" w:rsidRDefault="00591454" w:rsidP="00591454">
      <w:pPr>
        <w:pStyle w:val="Normal1"/>
        <w:numPr>
          <w:ilvl w:val="0"/>
          <w:numId w:val="59"/>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Fenomena berita hoaks dan kebutuhan akan verifikasi informasi di media sosial.</w:t>
      </w:r>
    </w:p>
    <w:p w14:paraId="1518C5A8" w14:textId="77777777" w:rsidR="00591454" w:rsidRPr="00EB5B2F" w:rsidRDefault="00591454" w:rsidP="00591454">
      <w:pPr>
        <w:pStyle w:val="Normal1"/>
        <w:numPr>
          <w:ilvl w:val="0"/>
          <w:numId w:val="59"/>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Dampak positif dan negatif dari penggunaan media sosial dan perangkat digital.</w:t>
      </w:r>
    </w:p>
    <w:p w14:paraId="7263776C" w14:textId="77777777" w:rsidR="00591454" w:rsidRPr="00EB5B2F" w:rsidRDefault="00591454" w:rsidP="00591454">
      <w:pPr>
        <w:pStyle w:val="Normal1"/>
        <w:numPr>
          <w:ilvl w:val="0"/>
          <w:numId w:val="59"/>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Kontribusi ilmuwan Muslim di masa lalu terhadap perkembangan IPTEK.</w:t>
      </w:r>
    </w:p>
    <w:p w14:paraId="6CE96FAE" w14:textId="77777777" w:rsidR="00591454" w:rsidRPr="00EB5B2F" w:rsidRDefault="00591454" w:rsidP="00591454">
      <w:pPr>
        <w:pStyle w:val="Normal1"/>
        <w:numPr>
          <w:ilvl w:val="0"/>
          <w:numId w:val="59"/>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Pemanfaatan aplikasi digital untuk kegiatan positif (misalnya, aplikasi belajar agama, platform berbagi ilmu, dll.).</w:t>
      </w:r>
    </w:p>
    <w:p w14:paraId="37A5BB3E" w14:textId="526E5361" w:rsidR="00603FA3" w:rsidRPr="0078433E" w:rsidRDefault="00591454" w:rsidP="00591454">
      <w:pPr>
        <w:pStyle w:val="Normal1"/>
        <w:numPr>
          <w:ilvl w:val="0"/>
          <w:numId w:val="59"/>
        </w:numPr>
        <w:pBdr>
          <w:top w:val="nil"/>
          <w:left w:val="nil"/>
          <w:bottom w:val="nil"/>
          <w:right w:val="nil"/>
          <w:between w:val="nil"/>
        </w:pBdr>
        <w:spacing w:before="60" w:after="60" w:line="275" w:lineRule="auto"/>
        <w:ind w:left="284" w:hanging="284"/>
        <w:jc w:val="both"/>
        <w:rPr>
          <w:rFonts w:ascii="Arial Narrow" w:hAnsi="Arial Narrow" w:cs="Times New Roman"/>
        </w:rPr>
      </w:pPr>
      <w:r w:rsidRPr="00EB5B2F">
        <w:rPr>
          <w:rFonts w:ascii="Arial Narrow" w:eastAsia="Google Sans Text" w:hAnsi="Arial Narrow" w:cs="Times New Roman"/>
          <w:color w:val="1B1C1D"/>
        </w:rPr>
        <w:t>Tantangan etika dalam pengembangan dan penggunaan IPTEK (misalnya, AI, bioteknologi)</w:t>
      </w:r>
      <w:r w:rsidR="0081609C" w:rsidRPr="0078433E">
        <w:rPr>
          <w:rFonts w:ascii="Arial Narrow" w:eastAsia="Google Sans Text" w:hAnsi="Arial Narrow" w:cs="Times New Roman"/>
          <w:color w:val="1B1C1D"/>
        </w:rPr>
        <w:t>Bagaimana menghadapi persaingan secara sehat dan positif (tidak saling menjatuhkan).</w:t>
      </w:r>
    </w:p>
    <w:p w14:paraId="6C0D14B5" w14:textId="77777777" w:rsidR="006E0EDA" w:rsidRPr="0078433E" w:rsidRDefault="006E0EDA" w:rsidP="000026AE">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4CE06621" w14:textId="402D4697" w:rsidR="00EE5634" w:rsidRPr="0078433E" w:rsidRDefault="00000F85" w:rsidP="000B793A">
      <w:pPr>
        <w:shd w:val="clear" w:color="auto" w:fill="FDE9D9" w:themeFill="accent6" w:themeFillTint="33"/>
        <w:tabs>
          <w:tab w:val="left" w:pos="426"/>
        </w:tabs>
        <w:spacing w:before="60" w:after="60"/>
        <w:ind w:left="426" w:hanging="426"/>
        <w:jc w:val="both"/>
        <w:rPr>
          <w:rFonts w:ascii="Arial Narrow" w:hAnsi="Arial Narrow" w:cs="Times New Roman"/>
          <w:b/>
          <w:bCs/>
          <w:caps/>
        </w:rPr>
      </w:pPr>
      <w:r>
        <w:rPr>
          <w:rFonts w:ascii="Arial Narrow" w:hAnsi="Arial Narrow" w:cs="Times New Roman"/>
          <w:b/>
          <w:bCs/>
          <w:caps/>
          <w:noProof/>
        </w:rPr>
        <w:drawing>
          <wp:inline distT="0" distB="0" distL="0" distR="0" wp14:anchorId="23F9F266" wp14:editId="45C360C8">
            <wp:extent cx="2218949" cy="384049"/>
            <wp:effectExtent l="0" t="0" r="0" b="0"/>
            <wp:docPr id="14500461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8949" cy="384049"/>
                    </a:xfrm>
                    <a:prstGeom prst="rect">
                      <a:avLst/>
                    </a:prstGeom>
                  </pic:spPr>
                </pic:pic>
              </a:graphicData>
            </a:graphic>
          </wp:inline>
        </w:drawing>
      </w:r>
    </w:p>
    <w:p w14:paraId="57BADBED" w14:textId="77777777" w:rsidR="00603FA3" w:rsidRPr="0078433E" w:rsidRDefault="0081609C" w:rsidP="00514C90">
      <w:pPr>
        <w:shd w:val="clear" w:color="auto" w:fill="FDE9D9" w:themeFill="accent6" w:themeFillTint="33"/>
        <w:spacing w:before="60" w:after="60"/>
        <w:jc w:val="both"/>
        <w:rPr>
          <w:rFonts w:ascii="Arial Narrow" w:hAnsi="Arial Narrow" w:cs="Times New Roman"/>
          <w:b/>
          <w:bCs/>
          <w:highlight w:val="yellow"/>
        </w:rPr>
      </w:pPr>
      <w:r w:rsidRPr="00596BFD">
        <w:rPr>
          <w:rFonts w:ascii="Arial Narrow" w:hAnsi="Arial Narrow" w:cs="Times New Roman"/>
          <w:b/>
          <w:bCs/>
        </w:rPr>
        <w:t>Praktik Pedagogik (Model, Strategi, Metode):</w:t>
      </w:r>
    </w:p>
    <w:p w14:paraId="0457424A" w14:textId="77777777" w:rsidR="000B793A" w:rsidRPr="00EB5B2F" w:rsidRDefault="000B793A" w:rsidP="00514C90">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Model Pembelajaran:</w:t>
      </w:r>
      <w:r w:rsidRPr="00EB5B2F">
        <w:rPr>
          <w:rFonts w:ascii="Arial Narrow" w:eastAsia="Google Sans Text" w:hAnsi="Arial Narrow" w:cs="Times New Roman"/>
          <w:color w:val="1B1C1D"/>
        </w:rPr>
        <w:t xml:space="preserve"> Problem-Based Learning (PBL) dan Project-Based Learning (PjBL) untuk mendorong penalaran kritis dan kreativitas.</w:t>
      </w:r>
    </w:p>
    <w:p w14:paraId="2202C79E" w14:textId="77777777" w:rsidR="000B793A" w:rsidRPr="000B793A" w:rsidRDefault="000B793A" w:rsidP="00514C90">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Strategi Pembelajaran:</w:t>
      </w:r>
      <w:r w:rsidRPr="00EB5B2F">
        <w:rPr>
          <w:rFonts w:ascii="Arial Narrow" w:eastAsia="Google Sans Text" w:hAnsi="Arial Narrow" w:cs="Times New Roman"/>
          <w:color w:val="1B1C1D"/>
        </w:rPr>
        <w:t xml:space="preserve"> Kooperatif (diskusi kelompok, peer teaching), inkuiri (eksplorasi mandiri), dan reflektif.</w:t>
      </w:r>
    </w:p>
    <w:p w14:paraId="1CDD4714" w14:textId="77777777" w:rsidR="000B793A" w:rsidRPr="000B793A" w:rsidRDefault="000B793A" w:rsidP="00514C90">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0B793A">
        <w:rPr>
          <w:rFonts w:ascii="Arial Narrow" w:eastAsia="Google Sans Text" w:hAnsi="Arial Narrow" w:cs="Times New Roman"/>
          <w:b/>
          <w:color w:val="1B1C1D"/>
        </w:rPr>
        <w:t>Metode Pembelajaran:</w:t>
      </w:r>
      <w:r w:rsidRPr="000B793A">
        <w:rPr>
          <w:rFonts w:ascii="Arial Narrow" w:eastAsia="Google Sans Text" w:hAnsi="Arial Narrow" w:cs="Times New Roman"/>
          <w:color w:val="1B1C1D"/>
        </w:rPr>
        <w:t xml:space="preserve"> Diskusi, tanya jawab, presentasi, studi kasus, pembuatan proyek (infografis/poster digital/video pendek).</w:t>
      </w:r>
    </w:p>
    <w:p w14:paraId="2B9BFF1C" w14:textId="5FB0CE0A" w:rsidR="00603FA3" w:rsidRPr="000B793A" w:rsidRDefault="0081609C" w:rsidP="00514C90">
      <w:pPr>
        <w:pStyle w:val="Normal1"/>
        <w:pBdr>
          <w:top w:val="nil"/>
          <w:left w:val="nil"/>
          <w:bottom w:val="nil"/>
          <w:right w:val="nil"/>
          <w:between w:val="nil"/>
        </w:pBdr>
        <w:shd w:val="clear" w:color="auto" w:fill="FDE9D9" w:themeFill="accent6" w:themeFillTint="33"/>
        <w:spacing w:before="60" w:after="60"/>
        <w:jc w:val="both"/>
        <w:rPr>
          <w:rFonts w:ascii="Arial Narrow" w:hAnsi="Arial Narrow" w:cs="Times New Roman"/>
        </w:rPr>
      </w:pPr>
      <w:r w:rsidRPr="000B793A">
        <w:rPr>
          <w:rFonts w:ascii="Arial Narrow" w:hAnsi="Arial Narrow" w:cs="Times New Roman"/>
          <w:b/>
          <w:bCs/>
        </w:rPr>
        <w:t>Kemitraan Pembelajaran:</w:t>
      </w:r>
    </w:p>
    <w:p w14:paraId="177AAB76" w14:textId="77777777" w:rsidR="00514C90" w:rsidRPr="00EB5B2F" w:rsidRDefault="00514C90" w:rsidP="00514C90">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Lingkungan Sekolah:</w:t>
      </w:r>
      <w:r w:rsidRPr="00EB5B2F">
        <w:rPr>
          <w:rFonts w:ascii="Arial Narrow" w:eastAsia="Google Sans Text" w:hAnsi="Arial Narrow" w:cs="Times New Roman"/>
          <w:color w:val="1B1C1D"/>
        </w:rPr>
        <w:t xml:space="preserve"> Kolaborasi dengan guru mata pelajaran lain (TIK, Bahasa Indonesia) untuk mengintegrasikan keterampilan digital dan literasi. Pemanfaatan perpustakaan sekolah untuk referensi.</w:t>
      </w:r>
    </w:p>
    <w:p w14:paraId="58108F21" w14:textId="77777777" w:rsidR="00514C90" w:rsidRPr="00EB5B2F" w:rsidRDefault="00514C90" w:rsidP="00514C90">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Lingkungan Luar Sekolah/Masyarakat:</w:t>
      </w:r>
      <w:r w:rsidRPr="00EB5B2F">
        <w:rPr>
          <w:rFonts w:ascii="Arial Narrow" w:eastAsia="Google Sans Text" w:hAnsi="Arial Narrow" w:cs="Times New Roman"/>
          <w:color w:val="1B1C1D"/>
        </w:rPr>
        <w:t xml:space="preserve"> Mengundang praktisi atau narasumber yang ahli di bidang IPTEK (misalnya, pegiat literasi digital, dosen IT, atau wirausahawan berbasis teknologi) untuk berbagi pengalaman dan wawasan. Jika memungkinkan, kunjungan ke pusat inovasi atau startup lokal.</w:t>
      </w:r>
    </w:p>
    <w:p w14:paraId="5335C517" w14:textId="77777777" w:rsidR="00603FA3" w:rsidRPr="0078433E" w:rsidRDefault="0081609C" w:rsidP="00514C90">
      <w:pPr>
        <w:shd w:val="clear" w:color="auto" w:fill="FDE9D9" w:themeFill="accent6" w:themeFillTint="33"/>
        <w:spacing w:before="60" w:after="60"/>
        <w:jc w:val="both"/>
        <w:rPr>
          <w:rFonts w:ascii="Arial Narrow" w:hAnsi="Arial Narrow" w:cs="Times New Roman"/>
          <w:b/>
          <w:bCs/>
          <w:highlight w:val="yellow"/>
        </w:rPr>
      </w:pPr>
      <w:r w:rsidRPr="00596BFD">
        <w:rPr>
          <w:rFonts w:ascii="Arial Narrow" w:hAnsi="Arial Narrow" w:cs="Times New Roman"/>
          <w:b/>
          <w:bCs/>
        </w:rPr>
        <w:t>Lingkungan Belajar:</w:t>
      </w:r>
    </w:p>
    <w:p w14:paraId="39E31A1D" w14:textId="77777777" w:rsidR="00514C90" w:rsidRPr="00EB5B2F" w:rsidRDefault="00514C90" w:rsidP="00514C90">
      <w:pPr>
        <w:pStyle w:val="Normal1"/>
        <w:numPr>
          <w:ilvl w:val="0"/>
          <w:numId w:val="129"/>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Ruang Fisik:</w:t>
      </w:r>
      <w:r w:rsidRPr="00EB5B2F">
        <w:rPr>
          <w:rFonts w:ascii="Arial Narrow" w:eastAsia="Google Sans Text" w:hAnsi="Arial Narrow" w:cs="Times New Roman"/>
          <w:color w:val="1B1C1D"/>
        </w:rPr>
        <w:t xml:space="preserve"> Kelas yang nyaman dan fleksibel untuk diskusi kelompok, dilengkapi proyektor/layar interaktif. Sudut baca atau pojok literasi di kelas dengan buku-buku relevan tentang IPTEK dan Islam.</w:t>
      </w:r>
    </w:p>
    <w:p w14:paraId="586D8D98" w14:textId="77777777" w:rsidR="00514C90" w:rsidRPr="00EB5B2F" w:rsidRDefault="00514C90" w:rsidP="00514C90">
      <w:pPr>
        <w:pStyle w:val="Normal1"/>
        <w:numPr>
          <w:ilvl w:val="0"/>
          <w:numId w:val="129"/>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Ruang Virtual:</w:t>
      </w:r>
      <w:r w:rsidRPr="00EB5B2F">
        <w:rPr>
          <w:rFonts w:ascii="Arial Narrow" w:eastAsia="Google Sans Text" w:hAnsi="Arial Narrow" w:cs="Times New Roman"/>
          <w:color w:val="1B1C1D"/>
        </w:rPr>
        <w:t xml:space="preserve"> Pemanfaatan Google Classroom sebagai Learning Management System (LMS) untuk berbagi materi, pengumpulan tugas, dan forum diskusi.</w:t>
      </w:r>
    </w:p>
    <w:p w14:paraId="7DDDEFDC" w14:textId="77777777" w:rsidR="00514C90" w:rsidRPr="00EB5B2F" w:rsidRDefault="00514C90" w:rsidP="00514C90">
      <w:pPr>
        <w:pStyle w:val="Normal1"/>
        <w:numPr>
          <w:ilvl w:val="0"/>
          <w:numId w:val="129"/>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Budaya Belajar:</w:t>
      </w:r>
      <w:r w:rsidRPr="00EB5B2F">
        <w:rPr>
          <w:rFonts w:ascii="Arial Narrow" w:eastAsia="Google Sans Text" w:hAnsi="Arial Narrow" w:cs="Times New Roman"/>
          <w:color w:val="1B1C1D"/>
        </w:rPr>
        <w:t xml:space="preserve"> Mendorong budaya bertanya, berani berpendapat, menghargai perbedaan pandangan, dan saling mendukung dalam proses belajar. Membangun lingkungan yang aman untuk bereksperimen dan melakukan kesalahan.</w:t>
      </w:r>
    </w:p>
    <w:p w14:paraId="65810FD9" w14:textId="77777777" w:rsidR="00603FA3" w:rsidRPr="0078433E" w:rsidRDefault="0081609C" w:rsidP="00CA6904">
      <w:pPr>
        <w:shd w:val="clear" w:color="auto" w:fill="FDE9D9" w:themeFill="accent6" w:themeFillTint="33"/>
        <w:spacing w:before="60" w:after="60"/>
        <w:jc w:val="both"/>
        <w:rPr>
          <w:rFonts w:ascii="Arial Narrow" w:hAnsi="Arial Narrow" w:cs="Times New Roman"/>
          <w:b/>
          <w:bCs/>
          <w:highlight w:val="yellow"/>
        </w:rPr>
      </w:pPr>
      <w:r w:rsidRPr="00596BFD">
        <w:rPr>
          <w:rFonts w:ascii="Arial Narrow" w:hAnsi="Arial Narrow" w:cs="Times New Roman"/>
          <w:b/>
          <w:bCs/>
          <w:shd w:val="clear" w:color="auto" w:fill="DBE5F1" w:themeFill="accent1" w:themeFillTint="33"/>
        </w:rPr>
        <w:lastRenderedPageBreak/>
        <w:t>Pemanfaatan Digital:</w:t>
      </w:r>
    </w:p>
    <w:p w14:paraId="0E14EA33" w14:textId="77777777" w:rsidR="00514C90" w:rsidRPr="00EB5B2F" w:rsidRDefault="00514C90" w:rsidP="00CA6904">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Perpustakaan Digital:</w:t>
      </w:r>
      <w:r w:rsidRPr="00EB5B2F">
        <w:rPr>
          <w:rFonts w:ascii="Arial Narrow" w:eastAsia="Google Sans Text" w:hAnsi="Arial Narrow" w:cs="Times New Roman"/>
          <w:color w:val="1B1C1D"/>
        </w:rPr>
        <w:t xml:space="preserve"> Menggunakan akses ke jurnal online, e-book, atau artikel dari sumber terpercaya (misalnya, artikel ilmiah dari Kementerian Agama atau LIPI) terkait berpikir kritis dan IPTEK.</w:t>
      </w:r>
    </w:p>
    <w:p w14:paraId="53696EAF" w14:textId="77777777" w:rsidR="00514C90" w:rsidRPr="00EB5B2F" w:rsidRDefault="00514C90" w:rsidP="00CA6904">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Forum Diskusi Daring:</w:t>
      </w:r>
      <w:r w:rsidRPr="00EB5B2F">
        <w:rPr>
          <w:rFonts w:ascii="Arial Narrow" w:eastAsia="Google Sans Text" w:hAnsi="Arial Narrow" w:cs="Times New Roman"/>
          <w:color w:val="1B1C1D"/>
        </w:rPr>
        <w:t xml:space="preserve"> Diskusi asinkron melalui Google Classroom atau platform lain untuk memperdalam pemahaman dan berbagi perspektif.</w:t>
      </w:r>
    </w:p>
    <w:p w14:paraId="0EC80658" w14:textId="77777777" w:rsidR="00514C90" w:rsidRPr="00EB5B2F" w:rsidRDefault="00514C90" w:rsidP="00CA6904">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Kahoot/Mentimeter:</w:t>
      </w:r>
      <w:r w:rsidRPr="00EB5B2F">
        <w:rPr>
          <w:rFonts w:ascii="Arial Narrow" w:eastAsia="Google Sans Text" w:hAnsi="Arial Narrow" w:cs="Times New Roman"/>
          <w:color w:val="1B1C1D"/>
        </w:rPr>
        <w:t xml:space="preserve"> Digunakan untuk asesmen formatif (kuis interaktif) di awal atau akhir sesi pembelajaran, serta untuk memicu diskusi dan mengumpulkan pendapat secara anonim.</w:t>
      </w:r>
    </w:p>
    <w:p w14:paraId="7549B266" w14:textId="77777777" w:rsidR="00CA6904" w:rsidRDefault="00514C90" w:rsidP="00CA6904">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Google Classroom:</w:t>
      </w:r>
      <w:r w:rsidRPr="00EB5B2F">
        <w:rPr>
          <w:rFonts w:ascii="Arial Narrow" w:eastAsia="Google Sans Text" w:hAnsi="Arial Narrow" w:cs="Times New Roman"/>
          <w:color w:val="1B1C1D"/>
        </w:rPr>
        <w:t xml:space="preserve"> Sebagai pusat pengelolaan pembelajaran, tempat materi diunggah, tugas diberikan, dan nilai dicatat.</w:t>
      </w:r>
    </w:p>
    <w:p w14:paraId="743ABF91" w14:textId="77777777" w:rsidR="00CA6904" w:rsidRPr="00CA6904" w:rsidRDefault="00514C90" w:rsidP="00CA6904">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CA6904">
        <w:rPr>
          <w:rFonts w:ascii="Arial Narrow" w:eastAsia="Google Sans Text" w:hAnsi="Arial Narrow" w:cs="Times New Roman"/>
          <w:b/>
          <w:color w:val="1B1C1D"/>
        </w:rPr>
        <w:t>Canva/PosterMyWall/InShot:</w:t>
      </w:r>
      <w:r w:rsidRPr="00CA6904">
        <w:rPr>
          <w:rFonts w:ascii="Arial Narrow" w:eastAsia="Google Sans Text" w:hAnsi="Arial Narrow" w:cs="Times New Roman"/>
          <w:color w:val="1B1C1D"/>
        </w:rPr>
        <w:t xml:space="preserve"> Untuk pembuatan infografis/poster digital/video pendek sebagai proyek</w:t>
      </w:r>
    </w:p>
    <w:p w14:paraId="338CE9B7" w14:textId="274DF19C" w:rsidR="003E3581" w:rsidRPr="00CA6904" w:rsidRDefault="003E3581" w:rsidP="00CA6904">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CA6904">
        <w:rPr>
          <w:rFonts w:ascii="Arial Narrow" w:eastAsia="Google Sans Text" w:hAnsi="Arial Narrow" w:cs="Times New Roman"/>
          <w:b/>
          <w:color w:val="1B1C1D"/>
        </w:rPr>
        <w:t>Website :</w:t>
      </w:r>
      <w:r w:rsidRPr="00CA6904">
        <w:rPr>
          <w:rFonts w:ascii="Arial Narrow" w:hAnsi="Arial Narrow" w:cs="Times New Roman"/>
          <w:b/>
        </w:rPr>
        <w:t xml:space="preserve"> </w:t>
      </w:r>
      <w:hyperlink r:id="rId29" w:history="1">
        <w:r w:rsidRPr="00CA6904">
          <w:rPr>
            <w:rStyle w:val="Hyperlink"/>
            <w:rFonts w:ascii="Arial Narrow" w:hAnsi="Arial Narrow" w:cs="Times New Roman"/>
            <w:b/>
          </w:rPr>
          <w:t>https://www.belajarpai.com</w:t>
        </w:r>
      </w:hyperlink>
    </w:p>
    <w:p w14:paraId="13AEB4AE" w14:textId="7DF0CAE8" w:rsidR="006E0EDA" w:rsidRPr="0078433E" w:rsidRDefault="00CA6904" w:rsidP="00CA6904">
      <w:pPr>
        <w:pStyle w:val="Normal1"/>
        <w:pBdr>
          <w:top w:val="nil"/>
          <w:left w:val="nil"/>
          <w:bottom w:val="nil"/>
          <w:right w:val="nil"/>
          <w:between w:val="nil"/>
        </w:pBdr>
        <w:shd w:val="clear" w:color="auto" w:fill="FDE9D9" w:themeFill="accent6" w:themeFillTint="33"/>
        <w:spacing w:before="60" w:after="60" w:line="275" w:lineRule="auto"/>
        <w:ind w:hanging="284"/>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19A5121B" wp14:editId="5310C787">
            <wp:extent cx="3636271" cy="384049"/>
            <wp:effectExtent l="0" t="0" r="2540" b="0"/>
            <wp:docPr id="649273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6271" cy="384049"/>
                    </a:xfrm>
                    <a:prstGeom prst="rect">
                      <a:avLst/>
                    </a:prstGeom>
                  </pic:spPr>
                </pic:pic>
              </a:graphicData>
            </a:graphic>
          </wp:inline>
        </w:drawing>
      </w:r>
    </w:p>
    <w:p w14:paraId="05C1728F" w14:textId="33C1AA55" w:rsidR="00CA6904" w:rsidRPr="00EB5B2F" w:rsidRDefault="00546663" w:rsidP="00546663">
      <w:pPr>
        <w:shd w:val="clear" w:color="auto" w:fill="FDE9D9" w:themeFill="accent6" w:themeFillTint="33"/>
        <w:spacing w:before="60" w:after="60"/>
        <w:jc w:val="both"/>
        <w:rPr>
          <w:rFonts w:ascii="Arial Narrow" w:hAnsi="Arial Narrow" w:cs="Times New Roman"/>
          <w:b/>
          <w:bCs/>
          <w:caps/>
          <w:highlight w:val="yellow"/>
        </w:rPr>
      </w:pPr>
      <w:r w:rsidRPr="00546663">
        <w:rPr>
          <w:rFonts w:ascii="Arial Narrow" w:hAnsi="Arial Narrow" w:cs="Times New Roman"/>
          <w:b/>
          <w:bCs/>
        </w:rPr>
        <w:t>Pertemuan 1: Memahami Konsep Berpikir Kritis Dan Urgensinya Dalam Islam (Mindful Learning &amp; Meaningful Learning)</w:t>
      </w:r>
    </w:p>
    <w:p w14:paraId="695494CA" w14:textId="77777777" w:rsidR="00CA6904" w:rsidRPr="00EB5B2F" w:rsidRDefault="00CA6904" w:rsidP="006A7F97">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EB5B2F">
        <w:rPr>
          <w:rFonts w:ascii="Arial Narrow" w:eastAsia="Google Sans Text" w:hAnsi="Arial Narrow" w:cs="Times New Roman"/>
          <w:b/>
          <w:caps/>
          <w:color w:val="1B1C1D"/>
        </w:rPr>
        <w:t>Kegiatan Pendahuluan (15 menit) - Berkesadaran (Mindful Learning):</w:t>
      </w:r>
    </w:p>
    <w:p w14:paraId="6CDCF61A"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Pembukaan:</w:t>
      </w:r>
      <w:r w:rsidRPr="00EB5B2F">
        <w:rPr>
          <w:rFonts w:ascii="Arial Narrow" w:eastAsia="Google Sans Text" w:hAnsi="Arial Narrow" w:cs="Times New Roman"/>
          <w:color w:val="1B1C1D"/>
        </w:rPr>
        <w:t xml:space="preserve"> Guru mengucapkan salam, berdoa bersama, dan melakukan presensi. (Fokus: Menyadari kehadiran dan mempersiapkan diri).</w:t>
      </w:r>
    </w:p>
    <w:p w14:paraId="73DA32C9"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Apersepsi:</w:t>
      </w:r>
      <w:r w:rsidRPr="00EB5B2F">
        <w:rPr>
          <w:rFonts w:ascii="Arial Narrow" w:eastAsia="Google Sans Text" w:hAnsi="Arial Narrow" w:cs="Times New Roman"/>
          <w:color w:val="1B1C1D"/>
        </w:rPr>
        <w:t xml:space="preserve"> Guru menampilkan sebuah gambar/video singkat tentang berita hoaks atau informasi yang ambigu di media sosial. Peserta didik diminta untuk mengamati dan menyampaikan kesan pertama mereka. Guru memantik pertanyaan: "Apa yang kalian rasakan saat melihat informasi ini? Apakah langsung percaya atau mencoba mencari tahu kebenarannya?" (Fokus: Menghadirkan kesadaran akan pentingnya verifikasi informasi dalam kehidupan sehari-hari).</w:t>
      </w:r>
    </w:p>
    <w:p w14:paraId="14DB463A"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Ice Breaking (Joyful Learning):</w:t>
      </w:r>
      <w:r w:rsidRPr="00EB5B2F">
        <w:rPr>
          <w:rFonts w:ascii="Arial Narrow" w:eastAsia="Google Sans Text" w:hAnsi="Arial Narrow" w:cs="Times New Roman"/>
          <w:color w:val="1B1C1D"/>
        </w:rPr>
        <w:t xml:space="preserve"> Permainan singkat "Betul atau Salah" terkait pernyataan umum, di mana peserta didik diminta untuk cepat menentukan apakah pernyataan tersebut benar atau salah, tanpa perlu penjelasan panjang. (Fokus: Membangun suasana ceria dan melatih kecepatan berpikir).</w:t>
      </w:r>
    </w:p>
    <w:p w14:paraId="3B21E6A1"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Penyampaian Tujuan:</w:t>
      </w:r>
      <w:r w:rsidRPr="00EB5B2F">
        <w:rPr>
          <w:rFonts w:ascii="Arial Narrow" w:eastAsia="Google Sans Text" w:hAnsi="Arial Narrow" w:cs="Times New Roman"/>
          <w:color w:val="1B1C1D"/>
        </w:rPr>
        <w:t xml:space="preserve"> Guru menyampaikan tujuan pembelajaran hari ini dan keterkaitannya dengan kehidupan peserta didik. (Fokus: Membangun makna belajar).</w:t>
      </w:r>
    </w:p>
    <w:p w14:paraId="1E9973E0" w14:textId="77777777" w:rsidR="00CA6904" w:rsidRPr="00EB5B2F" w:rsidRDefault="00CA6904" w:rsidP="00CA6904">
      <w:pPr>
        <w:pStyle w:val="Normal1"/>
        <w:pBdr>
          <w:top w:val="nil"/>
          <w:left w:val="nil"/>
          <w:bottom w:val="nil"/>
          <w:right w:val="nil"/>
          <w:between w:val="nil"/>
        </w:pBdr>
        <w:spacing w:before="60" w:after="60"/>
        <w:ind w:left="426"/>
        <w:jc w:val="both"/>
        <w:rPr>
          <w:rFonts w:ascii="Arial Narrow" w:eastAsia="Google Sans Text" w:hAnsi="Arial Narrow" w:cs="Times New Roman"/>
          <w:b/>
          <w:caps/>
          <w:color w:val="1B1C1D"/>
        </w:rPr>
      </w:pPr>
    </w:p>
    <w:p w14:paraId="7FFF137D" w14:textId="77777777" w:rsidR="00CA6904" w:rsidRPr="00EB5B2F" w:rsidRDefault="00CA6904" w:rsidP="006A7F97">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EB5B2F">
        <w:rPr>
          <w:rFonts w:ascii="Arial Narrow" w:eastAsia="Google Sans Text" w:hAnsi="Arial Narrow" w:cs="Times New Roman"/>
          <w:b/>
          <w:caps/>
          <w:color w:val="1B1C1D"/>
        </w:rPr>
        <w:t>Kegiatan Inti (60 menit) - Memahami, Mengaplikasi, Merefleksi:</w:t>
      </w:r>
    </w:p>
    <w:p w14:paraId="779BAEAC"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Stimulasi &amp; Identifikasi Masalah (Memahami &amp; Mengaplikasi):</w:t>
      </w:r>
    </w:p>
    <w:p w14:paraId="2A88FDE3"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Guru membagi peserta didik menjadi beberapa kelompok (diferensiasi kelompok berdasarkan gaya belajar atau kemampuan awal jika memungkinkan).</w:t>
      </w:r>
    </w:p>
    <w:p w14:paraId="6480BB9D"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Setiap kelompok diberikan studi kasus yang berbeda mengenai suatu isu atau informasi yang memerlukan pemikiran kritis (misalnya, kasus "fake news", klaim produk yang meragukan, atau konflik sosial yang dipicu informasi salah). (Diferensiasi Konten: Variasi studi kasus sesuai tingkat kesulitan).</w:t>
      </w:r>
    </w:p>
    <w:p w14:paraId="39AA612F"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Peserta didik diminta untuk membaca studi kasus, mengidentifikasi masalah, dan merumuskan pertanyaan-pertanyaan awal.</w:t>
      </w:r>
    </w:p>
    <w:p w14:paraId="585F182C"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Pengumpulan Data &amp; Pembuktian (Mengaplikasi):</w:t>
      </w:r>
    </w:p>
    <w:p w14:paraId="532F307E"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Setiap kelompok berdiskusi untuk menganalisis studi kasus menggunakan panduan pertanyaan: "Apa informasi kunci yang perlu diverifikasi?", "Sumber mana yang bisa dipercaya?", "Apa potensi bias dalam informasi ini?".</w:t>
      </w:r>
    </w:p>
    <w:p w14:paraId="546429D0"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Peserta didik diberikan akses ke buku teks (halaman relevan tentang berpikir kritis dan dalil naqli), internet (dengan arahan situs terpercaya), atau sumber belajar lain yang relevan.</w:t>
      </w:r>
    </w:p>
    <w:p w14:paraId="21A4FAD0"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Guru membimbing kelompok untuk menemukan dalil-dalil naqli yang relevan dengan berpikir kritis (QS. Al-</w:t>
      </w:r>
      <w:r w:rsidRPr="00EB5B2F">
        <w:rPr>
          <w:rFonts w:ascii="Arial Narrow" w:eastAsia="Google Sans Text" w:hAnsi="Arial Narrow" w:cs="Times New Roman"/>
          <w:color w:val="1B1C1D"/>
        </w:rPr>
        <w:lastRenderedPageBreak/>
        <w:t>Hujurat: 6, QS. Al-Isra: 36, dsb.) dan mengaitkannya dengan studi kasus. (Diferensiasi Proses: Guru memberikan bimbingan lebih intensif pada kelompok yang membutuhkan).</w:t>
      </w:r>
    </w:p>
    <w:p w14:paraId="5136C6C4"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Pengembangan &amp; Presentasi (Mengaplikasi):</w:t>
      </w:r>
    </w:p>
    <w:p w14:paraId="3D7438CD"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Setiap kelompok merumuskan karakteristik berpikir kritis berdasarkan diskusi mereka dan solusi untuk studi kasus, serta menjelaskan urgensi berpikir kritis menurut perspektif Islam.</w:t>
      </w:r>
    </w:p>
    <w:p w14:paraId="2EB3E405"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Perwakilan kelompok mempresentasikan hasil diskusi mereka di depan kelas.</w:t>
      </w:r>
    </w:p>
    <w:p w14:paraId="463F5B99"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Analisis &amp; Evaluasi (Merefleksi):</w:t>
      </w:r>
    </w:p>
    <w:p w14:paraId="07A9D6E0"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Kelompok lain memberikan tanggapan dan pertanyaan. Guru memfasilitasi diskusi dan mengklarifikasi konsep.</w:t>
      </w:r>
    </w:p>
    <w:p w14:paraId="19A4FE22"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Guru memberikan penguatan terhadap konsep berpikir kritis dan urgensinya dalam Islam, serta memberikan contoh-contoh perilaku berpikir kritis dalam kehidupan sehari-hari yang relevan dengan studi kasus yang dibahas.</w:t>
      </w:r>
    </w:p>
    <w:p w14:paraId="69B61F03"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caps/>
          <w:color w:val="1B1C1D"/>
        </w:rPr>
      </w:pPr>
    </w:p>
    <w:p w14:paraId="0AD0ACEE" w14:textId="77777777" w:rsidR="00CA6904" w:rsidRPr="00EB5B2F" w:rsidRDefault="00CA6904" w:rsidP="006A7F97">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EB5B2F">
        <w:rPr>
          <w:rFonts w:ascii="Arial Narrow" w:eastAsia="Google Sans Text" w:hAnsi="Arial Narrow" w:cs="Times New Roman"/>
          <w:b/>
          <w:caps/>
          <w:color w:val="1B1C1D"/>
        </w:rPr>
        <w:t>Kegiatan Penutup (15 menit) - Umpan Balik &amp; Perencanaan Selanjutnya (Meaningful Learning &amp; Joyful Learning):</w:t>
      </w:r>
    </w:p>
    <w:p w14:paraId="0286DD16"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Refleksi Diri (Meaningful Learning):</w:t>
      </w:r>
      <w:r w:rsidRPr="00EB5B2F">
        <w:rPr>
          <w:rFonts w:ascii="Arial Narrow" w:eastAsia="Google Sans Text" w:hAnsi="Arial Narrow" w:cs="Times New Roman"/>
          <w:color w:val="1B1C1D"/>
        </w:rPr>
        <w:t xml:space="preserve"> Guru meminta peserta didik menuliskan satu kalimat refleksi singkat tentang "Pentingnya berpikir kritis bagiku" di selembar kertas atau menggunakan fitur polling di Mentimeter. (Umpan balik konstruktif).</w:t>
      </w:r>
    </w:p>
    <w:p w14:paraId="0ADC586E"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Penyimpulan Pembelajaran:</w:t>
      </w:r>
      <w:r w:rsidRPr="00EB5B2F">
        <w:rPr>
          <w:rFonts w:ascii="Arial Narrow" w:eastAsia="Google Sans Text" w:hAnsi="Arial Narrow" w:cs="Times New Roman"/>
          <w:color w:val="1B1C1D"/>
        </w:rPr>
        <w:t xml:space="preserve"> Guru bersama peserta didik menyimpulkan poin-poin penting tentang berpikir kritis dan urgensinya dalam Islam.</w:t>
      </w:r>
    </w:p>
    <w:p w14:paraId="423939B9"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Tindak Lanjut &amp; Perencanaan (Joyful Learning):</w:t>
      </w:r>
      <w:r w:rsidRPr="00EB5B2F">
        <w:rPr>
          <w:rFonts w:ascii="Arial Narrow" w:eastAsia="Google Sans Text" w:hAnsi="Arial Narrow" w:cs="Times New Roman"/>
          <w:color w:val="1B1C1D"/>
        </w:rPr>
        <w:t xml:space="preserve"> Guru memberikan pengantar untuk pertemuan berikutnya tentang pentingnya mencintai IPTEK dan memberikan tugas mandiri (misalnya, mencari 2-3 contoh pemanfaatan IPTEK yang positif dalam kehidupan sehari-hari). Guru mendorong peserta didik untuk berpartisipasi aktif dalam merencanakan topik diskusi atau aktivitas selanjutnya.</w:t>
      </w:r>
    </w:p>
    <w:p w14:paraId="28683CCD" w14:textId="77777777" w:rsidR="00CA6904" w:rsidRPr="00EB5B2F" w:rsidRDefault="00CA6904" w:rsidP="00CA6904">
      <w:pPr>
        <w:spacing w:before="60" w:after="60"/>
        <w:ind w:left="426"/>
        <w:jc w:val="both"/>
        <w:rPr>
          <w:rFonts w:ascii="Arial Narrow" w:hAnsi="Arial Narrow" w:cs="Times New Roman"/>
          <w:b/>
          <w:bCs/>
          <w:caps/>
          <w:highlight w:val="yellow"/>
        </w:rPr>
      </w:pPr>
    </w:p>
    <w:p w14:paraId="41F13D6B" w14:textId="00029C66" w:rsidR="00CA6904" w:rsidRPr="00EB5B2F" w:rsidRDefault="00CA6904" w:rsidP="006A7F97">
      <w:pPr>
        <w:shd w:val="clear" w:color="auto" w:fill="FDE9D9" w:themeFill="accent6" w:themeFillTint="33"/>
        <w:spacing w:before="60" w:after="60"/>
        <w:jc w:val="both"/>
        <w:rPr>
          <w:rFonts w:ascii="Arial Narrow" w:hAnsi="Arial Narrow" w:cs="Times New Roman"/>
          <w:b/>
          <w:bCs/>
          <w:caps/>
          <w:highlight w:val="yellow"/>
        </w:rPr>
      </w:pPr>
      <w:r w:rsidRPr="006A7F97">
        <w:rPr>
          <w:rFonts w:ascii="Arial Narrow" w:hAnsi="Arial Narrow" w:cs="Times New Roman"/>
          <w:b/>
          <w:bCs/>
          <w:caps/>
        </w:rPr>
        <w:t>Pertemuan 2: Menumbuhkan Semangat Mencintai IPTEK dan Mengaplikasikannya dengan Nilai Islam (Meaningful Learning &amp; Joyful Learning</w:t>
      </w:r>
    </w:p>
    <w:p w14:paraId="5ECE0D82"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caps/>
          <w:color w:val="1B1C1D"/>
        </w:rPr>
      </w:pPr>
      <w:r w:rsidRPr="00EB5B2F">
        <w:rPr>
          <w:rFonts w:ascii="Arial Narrow" w:eastAsia="Google Sans Text" w:hAnsi="Arial Narrow" w:cs="Times New Roman"/>
          <w:b/>
          <w:caps/>
          <w:color w:val="1B1C1D"/>
        </w:rPr>
        <w:t>Kegiatan Pendahuluan (15 menit) - Berkesadaran (Mindful Learning):</w:t>
      </w:r>
    </w:p>
    <w:p w14:paraId="21E913B0"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Pembukaan:</w:t>
      </w:r>
      <w:r w:rsidRPr="00EB5B2F">
        <w:rPr>
          <w:rFonts w:ascii="Arial Narrow" w:eastAsia="Google Sans Text" w:hAnsi="Arial Narrow" w:cs="Times New Roman"/>
          <w:color w:val="1B1C1D"/>
        </w:rPr>
        <w:t xml:space="preserve"> Guru mengucapkan salam, berdoa, dan presensi.</w:t>
      </w:r>
    </w:p>
    <w:p w14:paraId="05A50A27"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Apersepsi:</w:t>
      </w:r>
      <w:r w:rsidRPr="00EB5B2F">
        <w:rPr>
          <w:rFonts w:ascii="Arial Narrow" w:eastAsia="Google Sans Text" w:hAnsi="Arial Narrow" w:cs="Times New Roman"/>
          <w:color w:val="1B1C1D"/>
        </w:rPr>
        <w:t xml:space="preserve"> Guru memutarkan video singkat tentang kemajuan teknologi yang menginspirasi (misalnya, teknologi di bidang kesehatan, pendidikan, atau lingkungan). Guru memantik pertanyaan: "Apa yang kalian rasakan saat melihat kemajuan ini? Bagaimana pandangan Islam terhadap perkembangan IPTEK?" (Fokus: Membangun kesadaran akan potensi IPTEK dan hubungannya dengan nilai Islam).</w:t>
      </w:r>
    </w:p>
    <w:p w14:paraId="27832B06"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Koneksi (Meaningful Learning):</w:t>
      </w:r>
      <w:r w:rsidRPr="00EB5B2F">
        <w:rPr>
          <w:rFonts w:ascii="Arial Narrow" w:eastAsia="Google Sans Text" w:hAnsi="Arial Narrow" w:cs="Times New Roman"/>
          <w:color w:val="1B1C1D"/>
        </w:rPr>
        <w:t xml:space="preserve"> Guru meminta beberapa peserta didik berbagi hasil tugas mandiri mereka tentang pemanfaatan IPTEK yang positif. (Fokus: Mengaitkan pengalaman pribadi dengan materi).</w:t>
      </w:r>
    </w:p>
    <w:p w14:paraId="6E164923"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Penyampaian Tujuan:</w:t>
      </w:r>
      <w:r w:rsidRPr="00EB5B2F">
        <w:rPr>
          <w:rFonts w:ascii="Arial Narrow" w:eastAsia="Google Sans Text" w:hAnsi="Arial Narrow" w:cs="Times New Roman"/>
          <w:color w:val="1B1C1D"/>
        </w:rPr>
        <w:t xml:space="preserve"> Guru menyampaikan tujuan pembelajaran hari ini.</w:t>
      </w:r>
    </w:p>
    <w:p w14:paraId="6800BA40" w14:textId="77777777" w:rsidR="00CA6904" w:rsidRPr="00EB5B2F" w:rsidRDefault="00CA6904" w:rsidP="00CA6904">
      <w:pPr>
        <w:pStyle w:val="Normal1"/>
        <w:pBdr>
          <w:top w:val="nil"/>
          <w:left w:val="nil"/>
          <w:bottom w:val="nil"/>
          <w:right w:val="nil"/>
          <w:between w:val="nil"/>
        </w:pBdr>
        <w:spacing w:before="60" w:after="60"/>
        <w:ind w:left="426"/>
        <w:jc w:val="both"/>
        <w:rPr>
          <w:rFonts w:ascii="Arial Narrow" w:eastAsia="Google Sans Text" w:hAnsi="Arial Narrow" w:cs="Times New Roman"/>
          <w:b/>
          <w:caps/>
          <w:color w:val="1B1C1D"/>
        </w:rPr>
      </w:pPr>
    </w:p>
    <w:p w14:paraId="7EF610DF" w14:textId="77777777" w:rsidR="00CA6904" w:rsidRPr="00EB5B2F" w:rsidRDefault="00CA6904" w:rsidP="006A7F97">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EB5B2F">
        <w:rPr>
          <w:rFonts w:ascii="Arial Narrow" w:eastAsia="Google Sans Text" w:hAnsi="Arial Narrow" w:cs="Times New Roman"/>
          <w:b/>
          <w:caps/>
          <w:color w:val="1B1C1D"/>
        </w:rPr>
        <w:t>Kegiatan Inti (60 menit) - Memahami, Mengaplikasi, Merefleksi:</w:t>
      </w:r>
    </w:p>
    <w:p w14:paraId="40F2433B"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Eksplorasi (Memahami):</w:t>
      </w:r>
    </w:p>
    <w:p w14:paraId="290A10F7"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Guru membagi peserta didik ke dalam kelompok. Setiap kelompok ditugaskan untuk melakukan eksplorasi mengenai peran IPTEK dalam kemajuan peradaban Islam, baik di masa lalu maupun sekarang.</w:t>
      </w:r>
    </w:p>
    <w:p w14:paraId="0239A81B"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Sumber eksplorasi: Buku teks (halaman relevan tentang IPTEK dalam Islam), artikel ilmiah online (akses melalui perpustakaan digital sekolah/portal Kemendikbud), video dokumenter singkat, atau hasil riset sederhana yang bisa diakses di internet. (Diferensiasi Konten: Menyediakan beragam sumber dengan tingkat kompleksitas yang berbeda).</w:t>
      </w:r>
    </w:p>
    <w:p w14:paraId="78F2B526"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 xml:space="preserve">Peserta didik diarahkan untuk mengidentifikasi kontribusi ilmuwan Muslim dan bukti-bukti kemajuan IPTEK di </w:t>
      </w:r>
      <w:r w:rsidRPr="00EB5B2F">
        <w:rPr>
          <w:rFonts w:ascii="Arial Narrow" w:eastAsia="Google Sans Text" w:hAnsi="Arial Narrow" w:cs="Times New Roman"/>
          <w:color w:val="1B1C1D"/>
        </w:rPr>
        <w:lastRenderedPageBreak/>
        <w:t>masa keemasan Islam.</w:t>
      </w:r>
    </w:p>
    <w:p w14:paraId="121C6C7E"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Pembuktian &amp; Perumusan (Mengaplikasi):</w:t>
      </w:r>
    </w:p>
    <w:p w14:paraId="677AE7BA"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Setiap kelompok menganalisis kasus-kasus penggunaan IPTEK (misalnya, penggunaan media sosial, e-commerce, atau aplikasi pendidikan) dan merumuskan sikap mencintai IPTEK yang berlandaskan nilai-nilai Islam (sesuai tuntunan Al-Qur'an dan Hadis).</w:t>
      </w:r>
    </w:p>
    <w:p w14:paraId="7118AF1F"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Guru memberikan arahan tentang bagaimana sikap mencintai IPTEK harus diiringi dengan tanggung jawab, etika, dan kesadaran akan dampak.</w:t>
      </w:r>
    </w:p>
    <w:p w14:paraId="5B032F52"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Setiap kelompok merancang proyek sederhana (infografis/poster digital/video pendek) yang mengampanyekan pemanfaatan IPTEK secara positif dan Islami. (Diferensiasi Produk: Memberikan pilihan format proyek sesuai minat dan kemampuan siswa).</w:t>
      </w:r>
    </w:p>
    <w:p w14:paraId="243B4EC2"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Karya &amp; Presentasi (Mengaplikasi &amp; Joyful Learning):</w:t>
      </w:r>
    </w:p>
    <w:p w14:paraId="12492685"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Peserta didik membuat karya proyek menggunakan aplikasi yang telah ditentukan (Canva, PosterMyWall, InShot, dll.).</w:t>
      </w:r>
    </w:p>
    <w:p w14:paraId="1B577F15"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Perwakilan kelompok mempresentasikan hasil karya mereka.</w:t>
      </w:r>
    </w:p>
    <w:p w14:paraId="06B2F60A" w14:textId="77777777" w:rsidR="00CA6904" w:rsidRPr="00EB5B2F" w:rsidRDefault="00CA6904" w:rsidP="006A7F97">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EB5B2F">
        <w:rPr>
          <w:rFonts w:ascii="Arial Narrow" w:eastAsia="Google Sans Text" w:hAnsi="Arial Narrow" w:cs="Times New Roman"/>
          <w:b/>
          <w:i/>
          <w:iCs/>
          <w:color w:val="1B1C1D"/>
        </w:rPr>
        <w:t>Analisis &amp; Refleksi (Merefleksi):</w:t>
      </w:r>
    </w:p>
    <w:p w14:paraId="1A9593F5"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EB5B2F">
        <w:rPr>
          <w:rFonts w:ascii="Arial Narrow" w:eastAsia="Google Sans Text" w:hAnsi="Arial Narrow" w:cs="Times New Roman"/>
          <w:color w:val="1B1C1D"/>
        </w:rPr>
        <w:t>Guru dan peserta didik lain memberikan umpan balik konstruktif terhadap karya yang dipresentasikan.</w:t>
      </w:r>
    </w:p>
    <w:p w14:paraId="7759EBED"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color w:val="1B1C1D"/>
        </w:rPr>
        <w:t>Guru menguatkan pemahaman tentang pentingnya mencintai IPTEK dengan landasan nilai-nilai Islam, serta bahaya penyalahgunaan IPTEK.</w:t>
      </w:r>
    </w:p>
    <w:p w14:paraId="4FBCDFB4" w14:textId="77777777" w:rsidR="00CA6904" w:rsidRPr="00EB5B2F" w:rsidRDefault="00CA6904" w:rsidP="00CA6904">
      <w:pPr>
        <w:pStyle w:val="Normal1"/>
        <w:pBdr>
          <w:top w:val="nil"/>
          <w:left w:val="nil"/>
          <w:bottom w:val="nil"/>
          <w:right w:val="nil"/>
          <w:between w:val="nil"/>
        </w:pBdr>
        <w:spacing w:before="60" w:after="60"/>
        <w:ind w:left="426"/>
        <w:jc w:val="both"/>
        <w:rPr>
          <w:rFonts w:ascii="Arial Narrow" w:eastAsia="Google Sans Text" w:hAnsi="Arial Narrow" w:cs="Times New Roman"/>
          <w:b/>
          <w:caps/>
          <w:color w:val="1B1C1D"/>
        </w:rPr>
      </w:pPr>
    </w:p>
    <w:p w14:paraId="1BDED8EE" w14:textId="77777777" w:rsidR="00CA6904" w:rsidRPr="00EB5B2F" w:rsidRDefault="00CA6904" w:rsidP="006A7F97">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EB5B2F">
        <w:rPr>
          <w:rFonts w:ascii="Arial Narrow" w:eastAsia="Google Sans Text" w:hAnsi="Arial Narrow" w:cs="Times New Roman"/>
          <w:b/>
          <w:caps/>
          <w:color w:val="1B1C1D"/>
        </w:rPr>
        <w:t>Kegiatan Penutup (15 menit) - Umpan Balik &amp; Perencanaan Selanjutnya (Meaningful Learning &amp; Joyful Learning):</w:t>
      </w:r>
    </w:p>
    <w:p w14:paraId="4F34E273"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Refleksi &amp; Apresiasi (Meaningful Learning):</w:t>
      </w:r>
      <w:r w:rsidRPr="00EB5B2F">
        <w:rPr>
          <w:rFonts w:ascii="Arial Narrow" w:eastAsia="Google Sans Text" w:hAnsi="Arial Narrow" w:cs="Times New Roman"/>
          <w:color w:val="1B1C1D"/>
        </w:rPr>
        <w:t xml:space="preserve"> Guru memberikan kesempatan kepada peserta didik untuk menyampaikan satu hal yang paling mereka pelajari hari ini atau satu ide baru yang muncul. Guru mengapresiasi kerja keras dan kreativitas peserta didik. (Umpan balik konstruktif dan membangun semangat).</w:t>
      </w:r>
    </w:p>
    <w:p w14:paraId="3AE03443" w14:textId="77777777" w:rsidR="00CA6904" w:rsidRPr="00EB5B2F" w:rsidRDefault="00CA6904" w:rsidP="006A7F97">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EB5B2F">
        <w:rPr>
          <w:rFonts w:ascii="Arial Narrow" w:eastAsia="Google Sans Text" w:hAnsi="Arial Narrow" w:cs="Times New Roman"/>
          <w:b/>
          <w:color w:val="1B1C1D"/>
        </w:rPr>
        <w:t>Penyimpulan Pembelajaran:</w:t>
      </w:r>
      <w:r w:rsidRPr="00EB5B2F">
        <w:rPr>
          <w:rFonts w:ascii="Arial Narrow" w:eastAsia="Google Sans Text" w:hAnsi="Arial Narrow" w:cs="Times New Roman"/>
          <w:color w:val="1B1C1D"/>
        </w:rPr>
        <w:t xml:space="preserve"> Guru bersama peserta didik merangkum inti materi tentang semangat mencintai IPTEK dan penerapannya sesuai nilai Islam.</w:t>
      </w:r>
    </w:p>
    <w:p w14:paraId="1B40804C" w14:textId="77777777" w:rsidR="006A7F97" w:rsidRDefault="00CA6904" w:rsidP="00CA6904">
      <w:pPr>
        <w:pStyle w:val="Normal1"/>
        <w:pBdr>
          <w:top w:val="nil"/>
          <w:left w:val="nil"/>
          <w:bottom w:val="nil"/>
          <w:right w:val="nil"/>
          <w:between w:val="nil"/>
        </w:pBdr>
        <w:spacing w:before="60" w:after="60" w:line="275" w:lineRule="auto"/>
        <w:jc w:val="both"/>
        <w:rPr>
          <w:rFonts w:ascii="Arial Narrow" w:eastAsia="Google Sans Text" w:hAnsi="Arial Narrow" w:cs="Times New Roman"/>
          <w:color w:val="1B1C1D"/>
        </w:rPr>
      </w:pPr>
      <w:r w:rsidRPr="00EB5B2F">
        <w:rPr>
          <w:rFonts w:ascii="Arial Narrow" w:eastAsia="Google Sans Text" w:hAnsi="Arial Narrow" w:cs="Times New Roman"/>
          <w:b/>
          <w:color w:val="1B1C1D"/>
        </w:rPr>
        <w:t>Tindak Lanjut &amp; Perencanaan (Joyful Learning):</w:t>
      </w:r>
      <w:r w:rsidRPr="00EB5B2F">
        <w:rPr>
          <w:rFonts w:ascii="Arial Narrow" w:eastAsia="Google Sans Text" w:hAnsi="Arial Narrow" w:cs="Times New Roman"/>
          <w:color w:val="1B1C1D"/>
        </w:rPr>
        <w:t xml:space="preserve"> </w:t>
      </w:r>
    </w:p>
    <w:p w14:paraId="36AF000B" w14:textId="3140BA86" w:rsidR="00FF7453" w:rsidRDefault="00CA6904" w:rsidP="00CA6904">
      <w:pPr>
        <w:pStyle w:val="Normal1"/>
        <w:pBdr>
          <w:top w:val="nil"/>
          <w:left w:val="nil"/>
          <w:bottom w:val="nil"/>
          <w:right w:val="nil"/>
          <w:between w:val="nil"/>
        </w:pBdr>
        <w:spacing w:before="60" w:after="60" w:line="275" w:lineRule="auto"/>
        <w:jc w:val="both"/>
        <w:rPr>
          <w:rFonts w:ascii="Arial Narrow" w:eastAsia="Google Sans Text" w:hAnsi="Arial Narrow" w:cs="Times New Roman"/>
          <w:color w:val="1B1C1D"/>
        </w:rPr>
      </w:pPr>
      <w:r w:rsidRPr="00EB5B2F">
        <w:rPr>
          <w:rFonts w:ascii="Arial Narrow" w:eastAsia="Google Sans Text" w:hAnsi="Arial Narrow" w:cs="Times New Roman"/>
          <w:color w:val="1B1C1D"/>
        </w:rPr>
        <w:t>Guru memberikan penguatan dan motivasi untuk terus mengembangkan semangat berpikir kritis dan mencintai IPTEK dalam kehidupan sehari-hari. Guru mengajak peserta didik untuk mengidentifikasi topik atau masalah IPTEK yang ingin mereka pelajari lebih lanjut di masa depan sebagai bagian dari perencanaan pembelajaran mandiri.</w:t>
      </w:r>
    </w:p>
    <w:p w14:paraId="537995D0" w14:textId="77777777" w:rsidR="00CA6904" w:rsidRPr="0078433E" w:rsidRDefault="00CA6904" w:rsidP="00CA6904">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51103FBC" w14:textId="6291B596" w:rsidR="00386E2E" w:rsidRPr="0078433E" w:rsidRDefault="006A7F97" w:rsidP="00D11E22">
      <w:pPr>
        <w:shd w:val="clear" w:color="auto" w:fill="FDE9D9" w:themeFill="accent6" w:themeFillTint="33"/>
        <w:tabs>
          <w:tab w:val="left" w:pos="426"/>
        </w:tabs>
        <w:spacing w:before="60" w:after="60"/>
        <w:ind w:left="426" w:hanging="710"/>
        <w:jc w:val="both"/>
        <w:rPr>
          <w:rFonts w:ascii="Arial Narrow" w:hAnsi="Arial Narrow" w:cs="Times New Roman"/>
          <w:b/>
          <w:bCs/>
          <w:caps/>
        </w:rPr>
      </w:pPr>
      <w:r>
        <w:rPr>
          <w:rFonts w:ascii="Arial Narrow" w:hAnsi="Arial Narrow" w:cs="Times New Roman"/>
          <w:b/>
          <w:bCs/>
          <w:caps/>
          <w:noProof/>
        </w:rPr>
        <w:drawing>
          <wp:inline distT="0" distB="0" distL="0" distR="0" wp14:anchorId="0AF0382D" wp14:editId="16764A65">
            <wp:extent cx="2444501" cy="384049"/>
            <wp:effectExtent l="0" t="0" r="0" b="0"/>
            <wp:docPr id="2438954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4501" cy="384049"/>
                    </a:xfrm>
                    <a:prstGeom prst="rect">
                      <a:avLst/>
                    </a:prstGeom>
                  </pic:spPr>
                </pic:pic>
              </a:graphicData>
            </a:graphic>
          </wp:inline>
        </w:drawing>
      </w:r>
    </w:p>
    <w:p w14:paraId="376EFAE0" w14:textId="77777777" w:rsidR="00603FA3" w:rsidRPr="0078433E" w:rsidRDefault="0081609C" w:rsidP="005C58EE">
      <w:pPr>
        <w:pStyle w:val="Normal1"/>
        <w:numPr>
          <w:ilvl w:val="0"/>
          <w:numId w:val="100"/>
        </w:numPr>
        <w:pBdr>
          <w:top w:val="nil"/>
          <w:left w:val="nil"/>
          <w:bottom w:val="nil"/>
          <w:right w:val="nil"/>
          <w:between w:val="nil"/>
        </w:pBdr>
        <w:spacing w:before="60" w:line="276" w:lineRule="auto"/>
        <w:ind w:left="284" w:hanging="284"/>
        <w:jc w:val="both"/>
        <w:rPr>
          <w:rFonts w:ascii="Arial Narrow" w:hAnsi="Arial Narrow" w:cs="Times New Roman"/>
        </w:rPr>
      </w:pPr>
      <w:r w:rsidRPr="0078433E">
        <w:rPr>
          <w:rFonts w:ascii="Arial Narrow" w:eastAsia="Google Sans Text" w:hAnsi="Arial Narrow" w:cs="Times New Roman"/>
          <w:b/>
          <w:color w:val="1B1C1D"/>
        </w:rPr>
        <w:t>Format:</w:t>
      </w:r>
      <w:r w:rsidRPr="0078433E">
        <w:rPr>
          <w:rFonts w:ascii="Arial Narrow" w:eastAsia="Google Sans Text" w:hAnsi="Arial Narrow" w:cs="Times New Roman"/>
          <w:color w:val="1B1C1D"/>
        </w:rPr>
        <w:t xml:space="preserve"> Tes Lisan (Tanya Jawab Klasikal) dan Kuesioner Diri.</w:t>
      </w:r>
    </w:p>
    <w:p w14:paraId="379B3C04" w14:textId="77777777" w:rsidR="00603FA3" w:rsidRPr="0078433E" w:rsidRDefault="0081609C" w:rsidP="005C58EE">
      <w:pPr>
        <w:pStyle w:val="Normal1"/>
        <w:numPr>
          <w:ilvl w:val="0"/>
          <w:numId w:val="100"/>
        </w:numPr>
        <w:pBdr>
          <w:top w:val="nil"/>
          <w:left w:val="nil"/>
          <w:bottom w:val="nil"/>
          <w:right w:val="nil"/>
          <w:between w:val="nil"/>
        </w:pBdr>
        <w:spacing w:before="60" w:line="276" w:lineRule="auto"/>
        <w:ind w:left="284" w:hanging="284"/>
        <w:jc w:val="both"/>
        <w:rPr>
          <w:rFonts w:ascii="Arial Narrow" w:hAnsi="Arial Narrow" w:cs="Times New Roman"/>
        </w:rPr>
      </w:pPr>
      <w:r w:rsidRPr="0078433E">
        <w:rPr>
          <w:rFonts w:ascii="Arial Narrow" w:eastAsia="Google Sans Text" w:hAnsi="Arial Narrow" w:cs="Times New Roman"/>
          <w:b/>
          <w:color w:val="1B1C1D"/>
        </w:rPr>
        <w:t>Waktu:</w:t>
      </w:r>
      <w:r w:rsidRPr="0078433E">
        <w:rPr>
          <w:rFonts w:ascii="Arial Narrow" w:eastAsia="Google Sans Text" w:hAnsi="Arial Narrow" w:cs="Times New Roman"/>
          <w:color w:val="1B1C1D"/>
        </w:rPr>
        <w:t xml:space="preserve"> Awal Pertemuan 1.</w:t>
      </w:r>
    </w:p>
    <w:p w14:paraId="595A3AB8" w14:textId="77777777" w:rsidR="00603FA3" w:rsidRPr="0078433E" w:rsidRDefault="0081609C" w:rsidP="005C58EE">
      <w:pPr>
        <w:pStyle w:val="Normal1"/>
        <w:numPr>
          <w:ilvl w:val="0"/>
          <w:numId w:val="100"/>
        </w:numPr>
        <w:pBdr>
          <w:top w:val="nil"/>
          <w:left w:val="nil"/>
          <w:bottom w:val="nil"/>
          <w:right w:val="nil"/>
          <w:between w:val="nil"/>
        </w:pBdr>
        <w:spacing w:before="60" w:line="276" w:lineRule="auto"/>
        <w:ind w:left="284" w:hanging="284"/>
        <w:jc w:val="both"/>
        <w:rPr>
          <w:rFonts w:ascii="Arial Narrow" w:hAnsi="Arial Narrow" w:cs="Times New Roman"/>
        </w:rPr>
      </w:pPr>
      <w:r w:rsidRPr="0078433E">
        <w:rPr>
          <w:rFonts w:ascii="Arial Narrow" w:eastAsia="Google Sans Text" w:hAnsi="Arial Narrow" w:cs="Times New Roman"/>
          <w:b/>
          <w:color w:val="1B1C1D"/>
        </w:rPr>
        <w:t>Tujuan:</w:t>
      </w:r>
      <w:r w:rsidRPr="0078433E">
        <w:rPr>
          <w:rFonts w:ascii="Arial Narrow" w:eastAsia="Google Sans Text" w:hAnsi="Arial Narrow" w:cs="Times New Roman"/>
          <w:color w:val="1B1C1D"/>
        </w:rPr>
        <w:t xml:space="preserve"> Mengidentifikasi pengetahuan awal, kebiasaan, dan pemahaman peserta didik tentang konsep kompetisi, kebaikan, dan kerja keras.</w:t>
      </w:r>
    </w:p>
    <w:p w14:paraId="758B99CE" w14:textId="77777777" w:rsidR="00603FA3" w:rsidRPr="0078433E" w:rsidRDefault="0081609C" w:rsidP="005C58EE">
      <w:pPr>
        <w:pStyle w:val="Normal1"/>
        <w:numPr>
          <w:ilvl w:val="0"/>
          <w:numId w:val="100"/>
        </w:numPr>
        <w:pBdr>
          <w:top w:val="nil"/>
          <w:left w:val="nil"/>
          <w:bottom w:val="nil"/>
          <w:right w:val="nil"/>
          <w:between w:val="nil"/>
        </w:pBdr>
        <w:spacing w:before="60" w:line="276" w:lineRule="auto"/>
        <w:ind w:left="284" w:hanging="284"/>
        <w:jc w:val="both"/>
        <w:rPr>
          <w:rFonts w:ascii="Arial Narrow" w:hAnsi="Arial Narrow" w:cs="Times New Roman"/>
        </w:rPr>
      </w:pPr>
      <w:r w:rsidRPr="0078433E">
        <w:rPr>
          <w:rFonts w:ascii="Arial Narrow" w:eastAsia="Google Sans Text" w:hAnsi="Arial Narrow" w:cs="Times New Roman"/>
          <w:b/>
          <w:color w:val="1B1C1D"/>
        </w:rPr>
        <w:t>Pertanyaan/Tugas:</w:t>
      </w:r>
    </w:p>
    <w:p w14:paraId="0798626F" w14:textId="77777777" w:rsidR="00603FA3" w:rsidRPr="0078433E" w:rsidRDefault="0081609C" w:rsidP="005C58EE">
      <w:pPr>
        <w:pStyle w:val="Normal1"/>
        <w:numPr>
          <w:ilvl w:val="1"/>
          <w:numId w:val="37"/>
        </w:numPr>
        <w:pBdr>
          <w:top w:val="nil"/>
          <w:left w:val="nil"/>
          <w:bottom w:val="nil"/>
          <w:right w:val="nil"/>
          <w:between w:val="nil"/>
        </w:pBdr>
        <w:spacing w:before="60" w:line="276" w:lineRule="auto"/>
        <w:ind w:left="567" w:hanging="283"/>
        <w:jc w:val="both"/>
        <w:rPr>
          <w:rFonts w:ascii="Arial Narrow" w:hAnsi="Arial Narrow" w:cs="Times New Roman"/>
        </w:rPr>
      </w:pPr>
      <w:r w:rsidRPr="0078433E">
        <w:rPr>
          <w:rFonts w:ascii="Arial Narrow" w:eastAsia="Google Sans Text" w:hAnsi="Arial Narrow" w:cs="Times New Roman"/>
          <w:color w:val="1B1C1D"/>
        </w:rPr>
        <w:t>"Menurutmu, apa itu 'sukses'?"</w:t>
      </w:r>
    </w:p>
    <w:p w14:paraId="7C04F3B1" w14:textId="77777777" w:rsidR="00603FA3" w:rsidRPr="0078433E" w:rsidRDefault="0081609C" w:rsidP="005C58EE">
      <w:pPr>
        <w:pStyle w:val="Normal1"/>
        <w:numPr>
          <w:ilvl w:val="1"/>
          <w:numId w:val="37"/>
        </w:numPr>
        <w:pBdr>
          <w:top w:val="nil"/>
          <w:left w:val="nil"/>
          <w:bottom w:val="nil"/>
          <w:right w:val="nil"/>
          <w:between w:val="nil"/>
        </w:pBdr>
        <w:spacing w:before="60" w:line="276" w:lineRule="auto"/>
        <w:ind w:left="567" w:hanging="283"/>
        <w:jc w:val="both"/>
        <w:rPr>
          <w:rFonts w:ascii="Arial Narrow" w:hAnsi="Arial Narrow" w:cs="Times New Roman"/>
        </w:rPr>
      </w:pPr>
      <w:r w:rsidRPr="0078433E">
        <w:rPr>
          <w:rFonts w:ascii="Arial Narrow" w:eastAsia="Google Sans Text" w:hAnsi="Arial Narrow" w:cs="Times New Roman"/>
          <w:color w:val="1B1C1D"/>
        </w:rPr>
        <w:t>"Apakah kamu suka berkompetisi? Dalam hal apa?"</w:t>
      </w:r>
    </w:p>
    <w:p w14:paraId="6505D66B" w14:textId="77777777" w:rsidR="00603FA3" w:rsidRPr="0078433E" w:rsidRDefault="0081609C" w:rsidP="005C58EE">
      <w:pPr>
        <w:pStyle w:val="Normal1"/>
        <w:numPr>
          <w:ilvl w:val="1"/>
          <w:numId w:val="37"/>
        </w:numPr>
        <w:pBdr>
          <w:top w:val="nil"/>
          <w:left w:val="nil"/>
          <w:bottom w:val="nil"/>
          <w:right w:val="nil"/>
          <w:between w:val="nil"/>
        </w:pBdr>
        <w:spacing w:before="60" w:line="276" w:lineRule="auto"/>
        <w:ind w:left="567" w:hanging="283"/>
        <w:jc w:val="both"/>
        <w:rPr>
          <w:rFonts w:ascii="Arial Narrow" w:hAnsi="Arial Narrow" w:cs="Times New Roman"/>
        </w:rPr>
      </w:pPr>
      <w:r w:rsidRPr="0078433E">
        <w:rPr>
          <w:rFonts w:ascii="Arial Narrow" w:eastAsia="Google Sans Text" w:hAnsi="Arial Narrow" w:cs="Times New Roman"/>
          <w:color w:val="1B1C1D"/>
        </w:rPr>
        <w:t>"Seberapa rajin kamu dalam belajar atau mengerjakan tugas?"</w:t>
      </w:r>
    </w:p>
    <w:p w14:paraId="36C0D0A3" w14:textId="77777777" w:rsidR="00D036AB" w:rsidRPr="00D036AB" w:rsidRDefault="0081609C" w:rsidP="005C58EE">
      <w:pPr>
        <w:pStyle w:val="Normal1"/>
        <w:numPr>
          <w:ilvl w:val="0"/>
          <w:numId w:val="101"/>
        </w:numPr>
        <w:pBdr>
          <w:top w:val="nil"/>
          <w:left w:val="nil"/>
          <w:bottom w:val="nil"/>
          <w:right w:val="nil"/>
          <w:between w:val="nil"/>
        </w:pBdr>
        <w:spacing w:before="60" w:line="276" w:lineRule="auto"/>
        <w:ind w:left="284" w:hanging="284"/>
        <w:jc w:val="both"/>
        <w:rPr>
          <w:rFonts w:ascii="Arial Narrow" w:hAnsi="Arial Narrow" w:cs="Times New Roman"/>
        </w:rPr>
      </w:pPr>
      <w:r w:rsidRPr="0078433E">
        <w:rPr>
          <w:rFonts w:ascii="Arial Narrow" w:eastAsia="Google Sans Text" w:hAnsi="Arial Narrow" w:cs="Times New Roman"/>
          <w:b/>
          <w:color w:val="1B1C1D"/>
        </w:rPr>
        <w:t>Kuesioner:</w:t>
      </w:r>
      <w:r w:rsidRPr="0078433E">
        <w:rPr>
          <w:rFonts w:ascii="Arial Narrow" w:eastAsia="Google Sans Text" w:hAnsi="Arial Narrow" w:cs="Times New Roman"/>
          <w:color w:val="1B1C1D"/>
        </w:rPr>
        <w:t xml:space="preserve"> </w:t>
      </w:r>
    </w:p>
    <w:p w14:paraId="2BFFB04C" w14:textId="0FEDF446" w:rsidR="00603FA3" w:rsidRPr="0078433E" w:rsidRDefault="0081609C" w:rsidP="005C58EE">
      <w:pPr>
        <w:pStyle w:val="Normal1"/>
        <w:pBdr>
          <w:top w:val="nil"/>
          <w:left w:val="nil"/>
          <w:bottom w:val="nil"/>
          <w:right w:val="nil"/>
          <w:between w:val="nil"/>
        </w:pBdr>
        <w:spacing w:before="60" w:line="276" w:lineRule="auto"/>
        <w:ind w:left="284"/>
        <w:jc w:val="both"/>
        <w:rPr>
          <w:rFonts w:ascii="Arial Narrow" w:hAnsi="Arial Narrow" w:cs="Times New Roman"/>
        </w:rPr>
      </w:pPr>
      <w:r w:rsidRPr="0078433E">
        <w:rPr>
          <w:rFonts w:ascii="Arial Narrow" w:eastAsia="Google Sans Text" w:hAnsi="Arial Narrow" w:cs="Times New Roman"/>
          <w:color w:val="1B1C1D"/>
        </w:rPr>
        <w:lastRenderedPageBreak/>
        <w:t>"Apakah kamu tahu ayat Al-Qur'an yang menjelaskan tentang kerja keras?" (Ya/Tidak/Tidak yakin) "Seberapa penting bagimu untuk berbuat baik kepada orang lain?" (Skala 1-5)</w:t>
      </w:r>
    </w:p>
    <w:p w14:paraId="0B1B1CE5" w14:textId="0CEC1970" w:rsidR="00603FA3" w:rsidRPr="0078433E" w:rsidRDefault="00D11E22" w:rsidP="00D11E22">
      <w:pPr>
        <w:shd w:val="clear" w:color="auto" w:fill="FDE9D9" w:themeFill="accent6" w:themeFillTint="33"/>
        <w:spacing w:before="60" w:after="60"/>
        <w:jc w:val="both"/>
        <w:rPr>
          <w:rFonts w:ascii="Arial Narrow" w:hAnsi="Arial Narrow" w:cs="Times New Roman"/>
          <w:b/>
          <w:bCs/>
          <w:highlight w:val="yellow"/>
        </w:rPr>
      </w:pPr>
      <w:r>
        <w:rPr>
          <w:rFonts w:ascii="Arial Narrow" w:hAnsi="Arial Narrow" w:cs="Times New Roman"/>
          <w:b/>
          <w:bCs/>
          <w:noProof/>
        </w:rPr>
        <w:drawing>
          <wp:inline distT="0" distB="0" distL="0" distR="0" wp14:anchorId="58988A6B" wp14:editId="6670F510">
            <wp:extent cx="3182118" cy="384049"/>
            <wp:effectExtent l="0" t="0" r="0" b="0"/>
            <wp:docPr id="5960041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2118" cy="384049"/>
                    </a:xfrm>
                    <a:prstGeom prst="rect">
                      <a:avLst/>
                    </a:prstGeom>
                  </pic:spPr>
                </pic:pic>
              </a:graphicData>
            </a:graphic>
          </wp:inline>
        </w:drawing>
      </w:r>
    </w:p>
    <w:p w14:paraId="2A302308" w14:textId="77777777" w:rsidR="00603FA3" w:rsidRPr="0078433E" w:rsidRDefault="0081609C" w:rsidP="00D11E22">
      <w:pPr>
        <w:pStyle w:val="Normal1"/>
        <w:numPr>
          <w:ilvl w:val="0"/>
          <w:numId w:val="38"/>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Observasi Selama Talaqqi dan Diskusi Kelompok:</w:t>
      </w:r>
    </w:p>
    <w:p w14:paraId="13BCB955" w14:textId="77777777" w:rsidR="00603FA3" w:rsidRPr="0078433E" w:rsidRDefault="0081609C" w:rsidP="00D11E22">
      <w:pPr>
        <w:pStyle w:val="Normal1"/>
        <w:numPr>
          <w:ilvl w:val="1"/>
          <w:numId w:val="103"/>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Format:</w:t>
      </w:r>
      <w:r w:rsidRPr="0078433E">
        <w:rPr>
          <w:rFonts w:ascii="Arial Narrow" w:eastAsia="Google Sans Text" w:hAnsi="Arial Narrow" w:cs="Times New Roman"/>
          <w:color w:val="1B1C1D"/>
        </w:rPr>
        <w:t xml:space="preserve"> Observasi Langsung (Ceklist/Catatan Anekdot).</w:t>
      </w:r>
    </w:p>
    <w:p w14:paraId="4A1EBA09" w14:textId="77777777" w:rsidR="00603FA3" w:rsidRPr="0078433E" w:rsidRDefault="0081609C" w:rsidP="00D11E22">
      <w:pPr>
        <w:pStyle w:val="Normal1"/>
        <w:numPr>
          <w:ilvl w:val="1"/>
          <w:numId w:val="103"/>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Tujuan:</w:t>
      </w:r>
      <w:r w:rsidRPr="0078433E">
        <w:rPr>
          <w:rFonts w:ascii="Arial Narrow" w:eastAsia="Google Sans Text" w:hAnsi="Arial Narrow" w:cs="Times New Roman"/>
          <w:color w:val="1B1C1D"/>
        </w:rPr>
        <w:t xml:space="preserve"> Mengukur partisipasi aktif, kemampuan membaca tartil, penguasaan tajwid, kemampuan bernalar kritis, kolaborasi, dan komunikasi.</w:t>
      </w:r>
    </w:p>
    <w:p w14:paraId="17D3C20A" w14:textId="77777777" w:rsidR="00603FA3" w:rsidRPr="0078433E" w:rsidRDefault="0081609C" w:rsidP="00D11E22">
      <w:pPr>
        <w:pStyle w:val="Normal1"/>
        <w:numPr>
          <w:ilvl w:val="1"/>
          <w:numId w:val="103"/>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Aspek yang diamati:</w:t>
      </w:r>
      <w:r w:rsidRPr="0078433E">
        <w:rPr>
          <w:rFonts w:ascii="Arial Narrow" w:eastAsia="Google Sans Text" w:hAnsi="Arial Narrow" w:cs="Times New Roman"/>
          <w:color w:val="1B1C1D"/>
        </w:rPr>
        <w:t xml:space="preserve"> Keaktifan dalam menirukan bacaan, ketepatan tajwid, kontribusi ide dalam diskusi, kerjasama tim, kemampuan menyampaikan pendapat.</w:t>
      </w:r>
    </w:p>
    <w:p w14:paraId="31C7BA26" w14:textId="77777777" w:rsidR="00603FA3" w:rsidRPr="0078433E" w:rsidRDefault="0081609C" w:rsidP="00D11E22">
      <w:pPr>
        <w:pStyle w:val="Normal1"/>
        <w:numPr>
          <w:ilvl w:val="0"/>
          <w:numId w:val="38"/>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Setoran Hafalan (Perorangan):</w:t>
      </w:r>
    </w:p>
    <w:p w14:paraId="563D0657" w14:textId="77777777" w:rsidR="00603FA3" w:rsidRPr="0078433E" w:rsidRDefault="0081609C" w:rsidP="00D11E22">
      <w:pPr>
        <w:pStyle w:val="Normal1"/>
        <w:numPr>
          <w:ilvl w:val="1"/>
          <w:numId w:val="40"/>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Format:</w:t>
      </w:r>
      <w:r w:rsidRPr="0078433E">
        <w:rPr>
          <w:rFonts w:ascii="Arial Narrow" w:eastAsia="Google Sans Text" w:hAnsi="Arial Narrow" w:cs="Times New Roman"/>
          <w:color w:val="1B1C1D"/>
        </w:rPr>
        <w:t xml:space="preserve"> Tes Lisan (Demonstrasi).</w:t>
      </w:r>
    </w:p>
    <w:p w14:paraId="7E291CD5" w14:textId="77777777" w:rsidR="00603FA3" w:rsidRPr="0078433E" w:rsidRDefault="0081609C" w:rsidP="00D11E22">
      <w:pPr>
        <w:pStyle w:val="Normal1"/>
        <w:numPr>
          <w:ilvl w:val="1"/>
          <w:numId w:val="40"/>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Tujuan:</w:t>
      </w:r>
      <w:r w:rsidRPr="0078433E">
        <w:rPr>
          <w:rFonts w:ascii="Arial Narrow" w:eastAsia="Google Sans Text" w:hAnsi="Arial Narrow" w:cs="Times New Roman"/>
          <w:color w:val="1B1C1D"/>
        </w:rPr>
        <w:t xml:space="preserve"> Mengukur kemampuan menghafal Q.S. al-Maidah/5: 48 dan Q.S. at-Taubah/9: 105 serta Hadis dengan fasih dan lancar.</w:t>
      </w:r>
    </w:p>
    <w:p w14:paraId="0A44006F" w14:textId="77777777" w:rsidR="00603FA3" w:rsidRPr="0078433E" w:rsidRDefault="0081609C" w:rsidP="00D11E22">
      <w:pPr>
        <w:pStyle w:val="Normal1"/>
        <w:numPr>
          <w:ilvl w:val="1"/>
          <w:numId w:val="40"/>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Rubrik Penilaian:</w:t>
      </w:r>
      <w:r w:rsidRPr="0078433E">
        <w:rPr>
          <w:rFonts w:ascii="Arial Narrow" w:eastAsia="Google Sans Text" w:hAnsi="Arial Narrow" w:cs="Times New Roman"/>
          <w:color w:val="1B1C1D"/>
        </w:rPr>
        <w:t xml:space="preserve"> Ketepatan hafalan, kefasihan, kelancaran, kesesuaian tajwid.</w:t>
      </w:r>
    </w:p>
    <w:p w14:paraId="6DD148E9" w14:textId="77777777" w:rsidR="00603FA3" w:rsidRPr="0078433E" w:rsidRDefault="0081609C" w:rsidP="00D11E22">
      <w:pPr>
        <w:pStyle w:val="Normal1"/>
        <w:numPr>
          <w:ilvl w:val="0"/>
          <w:numId w:val="38"/>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Produk Kelompok (Peta Konsep Asbabun Nuzul, Analisis Teladan):</w:t>
      </w:r>
    </w:p>
    <w:p w14:paraId="10E70164" w14:textId="77777777" w:rsidR="00603FA3" w:rsidRPr="0078433E" w:rsidRDefault="0081609C" w:rsidP="00D11E22">
      <w:pPr>
        <w:pStyle w:val="Normal1"/>
        <w:numPr>
          <w:ilvl w:val="1"/>
          <w:numId w:val="41"/>
        </w:numPr>
        <w:pBdr>
          <w:top w:val="nil"/>
          <w:left w:val="nil"/>
          <w:bottom w:val="nil"/>
          <w:right w:val="nil"/>
          <w:between w:val="nil"/>
        </w:pBdr>
        <w:tabs>
          <w:tab w:val="left" w:pos="709"/>
        </w:tabs>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Format:</w:t>
      </w:r>
      <w:r w:rsidRPr="0078433E">
        <w:rPr>
          <w:rFonts w:ascii="Arial Narrow" w:eastAsia="Google Sans Text" w:hAnsi="Arial Narrow" w:cs="Times New Roman"/>
          <w:color w:val="1B1C1D"/>
        </w:rPr>
        <w:t xml:space="preserve"> Penilaian Produk (Rubrik).</w:t>
      </w:r>
    </w:p>
    <w:p w14:paraId="092D1ECA" w14:textId="77777777" w:rsidR="00603FA3" w:rsidRPr="0078433E" w:rsidRDefault="0081609C" w:rsidP="00D11E22">
      <w:pPr>
        <w:pStyle w:val="Normal1"/>
        <w:numPr>
          <w:ilvl w:val="1"/>
          <w:numId w:val="41"/>
        </w:numPr>
        <w:pBdr>
          <w:top w:val="nil"/>
          <w:left w:val="nil"/>
          <w:bottom w:val="nil"/>
          <w:right w:val="nil"/>
          <w:between w:val="nil"/>
        </w:pBdr>
        <w:tabs>
          <w:tab w:val="left" w:pos="709"/>
        </w:tabs>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Tujuan:</w:t>
      </w:r>
      <w:r w:rsidRPr="0078433E">
        <w:rPr>
          <w:rFonts w:ascii="Arial Narrow" w:eastAsia="Google Sans Text" w:hAnsi="Arial Narrow" w:cs="Times New Roman"/>
          <w:color w:val="1B1C1D"/>
        </w:rPr>
        <w:t xml:space="preserve"> Mengukur kemampuan analisis dan presentasi konsep.</w:t>
      </w:r>
    </w:p>
    <w:p w14:paraId="2302ED79" w14:textId="77777777" w:rsidR="00603FA3" w:rsidRPr="0078433E" w:rsidRDefault="0081609C" w:rsidP="00D11E22">
      <w:pPr>
        <w:pStyle w:val="Normal1"/>
        <w:numPr>
          <w:ilvl w:val="1"/>
          <w:numId w:val="41"/>
        </w:numPr>
        <w:pBdr>
          <w:top w:val="nil"/>
          <w:left w:val="nil"/>
          <w:bottom w:val="nil"/>
          <w:right w:val="nil"/>
          <w:between w:val="nil"/>
        </w:pBdr>
        <w:tabs>
          <w:tab w:val="left" w:pos="709"/>
        </w:tabs>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Kriteria Penilaian (Contoh):</w:t>
      </w:r>
    </w:p>
    <w:p w14:paraId="425CF660" w14:textId="77777777" w:rsidR="00603FA3" w:rsidRPr="0078433E" w:rsidRDefault="0081609C" w:rsidP="00D11E22">
      <w:pPr>
        <w:pStyle w:val="Normal1"/>
        <w:numPr>
          <w:ilvl w:val="3"/>
          <w:numId w:val="104"/>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Peta Konsep Asbabun Nuzul:</w:t>
      </w:r>
      <w:r w:rsidRPr="0078433E">
        <w:rPr>
          <w:rFonts w:ascii="Arial Narrow" w:eastAsia="Google Sans Text" w:hAnsi="Arial Narrow" w:cs="Times New Roman"/>
          <w:color w:val="1B1C1D"/>
        </w:rPr>
        <w:t xml:space="preserve"> Kelengkapan informasi, keterkaitan antar konsep, kejelasan visual.</w:t>
      </w:r>
    </w:p>
    <w:p w14:paraId="03649C4B" w14:textId="77777777" w:rsidR="00603FA3" w:rsidRPr="0078433E" w:rsidRDefault="0081609C" w:rsidP="00D11E22">
      <w:pPr>
        <w:pStyle w:val="Normal1"/>
        <w:numPr>
          <w:ilvl w:val="3"/>
          <w:numId w:val="104"/>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Analisis Teladan:</w:t>
      </w:r>
      <w:r w:rsidRPr="0078433E">
        <w:rPr>
          <w:rFonts w:ascii="Arial Narrow" w:eastAsia="Google Sans Text" w:hAnsi="Arial Narrow" w:cs="Times New Roman"/>
          <w:color w:val="1B1C1D"/>
        </w:rPr>
        <w:t xml:space="preserve"> Kedalaman analisis, relevansi contoh perilaku, kemampuan mengaitkan dengan ayat/hadis.</w:t>
      </w:r>
    </w:p>
    <w:p w14:paraId="45CC8D70" w14:textId="77777777" w:rsidR="00603FA3" w:rsidRPr="0078433E" w:rsidRDefault="0081609C" w:rsidP="00D11E22">
      <w:pPr>
        <w:pStyle w:val="Normal1"/>
        <w:numPr>
          <w:ilvl w:val="0"/>
          <w:numId w:val="38"/>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Jurnal Refleksi Pribadi:</w:t>
      </w:r>
    </w:p>
    <w:p w14:paraId="535AD143" w14:textId="77777777" w:rsidR="00603FA3" w:rsidRPr="0078433E" w:rsidRDefault="0081609C" w:rsidP="00D11E22">
      <w:pPr>
        <w:pStyle w:val="Normal1"/>
        <w:numPr>
          <w:ilvl w:val="1"/>
          <w:numId w:val="43"/>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Format:</w:t>
      </w:r>
      <w:r w:rsidRPr="0078433E">
        <w:rPr>
          <w:rFonts w:ascii="Arial Narrow" w:eastAsia="Google Sans Text" w:hAnsi="Arial Narrow" w:cs="Times New Roman"/>
          <w:color w:val="1B1C1D"/>
        </w:rPr>
        <w:t xml:space="preserve"> Tulisan Singkat.</w:t>
      </w:r>
    </w:p>
    <w:p w14:paraId="5E1ACD6E" w14:textId="77777777" w:rsidR="00603FA3" w:rsidRPr="0078433E" w:rsidRDefault="0081609C" w:rsidP="00D11E22">
      <w:pPr>
        <w:pStyle w:val="Normal1"/>
        <w:numPr>
          <w:ilvl w:val="1"/>
          <w:numId w:val="43"/>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Tujuan:</w:t>
      </w:r>
      <w:r w:rsidRPr="0078433E">
        <w:rPr>
          <w:rFonts w:ascii="Arial Narrow" w:eastAsia="Google Sans Text" w:hAnsi="Arial Narrow" w:cs="Times New Roman"/>
          <w:color w:val="1B1C1D"/>
        </w:rPr>
        <w:t xml:space="preserve"> Mengukur pemahaman personal, kemampuan merefleksi, dan komitmen pribadi.</w:t>
      </w:r>
    </w:p>
    <w:p w14:paraId="4547E9D9" w14:textId="77777777" w:rsidR="00603FA3" w:rsidRPr="0078433E" w:rsidRDefault="0081609C" w:rsidP="00D11E22">
      <w:pPr>
        <w:pStyle w:val="Normal1"/>
        <w:numPr>
          <w:ilvl w:val="1"/>
          <w:numId w:val="43"/>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Contoh Pertanyaan:</w:t>
      </w:r>
    </w:p>
    <w:p w14:paraId="72E31174" w14:textId="77777777" w:rsidR="00603FA3" w:rsidRPr="0078433E" w:rsidRDefault="0081609C" w:rsidP="00D11E22">
      <w:pPr>
        <w:pStyle w:val="Normal1"/>
        <w:numPr>
          <w:ilvl w:val="2"/>
          <w:numId w:val="105"/>
        </w:numPr>
        <w:pBdr>
          <w:top w:val="nil"/>
          <w:left w:val="nil"/>
          <w:bottom w:val="nil"/>
          <w:right w:val="nil"/>
          <w:between w:val="nil"/>
        </w:pBdr>
        <w:spacing w:before="60" w:after="60" w:line="275" w:lineRule="auto"/>
        <w:ind w:left="851" w:hanging="284"/>
        <w:jc w:val="both"/>
        <w:rPr>
          <w:rFonts w:ascii="Arial Narrow" w:hAnsi="Arial Narrow" w:cs="Times New Roman"/>
        </w:rPr>
      </w:pPr>
      <w:r w:rsidRPr="0078433E">
        <w:rPr>
          <w:rFonts w:ascii="Arial Narrow" w:eastAsia="Google Sans Text" w:hAnsi="Arial Narrow" w:cs="Times New Roman"/>
          <w:color w:val="1B1C1D"/>
        </w:rPr>
        <w:t xml:space="preserve">"Bagaimana pemahaman saya tentang </w:t>
      </w:r>
      <w:r w:rsidRPr="0078433E">
        <w:rPr>
          <w:rFonts w:ascii="Arial Narrow" w:eastAsia="Google Sans Text" w:hAnsi="Arial Narrow" w:cs="Times New Roman"/>
          <w:i/>
          <w:color w:val="1B1C1D"/>
        </w:rPr>
        <w:t>fastabiqul khairat</w:t>
      </w:r>
      <w:r w:rsidRPr="0078433E">
        <w:rPr>
          <w:rFonts w:ascii="Arial Narrow" w:eastAsia="Google Sans Text" w:hAnsi="Arial Narrow" w:cs="Times New Roman"/>
          <w:color w:val="1B1C1D"/>
        </w:rPr>
        <w:t xml:space="preserve"> berubah setelah belajar bab ini?"</w:t>
      </w:r>
    </w:p>
    <w:p w14:paraId="0C21975D" w14:textId="77777777" w:rsidR="00603FA3" w:rsidRPr="0078433E" w:rsidRDefault="0081609C" w:rsidP="00D11E22">
      <w:pPr>
        <w:pStyle w:val="Normal1"/>
        <w:numPr>
          <w:ilvl w:val="2"/>
          <w:numId w:val="105"/>
        </w:numPr>
        <w:pBdr>
          <w:top w:val="nil"/>
          <w:left w:val="nil"/>
          <w:bottom w:val="nil"/>
          <w:right w:val="nil"/>
          <w:between w:val="nil"/>
        </w:pBdr>
        <w:spacing w:before="60" w:after="60" w:line="275" w:lineRule="auto"/>
        <w:ind w:left="851" w:hanging="284"/>
        <w:jc w:val="both"/>
        <w:rPr>
          <w:rFonts w:ascii="Arial Narrow" w:hAnsi="Arial Narrow" w:cs="Times New Roman"/>
        </w:rPr>
      </w:pPr>
      <w:r w:rsidRPr="0078433E">
        <w:rPr>
          <w:rFonts w:ascii="Arial Narrow" w:eastAsia="Google Sans Text" w:hAnsi="Arial Narrow" w:cs="Times New Roman"/>
          <w:color w:val="1B1C1D"/>
        </w:rPr>
        <w:t>"Apa satu hal yang akan saya ubah dari kebiasaan belajar saya untuk menunjukkan etos kerja yang lebih baik?"</w:t>
      </w:r>
    </w:p>
    <w:p w14:paraId="7FB886F3" w14:textId="19DB5721" w:rsidR="00603FA3" w:rsidRPr="0078433E" w:rsidRDefault="00D11E22" w:rsidP="00D11E22">
      <w:pPr>
        <w:shd w:val="clear" w:color="auto" w:fill="FDE9D9" w:themeFill="accent6" w:themeFillTint="33"/>
        <w:spacing w:before="60" w:after="60"/>
        <w:jc w:val="both"/>
        <w:rPr>
          <w:rFonts w:ascii="Arial Narrow" w:hAnsi="Arial Narrow" w:cs="Times New Roman"/>
          <w:b/>
          <w:bCs/>
          <w:highlight w:val="yellow"/>
        </w:rPr>
      </w:pPr>
      <w:r>
        <w:rPr>
          <w:rFonts w:ascii="Arial Narrow" w:hAnsi="Arial Narrow" w:cs="Times New Roman"/>
          <w:b/>
          <w:bCs/>
          <w:noProof/>
        </w:rPr>
        <w:drawing>
          <wp:inline distT="0" distB="0" distL="0" distR="0" wp14:anchorId="0EAA3C59" wp14:editId="4E8F31A9">
            <wp:extent cx="3041910" cy="384049"/>
            <wp:effectExtent l="0" t="0" r="0" b="0"/>
            <wp:docPr id="16573744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1910" cy="384049"/>
                    </a:xfrm>
                    <a:prstGeom prst="rect">
                      <a:avLst/>
                    </a:prstGeom>
                  </pic:spPr>
                </pic:pic>
              </a:graphicData>
            </a:graphic>
          </wp:inline>
        </w:drawing>
      </w:r>
    </w:p>
    <w:p w14:paraId="651E1302" w14:textId="04445C59" w:rsidR="00603FA3" w:rsidRPr="0078433E" w:rsidRDefault="0081609C" w:rsidP="00D11E22">
      <w:pPr>
        <w:pStyle w:val="Normal1"/>
        <w:numPr>
          <w:ilvl w:val="0"/>
          <w:numId w:val="106"/>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Format:</w:t>
      </w:r>
      <w:r w:rsidRPr="0078433E">
        <w:rPr>
          <w:rFonts w:ascii="Arial Narrow" w:eastAsia="Google Sans Text" w:hAnsi="Arial Narrow" w:cs="Times New Roman"/>
          <w:color w:val="1B1C1D"/>
        </w:rPr>
        <w:t xml:space="preserve"> Tes Tertulis (Uraian dan Pilihan Ganda) dan Proyek (Rencana Aksi Personal/Kampanye Kebaikan)</w:t>
      </w:r>
    </w:p>
    <w:p w14:paraId="4DCC21F2" w14:textId="77777777" w:rsidR="00603FA3" w:rsidRPr="0078433E" w:rsidRDefault="0081609C" w:rsidP="00D11E22">
      <w:pPr>
        <w:pStyle w:val="Normal1"/>
        <w:numPr>
          <w:ilvl w:val="0"/>
          <w:numId w:val="106"/>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Waktu:</w:t>
      </w:r>
      <w:r w:rsidRPr="0078433E">
        <w:rPr>
          <w:rFonts w:ascii="Arial Narrow" w:eastAsia="Google Sans Text" w:hAnsi="Arial Narrow" w:cs="Times New Roman"/>
          <w:color w:val="1B1C1D"/>
        </w:rPr>
        <w:t xml:space="preserve"> Akhir Bab (Setelah seluruh materi selesai).</w:t>
      </w:r>
    </w:p>
    <w:p w14:paraId="2B3F222C" w14:textId="77777777" w:rsidR="00603FA3" w:rsidRPr="0078433E" w:rsidRDefault="0081609C" w:rsidP="00D11E22">
      <w:pPr>
        <w:pStyle w:val="Normal1"/>
        <w:numPr>
          <w:ilvl w:val="0"/>
          <w:numId w:val="106"/>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Tujuan:</w:t>
      </w:r>
      <w:r w:rsidRPr="0078433E">
        <w:rPr>
          <w:rFonts w:ascii="Arial Narrow" w:eastAsia="Google Sans Text" w:hAnsi="Arial Narrow" w:cs="Times New Roman"/>
          <w:color w:val="1B1C1D"/>
        </w:rPr>
        <w:t xml:space="preserve"> Mengukur pencapaian tujuan pembelajaran secara komprehensif, baik aspek pengetahuan, keterampilan, maupun sikap.</w:t>
      </w:r>
    </w:p>
    <w:p w14:paraId="300EC2FC" w14:textId="77777777" w:rsidR="00603FA3" w:rsidRPr="0078433E" w:rsidRDefault="0081609C" w:rsidP="00D11E22">
      <w:pPr>
        <w:pStyle w:val="Normal1"/>
        <w:numPr>
          <w:ilvl w:val="0"/>
          <w:numId w:val="106"/>
        </w:numPr>
        <w:pBdr>
          <w:top w:val="nil"/>
          <w:left w:val="nil"/>
          <w:bottom w:val="nil"/>
          <w:right w:val="nil"/>
          <w:between w:val="nil"/>
        </w:pBdr>
        <w:spacing w:before="60" w:after="60" w:line="275" w:lineRule="auto"/>
        <w:ind w:left="284" w:hanging="284"/>
        <w:jc w:val="both"/>
        <w:rPr>
          <w:rFonts w:ascii="Arial Narrow" w:hAnsi="Arial Narrow" w:cs="Times New Roman"/>
        </w:rPr>
      </w:pPr>
      <w:r w:rsidRPr="0078433E">
        <w:rPr>
          <w:rFonts w:ascii="Arial Narrow" w:eastAsia="Google Sans Text" w:hAnsi="Arial Narrow" w:cs="Times New Roman"/>
          <w:b/>
          <w:color w:val="1B1C1D"/>
        </w:rPr>
        <w:t>Tes Tertulis:</w:t>
      </w:r>
    </w:p>
    <w:p w14:paraId="415AFE96" w14:textId="77777777" w:rsidR="00603FA3" w:rsidRPr="0078433E" w:rsidRDefault="0081609C" w:rsidP="00C21BD5">
      <w:pPr>
        <w:pStyle w:val="Normal1"/>
        <w:numPr>
          <w:ilvl w:val="1"/>
          <w:numId w:val="131"/>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Tugas:</w:t>
      </w:r>
    </w:p>
    <w:p w14:paraId="5AE58D71" w14:textId="384849BB" w:rsidR="00603FA3" w:rsidRPr="00BC1BAA" w:rsidRDefault="0081609C" w:rsidP="00C21BD5">
      <w:pPr>
        <w:pStyle w:val="Normal1"/>
        <w:numPr>
          <w:ilvl w:val="2"/>
          <w:numId w:val="131"/>
        </w:numPr>
        <w:pBdr>
          <w:top w:val="nil"/>
          <w:left w:val="nil"/>
          <w:bottom w:val="nil"/>
          <w:right w:val="nil"/>
          <w:between w:val="nil"/>
        </w:pBdr>
        <w:spacing w:before="60" w:after="60" w:line="275" w:lineRule="auto"/>
        <w:ind w:left="567" w:hanging="283"/>
        <w:jc w:val="both"/>
        <w:rPr>
          <w:rFonts w:ascii="Arial Narrow" w:hAnsi="Arial Narrow" w:cs="Times New Roman"/>
        </w:rPr>
      </w:pPr>
      <w:r w:rsidRPr="0078433E">
        <w:rPr>
          <w:rFonts w:ascii="Arial Narrow" w:eastAsia="Google Sans Text" w:hAnsi="Arial Narrow" w:cs="Times New Roman"/>
          <w:b/>
          <w:color w:val="1B1C1D"/>
        </w:rPr>
        <w:t>Pilihan Ganda:</w:t>
      </w:r>
      <w:r w:rsidRPr="0078433E">
        <w:rPr>
          <w:rFonts w:ascii="Arial Narrow" w:eastAsia="Google Sans Text" w:hAnsi="Arial Narrow" w:cs="Times New Roman"/>
          <w:color w:val="1B1C1D"/>
        </w:rPr>
        <w:t xml:space="preserve"> </w:t>
      </w:r>
    </w:p>
    <w:p w14:paraId="4E813EA3" w14:textId="77777777" w:rsidR="00396600" w:rsidRPr="00FF44DA" w:rsidRDefault="00396600" w:rsidP="00396600">
      <w:pPr>
        <w:ind w:left="284"/>
        <w:rPr>
          <w:rFonts w:ascii="Arial Narrow" w:hAnsi="Arial Narrow"/>
          <w:sz w:val="24"/>
          <w:szCs w:val="24"/>
        </w:rPr>
      </w:pPr>
      <w:r w:rsidRPr="00FF44DA">
        <w:rPr>
          <w:rFonts w:ascii="Arial Narrow" w:hAnsi="Arial Narrow"/>
          <w:sz w:val="24"/>
          <w:szCs w:val="24"/>
        </w:rPr>
        <w:t xml:space="preserve">Pilihlah jawaban yang benar dengan memberi tanda silang (X) untuk jawaban yang benar dari setiap </w:t>
      </w:r>
      <w:r w:rsidRPr="00FF44DA">
        <w:rPr>
          <w:rFonts w:ascii="Arial Narrow" w:hAnsi="Arial Narrow"/>
          <w:sz w:val="24"/>
          <w:szCs w:val="24"/>
        </w:rPr>
        <w:lastRenderedPageBreak/>
        <w:t>pertanyaan!</w:t>
      </w:r>
    </w:p>
    <w:p w14:paraId="4F4CCBEE" w14:textId="77777777" w:rsidR="00396600" w:rsidRPr="00FF44DA" w:rsidRDefault="00396600" w:rsidP="00396600">
      <w:pPr>
        <w:pStyle w:val="ListParagraph"/>
        <w:numPr>
          <w:ilvl w:val="3"/>
          <w:numId w:val="134"/>
        </w:numPr>
        <w:tabs>
          <w:tab w:val="left" w:pos="567"/>
        </w:tabs>
        <w:ind w:left="567" w:right="28" w:hanging="283"/>
        <w:rPr>
          <w:rFonts w:ascii="Arial Narrow" w:hAnsi="Arial Narrow"/>
          <w:sz w:val="24"/>
          <w:szCs w:val="24"/>
        </w:rPr>
      </w:pPr>
      <w:r w:rsidRPr="00FF44DA">
        <w:rPr>
          <w:rFonts w:ascii="Arial Narrow" w:hAnsi="Arial Narrow"/>
          <w:sz w:val="24"/>
          <w:szCs w:val="24"/>
        </w:rPr>
        <w:t xml:space="preserve">Perhatikan potongan ayat </w:t>
      </w:r>
      <w:r w:rsidRPr="00FF44DA">
        <w:rPr>
          <w:rFonts w:ascii="Arial Narrow" w:hAnsi="Arial Narrow" w:cs="Times New Roman"/>
          <w:sz w:val="24"/>
          <w:szCs w:val="24"/>
        </w:rPr>
        <w:t xml:space="preserve">QS. Ali Imran/3: 191 </w:t>
      </w:r>
      <w:r w:rsidRPr="00FF44DA">
        <w:rPr>
          <w:rFonts w:ascii="Arial Narrow" w:hAnsi="Arial Narrow"/>
          <w:sz w:val="24"/>
          <w:szCs w:val="24"/>
        </w:rPr>
        <w:t xml:space="preserve">berikut </w:t>
      </w:r>
    </w:p>
    <w:p w14:paraId="503845B2" w14:textId="77777777" w:rsidR="00396600" w:rsidRPr="00FF44DA" w:rsidRDefault="00396600" w:rsidP="00396600">
      <w:pPr>
        <w:pStyle w:val="ListParagraph"/>
        <w:ind w:left="720" w:right="28" w:firstLine="0"/>
        <w:rPr>
          <w:rFonts w:ascii="Arial Narrow" w:hAnsi="Arial Narrow"/>
          <w:sz w:val="24"/>
          <w:szCs w:val="24"/>
        </w:rPr>
      </w:pPr>
      <w:r w:rsidRPr="00FF44DA">
        <w:rPr>
          <w:rFonts w:ascii="Arial Narrow" w:hAnsi="Arial Narrow"/>
          <w:noProof/>
          <w:sz w:val="24"/>
          <w:szCs w:val="24"/>
        </w:rPr>
        <mc:AlternateContent>
          <mc:Choice Requires="wps">
            <w:drawing>
              <wp:anchor distT="0" distB="0" distL="114300" distR="114300" simplePos="0" relativeHeight="251659264" behindDoc="0" locked="0" layoutInCell="1" allowOverlap="1" wp14:anchorId="7DC27CD7" wp14:editId="293C4D27">
                <wp:simplePos x="0" y="0"/>
                <wp:positionH relativeFrom="column">
                  <wp:posOffset>2277629</wp:posOffset>
                </wp:positionH>
                <wp:positionV relativeFrom="paragraph">
                  <wp:posOffset>358140</wp:posOffset>
                </wp:positionV>
                <wp:extent cx="447675" cy="0"/>
                <wp:effectExtent l="0" t="0" r="28575" b="19050"/>
                <wp:wrapNone/>
                <wp:docPr id="67" name="Straight Connector 67"/>
                <wp:cNvGraphicFramePr/>
                <a:graphic xmlns:a="http://schemas.openxmlformats.org/drawingml/2006/main">
                  <a:graphicData uri="http://schemas.microsoft.com/office/word/2010/wordprocessingShape">
                    <wps:wsp>
                      <wps:cNvCnPr/>
                      <wps:spPr>
                        <a:xfrm>
                          <a:off x="0" y="0"/>
                          <a:ext cx="447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8A797" id="Straight Connector 6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5pt,28.2pt" to="214.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" strokecolor="black [3213]"/>
            </w:pict>
          </mc:Fallback>
        </mc:AlternateContent>
      </w:r>
      <w:r w:rsidRPr="00FF44DA">
        <w:rPr>
          <w:rFonts w:ascii="Arial Narrow" w:hAnsi="Arial Narrow"/>
          <w:noProof/>
          <w:sz w:val="24"/>
          <w:szCs w:val="24"/>
        </w:rPr>
        <w:drawing>
          <wp:inline distT="0" distB="0" distL="0" distR="0" wp14:anchorId="09688D30" wp14:editId="0AFD30E0">
            <wp:extent cx="5219700"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381000"/>
                    </a:xfrm>
                    <a:prstGeom prst="rect">
                      <a:avLst/>
                    </a:prstGeom>
                    <a:noFill/>
                  </pic:spPr>
                </pic:pic>
              </a:graphicData>
            </a:graphic>
          </wp:inline>
        </w:drawing>
      </w:r>
    </w:p>
    <w:p w14:paraId="19D6AE82" w14:textId="77777777" w:rsidR="00396600" w:rsidRPr="00FF44DA" w:rsidRDefault="00396600" w:rsidP="00396600">
      <w:pPr>
        <w:pStyle w:val="ListParagraph"/>
        <w:ind w:left="720" w:right="28" w:hanging="153"/>
        <w:rPr>
          <w:rFonts w:ascii="Arial Narrow" w:hAnsi="Arial Narrow"/>
          <w:sz w:val="24"/>
          <w:szCs w:val="24"/>
        </w:rPr>
      </w:pPr>
      <w:r w:rsidRPr="00FF44DA">
        <w:rPr>
          <w:rFonts w:ascii="Arial Narrow" w:hAnsi="Arial Narrow"/>
          <w:sz w:val="24"/>
          <w:szCs w:val="24"/>
        </w:rPr>
        <w:t xml:space="preserve">Kalimat yang bergaris bawah artinya </w:t>
      </w:r>
      <w:r w:rsidRPr="00FF44DA">
        <w:rPr>
          <w:rFonts w:ascii="Arial Narrow" w:hAnsi="Arial Narrow" w:cs="Times New Roman"/>
          <w:sz w:val="24"/>
          <w:szCs w:val="24"/>
        </w:rPr>
        <w:t>…</w:t>
      </w:r>
    </w:p>
    <w:p w14:paraId="5BF179D5" w14:textId="77777777" w:rsidR="00396600" w:rsidRPr="00FF44DA" w:rsidRDefault="00396600" w:rsidP="00396600">
      <w:pPr>
        <w:pStyle w:val="ListParagraph"/>
        <w:numPr>
          <w:ilvl w:val="4"/>
          <w:numId w:val="134"/>
        </w:numPr>
        <w:ind w:left="851" w:right="28" w:hanging="284"/>
        <w:rPr>
          <w:rFonts w:ascii="Arial Narrow" w:hAnsi="Arial Narrow"/>
          <w:sz w:val="24"/>
          <w:szCs w:val="24"/>
        </w:rPr>
      </w:pPr>
      <w:r w:rsidRPr="00FF44DA">
        <w:rPr>
          <w:rFonts w:ascii="Arial Narrow" w:hAnsi="Arial Narrow"/>
          <w:sz w:val="24"/>
          <w:szCs w:val="24"/>
        </w:rPr>
        <w:t>Duduk</w:t>
      </w:r>
    </w:p>
    <w:p w14:paraId="59DBBA97" w14:textId="77777777" w:rsidR="00396600" w:rsidRPr="00FF44DA" w:rsidRDefault="00396600" w:rsidP="00396600">
      <w:pPr>
        <w:pStyle w:val="ListParagraph"/>
        <w:numPr>
          <w:ilvl w:val="4"/>
          <w:numId w:val="134"/>
        </w:numPr>
        <w:ind w:left="851" w:right="28" w:hanging="284"/>
        <w:rPr>
          <w:rFonts w:ascii="Arial Narrow" w:hAnsi="Arial Narrow"/>
          <w:sz w:val="24"/>
          <w:szCs w:val="24"/>
        </w:rPr>
      </w:pPr>
      <w:r w:rsidRPr="00FF44DA">
        <w:rPr>
          <w:rFonts w:ascii="Arial Narrow" w:hAnsi="Arial Narrow"/>
          <w:sz w:val="24"/>
          <w:szCs w:val="24"/>
        </w:rPr>
        <w:t>Berdiri</w:t>
      </w:r>
    </w:p>
    <w:p w14:paraId="5D92275E" w14:textId="77777777" w:rsidR="00396600" w:rsidRPr="00FF44DA" w:rsidRDefault="00396600" w:rsidP="00396600">
      <w:pPr>
        <w:pStyle w:val="ListParagraph"/>
        <w:numPr>
          <w:ilvl w:val="4"/>
          <w:numId w:val="134"/>
        </w:numPr>
        <w:ind w:left="851" w:right="28" w:hanging="284"/>
        <w:rPr>
          <w:rFonts w:ascii="Arial Narrow" w:hAnsi="Arial Narrow"/>
          <w:sz w:val="24"/>
          <w:szCs w:val="24"/>
        </w:rPr>
      </w:pPr>
      <w:r w:rsidRPr="00FF44DA">
        <w:rPr>
          <w:rFonts w:ascii="Arial Narrow" w:hAnsi="Arial Narrow"/>
          <w:sz w:val="24"/>
          <w:szCs w:val="24"/>
        </w:rPr>
        <w:t>berbaring</w:t>
      </w:r>
    </w:p>
    <w:p w14:paraId="4AFD2C4C" w14:textId="77777777" w:rsidR="00396600" w:rsidRPr="00FF44DA" w:rsidRDefault="00396600" w:rsidP="00396600">
      <w:pPr>
        <w:pStyle w:val="ListParagraph"/>
        <w:numPr>
          <w:ilvl w:val="4"/>
          <w:numId w:val="134"/>
        </w:numPr>
        <w:ind w:left="851" w:right="28" w:hanging="284"/>
        <w:rPr>
          <w:rFonts w:ascii="Arial Narrow" w:hAnsi="Arial Narrow"/>
          <w:sz w:val="24"/>
          <w:szCs w:val="24"/>
        </w:rPr>
      </w:pPr>
      <w:r w:rsidRPr="00FF44DA">
        <w:rPr>
          <w:rFonts w:ascii="Arial Narrow" w:hAnsi="Arial Narrow"/>
          <w:sz w:val="24"/>
          <w:szCs w:val="24"/>
        </w:rPr>
        <w:t xml:space="preserve">memikirkan </w:t>
      </w:r>
    </w:p>
    <w:p w14:paraId="6D992FB5" w14:textId="77777777" w:rsidR="00396600" w:rsidRPr="00FF44DA" w:rsidRDefault="00396600" w:rsidP="00396600">
      <w:pPr>
        <w:pStyle w:val="ListParagraph"/>
        <w:numPr>
          <w:ilvl w:val="4"/>
          <w:numId w:val="134"/>
        </w:numPr>
        <w:ind w:left="851" w:right="28" w:hanging="284"/>
        <w:rPr>
          <w:rFonts w:ascii="Arial Narrow" w:hAnsi="Arial Narrow"/>
          <w:sz w:val="24"/>
          <w:szCs w:val="24"/>
        </w:rPr>
      </w:pPr>
      <w:r w:rsidRPr="00FF44DA">
        <w:rPr>
          <w:rFonts w:ascii="Arial Narrow" w:hAnsi="Arial Narrow"/>
          <w:sz w:val="24"/>
          <w:szCs w:val="24"/>
        </w:rPr>
        <w:t>langit dan bumi</w:t>
      </w:r>
    </w:p>
    <w:p w14:paraId="28C81343" w14:textId="77777777" w:rsidR="00396600" w:rsidRPr="00FF44DA" w:rsidRDefault="00396600" w:rsidP="00396600">
      <w:pPr>
        <w:pStyle w:val="ListParagraph"/>
        <w:numPr>
          <w:ilvl w:val="6"/>
          <w:numId w:val="135"/>
        </w:numPr>
        <w:ind w:left="567" w:right="40"/>
        <w:rPr>
          <w:rFonts w:ascii="Arial Narrow" w:hAnsi="Arial Narrow" w:cs="Times New Roman"/>
          <w:sz w:val="24"/>
          <w:szCs w:val="24"/>
        </w:rPr>
      </w:pPr>
      <w:r w:rsidRPr="00FF44DA">
        <w:rPr>
          <w:rFonts w:ascii="Arial Narrow" w:hAnsi="Arial Narrow" w:cs="Times New Roman"/>
          <w:sz w:val="24"/>
          <w:szCs w:val="24"/>
        </w:rPr>
        <w:t xml:space="preserve">Pada lafal  </w:t>
      </w:r>
      <w:r w:rsidRPr="00FF44DA">
        <w:rPr>
          <w:rFonts w:ascii="Arial Narrow" w:hAnsi="Arial Narrow"/>
          <w:noProof/>
          <w:sz w:val="24"/>
          <w:szCs w:val="24"/>
        </w:rPr>
        <mc:AlternateContent>
          <mc:Choice Requires="wpg">
            <w:drawing>
              <wp:inline distT="0" distB="0" distL="0" distR="0" wp14:anchorId="2E48AAF6" wp14:editId="34D371F0">
                <wp:extent cx="576580" cy="255905"/>
                <wp:effectExtent l="0" t="0" r="0" b="0"/>
                <wp:docPr id="294166" name="Group 294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55905"/>
                          <a:chOff x="0" y="0"/>
                          <a:chExt cx="5768" cy="2562"/>
                        </a:xfrm>
                      </wpg:grpSpPr>
                      <wps:wsp>
                        <wps:cNvPr id="294167" name="Shape 15288"/>
                        <wps:cNvSpPr>
                          <a:spLocks/>
                        </wps:cNvSpPr>
                        <wps:spPr bwMode="auto">
                          <a:xfrm>
                            <a:off x="529" y="2286"/>
                            <a:ext cx="461" cy="276"/>
                          </a:xfrm>
                          <a:custGeom>
                            <a:avLst/>
                            <a:gdLst>
                              <a:gd name="T0" fmla="*/ 43207 w 46061"/>
                              <a:gd name="T1" fmla="*/ 12 h 27539"/>
                              <a:gd name="T2" fmla="*/ 46061 w 46061"/>
                              <a:gd name="T3" fmla="*/ 48 h 27539"/>
                              <a:gd name="T4" fmla="*/ 40342 w 46061"/>
                              <a:gd name="T5" fmla="*/ 9299 h 27539"/>
                              <a:gd name="T6" fmla="*/ 35065 w 46061"/>
                              <a:gd name="T7" fmla="*/ 14585 h 27539"/>
                              <a:gd name="T8" fmla="*/ 28778 w 46061"/>
                              <a:gd name="T9" fmla="*/ 20871 h 27539"/>
                              <a:gd name="T10" fmla="*/ 12192 w 46061"/>
                              <a:gd name="T11" fmla="*/ 25253 h 27539"/>
                              <a:gd name="T12" fmla="*/ 6299 w 46061"/>
                              <a:gd name="T13" fmla="*/ 26409 h 27539"/>
                              <a:gd name="T14" fmla="*/ 0 w 46061"/>
                              <a:gd name="T15" fmla="*/ 27539 h 27539"/>
                              <a:gd name="T16" fmla="*/ 1905 w 46061"/>
                              <a:gd name="T17" fmla="*/ 24313 h 27539"/>
                              <a:gd name="T18" fmla="*/ 3823 w 46061"/>
                              <a:gd name="T19" fmla="*/ 23170 h 27539"/>
                              <a:gd name="T20" fmla="*/ 16015 w 46061"/>
                              <a:gd name="T21" fmla="*/ 15919 h 27539"/>
                              <a:gd name="T22" fmla="*/ 27432 w 46061"/>
                              <a:gd name="T23" fmla="*/ 11346 h 27539"/>
                              <a:gd name="T24" fmla="*/ 37160 w 46061"/>
                              <a:gd name="T25" fmla="*/ 3536 h 27539"/>
                              <a:gd name="T26" fmla="*/ 40351 w 46061"/>
                              <a:gd name="T27" fmla="*/ 1012 h 27539"/>
                              <a:gd name="T28" fmla="*/ 42255 w 46061"/>
                              <a:gd name="T29" fmla="*/ 0 h 27539"/>
                              <a:gd name="T30" fmla="*/ 43207 w 46061"/>
                              <a:gd name="T31" fmla="*/ 12 h 27539"/>
                              <a:gd name="T32" fmla="*/ 0 w 46061"/>
                              <a:gd name="T33" fmla="*/ 0 h 27539"/>
                              <a:gd name="T34" fmla="*/ 46061 w 46061"/>
                              <a:gd name="T35" fmla="*/ 27539 h 27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61" h="27539">
                                <a:moveTo>
                                  <a:pt x="43207" y="12"/>
                                </a:moveTo>
                                <a:cubicBezTo>
                                  <a:pt x="46061" y="48"/>
                                  <a:pt x="40342" y="9299"/>
                                  <a:pt x="35065" y="14585"/>
                                </a:cubicBezTo>
                                <a:cubicBezTo>
                                  <a:pt x="28778" y="20871"/>
                                  <a:pt x="12192" y="25253"/>
                                  <a:pt x="6299" y="26409"/>
                                </a:cubicBezTo>
                                <a:cubicBezTo>
                                  <a:pt x="0" y="27539"/>
                                  <a:pt x="1905" y="24313"/>
                                  <a:pt x="3823" y="23170"/>
                                </a:cubicBezTo>
                                <a:cubicBezTo>
                                  <a:pt x="16015" y="15919"/>
                                  <a:pt x="27432" y="11346"/>
                                  <a:pt x="37160" y="3536"/>
                                </a:cubicBezTo>
                                <a:cubicBezTo>
                                  <a:pt x="40351" y="1012"/>
                                  <a:pt x="42255" y="0"/>
                                  <a:pt x="43207" y="12"/>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68" name="Shape 15289"/>
                        <wps:cNvSpPr>
                          <a:spLocks/>
                        </wps:cNvSpPr>
                        <wps:spPr bwMode="auto">
                          <a:xfrm>
                            <a:off x="0" y="1203"/>
                            <a:ext cx="1345" cy="691"/>
                          </a:xfrm>
                          <a:custGeom>
                            <a:avLst/>
                            <a:gdLst>
                              <a:gd name="T0" fmla="*/ 11171 w 134569"/>
                              <a:gd name="T1" fmla="*/ 619 h 69107"/>
                              <a:gd name="T2" fmla="*/ 12395 w 134569"/>
                              <a:gd name="T3" fmla="*/ 8620 h 69107"/>
                              <a:gd name="T4" fmla="*/ 23051 w 134569"/>
                              <a:gd name="T5" fmla="*/ 37576 h 69107"/>
                              <a:gd name="T6" fmla="*/ 114300 w 134569"/>
                              <a:gd name="T7" fmla="*/ 35480 h 69107"/>
                              <a:gd name="T8" fmla="*/ 134569 w 134569"/>
                              <a:gd name="T9" fmla="*/ 28274 h 69107"/>
                              <a:gd name="T10" fmla="*/ 134569 w 134569"/>
                              <a:gd name="T11" fmla="*/ 47035 h 69107"/>
                              <a:gd name="T12" fmla="*/ 132018 w 134569"/>
                              <a:gd name="T13" fmla="*/ 48412 h 69107"/>
                              <a:gd name="T14" fmla="*/ 100787 w 134569"/>
                              <a:gd name="T15" fmla="*/ 60068 h 69107"/>
                              <a:gd name="T16" fmla="*/ 43821 w 134569"/>
                              <a:gd name="T17" fmla="*/ 68248 h 69107"/>
                              <a:gd name="T18" fmla="*/ 8573 w 134569"/>
                              <a:gd name="T19" fmla="*/ 50720 h 69107"/>
                              <a:gd name="T20" fmla="*/ 5537 w 134569"/>
                              <a:gd name="T21" fmla="*/ 7477 h 69107"/>
                              <a:gd name="T22" fmla="*/ 11171 w 134569"/>
                              <a:gd name="T23" fmla="*/ 619 h 69107"/>
                              <a:gd name="T24" fmla="*/ 0 w 134569"/>
                              <a:gd name="T25" fmla="*/ 0 h 69107"/>
                              <a:gd name="T26" fmla="*/ 134569 w 134569"/>
                              <a:gd name="T27" fmla="*/ 69107 h 69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569" h="69107">
                                <a:moveTo>
                                  <a:pt x="11171" y="619"/>
                                </a:moveTo>
                                <a:cubicBezTo>
                                  <a:pt x="12576" y="1238"/>
                                  <a:pt x="13246" y="4334"/>
                                  <a:pt x="12395" y="8620"/>
                                </a:cubicBezTo>
                                <a:cubicBezTo>
                                  <a:pt x="10858" y="16253"/>
                                  <a:pt x="8954" y="26527"/>
                                  <a:pt x="23051" y="37576"/>
                                </a:cubicBezTo>
                                <a:cubicBezTo>
                                  <a:pt x="43053" y="53388"/>
                                  <a:pt x="90678" y="42910"/>
                                  <a:pt x="114300" y="35480"/>
                                </a:cubicBezTo>
                                <a:lnTo>
                                  <a:pt x="134569" y="28274"/>
                                </a:lnTo>
                                <a:lnTo>
                                  <a:pt x="134569" y="47035"/>
                                </a:lnTo>
                                <a:lnTo>
                                  <a:pt x="132018" y="48412"/>
                                </a:lnTo>
                                <a:cubicBezTo>
                                  <a:pt x="122019" y="53200"/>
                                  <a:pt x="110211" y="57775"/>
                                  <a:pt x="100787" y="60068"/>
                                </a:cubicBezTo>
                                <a:cubicBezTo>
                                  <a:pt x="77540" y="65681"/>
                                  <a:pt x="58871" y="69107"/>
                                  <a:pt x="43821" y="68248"/>
                                </a:cubicBezTo>
                                <a:cubicBezTo>
                                  <a:pt x="28772" y="67389"/>
                                  <a:pt x="17342" y="62245"/>
                                  <a:pt x="8573" y="50720"/>
                                </a:cubicBezTo>
                                <a:cubicBezTo>
                                  <a:pt x="0" y="39494"/>
                                  <a:pt x="0" y="22336"/>
                                  <a:pt x="5537" y="7477"/>
                                </a:cubicBezTo>
                                <a:cubicBezTo>
                                  <a:pt x="7626" y="1857"/>
                                  <a:pt x="9766" y="0"/>
                                  <a:pt x="11171" y="619"/>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69" name="Shape 15290"/>
                        <wps:cNvSpPr>
                          <a:spLocks/>
                        </wps:cNvSpPr>
                        <wps:spPr bwMode="auto">
                          <a:xfrm>
                            <a:off x="1182" y="897"/>
                            <a:ext cx="163" cy="480"/>
                          </a:xfrm>
                          <a:custGeom>
                            <a:avLst/>
                            <a:gdLst>
                              <a:gd name="T0" fmla="*/ 16281 w 16358"/>
                              <a:gd name="T1" fmla="*/ 0 h 48006"/>
                              <a:gd name="T2" fmla="*/ 16358 w 16358"/>
                              <a:gd name="T3" fmla="*/ 25 h 48006"/>
                              <a:gd name="T4" fmla="*/ 16358 w 16358"/>
                              <a:gd name="T5" fmla="*/ 20061 h 48006"/>
                              <a:gd name="T6" fmla="*/ 11024 w 16358"/>
                              <a:gd name="T7" fmla="*/ 23787 h 48006"/>
                              <a:gd name="T8" fmla="*/ 15329 w 16358"/>
                              <a:gd name="T9" fmla="*/ 28778 h 48006"/>
                              <a:gd name="T10" fmla="*/ 16358 w 16358"/>
                              <a:gd name="T11" fmla="*/ 28487 h 48006"/>
                              <a:gd name="T12" fmla="*/ 16358 w 16358"/>
                              <a:gd name="T13" fmla="*/ 46823 h 48006"/>
                              <a:gd name="T14" fmla="*/ 12484 w 16358"/>
                              <a:gd name="T15" fmla="*/ 48006 h 48006"/>
                              <a:gd name="T16" fmla="*/ 1918 w 16358"/>
                              <a:gd name="T17" fmla="*/ 25044 h 48006"/>
                              <a:gd name="T18" fmla="*/ 5791 w 16358"/>
                              <a:gd name="T19" fmla="*/ 11709 h 48006"/>
                              <a:gd name="T20" fmla="*/ 5804 w 16358"/>
                              <a:gd name="T21" fmla="*/ 11620 h 48006"/>
                              <a:gd name="T22" fmla="*/ 5880 w 16358"/>
                              <a:gd name="T23" fmla="*/ 11506 h 48006"/>
                              <a:gd name="T24" fmla="*/ 16281 w 16358"/>
                              <a:gd name="T25" fmla="*/ 0 h 48006"/>
                              <a:gd name="T26" fmla="*/ 0 w 16358"/>
                              <a:gd name="T27" fmla="*/ 0 h 48006"/>
                              <a:gd name="T28" fmla="*/ 16358 w 16358"/>
                              <a:gd name="T29" fmla="*/ 48006 h 48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358" h="48006">
                                <a:moveTo>
                                  <a:pt x="16281" y="0"/>
                                </a:moveTo>
                                <a:lnTo>
                                  <a:pt x="16358" y="25"/>
                                </a:lnTo>
                                <a:lnTo>
                                  <a:pt x="16358" y="20061"/>
                                </a:lnTo>
                                <a:lnTo>
                                  <a:pt x="11024" y="23787"/>
                                </a:lnTo>
                                <a:cubicBezTo>
                                  <a:pt x="11760" y="26518"/>
                                  <a:pt x="12954" y="28677"/>
                                  <a:pt x="15329" y="28778"/>
                                </a:cubicBezTo>
                                <a:lnTo>
                                  <a:pt x="16358" y="28487"/>
                                </a:lnTo>
                                <a:lnTo>
                                  <a:pt x="16358" y="46823"/>
                                </a:lnTo>
                                <a:lnTo>
                                  <a:pt x="12484" y="48006"/>
                                </a:lnTo>
                                <a:cubicBezTo>
                                  <a:pt x="1308" y="44983"/>
                                  <a:pt x="0" y="35242"/>
                                  <a:pt x="1918" y="25044"/>
                                </a:cubicBezTo>
                                <a:cubicBezTo>
                                  <a:pt x="2464" y="20358"/>
                                  <a:pt x="3873" y="15710"/>
                                  <a:pt x="5791" y="11709"/>
                                </a:cubicBezTo>
                                <a:cubicBezTo>
                                  <a:pt x="5791" y="11684"/>
                                  <a:pt x="5804" y="11646"/>
                                  <a:pt x="5804" y="11620"/>
                                </a:cubicBezTo>
                                <a:cubicBezTo>
                                  <a:pt x="5842" y="11570"/>
                                  <a:pt x="5867" y="11557"/>
                                  <a:pt x="5880" y="11506"/>
                                </a:cubicBezTo>
                                <a:cubicBezTo>
                                  <a:pt x="9093" y="4826"/>
                                  <a:pt x="13398" y="0"/>
                                  <a:pt x="16281"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0" name="Shape 15291"/>
                        <wps:cNvSpPr>
                          <a:spLocks/>
                        </wps:cNvSpPr>
                        <wps:spPr bwMode="auto">
                          <a:xfrm>
                            <a:off x="1055" y="369"/>
                            <a:ext cx="227" cy="259"/>
                          </a:xfrm>
                          <a:custGeom>
                            <a:avLst/>
                            <a:gdLst>
                              <a:gd name="T0" fmla="*/ 8560 w 22669"/>
                              <a:gd name="T1" fmla="*/ 0 h 25908"/>
                              <a:gd name="T2" fmla="*/ 11227 w 22669"/>
                              <a:gd name="T3" fmla="*/ 191 h 25908"/>
                              <a:gd name="T4" fmla="*/ 18275 w 22669"/>
                              <a:gd name="T5" fmla="*/ 4572 h 25908"/>
                              <a:gd name="T6" fmla="*/ 21145 w 22669"/>
                              <a:gd name="T7" fmla="*/ 7430 h 25908"/>
                              <a:gd name="T8" fmla="*/ 22085 w 22669"/>
                              <a:gd name="T9" fmla="*/ 8382 h 25908"/>
                              <a:gd name="T10" fmla="*/ 22669 w 22669"/>
                              <a:gd name="T11" fmla="*/ 8763 h 25908"/>
                              <a:gd name="T12" fmla="*/ 21336 w 22669"/>
                              <a:gd name="T13" fmla="*/ 12002 h 25908"/>
                              <a:gd name="T14" fmla="*/ 19990 w 22669"/>
                              <a:gd name="T15" fmla="*/ 15443 h 25908"/>
                              <a:gd name="T16" fmla="*/ 16751 w 22669"/>
                              <a:gd name="T17" fmla="*/ 23622 h 25908"/>
                              <a:gd name="T18" fmla="*/ 14656 w 22669"/>
                              <a:gd name="T19" fmla="*/ 24765 h 25908"/>
                              <a:gd name="T20" fmla="*/ 12382 w 22669"/>
                              <a:gd name="T21" fmla="*/ 25908 h 25908"/>
                              <a:gd name="T22" fmla="*/ 940 w 22669"/>
                              <a:gd name="T23" fmla="*/ 17539 h 25908"/>
                              <a:gd name="T24" fmla="*/ 559 w 22669"/>
                              <a:gd name="T25" fmla="*/ 16764 h 25908"/>
                              <a:gd name="T26" fmla="*/ 0 w 22669"/>
                              <a:gd name="T27" fmla="*/ 15443 h 25908"/>
                              <a:gd name="T28" fmla="*/ 190 w 22669"/>
                              <a:gd name="T29" fmla="*/ 15049 h 25908"/>
                              <a:gd name="T30" fmla="*/ 190 w 22669"/>
                              <a:gd name="T31" fmla="*/ 13919 h 25908"/>
                              <a:gd name="T32" fmla="*/ 1524 w 22669"/>
                              <a:gd name="T33" fmla="*/ 10109 h 25908"/>
                              <a:gd name="T34" fmla="*/ 4369 w 22669"/>
                              <a:gd name="T35" fmla="*/ 3048 h 25908"/>
                              <a:gd name="T36" fmla="*/ 6858 w 22669"/>
                              <a:gd name="T37" fmla="*/ 584 h 25908"/>
                              <a:gd name="T38" fmla="*/ 7226 w 22669"/>
                              <a:gd name="T39" fmla="*/ 191 h 25908"/>
                              <a:gd name="T40" fmla="*/ 7988 w 22669"/>
                              <a:gd name="T41" fmla="*/ 0 h 25908"/>
                              <a:gd name="T42" fmla="*/ 8560 w 22669"/>
                              <a:gd name="T43" fmla="*/ 0 h 25908"/>
                              <a:gd name="T44" fmla="*/ 0 w 22669"/>
                              <a:gd name="T45" fmla="*/ 0 h 25908"/>
                              <a:gd name="T46" fmla="*/ 22669 w 22669"/>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69" h="25908">
                                <a:moveTo>
                                  <a:pt x="8560" y="0"/>
                                </a:moveTo>
                                <a:cubicBezTo>
                                  <a:pt x="11227" y="191"/>
                                  <a:pt x="18275" y="4572"/>
                                  <a:pt x="21145" y="7430"/>
                                </a:cubicBezTo>
                                <a:cubicBezTo>
                                  <a:pt x="22085" y="8382"/>
                                  <a:pt x="22669" y="8763"/>
                                  <a:pt x="21336" y="12002"/>
                                </a:cubicBezTo>
                                <a:cubicBezTo>
                                  <a:pt x="19990" y="15443"/>
                                  <a:pt x="16751" y="23622"/>
                                  <a:pt x="14656" y="24765"/>
                                </a:cubicBezTo>
                                <a:cubicBezTo>
                                  <a:pt x="12382" y="25908"/>
                                  <a:pt x="940" y="17539"/>
                                  <a:pt x="559" y="16764"/>
                                </a:cubicBezTo>
                                <a:cubicBezTo>
                                  <a:pt x="0" y="15443"/>
                                  <a:pt x="190" y="15049"/>
                                  <a:pt x="190" y="13919"/>
                                </a:cubicBezTo>
                                <a:cubicBezTo>
                                  <a:pt x="1524" y="10109"/>
                                  <a:pt x="4369" y="3048"/>
                                  <a:pt x="6858" y="584"/>
                                </a:cubicBezTo>
                                <a:cubicBezTo>
                                  <a:pt x="7226" y="191"/>
                                  <a:pt x="7988" y="0"/>
                                  <a:pt x="8560"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1" name="Shape 15292"/>
                        <wps:cNvSpPr>
                          <a:spLocks/>
                        </wps:cNvSpPr>
                        <wps:spPr bwMode="auto">
                          <a:xfrm>
                            <a:off x="3108" y="2020"/>
                            <a:ext cx="461" cy="275"/>
                          </a:xfrm>
                          <a:custGeom>
                            <a:avLst/>
                            <a:gdLst>
                              <a:gd name="T0" fmla="*/ 43206 w 46061"/>
                              <a:gd name="T1" fmla="*/ 13 h 27538"/>
                              <a:gd name="T2" fmla="*/ 46061 w 46061"/>
                              <a:gd name="T3" fmla="*/ 52 h 27538"/>
                              <a:gd name="T4" fmla="*/ 40338 w 46061"/>
                              <a:gd name="T5" fmla="*/ 9307 h 27538"/>
                              <a:gd name="T6" fmla="*/ 35052 w 46061"/>
                              <a:gd name="T7" fmla="*/ 14584 h 27538"/>
                              <a:gd name="T8" fmla="*/ 28778 w 46061"/>
                              <a:gd name="T9" fmla="*/ 20871 h 27538"/>
                              <a:gd name="T10" fmla="*/ 12205 w 46061"/>
                              <a:gd name="T11" fmla="*/ 25252 h 27538"/>
                              <a:gd name="T12" fmla="*/ 6299 w 46061"/>
                              <a:gd name="T13" fmla="*/ 26395 h 27538"/>
                              <a:gd name="T14" fmla="*/ 0 w 46061"/>
                              <a:gd name="T15" fmla="*/ 27538 h 27538"/>
                              <a:gd name="T16" fmla="*/ 1905 w 46061"/>
                              <a:gd name="T17" fmla="*/ 24300 h 27538"/>
                              <a:gd name="T18" fmla="*/ 3823 w 46061"/>
                              <a:gd name="T19" fmla="*/ 23157 h 27538"/>
                              <a:gd name="T20" fmla="*/ 16002 w 46061"/>
                              <a:gd name="T21" fmla="*/ 15917 h 27538"/>
                              <a:gd name="T22" fmla="*/ 27432 w 46061"/>
                              <a:gd name="T23" fmla="*/ 11346 h 27538"/>
                              <a:gd name="T24" fmla="*/ 37160 w 46061"/>
                              <a:gd name="T25" fmla="*/ 3535 h 27538"/>
                              <a:gd name="T26" fmla="*/ 40351 w 46061"/>
                              <a:gd name="T27" fmla="*/ 1011 h 27538"/>
                              <a:gd name="T28" fmla="*/ 42255 w 46061"/>
                              <a:gd name="T29" fmla="*/ 0 h 27538"/>
                              <a:gd name="T30" fmla="*/ 43206 w 46061"/>
                              <a:gd name="T31" fmla="*/ 13 h 27538"/>
                              <a:gd name="T32" fmla="*/ 0 w 46061"/>
                              <a:gd name="T33" fmla="*/ 0 h 27538"/>
                              <a:gd name="T34" fmla="*/ 46061 w 46061"/>
                              <a:gd name="T35" fmla="*/ 27538 h 27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61" h="27538">
                                <a:moveTo>
                                  <a:pt x="43206" y="13"/>
                                </a:moveTo>
                                <a:cubicBezTo>
                                  <a:pt x="46061" y="52"/>
                                  <a:pt x="40338" y="9307"/>
                                  <a:pt x="35052" y="14584"/>
                                </a:cubicBezTo>
                                <a:cubicBezTo>
                                  <a:pt x="28778" y="20871"/>
                                  <a:pt x="12205" y="25252"/>
                                  <a:pt x="6299" y="26395"/>
                                </a:cubicBezTo>
                                <a:cubicBezTo>
                                  <a:pt x="0" y="27538"/>
                                  <a:pt x="1905" y="24300"/>
                                  <a:pt x="3823" y="23157"/>
                                </a:cubicBezTo>
                                <a:cubicBezTo>
                                  <a:pt x="16002" y="15917"/>
                                  <a:pt x="27432" y="11346"/>
                                  <a:pt x="37160" y="3535"/>
                                </a:cubicBezTo>
                                <a:cubicBezTo>
                                  <a:pt x="40351" y="1011"/>
                                  <a:pt x="42255" y="0"/>
                                  <a:pt x="43206"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2" name="Shape 15293"/>
                        <wps:cNvSpPr>
                          <a:spLocks/>
                        </wps:cNvSpPr>
                        <wps:spPr bwMode="auto">
                          <a:xfrm>
                            <a:off x="4821" y="1791"/>
                            <a:ext cx="697" cy="323"/>
                          </a:xfrm>
                          <a:custGeom>
                            <a:avLst/>
                            <a:gdLst>
                              <a:gd name="T0" fmla="*/ 69704 w 69704"/>
                              <a:gd name="T1" fmla="*/ 0 h 32310"/>
                              <a:gd name="T2" fmla="*/ 69704 w 69704"/>
                              <a:gd name="T3" fmla="*/ 17354 h 32310"/>
                              <a:gd name="T4" fmla="*/ 59779 w 69704"/>
                              <a:gd name="T5" fmla="*/ 26793 h 32310"/>
                              <a:gd name="T6" fmla="*/ 52388 w 69704"/>
                              <a:gd name="T7" fmla="*/ 30976 h 32310"/>
                              <a:gd name="T8" fmla="*/ 30539 w 69704"/>
                              <a:gd name="T9" fmla="*/ 31212 h 32310"/>
                              <a:gd name="T10" fmla="*/ 7252 w 69704"/>
                              <a:gd name="T11" fmla="*/ 24868 h 32310"/>
                              <a:gd name="T12" fmla="*/ 8204 w 69704"/>
                              <a:gd name="T13" fmla="*/ 20486 h 32310"/>
                              <a:gd name="T14" fmla="*/ 44958 w 69704"/>
                              <a:gd name="T15" fmla="*/ 16485 h 32310"/>
                              <a:gd name="T16" fmla="*/ 69520 w 69704"/>
                              <a:gd name="T17" fmla="*/ 203 h 32310"/>
                              <a:gd name="T18" fmla="*/ 69704 w 69704"/>
                              <a:gd name="T19" fmla="*/ 0 h 32310"/>
                              <a:gd name="T20" fmla="*/ 0 w 69704"/>
                              <a:gd name="T21" fmla="*/ 0 h 32310"/>
                              <a:gd name="T22" fmla="*/ 69704 w 69704"/>
                              <a:gd name="T23" fmla="*/ 32310 h 32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9704" h="32310">
                                <a:moveTo>
                                  <a:pt x="69704" y="0"/>
                                </a:moveTo>
                                <a:lnTo>
                                  <a:pt x="69704" y="17354"/>
                                </a:lnTo>
                                <a:lnTo>
                                  <a:pt x="59779" y="26793"/>
                                </a:lnTo>
                                <a:cubicBezTo>
                                  <a:pt x="56710" y="29173"/>
                                  <a:pt x="54102" y="30639"/>
                                  <a:pt x="52388" y="30976"/>
                                </a:cubicBezTo>
                                <a:cubicBezTo>
                                  <a:pt x="45726" y="32310"/>
                                  <a:pt x="38252" y="32310"/>
                                  <a:pt x="30539" y="31212"/>
                                </a:cubicBezTo>
                                <a:cubicBezTo>
                                  <a:pt x="22825" y="30115"/>
                                  <a:pt x="14872" y="27922"/>
                                  <a:pt x="7252" y="24868"/>
                                </a:cubicBezTo>
                                <a:cubicBezTo>
                                  <a:pt x="0" y="22010"/>
                                  <a:pt x="1156" y="19914"/>
                                  <a:pt x="8204" y="20486"/>
                                </a:cubicBezTo>
                                <a:cubicBezTo>
                                  <a:pt x="26302" y="22010"/>
                                  <a:pt x="31445" y="21629"/>
                                  <a:pt x="44958" y="16485"/>
                                </a:cubicBezTo>
                                <a:cubicBezTo>
                                  <a:pt x="53918" y="13056"/>
                                  <a:pt x="62732" y="6630"/>
                                  <a:pt x="69520" y="203"/>
                                </a:cubicBezTo>
                                <a:lnTo>
                                  <a:pt x="69704"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3" name="Shape 15294"/>
                        <wps:cNvSpPr>
                          <a:spLocks/>
                        </wps:cNvSpPr>
                        <wps:spPr bwMode="auto">
                          <a:xfrm>
                            <a:off x="5365" y="1115"/>
                            <a:ext cx="153" cy="481"/>
                          </a:xfrm>
                          <a:custGeom>
                            <a:avLst/>
                            <a:gdLst>
                              <a:gd name="T0" fmla="*/ 15329 w 15329"/>
                              <a:gd name="T1" fmla="*/ 0 h 48096"/>
                              <a:gd name="T2" fmla="*/ 15329 w 15329"/>
                              <a:gd name="T3" fmla="*/ 18782 h 48096"/>
                              <a:gd name="T4" fmla="*/ 9760 w 15329"/>
                              <a:gd name="T5" fmla="*/ 21654 h 48096"/>
                              <a:gd name="T6" fmla="*/ 14599 w 15329"/>
                              <a:gd name="T7" fmla="*/ 28856 h 48096"/>
                              <a:gd name="T8" fmla="*/ 15329 w 15329"/>
                              <a:gd name="T9" fmla="*/ 28686 h 48096"/>
                              <a:gd name="T10" fmla="*/ 15329 w 15329"/>
                              <a:gd name="T11" fmla="*/ 47389 h 48096"/>
                              <a:gd name="T12" fmla="*/ 11729 w 15329"/>
                              <a:gd name="T13" fmla="*/ 48096 h 48096"/>
                              <a:gd name="T14" fmla="*/ 552 w 15329"/>
                              <a:gd name="T15" fmla="*/ 30075 h 48096"/>
                              <a:gd name="T16" fmla="*/ 12949 w 15329"/>
                              <a:gd name="T17" fmla="*/ 1039 h 48096"/>
                              <a:gd name="T18" fmla="*/ 15329 w 15329"/>
                              <a:gd name="T19" fmla="*/ 0 h 48096"/>
                              <a:gd name="T20" fmla="*/ 0 w 15329"/>
                              <a:gd name="T21" fmla="*/ 0 h 48096"/>
                              <a:gd name="T22" fmla="*/ 15329 w 15329"/>
                              <a:gd name="T23" fmla="*/ 48096 h 48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5329" h="48096">
                                <a:moveTo>
                                  <a:pt x="15329" y="0"/>
                                </a:moveTo>
                                <a:lnTo>
                                  <a:pt x="15329" y="18782"/>
                                </a:lnTo>
                                <a:lnTo>
                                  <a:pt x="9760" y="21654"/>
                                </a:lnTo>
                                <a:cubicBezTo>
                                  <a:pt x="10382" y="25503"/>
                                  <a:pt x="11589" y="28766"/>
                                  <a:pt x="14599" y="28856"/>
                                </a:cubicBezTo>
                                <a:lnTo>
                                  <a:pt x="15329" y="28686"/>
                                </a:lnTo>
                                <a:lnTo>
                                  <a:pt x="15329" y="47389"/>
                                </a:lnTo>
                                <a:lnTo>
                                  <a:pt x="11729" y="48096"/>
                                </a:lnTo>
                                <a:cubicBezTo>
                                  <a:pt x="2394" y="45582"/>
                                  <a:pt x="6" y="38317"/>
                                  <a:pt x="552" y="30075"/>
                                </a:cubicBezTo>
                                <a:cubicBezTo>
                                  <a:pt x="0" y="16950"/>
                                  <a:pt x="6799" y="5795"/>
                                  <a:pt x="12949" y="1039"/>
                                </a:cubicBezTo>
                                <a:lnTo>
                                  <a:pt x="15329"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5" name="Shape 15295"/>
                        <wps:cNvSpPr>
                          <a:spLocks/>
                        </wps:cNvSpPr>
                        <wps:spPr bwMode="auto">
                          <a:xfrm>
                            <a:off x="1345" y="897"/>
                            <a:ext cx="248" cy="776"/>
                          </a:xfrm>
                          <a:custGeom>
                            <a:avLst/>
                            <a:gdLst>
                              <a:gd name="T0" fmla="*/ 0 w 24829"/>
                              <a:gd name="T1" fmla="*/ 0 h 77633"/>
                              <a:gd name="T2" fmla="*/ 8071 w 24829"/>
                              <a:gd name="T3" fmla="*/ 2604 h 77633"/>
                              <a:gd name="T4" fmla="*/ 24486 w 24829"/>
                              <a:gd name="T5" fmla="*/ 39028 h 77633"/>
                              <a:gd name="T6" fmla="*/ 17831 w 24829"/>
                              <a:gd name="T7" fmla="*/ 66078 h 77633"/>
                              <a:gd name="T8" fmla="*/ 10568 w 24829"/>
                              <a:gd name="T9" fmla="*/ 71928 h 77633"/>
                              <a:gd name="T10" fmla="*/ 0 w 24829"/>
                              <a:gd name="T11" fmla="*/ 77633 h 77633"/>
                              <a:gd name="T12" fmla="*/ 0 w 24829"/>
                              <a:gd name="T13" fmla="*/ 58872 h 77633"/>
                              <a:gd name="T14" fmla="*/ 2877 w 24829"/>
                              <a:gd name="T15" fmla="*/ 57849 h 77633"/>
                              <a:gd name="T16" fmla="*/ 16878 w 24829"/>
                              <a:gd name="T17" fmla="*/ 49315 h 77633"/>
                              <a:gd name="T18" fmla="*/ 19114 w 24829"/>
                              <a:gd name="T19" fmla="*/ 43117 h 77633"/>
                              <a:gd name="T20" fmla="*/ 12725 w 24829"/>
                              <a:gd name="T21" fmla="*/ 30468 h 77633"/>
                              <a:gd name="T22" fmla="*/ 7526 w 24829"/>
                              <a:gd name="T23" fmla="*/ 44502 h 77633"/>
                              <a:gd name="T24" fmla="*/ 0 w 24829"/>
                              <a:gd name="T25" fmla="*/ 46799 h 77633"/>
                              <a:gd name="T26" fmla="*/ 0 w 24829"/>
                              <a:gd name="T27" fmla="*/ 28462 h 77633"/>
                              <a:gd name="T28" fmla="*/ 3086 w 24829"/>
                              <a:gd name="T29" fmla="*/ 27588 h 77633"/>
                              <a:gd name="T30" fmla="*/ 5334 w 24829"/>
                              <a:gd name="T31" fmla="*/ 21604 h 77633"/>
                              <a:gd name="T32" fmla="*/ 1448 w 24829"/>
                              <a:gd name="T33" fmla="*/ 19025 h 77633"/>
                              <a:gd name="T34" fmla="*/ 0 w 24829"/>
                              <a:gd name="T35" fmla="*/ 20037 h 77633"/>
                              <a:gd name="T36" fmla="*/ 0 w 24829"/>
                              <a:gd name="T37" fmla="*/ 0 h 77633"/>
                              <a:gd name="T38" fmla="*/ 0 w 24829"/>
                              <a:gd name="T39" fmla="*/ 0 h 77633"/>
                              <a:gd name="T40" fmla="*/ 24829 w 24829"/>
                              <a:gd name="T41" fmla="*/ 77633 h 77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4829" h="77633">
                                <a:moveTo>
                                  <a:pt x="0" y="0"/>
                                </a:moveTo>
                                <a:lnTo>
                                  <a:pt x="8071" y="2604"/>
                                </a:lnTo>
                                <a:cubicBezTo>
                                  <a:pt x="16439" y="7798"/>
                                  <a:pt x="24581" y="20502"/>
                                  <a:pt x="24486" y="39028"/>
                                </a:cubicBezTo>
                                <a:cubicBezTo>
                                  <a:pt x="24829" y="46889"/>
                                  <a:pt x="23813" y="57595"/>
                                  <a:pt x="17831" y="66078"/>
                                </a:cubicBezTo>
                                <a:cubicBezTo>
                                  <a:pt x="16736" y="67650"/>
                                  <a:pt x="14140" y="69686"/>
                                  <a:pt x="10568" y="71928"/>
                                </a:cubicBezTo>
                                <a:lnTo>
                                  <a:pt x="0" y="77633"/>
                                </a:lnTo>
                                <a:lnTo>
                                  <a:pt x="0" y="58872"/>
                                </a:lnTo>
                                <a:lnTo>
                                  <a:pt x="2877" y="57849"/>
                                </a:lnTo>
                                <a:cubicBezTo>
                                  <a:pt x="9116" y="55087"/>
                                  <a:pt x="13830" y="52274"/>
                                  <a:pt x="16878" y="49315"/>
                                </a:cubicBezTo>
                                <a:cubicBezTo>
                                  <a:pt x="18898" y="47308"/>
                                  <a:pt x="19177" y="45263"/>
                                  <a:pt x="19114" y="43117"/>
                                </a:cubicBezTo>
                                <a:cubicBezTo>
                                  <a:pt x="17691" y="38837"/>
                                  <a:pt x="15456" y="34405"/>
                                  <a:pt x="12725" y="30468"/>
                                </a:cubicBezTo>
                                <a:cubicBezTo>
                                  <a:pt x="12357" y="36259"/>
                                  <a:pt x="10458" y="41260"/>
                                  <a:pt x="7526" y="44502"/>
                                </a:cubicBezTo>
                                <a:lnTo>
                                  <a:pt x="0" y="46799"/>
                                </a:lnTo>
                                <a:lnTo>
                                  <a:pt x="0" y="28462"/>
                                </a:lnTo>
                                <a:lnTo>
                                  <a:pt x="3086" y="27588"/>
                                </a:lnTo>
                                <a:cubicBezTo>
                                  <a:pt x="4178" y="26569"/>
                                  <a:pt x="4959" y="24747"/>
                                  <a:pt x="5334" y="21604"/>
                                </a:cubicBezTo>
                                <a:cubicBezTo>
                                  <a:pt x="3607" y="19990"/>
                                  <a:pt x="2210" y="19025"/>
                                  <a:pt x="1448" y="19025"/>
                                </a:cubicBezTo>
                                <a:lnTo>
                                  <a:pt x="0" y="20037"/>
                                </a:lnTo>
                                <a:lnTo>
                                  <a:pt x="0"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6" name="Shape 15296"/>
                        <wps:cNvSpPr>
                          <a:spLocks/>
                        </wps:cNvSpPr>
                        <wps:spPr bwMode="auto">
                          <a:xfrm>
                            <a:off x="2842" y="878"/>
                            <a:ext cx="227" cy="259"/>
                          </a:xfrm>
                          <a:custGeom>
                            <a:avLst/>
                            <a:gdLst>
                              <a:gd name="T0" fmla="*/ 8585 w 22682"/>
                              <a:gd name="T1" fmla="*/ 0 h 25908"/>
                              <a:gd name="T2" fmla="*/ 11239 w 22682"/>
                              <a:gd name="T3" fmla="*/ 178 h 25908"/>
                              <a:gd name="T4" fmla="*/ 18288 w 22682"/>
                              <a:gd name="T5" fmla="*/ 4559 h 25908"/>
                              <a:gd name="T6" fmla="*/ 21145 w 22682"/>
                              <a:gd name="T7" fmla="*/ 7429 h 25908"/>
                              <a:gd name="T8" fmla="*/ 22111 w 22682"/>
                              <a:gd name="T9" fmla="*/ 8369 h 25908"/>
                              <a:gd name="T10" fmla="*/ 22682 w 22682"/>
                              <a:gd name="T11" fmla="*/ 8750 h 25908"/>
                              <a:gd name="T12" fmla="*/ 21349 w 22682"/>
                              <a:gd name="T13" fmla="*/ 11988 h 25908"/>
                              <a:gd name="T14" fmla="*/ 20002 w 22682"/>
                              <a:gd name="T15" fmla="*/ 15430 h 25908"/>
                              <a:gd name="T16" fmla="*/ 16777 w 22682"/>
                              <a:gd name="T17" fmla="*/ 23609 h 25908"/>
                              <a:gd name="T18" fmla="*/ 14681 w 22682"/>
                              <a:gd name="T19" fmla="*/ 24752 h 25908"/>
                              <a:gd name="T20" fmla="*/ 12382 w 22682"/>
                              <a:gd name="T21" fmla="*/ 25908 h 25908"/>
                              <a:gd name="T22" fmla="*/ 952 w 22682"/>
                              <a:gd name="T23" fmla="*/ 17525 h 25908"/>
                              <a:gd name="T24" fmla="*/ 571 w 22682"/>
                              <a:gd name="T25" fmla="*/ 16751 h 25908"/>
                              <a:gd name="T26" fmla="*/ 0 w 22682"/>
                              <a:gd name="T27" fmla="*/ 15430 h 25908"/>
                              <a:gd name="T28" fmla="*/ 190 w 22682"/>
                              <a:gd name="T29" fmla="*/ 15036 h 25908"/>
                              <a:gd name="T30" fmla="*/ 190 w 22682"/>
                              <a:gd name="T31" fmla="*/ 13894 h 25908"/>
                              <a:gd name="T32" fmla="*/ 1524 w 22682"/>
                              <a:gd name="T33" fmla="*/ 10096 h 25908"/>
                              <a:gd name="T34" fmla="*/ 4394 w 22682"/>
                              <a:gd name="T35" fmla="*/ 3035 h 25908"/>
                              <a:gd name="T36" fmla="*/ 6858 w 22682"/>
                              <a:gd name="T37" fmla="*/ 571 h 25908"/>
                              <a:gd name="T38" fmla="*/ 7252 w 22682"/>
                              <a:gd name="T39" fmla="*/ 178 h 25908"/>
                              <a:gd name="T40" fmla="*/ 8001 w 22682"/>
                              <a:gd name="T41" fmla="*/ 0 h 25908"/>
                              <a:gd name="T42" fmla="*/ 8585 w 22682"/>
                              <a:gd name="T43" fmla="*/ 0 h 25908"/>
                              <a:gd name="T44" fmla="*/ 0 w 22682"/>
                              <a:gd name="T45" fmla="*/ 0 h 25908"/>
                              <a:gd name="T46" fmla="*/ 22682 w 22682"/>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82" h="25908">
                                <a:moveTo>
                                  <a:pt x="8585" y="0"/>
                                </a:moveTo>
                                <a:cubicBezTo>
                                  <a:pt x="11239" y="178"/>
                                  <a:pt x="18288" y="4559"/>
                                  <a:pt x="21145" y="7429"/>
                                </a:cubicBezTo>
                                <a:cubicBezTo>
                                  <a:pt x="22111" y="8369"/>
                                  <a:pt x="22682" y="8750"/>
                                  <a:pt x="21349" y="11988"/>
                                </a:cubicBezTo>
                                <a:cubicBezTo>
                                  <a:pt x="20002" y="15430"/>
                                  <a:pt x="16777" y="23609"/>
                                  <a:pt x="14681" y="24752"/>
                                </a:cubicBezTo>
                                <a:cubicBezTo>
                                  <a:pt x="12382" y="25908"/>
                                  <a:pt x="952" y="17525"/>
                                  <a:pt x="571" y="16751"/>
                                </a:cubicBezTo>
                                <a:cubicBezTo>
                                  <a:pt x="0" y="15430"/>
                                  <a:pt x="190" y="15036"/>
                                  <a:pt x="190" y="13894"/>
                                </a:cubicBezTo>
                                <a:cubicBezTo>
                                  <a:pt x="1524" y="10096"/>
                                  <a:pt x="4394" y="3035"/>
                                  <a:pt x="6858" y="571"/>
                                </a:cubicBezTo>
                                <a:cubicBezTo>
                                  <a:pt x="7252" y="178"/>
                                  <a:pt x="8001" y="0"/>
                                  <a:pt x="8585"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7" name="Shape 15297"/>
                        <wps:cNvSpPr>
                          <a:spLocks/>
                        </wps:cNvSpPr>
                        <wps:spPr bwMode="auto">
                          <a:xfrm>
                            <a:off x="3067" y="839"/>
                            <a:ext cx="226" cy="260"/>
                          </a:xfrm>
                          <a:custGeom>
                            <a:avLst/>
                            <a:gdLst>
                              <a:gd name="T0" fmla="*/ 8585 w 22670"/>
                              <a:gd name="T1" fmla="*/ 0 h 25908"/>
                              <a:gd name="T2" fmla="*/ 11252 w 22670"/>
                              <a:gd name="T3" fmla="*/ 203 h 25908"/>
                              <a:gd name="T4" fmla="*/ 18288 w 22670"/>
                              <a:gd name="T5" fmla="*/ 4572 h 25908"/>
                              <a:gd name="T6" fmla="*/ 21158 w 22670"/>
                              <a:gd name="T7" fmla="*/ 7430 h 25908"/>
                              <a:gd name="T8" fmla="*/ 22098 w 22670"/>
                              <a:gd name="T9" fmla="*/ 8382 h 25908"/>
                              <a:gd name="T10" fmla="*/ 22670 w 22670"/>
                              <a:gd name="T11" fmla="*/ 8763 h 25908"/>
                              <a:gd name="T12" fmla="*/ 21336 w 22670"/>
                              <a:gd name="T13" fmla="*/ 12002 h 25908"/>
                              <a:gd name="T14" fmla="*/ 20015 w 22670"/>
                              <a:gd name="T15" fmla="*/ 15443 h 25908"/>
                              <a:gd name="T16" fmla="*/ 16764 w 22670"/>
                              <a:gd name="T17" fmla="*/ 23622 h 25908"/>
                              <a:gd name="T18" fmla="*/ 14681 w 22670"/>
                              <a:gd name="T19" fmla="*/ 24765 h 25908"/>
                              <a:gd name="T20" fmla="*/ 12383 w 22670"/>
                              <a:gd name="T21" fmla="*/ 25908 h 25908"/>
                              <a:gd name="T22" fmla="*/ 965 w 22670"/>
                              <a:gd name="T23" fmla="*/ 17526 h 25908"/>
                              <a:gd name="T24" fmla="*/ 571 w 22670"/>
                              <a:gd name="T25" fmla="*/ 16764 h 25908"/>
                              <a:gd name="T26" fmla="*/ 0 w 22670"/>
                              <a:gd name="T27" fmla="*/ 15443 h 25908"/>
                              <a:gd name="T28" fmla="*/ 203 w 22670"/>
                              <a:gd name="T29" fmla="*/ 15049 h 25908"/>
                              <a:gd name="T30" fmla="*/ 203 w 22670"/>
                              <a:gd name="T31" fmla="*/ 13919 h 25908"/>
                              <a:gd name="T32" fmla="*/ 1537 w 22670"/>
                              <a:gd name="T33" fmla="*/ 10096 h 25908"/>
                              <a:gd name="T34" fmla="*/ 4394 w 22670"/>
                              <a:gd name="T35" fmla="*/ 3048 h 25908"/>
                              <a:gd name="T36" fmla="*/ 6871 w 22670"/>
                              <a:gd name="T37" fmla="*/ 571 h 25908"/>
                              <a:gd name="T38" fmla="*/ 7239 w 22670"/>
                              <a:gd name="T39" fmla="*/ 203 h 25908"/>
                              <a:gd name="T40" fmla="*/ 8014 w 22670"/>
                              <a:gd name="T41" fmla="*/ 0 h 25908"/>
                              <a:gd name="T42" fmla="*/ 8585 w 22670"/>
                              <a:gd name="T43" fmla="*/ 0 h 25908"/>
                              <a:gd name="T44" fmla="*/ 0 w 22670"/>
                              <a:gd name="T45" fmla="*/ 0 h 25908"/>
                              <a:gd name="T46" fmla="*/ 22670 w 22670"/>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70" h="25908">
                                <a:moveTo>
                                  <a:pt x="8585" y="0"/>
                                </a:moveTo>
                                <a:cubicBezTo>
                                  <a:pt x="11252" y="203"/>
                                  <a:pt x="18288" y="4572"/>
                                  <a:pt x="21158" y="7430"/>
                                </a:cubicBezTo>
                                <a:cubicBezTo>
                                  <a:pt x="22098" y="8382"/>
                                  <a:pt x="22670" y="8763"/>
                                  <a:pt x="21336" y="12002"/>
                                </a:cubicBezTo>
                                <a:cubicBezTo>
                                  <a:pt x="20015" y="15443"/>
                                  <a:pt x="16764" y="23622"/>
                                  <a:pt x="14681" y="24765"/>
                                </a:cubicBezTo>
                                <a:cubicBezTo>
                                  <a:pt x="12383" y="25908"/>
                                  <a:pt x="965" y="17526"/>
                                  <a:pt x="571" y="16764"/>
                                </a:cubicBezTo>
                                <a:cubicBezTo>
                                  <a:pt x="0" y="15443"/>
                                  <a:pt x="203" y="15049"/>
                                  <a:pt x="203" y="13919"/>
                                </a:cubicBezTo>
                                <a:cubicBezTo>
                                  <a:pt x="1537" y="10096"/>
                                  <a:pt x="4394" y="3048"/>
                                  <a:pt x="6871" y="571"/>
                                </a:cubicBezTo>
                                <a:cubicBezTo>
                                  <a:pt x="7239" y="203"/>
                                  <a:pt x="8014" y="0"/>
                                  <a:pt x="8585"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8" name="Shape 15298"/>
                        <wps:cNvSpPr>
                          <a:spLocks/>
                        </wps:cNvSpPr>
                        <wps:spPr bwMode="auto">
                          <a:xfrm>
                            <a:off x="5206" y="622"/>
                            <a:ext cx="312" cy="202"/>
                          </a:xfrm>
                          <a:custGeom>
                            <a:avLst/>
                            <a:gdLst>
                              <a:gd name="T0" fmla="*/ 31210 w 31210"/>
                              <a:gd name="T1" fmla="*/ 0 h 20227"/>
                              <a:gd name="T2" fmla="*/ 31210 w 31210"/>
                              <a:gd name="T3" fmla="*/ 9338 h 20227"/>
                              <a:gd name="T4" fmla="*/ 20515 w 31210"/>
                              <a:gd name="T5" fmla="*/ 15107 h 20227"/>
                              <a:gd name="T6" fmla="*/ 6286 w 31210"/>
                              <a:gd name="T7" fmla="*/ 19083 h 20227"/>
                              <a:gd name="T8" fmla="*/ 3797 w 31210"/>
                              <a:gd name="T9" fmla="*/ 15845 h 20227"/>
                              <a:gd name="T10" fmla="*/ 21399 w 31210"/>
                              <a:gd name="T11" fmla="*/ 6253 h 20227"/>
                              <a:gd name="T12" fmla="*/ 31210 w 31210"/>
                              <a:gd name="T13" fmla="*/ 0 h 20227"/>
                              <a:gd name="T14" fmla="*/ 0 w 31210"/>
                              <a:gd name="T15" fmla="*/ 0 h 20227"/>
                              <a:gd name="T16" fmla="*/ 31210 w 31210"/>
                              <a:gd name="T17" fmla="*/ 20227 h 20227"/>
                            </a:gdLst>
                            <a:ahLst/>
                            <a:cxnLst>
                              <a:cxn ang="0">
                                <a:pos x="T0" y="T1"/>
                              </a:cxn>
                              <a:cxn ang="0">
                                <a:pos x="T2" y="T3"/>
                              </a:cxn>
                              <a:cxn ang="0">
                                <a:pos x="T4" y="T5"/>
                              </a:cxn>
                              <a:cxn ang="0">
                                <a:pos x="T6" y="T7"/>
                              </a:cxn>
                              <a:cxn ang="0">
                                <a:pos x="T8" y="T9"/>
                              </a:cxn>
                              <a:cxn ang="0">
                                <a:pos x="T10" y="T11"/>
                              </a:cxn>
                              <a:cxn ang="0">
                                <a:pos x="T12" y="T13"/>
                              </a:cxn>
                            </a:cxnLst>
                            <a:rect l="T14" t="T15" r="T16" b="T17"/>
                            <a:pathLst>
                              <a:path w="31210" h="20227">
                                <a:moveTo>
                                  <a:pt x="31210" y="0"/>
                                </a:moveTo>
                                <a:lnTo>
                                  <a:pt x="31210" y="9338"/>
                                </a:lnTo>
                                <a:lnTo>
                                  <a:pt x="20515" y="15107"/>
                                </a:lnTo>
                                <a:cubicBezTo>
                                  <a:pt x="14849" y="17131"/>
                                  <a:pt x="9233" y="18512"/>
                                  <a:pt x="6286" y="19083"/>
                                </a:cubicBezTo>
                                <a:cubicBezTo>
                                  <a:pt x="0" y="20227"/>
                                  <a:pt x="1905" y="16988"/>
                                  <a:pt x="3797" y="15845"/>
                                </a:cubicBezTo>
                                <a:cubicBezTo>
                                  <a:pt x="9893" y="12232"/>
                                  <a:pt x="15802" y="9279"/>
                                  <a:pt x="21399" y="6253"/>
                                </a:cubicBezTo>
                                <a:lnTo>
                                  <a:pt x="31210"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79" name="Shape 15299"/>
                        <wps:cNvSpPr>
                          <a:spLocks/>
                        </wps:cNvSpPr>
                        <wps:spPr bwMode="auto">
                          <a:xfrm>
                            <a:off x="3636" y="415"/>
                            <a:ext cx="227" cy="259"/>
                          </a:xfrm>
                          <a:custGeom>
                            <a:avLst/>
                            <a:gdLst>
                              <a:gd name="T0" fmla="*/ 8573 w 22670"/>
                              <a:gd name="T1" fmla="*/ 0 h 25908"/>
                              <a:gd name="T2" fmla="*/ 11252 w 22670"/>
                              <a:gd name="T3" fmla="*/ 191 h 25908"/>
                              <a:gd name="T4" fmla="*/ 18301 w 22670"/>
                              <a:gd name="T5" fmla="*/ 4585 h 25908"/>
                              <a:gd name="T6" fmla="*/ 21146 w 22670"/>
                              <a:gd name="T7" fmla="*/ 7430 h 25908"/>
                              <a:gd name="T8" fmla="*/ 22098 w 22670"/>
                              <a:gd name="T9" fmla="*/ 8382 h 25908"/>
                              <a:gd name="T10" fmla="*/ 22670 w 22670"/>
                              <a:gd name="T11" fmla="*/ 8776 h 25908"/>
                              <a:gd name="T12" fmla="*/ 21349 w 22670"/>
                              <a:gd name="T13" fmla="*/ 12002 h 25908"/>
                              <a:gd name="T14" fmla="*/ 20002 w 22670"/>
                              <a:gd name="T15" fmla="*/ 15431 h 25908"/>
                              <a:gd name="T16" fmla="*/ 16764 w 22670"/>
                              <a:gd name="T17" fmla="*/ 23635 h 25908"/>
                              <a:gd name="T18" fmla="*/ 14681 w 22670"/>
                              <a:gd name="T19" fmla="*/ 24765 h 25908"/>
                              <a:gd name="T20" fmla="*/ 12395 w 22670"/>
                              <a:gd name="T21" fmla="*/ 25908 h 25908"/>
                              <a:gd name="T22" fmla="*/ 952 w 22670"/>
                              <a:gd name="T23" fmla="*/ 17526 h 25908"/>
                              <a:gd name="T24" fmla="*/ 584 w 22670"/>
                              <a:gd name="T25" fmla="*/ 16764 h 25908"/>
                              <a:gd name="T26" fmla="*/ 0 w 22670"/>
                              <a:gd name="T27" fmla="*/ 15431 h 25908"/>
                              <a:gd name="T28" fmla="*/ 190 w 22670"/>
                              <a:gd name="T29" fmla="*/ 15063 h 25908"/>
                              <a:gd name="T30" fmla="*/ 190 w 22670"/>
                              <a:gd name="T31" fmla="*/ 13907 h 25908"/>
                              <a:gd name="T32" fmla="*/ 1524 w 22670"/>
                              <a:gd name="T33" fmla="*/ 10097 h 25908"/>
                              <a:gd name="T34" fmla="*/ 4382 w 22670"/>
                              <a:gd name="T35" fmla="*/ 3049 h 25908"/>
                              <a:gd name="T36" fmla="*/ 6858 w 22670"/>
                              <a:gd name="T37" fmla="*/ 572 h 25908"/>
                              <a:gd name="T38" fmla="*/ 7239 w 22670"/>
                              <a:gd name="T39" fmla="*/ 191 h 25908"/>
                              <a:gd name="T40" fmla="*/ 8001 w 22670"/>
                              <a:gd name="T41" fmla="*/ 0 h 25908"/>
                              <a:gd name="T42" fmla="*/ 8573 w 22670"/>
                              <a:gd name="T43" fmla="*/ 0 h 25908"/>
                              <a:gd name="T44" fmla="*/ 0 w 22670"/>
                              <a:gd name="T45" fmla="*/ 0 h 25908"/>
                              <a:gd name="T46" fmla="*/ 22670 w 22670"/>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70" h="25908">
                                <a:moveTo>
                                  <a:pt x="8573" y="0"/>
                                </a:moveTo>
                                <a:cubicBezTo>
                                  <a:pt x="11252" y="191"/>
                                  <a:pt x="18301" y="4585"/>
                                  <a:pt x="21146" y="7430"/>
                                </a:cubicBezTo>
                                <a:cubicBezTo>
                                  <a:pt x="22098" y="8382"/>
                                  <a:pt x="22670" y="8776"/>
                                  <a:pt x="21349" y="12002"/>
                                </a:cubicBezTo>
                                <a:cubicBezTo>
                                  <a:pt x="20002" y="15431"/>
                                  <a:pt x="16764" y="23635"/>
                                  <a:pt x="14681" y="24765"/>
                                </a:cubicBezTo>
                                <a:cubicBezTo>
                                  <a:pt x="12395" y="25908"/>
                                  <a:pt x="952" y="17526"/>
                                  <a:pt x="584" y="16764"/>
                                </a:cubicBezTo>
                                <a:cubicBezTo>
                                  <a:pt x="0" y="15431"/>
                                  <a:pt x="190" y="15063"/>
                                  <a:pt x="190" y="13907"/>
                                </a:cubicBezTo>
                                <a:cubicBezTo>
                                  <a:pt x="1524" y="10097"/>
                                  <a:pt x="4382" y="3049"/>
                                  <a:pt x="6858" y="572"/>
                                </a:cubicBezTo>
                                <a:cubicBezTo>
                                  <a:pt x="7239" y="191"/>
                                  <a:pt x="8001" y="0"/>
                                  <a:pt x="8573"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80" name="Shape 15300"/>
                        <wps:cNvSpPr>
                          <a:spLocks/>
                        </wps:cNvSpPr>
                        <wps:spPr bwMode="auto">
                          <a:xfrm>
                            <a:off x="1770" y="398"/>
                            <a:ext cx="2878" cy="1494"/>
                          </a:xfrm>
                          <a:custGeom>
                            <a:avLst/>
                            <a:gdLst>
                              <a:gd name="T0" fmla="*/ 78994 w 287782"/>
                              <a:gd name="T1" fmla="*/ 190 h 149447"/>
                              <a:gd name="T2" fmla="*/ 82029 w 287782"/>
                              <a:gd name="T3" fmla="*/ 394 h 149447"/>
                              <a:gd name="T4" fmla="*/ 85852 w 287782"/>
                              <a:gd name="T5" fmla="*/ 5156 h 149447"/>
                              <a:gd name="T6" fmla="*/ 90221 w 287782"/>
                              <a:gd name="T7" fmla="*/ 36004 h 149447"/>
                              <a:gd name="T8" fmla="*/ 91021 w 287782"/>
                              <a:gd name="T9" fmla="*/ 41427 h 149447"/>
                              <a:gd name="T10" fmla="*/ 91783 w 287782"/>
                              <a:gd name="T11" fmla="*/ 46774 h 149447"/>
                              <a:gd name="T12" fmla="*/ 92583 w 287782"/>
                              <a:gd name="T13" fmla="*/ 52235 h 149447"/>
                              <a:gd name="T14" fmla="*/ 92621 w 287782"/>
                              <a:gd name="T15" fmla="*/ 52463 h 149447"/>
                              <a:gd name="T16" fmla="*/ 92659 w 287782"/>
                              <a:gd name="T17" fmla="*/ 52527 h 149447"/>
                              <a:gd name="T18" fmla="*/ 92697 w 287782"/>
                              <a:gd name="T19" fmla="*/ 52781 h 149447"/>
                              <a:gd name="T20" fmla="*/ 93866 w 287782"/>
                              <a:gd name="T21" fmla="*/ 60210 h 149447"/>
                              <a:gd name="T22" fmla="*/ 94729 w 287782"/>
                              <a:gd name="T23" fmla="*/ 66141 h 149447"/>
                              <a:gd name="T24" fmla="*/ 95517 w 287782"/>
                              <a:gd name="T25" fmla="*/ 71348 h 149447"/>
                              <a:gd name="T26" fmla="*/ 96012 w 287782"/>
                              <a:gd name="T27" fmla="*/ 74346 h 149447"/>
                              <a:gd name="T28" fmla="*/ 96520 w 287782"/>
                              <a:gd name="T29" fmla="*/ 77343 h 149447"/>
                              <a:gd name="T30" fmla="*/ 97079 w 287782"/>
                              <a:gd name="T31" fmla="*/ 80581 h 149447"/>
                              <a:gd name="T32" fmla="*/ 97371 w 287782"/>
                              <a:gd name="T33" fmla="*/ 82169 h 149447"/>
                              <a:gd name="T34" fmla="*/ 97777 w 287782"/>
                              <a:gd name="T35" fmla="*/ 84162 h 149447"/>
                              <a:gd name="T36" fmla="*/ 98158 w 287782"/>
                              <a:gd name="T37" fmla="*/ 86283 h 149447"/>
                              <a:gd name="T38" fmla="*/ 100152 w 287782"/>
                              <a:gd name="T39" fmla="*/ 95161 h 149447"/>
                              <a:gd name="T40" fmla="*/ 102692 w 287782"/>
                              <a:gd name="T41" fmla="*/ 100419 h 149447"/>
                              <a:gd name="T42" fmla="*/ 108699 w 287782"/>
                              <a:gd name="T43" fmla="*/ 107442 h 149447"/>
                              <a:gd name="T44" fmla="*/ 109741 w 287782"/>
                              <a:gd name="T45" fmla="*/ 108572 h 149447"/>
                              <a:gd name="T46" fmla="*/ 110731 w 287782"/>
                              <a:gd name="T47" fmla="*/ 109499 h 149447"/>
                              <a:gd name="T48" fmla="*/ 111684 w 287782"/>
                              <a:gd name="T49" fmla="*/ 110350 h 149447"/>
                              <a:gd name="T50" fmla="*/ 114198 w 287782"/>
                              <a:gd name="T51" fmla="*/ 111620 h 149447"/>
                              <a:gd name="T52" fmla="*/ 117132 w 287782"/>
                              <a:gd name="T53" fmla="*/ 112585 h 149447"/>
                              <a:gd name="T54" fmla="*/ 121272 w 287782"/>
                              <a:gd name="T55" fmla="*/ 112395 h 149447"/>
                              <a:gd name="T56" fmla="*/ 139941 w 287782"/>
                              <a:gd name="T57" fmla="*/ 111633 h 149447"/>
                              <a:gd name="T58" fmla="*/ 146621 w 287782"/>
                              <a:gd name="T59" fmla="*/ 105169 h 149447"/>
                              <a:gd name="T60" fmla="*/ 149847 w 287782"/>
                              <a:gd name="T61" fmla="*/ 102501 h 149447"/>
                              <a:gd name="T62" fmla="*/ 151663 w 287782"/>
                              <a:gd name="T63" fmla="*/ 100952 h 149447"/>
                              <a:gd name="T64" fmla="*/ 153175 w 287782"/>
                              <a:gd name="T65" fmla="*/ 100228 h 149447"/>
                              <a:gd name="T66" fmla="*/ 154483 w 287782"/>
                              <a:gd name="T67" fmla="*/ 99961 h 149447"/>
                              <a:gd name="T68" fmla="*/ 155766 w 287782"/>
                              <a:gd name="T69" fmla="*/ 99225 h 149447"/>
                              <a:gd name="T70" fmla="*/ 156299 w 287782"/>
                              <a:gd name="T71" fmla="*/ 99517 h 149447"/>
                              <a:gd name="T72" fmla="*/ 158433 w 287782"/>
                              <a:gd name="T73" fmla="*/ 100584 h 149447"/>
                              <a:gd name="T74" fmla="*/ 161087 w 287782"/>
                              <a:gd name="T75" fmla="*/ 101917 h 149447"/>
                              <a:gd name="T76" fmla="*/ 176517 w 287782"/>
                              <a:gd name="T77" fmla="*/ 108585 h 149447"/>
                              <a:gd name="T78" fmla="*/ 183185 w 287782"/>
                              <a:gd name="T79" fmla="*/ 108203 h 149447"/>
                              <a:gd name="T80" fmla="*/ 197942 w 287782"/>
                              <a:gd name="T81" fmla="*/ 107314 h 149447"/>
                              <a:gd name="T82" fmla="*/ 216205 w 287782"/>
                              <a:gd name="T83" fmla="*/ 100838 h 149447"/>
                              <a:gd name="T84" fmla="*/ 230988 w 287782"/>
                              <a:gd name="T85" fmla="*/ 95517 h 149447"/>
                              <a:gd name="T86" fmla="*/ 219075 w 287782"/>
                              <a:gd name="T87" fmla="*/ 91694 h 149447"/>
                              <a:gd name="T88" fmla="*/ 204381 w 287782"/>
                              <a:gd name="T89" fmla="*/ 85191 h 149447"/>
                              <a:gd name="T90" fmla="*/ 199009 w 287782"/>
                              <a:gd name="T91" fmla="*/ 84594 h 149447"/>
                              <a:gd name="T92" fmla="*/ 193675 w 287782"/>
                              <a:gd name="T93" fmla="*/ 84023 h 149447"/>
                              <a:gd name="T94" fmla="*/ 174054 w 287782"/>
                              <a:gd name="T95" fmla="*/ 85915 h 149447"/>
                              <a:gd name="T96" fmla="*/ 174054 w 287782"/>
                              <a:gd name="T97" fmla="*/ 85915 h 149447"/>
                              <a:gd name="T98" fmla="*/ 172149 w 287782"/>
                              <a:gd name="T99" fmla="*/ 85153 h 149447"/>
                              <a:gd name="T100" fmla="*/ 176340 w 287782"/>
                              <a:gd name="T101" fmla="*/ 72974 h 149447"/>
                              <a:gd name="T102" fmla="*/ 180708 w 287782"/>
                              <a:gd name="T103" fmla="*/ 68389 h 149447"/>
                              <a:gd name="T104" fmla="*/ 180708 w 287782"/>
                              <a:gd name="T105" fmla="*/ 68389 h 149447"/>
                              <a:gd name="T106" fmla="*/ 194996 w 287782"/>
                              <a:gd name="T107" fmla="*/ 62306 h 149447"/>
                              <a:gd name="T108" fmla="*/ 198234 w 287782"/>
                              <a:gd name="T109" fmla="*/ 62674 h 149447"/>
                              <a:gd name="T110" fmla="*/ 203949 w 287782"/>
                              <a:gd name="T111" fmla="*/ 63449 h 149447"/>
                              <a:gd name="T112" fmla="*/ 225108 w 287782"/>
                              <a:gd name="T113" fmla="*/ 76200 h 149447"/>
                              <a:gd name="T114" fmla="*/ 242621 w 287782"/>
                              <a:gd name="T115" fmla="*/ 79832 h 149447"/>
                              <a:gd name="T116" fmla="*/ 261290 w 287782"/>
                              <a:gd name="T117" fmla="*/ 83820 h 149447"/>
                              <a:gd name="T118" fmla="*/ 267005 w 287782"/>
                              <a:gd name="T119" fmla="*/ 84201 h 149447"/>
                              <a:gd name="T120" fmla="*/ 284163 w 287782"/>
                              <a:gd name="T121" fmla="*/ 85344 h 149447"/>
                              <a:gd name="T122" fmla="*/ 287782 w 287782"/>
                              <a:gd name="T123" fmla="*/ 85534 h 149447"/>
                              <a:gd name="T124" fmla="*/ 287020 w 287782"/>
                              <a:gd name="T125" fmla="*/ 86868 h 149447"/>
                              <a:gd name="T126" fmla="*/ 287020 w 287782"/>
                              <a:gd name="T127" fmla="*/ 86868 h 149447"/>
                              <a:gd name="T128" fmla="*/ 0 w 287782"/>
                              <a:gd name="T129" fmla="*/ 0 h 149447"/>
                              <a:gd name="T130" fmla="*/ 287782 w 287782"/>
                              <a:gd name="T131" fmla="*/ 149447 h 149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87782" h="149447">
                                <a:moveTo>
                                  <a:pt x="78994" y="190"/>
                                </a:moveTo>
                                <a:cubicBezTo>
                                  <a:pt x="82029" y="394"/>
                                  <a:pt x="85852" y="5156"/>
                                  <a:pt x="90221" y="36004"/>
                                </a:cubicBezTo>
                                <a:cubicBezTo>
                                  <a:pt x="91021" y="41427"/>
                                  <a:pt x="91783" y="46774"/>
                                  <a:pt x="92583" y="52235"/>
                                </a:cubicBezTo>
                                <a:cubicBezTo>
                                  <a:pt x="92621" y="52463"/>
                                  <a:pt x="92659" y="52527"/>
                                  <a:pt x="92697" y="52781"/>
                                </a:cubicBezTo>
                                <a:cubicBezTo>
                                  <a:pt x="93866" y="60210"/>
                                  <a:pt x="94729" y="66141"/>
                                  <a:pt x="95517" y="71348"/>
                                </a:cubicBezTo>
                                <a:cubicBezTo>
                                  <a:pt x="96012" y="74346"/>
                                  <a:pt x="96520" y="77343"/>
                                  <a:pt x="97079" y="80581"/>
                                </a:cubicBezTo>
                                <a:cubicBezTo>
                                  <a:pt x="97371" y="82169"/>
                                  <a:pt x="97777" y="84162"/>
                                  <a:pt x="98158" y="86283"/>
                                </a:cubicBezTo>
                                <a:cubicBezTo>
                                  <a:pt x="100152" y="95161"/>
                                  <a:pt x="102692" y="100419"/>
                                  <a:pt x="108699" y="107442"/>
                                </a:cubicBezTo>
                                <a:cubicBezTo>
                                  <a:pt x="109741" y="108572"/>
                                  <a:pt x="110731" y="109499"/>
                                  <a:pt x="111684" y="110350"/>
                                </a:cubicBezTo>
                                <a:cubicBezTo>
                                  <a:pt x="114198" y="111620"/>
                                  <a:pt x="117132" y="112585"/>
                                  <a:pt x="121272" y="112395"/>
                                </a:cubicBezTo>
                                <a:cubicBezTo>
                                  <a:pt x="139941" y="111633"/>
                                  <a:pt x="146621" y="105169"/>
                                  <a:pt x="149847" y="102501"/>
                                </a:cubicBezTo>
                                <a:cubicBezTo>
                                  <a:pt x="151663" y="100952"/>
                                  <a:pt x="153175" y="100228"/>
                                  <a:pt x="154483" y="99961"/>
                                </a:cubicBezTo>
                                <a:cubicBezTo>
                                  <a:pt x="155766" y="99225"/>
                                  <a:pt x="156299" y="99517"/>
                                  <a:pt x="158433" y="100584"/>
                                </a:cubicBezTo>
                                <a:cubicBezTo>
                                  <a:pt x="161087" y="101917"/>
                                  <a:pt x="176517" y="108585"/>
                                  <a:pt x="183185" y="108203"/>
                                </a:cubicBezTo>
                                <a:cubicBezTo>
                                  <a:pt x="197942" y="107314"/>
                                  <a:pt x="216205" y="100838"/>
                                  <a:pt x="230988" y="95517"/>
                                </a:cubicBezTo>
                                <a:cubicBezTo>
                                  <a:pt x="219075" y="91694"/>
                                  <a:pt x="204381" y="85191"/>
                                  <a:pt x="199009" y="84594"/>
                                </a:cubicBezTo>
                                <a:cubicBezTo>
                                  <a:pt x="193675" y="84023"/>
                                  <a:pt x="174054" y="85915"/>
                                  <a:pt x="174054" y="85915"/>
                                </a:cubicBezTo>
                                <a:cubicBezTo>
                                  <a:pt x="172149" y="85153"/>
                                  <a:pt x="176340" y="72974"/>
                                  <a:pt x="180708" y="68389"/>
                                </a:cubicBezTo>
                                <a:cubicBezTo>
                                  <a:pt x="180708" y="68389"/>
                                  <a:pt x="194996" y="62306"/>
                                  <a:pt x="198234" y="62674"/>
                                </a:cubicBezTo>
                                <a:cubicBezTo>
                                  <a:pt x="203949" y="63449"/>
                                  <a:pt x="225108" y="76200"/>
                                  <a:pt x="242621" y="79832"/>
                                </a:cubicBezTo>
                                <a:cubicBezTo>
                                  <a:pt x="261290" y="83820"/>
                                  <a:pt x="267005" y="84201"/>
                                  <a:pt x="284163" y="85344"/>
                                </a:cubicBezTo>
                                <a:cubicBezTo>
                                  <a:pt x="287782" y="85534"/>
                                  <a:pt x="287020" y="86868"/>
                                  <a:pt x="287020" y="86868"/>
                                </a:cubicBezTo>
                                <a:cubicBezTo>
                                  <a:pt x="285306" y="91059"/>
                                  <a:pt x="282626" y="97739"/>
                                  <a:pt x="281115" y="100406"/>
                                </a:cubicBezTo>
                                <a:cubicBezTo>
                                  <a:pt x="281115" y="100406"/>
                                  <a:pt x="281292" y="102298"/>
                                  <a:pt x="277686" y="102108"/>
                                </a:cubicBezTo>
                                <a:cubicBezTo>
                                  <a:pt x="275984" y="102082"/>
                                  <a:pt x="273964" y="102019"/>
                                  <a:pt x="271717" y="101917"/>
                                </a:cubicBezTo>
                                <a:cubicBezTo>
                                  <a:pt x="261658" y="102108"/>
                                  <a:pt x="255359" y="102311"/>
                                  <a:pt x="242811" y="107061"/>
                                </a:cubicBezTo>
                                <a:cubicBezTo>
                                  <a:pt x="227952" y="112776"/>
                                  <a:pt x="203200" y="125539"/>
                                  <a:pt x="179388" y="125730"/>
                                </a:cubicBezTo>
                                <a:cubicBezTo>
                                  <a:pt x="168478" y="125730"/>
                                  <a:pt x="158394" y="119252"/>
                                  <a:pt x="152921" y="111582"/>
                                </a:cubicBezTo>
                                <a:cubicBezTo>
                                  <a:pt x="146672" y="120624"/>
                                  <a:pt x="136271" y="132270"/>
                                  <a:pt x="118415" y="131483"/>
                                </a:cubicBezTo>
                                <a:cubicBezTo>
                                  <a:pt x="114529" y="131940"/>
                                  <a:pt x="110719" y="131127"/>
                                  <a:pt x="107569" y="128981"/>
                                </a:cubicBezTo>
                                <a:cubicBezTo>
                                  <a:pt x="96050" y="121170"/>
                                  <a:pt x="93218" y="109461"/>
                                  <a:pt x="90551" y="93624"/>
                                </a:cubicBezTo>
                                <a:cubicBezTo>
                                  <a:pt x="89281" y="89382"/>
                                  <a:pt x="88621" y="84175"/>
                                  <a:pt x="88316" y="81356"/>
                                </a:cubicBezTo>
                                <a:cubicBezTo>
                                  <a:pt x="88189" y="80302"/>
                                  <a:pt x="88074" y="79451"/>
                                  <a:pt x="87960" y="78448"/>
                                </a:cubicBezTo>
                                <a:cubicBezTo>
                                  <a:pt x="87630" y="76682"/>
                                  <a:pt x="87351" y="75006"/>
                                  <a:pt x="86995" y="73151"/>
                                </a:cubicBezTo>
                                <a:cubicBezTo>
                                  <a:pt x="86436" y="70282"/>
                                  <a:pt x="86195" y="67107"/>
                                  <a:pt x="86119" y="63957"/>
                                </a:cubicBezTo>
                                <a:cubicBezTo>
                                  <a:pt x="84747" y="53441"/>
                                  <a:pt x="83617" y="45427"/>
                                  <a:pt x="82601" y="40195"/>
                                </a:cubicBezTo>
                                <a:cubicBezTo>
                                  <a:pt x="79934" y="25717"/>
                                  <a:pt x="80505" y="44576"/>
                                  <a:pt x="80315" y="50292"/>
                                </a:cubicBezTo>
                                <a:cubicBezTo>
                                  <a:pt x="78994" y="79057"/>
                                  <a:pt x="81458" y="101549"/>
                                  <a:pt x="61265" y="122301"/>
                                </a:cubicBezTo>
                                <a:cubicBezTo>
                                  <a:pt x="49454" y="134493"/>
                                  <a:pt x="25641" y="144780"/>
                                  <a:pt x="12878" y="147256"/>
                                </a:cubicBezTo>
                                <a:cubicBezTo>
                                  <a:pt x="6306" y="148495"/>
                                  <a:pt x="1829" y="149447"/>
                                  <a:pt x="1259" y="148782"/>
                                </a:cubicBezTo>
                                <a:cubicBezTo>
                                  <a:pt x="689" y="148117"/>
                                  <a:pt x="4026" y="145834"/>
                                  <a:pt x="13081" y="140602"/>
                                </a:cubicBezTo>
                                <a:cubicBezTo>
                                  <a:pt x="22403" y="135127"/>
                                  <a:pt x="39281" y="122555"/>
                                  <a:pt x="52921" y="108052"/>
                                </a:cubicBezTo>
                                <a:cubicBezTo>
                                  <a:pt x="52718" y="107391"/>
                                  <a:pt x="52540" y="106883"/>
                                  <a:pt x="52324" y="106108"/>
                                </a:cubicBezTo>
                                <a:cubicBezTo>
                                  <a:pt x="46165" y="83438"/>
                                  <a:pt x="36805" y="68122"/>
                                  <a:pt x="23216" y="55067"/>
                                </a:cubicBezTo>
                                <a:cubicBezTo>
                                  <a:pt x="21730" y="56273"/>
                                  <a:pt x="19787" y="57061"/>
                                  <a:pt x="17082" y="56959"/>
                                </a:cubicBezTo>
                                <a:cubicBezTo>
                                  <a:pt x="15748" y="56959"/>
                                  <a:pt x="5258" y="51053"/>
                                  <a:pt x="4115" y="50114"/>
                                </a:cubicBezTo>
                                <a:cubicBezTo>
                                  <a:pt x="2972" y="49161"/>
                                  <a:pt x="127" y="42672"/>
                                  <a:pt x="127" y="41339"/>
                                </a:cubicBezTo>
                                <a:cubicBezTo>
                                  <a:pt x="0" y="39789"/>
                                  <a:pt x="483" y="38278"/>
                                  <a:pt x="787" y="36741"/>
                                </a:cubicBezTo>
                                <a:cubicBezTo>
                                  <a:pt x="318" y="35775"/>
                                  <a:pt x="305" y="34861"/>
                                  <a:pt x="305" y="34099"/>
                                </a:cubicBezTo>
                                <a:cubicBezTo>
                                  <a:pt x="305" y="17526"/>
                                  <a:pt x="8318" y="24002"/>
                                  <a:pt x="9830" y="24955"/>
                                </a:cubicBezTo>
                                <a:cubicBezTo>
                                  <a:pt x="42405" y="46101"/>
                                  <a:pt x="52692" y="74866"/>
                                  <a:pt x="55740" y="95821"/>
                                </a:cubicBezTo>
                                <a:cubicBezTo>
                                  <a:pt x="56236" y="99034"/>
                                  <a:pt x="56502" y="101664"/>
                                  <a:pt x="56680" y="104038"/>
                                </a:cubicBezTo>
                                <a:cubicBezTo>
                                  <a:pt x="69266" y="89458"/>
                                  <a:pt x="72314" y="71564"/>
                                  <a:pt x="72708" y="49530"/>
                                </a:cubicBezTo>
                                <a:cubicBezTo>
                                  <a:pt x="72898" y="36576"/>
                                  <a:pt x="72898" y="26098"/>
                                  <a:pt x="73266" y="17716"/>
                                </a:cubicBezTo>
                                <a:cubicBezTo>
                                  <a:pt x="73470" y="14097"/>
                                  <a:pt x="75933" y="0"/>
                                  <a:pt x="78994" y="19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81" name="Shape 15301"/>
                        <wps:cNvSpPr>
                          <a:spLocks/>
                        </wps:cNvSpPr>
                        <wps:spPr bwMode="auto">
                          <a:xfrm>
                            <a:off x="4848" y="219"/>
                            <a:ext cx="213" cy="1376"/>
                          </a:xfrm>
                          <a:custGeom>
                            <a:avLst/>
                            <a:gdLst>
                              <a:gd name="T0" fmla="*/ 5882 w 21336"/>
                              <a:gd name="T1" fmla="*/ 607 h 137612"/>
                              <a:gd name="T2" fmla="*/ 7953 w 21336"/>
                              <a:gd name="T3" fmla="*/ 2429 h 137612"/>
                              <a:gd name="T4" fmla="*/ 9382 w 21336"/>
                              <a:gd name="T5" fmla="*/ 17860 h 137612"/>
                              <a:gd name="T6" fmla="*/ 14668 w 21336"/>
                              <a:gd name="T7" fmla="*/ 60722 h 137612"/>
                              <a:gd name="T8" fmla="*/ 18301 w 21336"/>
                              <a:gd name="T9" fmla="*/ 90262 h 137612"/>
                              <a:gd name="T10" fmla="*/ 20193 w 21336"/>
                              <a:gd name="T11" fmla="*/ 112348 h 137612"/>
                              <a:gd name="T12" fmla="*/ 20968 w 21336"/>
                              <a:gd name="T13" fmla="*/ 120932 h 137612"/>
                              <a:gd name="T14" fmla="*/ 21336 w 21336"/>
                              <a:gd name="T15" fmla="*/ 126266 h 137612"/>
                              <a:gd name="T16" fmla="*/ 20764 w 21336"/>
                              <a:gd name="T17" fmla="*/ 130064 h 137612"/>
                              <a:gd name="T18" fmla="*/ 18872 w 21336"/>
                              <a:gd name="T19" fmla="*/ 134064 h 137612"/>
                              <a:gd name="T20" fmla="*/ 17348 w 21336"/>
                              <a:gd name="T21" fmla="*/ 137207 h 137612"/>
                              <a:gd name="T22" fmla="*/ 16109 w 21336"/>
                              <a:gd name="T23" fmla="*/ 137612 h 137612"/>
                              <a:gd name="T24" fmla="*/ 15033 w 21336"/>
                              <a:gd name="T25" fmla="*/ 135782 h 137612"/>
                              <a:gd name="T26" fmla="*/ 11806 w 21336"/>
                              <a:gd name="T27" fmla="*/ 130290 h 137612"/>
                              <a:gd name="T28" fmla="*/ 10049 w 21336"/>
                              <a:gd name="T29" fmla="*/ 104680 h 137612"/>
                              <a:gd name="T30" fmla="*/ 6477 w 21336"/>
                              <a:gd name="T31" fmla="*/ 72533 h 137612"/>
                              <a:gd name="T32" fmla="*/ 3429 w 21336"/>
                              <a:gd name="T33" fmla="*/ 44732 h 137612"/>
                              <a:gd name="T34" fmla="*/ 0 w 21336"/>
                              <a:gd name="T35" fmla="*/ 25111 h 137612"/>
                              <a:gd name="T36" fmla="*/ 0 w 21336"/>
                              <a:gd name="T37" fmla="*/ 19955 h 137612"/>
                              <a:gd name="T38" fmla="*/ 0 w 21336"/>
                              <a:gd name="T39" fmla="*/ 16907 h 137612"/>
                              <a:gd name="T40" fmla="*/ 203 w 21336"/>
                              <a:gd name="T41" fmla="*/ 9097 h 137612"/>
                              <a:gd name="T42" fmla="*/ 3429 w 21336"/>
                              <a:gd name="T43" fmla="*/ 2810 h 137612"/>
                              <a:gd name="T44" fmla="*/ 4429 w 21336"/>
                              <a:gd name="T45" fmla="*/ 905 h 137612"/>
                              <a:gd name="T46" fmla="*/ 5191 w 21336"/>
                              <a:gd name="T47" fmla="*/ 0 h 137612"/>
                              <a:gd name="T48" fmla="*/ 5882 w 21336"/>
                              <a:gd name="T49" fmla="*/ 607 h 137612"/>
                              <a:gd name="T50" fmla="*/ 0 w 21336"/>
                              <a:gd name="T51" fmla="*/ 0 h 137612"/>
                              <a:gd name="T52" fmla="*/ 21336 w 21336"/>
                              <a:gd name="T53" fmla="*/ 137612 h 137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336" h="137612">
                                <a:moveTo>
                                  <a:pt x="5882" y="607"/>
                                </a:moveTo>
                                <a:cubicBezTo>
                                  <a:pt x="7953" y="2429"/>
                                  <a:pt x="9382" y="17860"/>
                                  <a:pt x="14668" y="60722"/>
                                </a:cubicBezTo>
                                <a:cubicBezTo>
                                  <a:pt x="18301" y="90262"/>
                                  <a:pt x="20193" y="112348"/>
                                  <a:pt x="20968" y="120932"/>
                                </a:cubicBezTo>
                                <a:cubicBezTo>
                                  <a:pt x="21336" y="126266"/>
                                  <a:pt x="20764" y="130064"/>
                                  <a:pt x="18872" y="134064"/>
                                </a:cubicBezTo>
                                <a:cubicBezTo>
                                  <a:pt x="17348" y="137207"/>
                                  <a:pt x="16109" y="137612"/>
                                  <a:pt x="15033" y="135782"/>
                                </a:cubicBezTo>
                                <a:cubicBezTo>
                                  <a:pt x="11806" y="130290"/>
                                  <a:pt x="10049" y="104680"/>
                                  <a:pt x="6477" y="72533"/>
                                </a:cubicBezTo>
                                <a:cubicBezTo>
                                  <a:pt x="3429" y="44732"/>
                                  <a:pt x="0" y="25111"/>
                                  <a:pt x="0" y="19955"/>
                                </a:cubicBezTo>
                                <a:cubicBezTo>
                                  <a:pt x="0" y="16907"/>
                                  <a:pt x="203" y="9097"/>
                                  <a:pt x="3429" y="2810"/>
                                </a:cubicBezTo>
                                <a:cubicBezTo>
                                  <a:pt x="4429" y="905"/>
                                  <a:pt x="5191" y="0"/>
                                  <a:pt x="5882" y="607"/>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82" name="Shape 15302"/>
                        <wps:cNvSpPr>
                          <a:spLocks/>
                        </wps:cNvSpPr>
                        <wps:spPr bwMode="auto">
                          <a:xfrm>
                            <a:off x="1636" y="168"/>
                            <a:ext cx="460" cy="275"/>
                          </a:xfrm>
                          <a:custGeom>
                            <a:avLst/>
                            <a:gdLst>
                              <a:gd name="T0" fmla="*/ 43203 w 46058"/>
                              <a:gd name="T1" fmla="*/ 13 h 27538"/>
                              <a:gd name="T2" fmla="*/ 46058 w 46058"/>
                              <a:gd name="T3" fmla="*/ 52 h 27538"/>
                              <a:gd name="T4" fmla="*/ 40348 w 46058"/>
                              <a:gd name="T5" fmla="*/ 9307 h 27538"/>
                              <a:gd name="T6" fmla="*/ 35052 w 46058"/>
                              <a:gd name="T7" fmla="*/ 14584 h 27538"/>
                              <a:gd name="T8" fmla="*/ 28765 w 46058"/>
                              <a:gd name="T9" fmla="*/ 20871 h 27538"/>
                              <a:gd name="T10" fmla="*/ 12205 w 46058"/>
                              <a:gd name="T11" fmla="*/ 25253 h 27538"/>
                              <a:gd name="T12" fmla="*/ 6287 w 46058"/>
                              <a:gd name="T13" fmla="*/ 26395 h 27538"/>
                              <a:gd name="T14" fmla="*/ 0 w 46058"/>
                              <a:gd name="T15" fmla="*/ 27538 h 27538"/>
                              <a:gd name="T16" fmla="*/ 1918 w 46058"/>
                              <a:gd name="T17" fmla="*/ 24300 h 27538"/>
                              <a:gd name="T18" fmla="*/ 3823 w 46058"/>
                              <a:gd name="T19" fmla="*/ 23157 h 27538"/>
                              <a:gd name="T20" fmla="*/ 16002 w 46058"/>
                              <a:gd name="T21" fmla="*/ 15931 h 27538"/>
                              <a:gd name="T22" fmla="*/ 27432 w 46058"/>
                              <a:gd name="T23" fmla="*/ 11346 h 27538"/>
                              <a:gd name="T24" fmla="*/ 37160 w 46058"/>
                              <a:gd name="T25" fmla="*/ 3535 h 27538"/>
                              <a:gd name="T26" fmla="*/ 40348 w 46058"/>
                              <a:gd name="T27" fmla="*/ 1011 h 27538"/>
                              <a:gd name="T28" fmla="*/ 42251 w 46058"/>
                              <a:gd name="T29" fmla="*/ 0 h 27538"/>
                              <a:gd name="T30" fmla="*/ 43203 w 46058"/>
                              <a:gd name="T31" fmla="*/ 13 h 27538"/>
                              <a:gd name="T32" fmla="*/ 0 w 46058"/>
                              <a:gd name="T33" fmla="*/ 0 h 27538"/>
                              <a:gd name="T34" fmla="*/ 46058 w 46058"/>
                              <a:gd name="T35" fmla="*/ 27538 h 27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58" h="27538">
                                <a:moveTo>
                                  <a:pt x="43203" y="13"/>
                                </a:moveTo>
                                <a:cubicBezTo>
                                  <a:pt x="46058" y="52"/>
                                  <a:pt x="40348" y="9307"/>
                                  <a:pt x="35052" y="14584"/>
                                </a:cubicBezTo>
                                <a:cubicBezTo>
                                  <a:pt x="28765" y="20871"/>
                                  <a:pt x="12205" y="25253"/>
                                  <a:pt x="6287" y="26395"/>
                                </a:cubicBezTo>
                                <a:cubicBezTo>
                                  <a:pt x="0" y="27538"/>
                                  <a:pt x="1918" y="24300"/>
                                  <a:pt x="3823" y="23157"/>
                                </a:cubicBezTo>
                                <a:cubicBezTo>
                                  <a:pt x="16002" y="15931"/>
                                  <a:pt x="27432" y="11346"/>
                                  <a:pt x="37160" y="3535"/>
                                </a:cubicBezTo>
                                <a:cubicBezTo>
                                  <a:pt x="40348" y="1011"/>
                                  <a:pt x="42251" y="0"/>
                                  <a:pt x="43203"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83" name="Shape 15303"/>
                        <wps:cNvSpPr>
                          <a:spLocks/>
                        </wps:cNvSpPr>
                        <wps:spPr bwMode="auto">
                          <a:xfrm>
                            <a:off x="3552" y="0"/>
                            <a:ext cx="362" cy="263"/>
                          </a:xfrm>
                          <a:custGeom>
                            <a:avLst/>
                            <a:gdLst>
                              <a:gd name="T0" fmla="*/ 14465 w 36195"/>
                              <a:gd name="T1" fmla="*/ 0 h 26378"/>
                              <a:gd name="T2" fmla="*/ 19621 w 36195"/>
                              <a:gd name="T3" fmla="*/ 178 h 26378"/>
                              <a:gd name="T4" fmla="*/ 25324 w 36195"/>
                              <a:gd name="T5" fmla="*/ 571 h 26378"/>
                              <a:gd name="T6" fmla="*/ 31229 w 36195"/>
                              <a:gd name="T7" fmla="*/ 940 h 26378"/>
                              <a:gd name="T8" fmla="*/ 36195 w 36195"/>
                              <a:gd name="T9" fmla="*/ 1321 h 26378"/>
                              <a:gd name="T10" fmla="*/ 35420 w 36195"/>
                              <a:gd name="T11" fmla="*/ 3607 h 26378"/>
                              <a:gd name="T12" fmla="*/ 34849 w 36195"/>
                              <a:gd name="T13" fmla="*/ 5131 h 26378"/>
                              <a:gd name="T14" fmla="*/ 32372 w 36195"/>
                              <a:gd name="T15" fmla="*/ 11799 h 26378"/>
                              <a:gd name="T16" fmla="*/ 31433 w 36195"/>
                              <a:gd name="T17" fmla="*/ 12560 h 26378"/>
                              <a:gd name="T18" fmla="*/ 28372 w 36195"/>
                              <a:gd name="T19" fmla="*/ 17132 h 26378"/>
                              <a:gd name="T20" fmla="*/ 25705 w 36195"/>
                              <a:gd name="T21" fmla="*/ 21717 h 26378"/>
                              <a:gd name="T22" fmla="*/ 17513 w 36195"/>
                              <a:gd name="T23" fmla="*/ 23813 h 26378"/>
                              <a:gd name="T24" fmla="*/ 10846 w 36195"/>
                              <a:gd name="T25" fmla="*/ 25705 h 26378"/>
                              <a:gd name="T26" fmla="*/ 9703 w 36195"/>
                              <a:gd name="T27" fmla="*/ 26092 h 26378"/>
                              <a:gd name="T28" fmla="*/ 7893 w 36195"/>
                              <a:gd name="T29" fmla="*/ 26378 h 26378"/>
                              <a:gd name="T30" fmla="*/ 6964 w 36195"/>
                              <a:gd name="T31" fmla="*/ 26091 h 26378"/>
                              <a:gd name="T32" fmla="*/ 6036 w 36195"/>
                              <a:gd name="T33" fmla="*/ 25803 h 26378"/>
                              <a:gd name="T34" fmla="*/ 5988 w 36195"/>
                              <a:gd name="T35" fmla="*/ 24943 h 26378"/>
                              <a:gd name="T36" fmla="*/ 8369 w 36195"/>
                              <a:gd name="T37" fmla="*/ 23038 h 26378"/>
                              <a:gd name="T38" fmla="*/ 11989 w 36195"/>
                              <a:gd name="T39" fmla="*/ 20562 h 26378"/>
                              <a:gd name="T40" fmla="*/ 18479 w 36195"/>
                              <a:gd name="T41" fmla="*/ 17323 h 26378"/>
                              <a:gd name="T42" fmla="*/ 23419 w 36195"/>
                              <a:gd name="T43" fmla="*/ 14466 h 26378"/>
                              <a:gd name="T44" fmla="*/ 23813 w 36195"/>
                              <a:gd name="T45" fmla="*/ 14084 h 26378"/>
                              <a:gd name="T46" fmla="*/ 23990 w 36195"/>
                              <a:gd name="T47" fmla="*/ 13322 h 26378"/>
                              <a:gd name="T48" fmla="*/ 23241 w 36195"/>
                              <a:gd name="T49" fmla="*/ 13322 h 26378"/>
                              <a:gd name="T50" fmla="*/ 17145 w 36195"/>
                              <a:gd name="T51" fmla="*/ 12560 h 26378"/>
                              <a:gd name="T52" fmla="*/ 8763 w 36195"/>
                              <a:gd name="T53" fmla="*/ 11799 h 26378"/>
                              <a:gd name="T54" fmla="*/ 6655 w 36195"/>
                              <a:gd name="T55" fmla="*/ 12370 h 26378"/>
                              <a:gd name="T56" fmla="*/ 5524 w 36195"/>
                              <a:gd name="T57" fmla="*/ 12764 h 26378"/>
                              <a:gd name="T58" fmla="*/ 5702 w 36195"/>
                              <a:gd name="T59" fmla="*/ 12560 h 26378"/>
                              <a:gd name="T60" fmla="*/ 4763 w 36195"/>
                              <a:gd name="T61" fmla="*/ 13513 h 26378"/>
                              <a:gd name="T62" fmla="*/ 0 w 36195"/>
                              <a:gd name="T63" fmla="*/ 18479 h 26378"/>
                              <a:gd name="T64" fmla="*/ 1892 w 36195"/>
                              <a:gd name="T65" fmla="*/ 13132 h 26378"/>
                              <a:gd name="T66" fmla="*/ 2464 w 36195"/>
                              <a:gd name="T67" fmla="*/ 11227 h 26378"/>
                              <a:gd name="T68" fmla="*/ 4001 w 36195"/>
                              <a:gd name="T69" fmla="*/ 7227 h 26378"/>
                              <a:gd name="T70" fmla="*/ 6845 w 36195"/>
                              <a:gd name="T71" fmla="*/ 3797 h 26378"/>
                              <a:gd name="T72" fmla="*/ 8369 w 36195"/>
                              <a:gd name="T73" fmla="*/ 2096 h 26378"/>
                              <a:gd name="T74" fmla="*/ 9893 w 36195"/>
                              <a:gd name="T75" fmla="*/ 571 h 26378"/>
                              <a:gd name="T76" fmla="*/ 12560 w 36195"/>
                              <a:gd name="T77" fmla="*/ 0 h 26378"/>
                              <a:gd name="T78" fmla="*/ 14465 w 36195"/>
                              <a:gd name="T79" fmla="*/ 0 h 26378"/>
                              <a:gd name="T80" fmla="*/ 0 w 36195"/>
                              <a:gd name="T81" fmla="*/ 0 h 26378"/>
                              <a:gd name="T82" fmla="*/ 36195 w 36195"/>
                              <a:gd name="T83" fmla="*/ 26378 h 26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6195" h="26378">
                                <a:moveTo>
                                  <a:pt x="14465" y="0"/>
                                </a:moveTo>
                                <a:cubicBezTo>
                                  <a:pt x="19621" y="178"/>
                                  <a:pt x="25324" y="571"/>
                                  <a:pt x="31229" y="940"/>
                                </a:cubicBezTo>
                                <a:cubicBezTo>
                                  <a:pt x="36195" y="1321"/>
                                  <a:pt x="35420" y="3607"/>
                                  <a:pt x="34849" y="5131"/>
                                </a:cubicBezTo>
                                <a:cubicBezTo>
                                  <a:pt x="32372" y="11799"/>
                                  <a:pt x="31433" y="12560"/>
                                  <a:pt x="28372" y="17132"/>
                                </a:cubicBezTo>
                                <a:cubicBezTo>
                                  <a:pt x="25705" y="21717"/>
                                  <a:pt x="17513" y="23813"/>
                                  <a:pt x="10846" y="25705"/>
                                </a:cubicBezTo>
                                <a:cubicBezTo>
                                  <a:pt x="9703" y="26092"/>
                                  <a:pt x="7893" y="26378"/>
                                  <a:pt x="6964" y="26091"/>
                                </a:cubicBezTo>
                                <a:cubicBezTo>
                                  <a:pt x="6036" y="25803"/>
                                  <a:pt x="5988" y="24943"/>
                                  <a:pt x="8369" y="23038"/>
                                </a:cubicBezTo>
                                <a:cubicBezTo>
                                  <a:pt x="11989" y="20562"/>
                                  <a:pt x="18479" y="17323"/>
                                  <a:pt x="23419" y="14466"/>
                                </a:cubicBezTo>
                                <a:cubicBezTo>
                                  <a:pt x="23813" y="14084"/>
                                  <a:pt x="23990" y="13322"/>
                                  <a:pt x="23241" y="13322"/>
                                </a:cubicBezTo>
                                <a:cubicBezTo>
                                  <a:pt x="17145" y="12560"/>
                                  <a:pt x="8763" y="11799"/>
                                  <a:pt x="6655" y="12370"/>
                                </a:cubicBezTo>
                                <a:cubicBezTo>
                                  <a:pt x="5524" y="12764"/>
                                  <a:pt x="5702" y="12560"/>
                                  <a:pt x="4763" y="13513"/>
                                </a:cubicBezTo>
                                <a:cubicBezTo>
                                  <a:pt x="0" y="18479"/>
                                  <a:pt x="1892" y="13132"/>
                                  <a:pt x="2464" y="11227"/>
                                </a:cubicBezTo>
                                <a:cubicBezTo>
                                  <a:pt x="4001" y="7227"/>
                                  <a:pt x="6845" y="3797"/>
                                  <a:pt x="8369" y="2096"/>
                                </a:cubicBezTo>
                                <a:cubicBezTo>
                                  <a:pt x="9893" y="571"/>
                                  <a:pt x="12560" y="0"/>
                                  <a:pt x="14465"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84" name="Shape 15304"/>
                        <wps:cNvSpPr>
                          <a:spLocks/>
                        </wps:cNvSpPr>
                        <wps:spPr bwMode="auto">
                          <a:xfrm>
                            <a:off x="5518" y="1101"/>
                            <a:ext cx="250" cy="863"/>
                          </a:xfrm>
                          <a:custGeom>
                            <a:avLst/>
                            <a:gdLst>
                              <a:gd name="T0" fmla="*/ 3258 w 24975"/>
                              <a:gd name="T1" fmla="*/ 0 h 86390"/>
                              <a:gd name="T2" fmla="*/ 20784 w 24975"/>
                              <a:gd name="T3" fmla="*/ 45136 h 86390"/>
                              <a:gd name="T4" fmla="*/ 19336 w 24975"/>
                              <a:gd name="T5" fmla="*/ 51867 h 86390"/>
                              <a:gd name="T6" fmla="*/ 18510 w 24975"/>
                              <a:gd name="T7" fmla="*/ 55614 h 86390"/>
                              <a:gd name="T8" fmla="*/ 235 w 24975"/>
                              <a:gd name="T9" fmla="*/ 86167 h 86390"/>
                              <a:gd name="T10" fmla="*/ 0 w 24975"/>
                              <a:gd name="T11" fmla="*/ 86390 h 86390"/>
                              <a:gd name="T12" fmla="*/ 0 w 24975"/>
                              <a:gd name="T13" fmla="*/ 69037 h 86390"/>
                              <a:gd name="T14" fmla="*/ 8244 w 24975"/>
                              <a:gd name="T15" fmla="*/ 59971 h 86390"/>
                              <a:gd name="T16" fmla="*/ 12224 w 24975"/>
                              <a:gd name="T17" fmla="*/ 52946 h 86390"/>
                              <a:gd name="T18" fmla="*/ 13761 w 24975"/>
                              <a:gd name="T19" fmla="*/ 48184 h 86390"/>
                              <a:gd name="T20" fmla="*/ 13176 w 24975"/>
                              <a:gd name="T21" fmla="*/ 43041 h 86390"/>
                              <a:gd name="T22" fmla="*/ 12071 w 24975"/>
                              <a:gd name="T23" fmla="*/ 37910 h 86390"/>
                              <a:gd name="T24" fmla="*/ 6141 w 24975"/>
                              <a:gd name="T25" fmla="*/ 47605 h 86390"/>
                              <a:gd name="T26" fmla="*/ 0 w 24975"/>
                              <a:gd name="T27" fmla="*/ 48811 h 86390"/>
                              <a:gd name="T28" fmla="*/ 0 w 24975"/>
                              <a:gd name="T29" fmla="*/ 30108 h 86390"/>
                              <a:gd name="T30" fmla="*/ 3229 w 24975"/>
                              <a:gd name="T31" fmla="*/ 29358 h 86390"/>
                              <a:gd name="T32" fmla="*/ 5569 w 24975"/>
                              <a:gd name="T33" fmla="*/ 24257 h 86390"/>
                              <a:gd name="T34" fmla="*/ 413 w 24975"/>
                              <a:gd name="T35" fmla="*/ 19990 h 86390"/>
                              <a:gd name="T36" fmla="*/ 0 w 24975"/>
                              <a:gd name="T37" fmla="*/ 20203 h 86390"/>
                              <a:gd name="T38" fmla="*/ 0 w 24975"/>
                              <a:gd name="T39" fmla="*/ 1422 h 86390"/>
                              <a:gd name="T40" fmla="*/ 3258 w 24975"/>
                              <a:gd name="T41" fmla="*/ 0 h 86390"/>
                              <a:gd name="T42" fmla="*/ 0 w 24975"/>
                              <a:gd name="T43" fmla="*/ 0 h 86390"/>
                              <a:gd name="T44" fmla="*/ 24975 w 24975"/>
                              <a:gd name="T45" fmla="*/ 86390 h 86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4975" h="86390">
                                <a:moveTo>
                                  <a:pt x="3258" y="0"/>
                                </a:moveTo>
                                <a:cubicBezTo>
                                  <a:pt x="8020" y="0"/>
                                  <a:pt x="24975" y="17704"/>
                                  <a:pt x="20784" y="45136"/>
                                </a:cubicBezTo>
                                <a:cubicBezTo>
                                  <a:pt x="20581" y="46596"/>
                                  <a:pt x="20034" y="49314"/>
                                  <a:pt x="19336" y="51867"/>
                                </a:cubicBezTo>
                                <a:cubicBezTo>
                                  <a:pt x="19184" y="53061"/>
                                  <a:pt x="18917" y="54331"/>
                                  <a:pt x="18510" y="55614"/>
                                </a:cubicBezTo>
                                <a:cubicBezTo>
                                  <a:pt x="14599" y="67425"/>
                                  <a:pt x="7357" y="78188"/>
                                  <a:pt x="235" y="86167"/>
                                </a:cubicBezTo>
                                <a:lnTo>
                                  <a:pt x="0" y="86390"/>
                                </a:lnTo>
                                <a:lnTo>
                                  <a:pt x="0" y="69037"/>
                                </a:lnTo>
                                <a:lnTo>
                                  <a:pt x="8244" y="59971"/>
                                </a:lnTo>
                                <a:cubicBezTo>
                                  <a:pt x="10390" y="57130"/>
                                  <a:pt x="11795" y="54664"/>
                                  <a:pt x="12224" y="52946"/>
                                </a:cubicBezTo>
                                <a:cubicBezTo>
                                  <a:pt x="12719" y="50991"/>
                                  <a:pt x="13240" y="49454"/>
                                  <a:pt x="13761" y="48184"/>
                                </a:cubicBezTo>
                                <a:cubicBezTo>
                                  <a:pt x="13557" y="46584"/>
                                  <a:pt x="13341" y="45200"/>
                                  <a:pt x="13176" y="43041"/>
                                </a:cubicBezTo>
                                <a:cubicBezTo>
                                  <a:pt x="13037" y="41250"/>
                                  <a:pt x="12491" y="39612"/>
                                  <a:pt x="12071" y="37910"/>
                                </a:cubicBezTo>
                                <a:cubicBezTo>
                                  <a:pt x="10916" y="42082"/>
                                  <a:pt x="8846" y="45492"/>
                                  <a:pt x="6141" y="47605"/>
                                </a:cubicBezTo>
                                <a:lnTo>
                                  <a:pt x="0" y="48811"/>
                                </a:lnTo>
                                <a:lnTo>
                                  <a:pt x="0" y="30108"/>
                                </a:lnTo>
                                <a:lnTo>
                                  <a:pt x="3229" y="29358"/>
                                </a:lnTo>
                                <a:cubicBezTo>
                                  <a:pt x="4312" y="28515"/>
                                  <a:pt x="5124" y="26975"/>
                                  <a:pt x="5569" y="24257"/>
                                </a:cubicBezTo>
                                <a:cubicBezTo>
                                  <a:pt x="3715" y="22035"/>
                                  <a:pt x="1848" y="20320"/>
                                  <a:pt x="413" y="19990"/>
                                </a:cubicBezTo>
                                <a:lnTo>
                                  <a:pt x="0" y="20203"/>
                                </a:lnTo>
                                <a:lnTo>
                                  <a:pt x="0" y="1422"/>
                                </a:lnTo>
                                <a:lnTo>
                                  <a:pt x="3258"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4185" name="Shape 15305"/>
                        <wps:cNvSpPr>
                          <a:spLocks/>
                        </wps:cNvSpPr>
                        <wps:spPr bwMode="auto">
                          <a:xfrm>
                            <a:off x="5518" y="549"/>
                            <a:ext cx="148" cy="166"/>
                          </a:xfrm>
                          <a:custGeom>
                            <a:avLst/>
                            <a:gdLst>
                              <a:gd name="T0" fmla="*/ 11973 w 14830"/>
                              <a:gd name="T1" fmla="*/ 13 h 16650"/>
                              <a:gd name="T2" fmla="*/ 3829 w 14830"/>
                              <a:gd name="T3" fmla="*/ 14584 h 16650"/>
                              <a:gd name="T4" fmla="*/ 0 w 14830"/>
                              <a:gd name="T5" fmla="*/ 16650 h 16650"/>
                              <a:gd name="T6" fmla="*/ 0 w 14830"/>
                              <a:gd name="T7" fmla="*/ 7312 h 16650"/>
                              <a:gd name="T8" fmla="*/ 5925 w 14830"/>
                              <a:gd name="T9" fmla="*/ 3535 h 16650"/>
                              <a:gd name="T10" fmla="*/ 11973 w 14830"/>
                              <a:gd name="T11" fmla="*/ 13 h 16650"/>
                              <a:gd name="T12" fmla="*/ 0 w 14830"/>
                              <a:gd name="T13" fmla="*/ 0 h 16650"/>
                              <a:gd name="T14" fmla="*/ 14830 w 14830"/>
                              <a:gd name="T15" fmla="*/ 16650 h 16650"/>
                            </a:gdLst>
                            <a:ahLst/>
                            <a:cxnLst>
                              <a:cxn ang="0">
                                <a:pos x="T0" y="T1"/>
                              </a:cxn>
                              <a:cxn ang="0">
                                <a:pos x="T2" y="T3"/>
                              </a:cxn>
                              <a:cxn ang="0">
                                <a:pos x="T4" y="T5"/>
                              </a:cxn>
                              <a:cxn ang="0">
                                <a:pos x="T6" y="T7"/>
                              </a:cxn>
                              <a:cxn ang="0">
                                <a:pos x="T8" y="T9"/>
                              </a:cxn>
                              <a:cxn ang="0">
                                <a:pos x="T10" y="T11"/>
                              </a:cxn>
                            </a:cxnLst>
                            <a:rect l="T12" t="T13" r="T14" b="T15"/>
                            <a:pathLst>
                              <a:path w="14830" h="16650">
                                <a:moveTo>
                                  <a:pt x="11973" y="13"/>
                                </a:moveTo>
                                <a:cubicBezTo>
                                  <a:pt x="14830" y="52"/>
                                  <a:pt x="9116" y="9307"/>
                                  <a:pt x="3829" y="14584"/>
                                </a:cubicBezTo>
                                <a:lnTo>
                                  <a:pt x="0" y="16650"/>
                                </a:lnTo>
                                <a:lnTo>
                                  <a:pt x="0" y="7312"/>
                                </a:lnTo>
                                <a:lnTo>
                                  <a:pt x="5925" y="3535"/>
                                </a:lnTo>
                                <a:cubicBezTo>
                                  <a:pt x="9116" y="1011"/>
                                  <a:pt x="11020" y="0"/>
                                  <a:pt x="11973"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7BCC25" id="Group 294166" o:spid="_x0000_s1026" style="width:45.4pt;height:20.15pt;mso-position-horizontal-relative:char;mso-position-vertical-relative:line" coordsize="5768,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">
                <v:shape id="Shape 15288" o:spid="_x0000_s1027" style="position:absolute;left:529;top:2286;width:461;height:276;visibility:visible;mso-wrap-style:square;v-text-anchor:top" coordsize="46061,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" path="m43207,12v2854,36,-2865,9287,-8142,14573c28778,20871,12192,25253,6299,26409,,27539,1905,24313,3823,23170,16015,15919,27432,11346,37160,3536,40351,1012,42255,,43207,12xe" fillcolor="#241f1f" stroked="f" strokeweight="0">
                  <v:stroke miterlimit="1" joinstyle="miter"/>
                  <v:path arrowok="t" o:connecttype="custom" o:connectlocs="432,0;461,0;404,93;351,146;288,209;122,253;63,265;0,276;19,244;38,232;160,160;275,114;372,35;404,10;423,0;432,0" o:connectangles="0,0,0,0,0,0,0,0,0,0,0,0,0,0,0,0" textboxrect="0,0,46061,27539"/>
                </v:shape>
                <v:shape id="Shape 15289" o:spid="_x0000_s1028" style="position:absolute;top:1203;width:1345;height:691;visibility:visible;mso-wrap-style:square;v-text-anchor:top" coordsize="134569,6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" path="m11171,619v1405,619,2075,3715,1224,8001c10858,16253,8954,26527,23051,37576v20002,15812,67627,5334,91249,-2096l134569,28274r,18761l132018,48412v-9999,4788,-21807,9363,-31231,11656c77540,65681,58871,69107,43821,68248,28772,67389,17342,62245,8573,50720,,39494,,22336,5537,7477,7626,1857,9766,,11171,619xe" fillcolor="#241f1f" stroked="f" strokeweight="0">
                  <v:stroke miterlimit="1" joinstyle="miter"/>
                  <v:path arrowok="t" o:connecttype="custom" o:connectlocs="112,6;124,86;230,376;1142,355;1345,283;1345,470;1320,484;1007,601;438,682;86,507;55,75;112,6" o:connectangles="0,0,0,0,0,0,0,0,0,0,0,0" textboxrect="0,0,134569,69107"/>
                </v:shape>
                <v:shape id="Shape 15290" o:spid="_x0000_s1029" style="position:absolute;left:1182;top:897;width:163;height:480;visibility:visible;mso-wrap-style:square;v-text-anchor:top" coordsize="16358,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" path="m16281,r77,25l16358,20061r-5334,3726c11760,26518,12954,28677,15329,28778r1029,-291l16358,46823r-3874,1183c1308,44983,,35242,1918,25044,2464,20358,3873,15710,5791,11709v,-25,13,-63,13,-89c5842,11570,5867,11557,5880,11506,9093,4826,13398,,16281,xe" fillcolor="#241f1f" stroked="f" strokeweight="0">
                  <v:stroke miterlimit="1" joinstyle="miter"/>
                  <v:path arrowok="t" o:connecttype="custom" o:connectlocs="162,0;163,0;163,201;110,238;153,288;163,285;163,468;124,480;19,250;58,117;58,116;59,115;162,0" o:connectangles="0,0,0,0,0,0,0,0,0,0,0,0,0" textboxrect="0,0,16358,48006"/>
                </v:shape>
                <v:shape id="Shape 15291" o:spid="_x0000_s1030" style="position:absolute;left:1055;top:369;width:227;height:259;visibility:visible;mso-wrap-style:square;v-text-anchor:top" coordsize="2266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" path="m8560,v2667,191,9715,4572,12585,7430c22085,8382,22669,8763,21336,12002v-1346,3441,-4585,11620,-6680,12763c12382,25908,940,17539,559,16764,,15443,190,15049,190,13919,1524,10109,4369,3048,6858,584,7226,191,7988,,8560,xe" fillcolor="#241f1f" stroked="f" strokeweight="0">
                  <v:stroke miterlimit="1" joinstyle="miter"/>
                  <v:path arrowok="t" o:connecttype="custom" o:connectlocs="86,0;112,2;183,46;212,74;221,84;227,88;214,120;200,154;168,236;147,248;124,259;9,175;6,168;0,154;2,150;2,139;15,101;44,30;69,6;72,2;80,0;86,0" o:connectangles="0,0,0,0,0,0,0,0,0,0,0,0,0,0,0,0,0,0,0,0,0,0" textboxrect="0,0,22669,25908"/>
                </v:shape>
                <v:shape id="Shape 15292" o:spid="_x0000_s1031" style="position:absolute;left:3108;top:2020;width:461;height:275;visibility:visible;mso-wrap-style:square;v-text-anchor:top" coordsize="46061,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" path="m43206,13v2855,39,-2868,9294,-8154,14571c28778,20871,12205,25252,6299,26395,,27538,1905,24300,3823,23157,16002,15917,27432,11346,37160,3535,40351,1011,42255,,43206,13xe" fillcolor="#241f1f" stroked="f" strokeweight="0">
                  <v:stroke miterlimit="1" joinstyle="miter"/>
                  <v:path arrowok="t" o:connecttype="custom" o:connectlocs="432,0;461,1;404,93;351,146;288,208;122,252;63,264;0,275;19,243;38,231;160,159;275,113;372,35;404,10;423,0;432,0" o:connectangles="0,0,0,0,0,0,0,0,0,0,0,0,0,0,0,0" textboxrect="0,0,46061,27538"/>
                </v:shape>
                <v:shape id="Shape 15293" o:spid="_x0000_s1032" style="position:absolute;left:4821;top:1791;width:697;height:323;visibility:visible;mso-wrap-style:square;v-text-anchor:top" coordsize="69704,3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" path="m69704,r,17354l59779,26793v-3069,2380,-5677,3846,-7391,4183c45726,32310,38252,32310,30539,31212,22825,30115,14872,27922,7252,24868,,22010,1156,19914,8204,20486v18098,1524,23241,1143,36754,-4001c53918,13056,62732,6630,69520,203l69704,xe" fillcolor="#241f1f" stroked="f" strokeweight="0">
                  <v:stroke miterlimit="1" joinstyle="miter"/>
                  <v:path arrowok="t" o:connecttype="custom" o:connectlocs="697,0;697,173;598,268;524,310;305,312;73,249;82,205;450,165;695,2;697,0" o:connectangles="0,0,0,0,0,0,0,0,0,0" textboxrect="0,0,69704,32310"/>
                </v:shape>
                <v:shape id="Shape 15294" o:spid="_x0000_s1033" style="position:absolute;left:5365;top:1115;width:153;height:481;visibility:visible;mso-wrap-style:square;v-text-anchor:top" coordsize="15329,4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" path="m15329,r,18782l9760,21654v622,3849,1829,7112,4839,7202l15329,28686r,18703l11729,48096c2394,45582,6,38317,552,30075,,16950,6799,5795,12949,1039l15329,xe" fillcolor="#241f1f" stroked="f" strokeweight="0">
                  <v:stroke miterlimit="1" joinstyle="miter"/>
                  <v:path arrowok="t" o:connecttype="custom" o:connectlocs="153,0;153,188;97,217;146,289;153,287;153,474;117,481;6,301;129,10;153,0" o:connectangles="0,0,0,0,0,0,0,0,0,0" textboxrect="0,0,15329,48096"/>
                </v:shape>
                <v:shape id="Shape 15295" o:spid="_x0000_s1034" style="position:absolute;left:1345;top:897;width:248;height:776;visibility:visible;mso-wrap-style:square;v-text-anchor:top" coordsize="24829,7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" path="m,l8071,2604v8368,5194,16510,17898,16415,36424c24829,46889,23813,57595,17831,66078v-1095,1572,-3691,3608,-7263,5850l,77633,,58872,2877,57849c9116,55087,13830,52274,16878,49315v2020,-2007,2299,-4052,2236,-6198c17691,38837,15456,34405,12725,30468v-368,5791,-2267,10792,-5199,14034l,46799,,28462r3086,-874c4178,26569,4959,24747,5334,21604,3607,19990,2210,19025,1448,19025l,20037,,xe" fillcolor="#241f1f" stroked="f" strokeweight="0">
                  <v:stroke miterlimit="1" joinstyle="miter"/>
                  <v:path arrowok="t" o:connecttype="custom" o:connectlocs="0,0;81,26;245,390;178,660;106,719;0,776;0,588;29,578;169,493;191,431;127,305;75,445;0,468;0,284;31,276;53,216;14,190;0,200;0,0" o:connectangles="0,0,0,0,0,0,0,0,0,0,0,0,0,0,0,0,0,0,0" textboxrect="0,0,24829,77633"/>
                </v:shape>
                <v:shape id="Shape 15296" o:spid="_x0000_s1035" style="position:absolute;left:2842;top:878;width:227;height:259;visibility:visible;mso-wrap-style:square;v-text-anchor:top" coordsize="2268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" path="m8585,v2654,178,9703,4559,12560,7429c22111,8369,22682,8750,21349,11988v-1347,3442,-4572,11621,-6668,12764c12382,25908,952,17525,571,16751,,15430,190,15036,190,13894,1524,10096,4394,3035,6858,571,7252,178,8001,,8585,xe" fillcolor="#241f1f" stroked="f" strokeweight="0">
                  <v:stroke miterlimit="1" joinstyle="miter"/>
                  <v:path arrowok="t" o:connecttype="custom" o:connectlocs="86,0;112,2;183,46;212,74;221,84;227,87;214,120;200,154;168,236;147,247;124,259;10,175;6,167;0,154;2,150;2,139;15,101;44,30;69,6;73,2;80,0;86,0" o:connectangles="0,0,0,0,0,0,0,0,0,0,0,0,0,0,0,0,0,0,0,0,0,0" textboxrect="0,0,22682,25908"/>
                </v:shape>
                <v:shape id="Shape 15297" o:spid="_x0000_s1036" style="position:absolute;left:3067;top:839;width:226;height:260;visibility:visible;mso-wrap-style:square;v-text-anchor:top" coordsize="22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" path="m8585,v2667,203,9703,4572,12573,7430c22098,8382,22670,8763,21336,12002v-1321,3441,-4572,11620,-6655,12763c12383,25908,965,17526,571,16764,,15443,203,15049,203,13919,1537,10096,4394,3048,6871,571,7239,203,8014,,8585,xe" fillcolor="#241f1f" stroked="f" strokeweight="0">
                  <v:stroke miterlimit="1" joinstyle="miter"/>
                  <v:path arrowok="t" o:connecttype="custom" o:connectlocs="86,0;112,2;182,46;211,75;220,84;226,88;213,120;200,155;167,237;146,249;123,260;10,176;6,168;0,155;2,151;2,140;15,101;44,31;68,6;72,2;80,0;86,0" o:connectangles="0,0,0,0,0,0,0,0,0,0,0,0,0,0,0,0,0,0,0,0,0,0" textboxrect="0,0,22670,25908"/>
                </v:shape>
                <v:shape id="Shape 15298" o:spid="_x0000_s1037" style="position:absolute;left:5206;top:622;width:312;height:202;visibility:visible;mso-wrap-style:square;v-text-anchor:top" coordsize="31210,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" path="m31210,r,9338l20515,15107c14849,17131,9233,18512,6286,19083,,20227,1905,16988,3797,15845,9893,12232,15802,9279,21399,6253l31210,xe" fillcolor="#241f1f" stroked="f" strokeweight="0">
                  <v:stroke miterlimit="1" joinstyle="miter"/>
                  <v:path arrowok="t" o:connecttype="custom" o:connectlocs="312,0;312,93;205,151;63,191;38,158;214,62;312,0" o:connectangles="0,0,0,0,0,0,0" textboxrect="0,0,31210,20227"/>
                </v:shape>
                <v:shape id="Shape 15299" o:spid="_x0000_s1038" style="position:absolute;left:3636;top:415;width:227;height:259;visibility:visible;mso-wrap-style:square;v-text-anchor:top" coordsize="22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" path="m8573,v2679,191,9728,4585,12573,7430c22098,8382,22670,8776,21349,12002v-1347,3429,-4585,11633,-6668,12763c12395,25908,952,17526,584,16764,,15431,190,15063,190,13907,1524,10097,4382,3049,6858,572,7239,191,8001,,8573,xe" fillcolor="#241f1f" stroked="f" strokeweight="0">
                  <v:stroke miterlimit="1" joinstyle="miter"/>
                  <v:path arrowok="t" o:connecttype="custom" o:connectlocs="86,0;113,2;183,46;212,74;221,84;227,88;214,120;200,154;168,236;147,248;124,259;10,175;6,168;0,154;2,151;2,139;15,101;44,30;69,6;72,2;80,0;86,0" o:connectangles="0,0,0,0,0,0,0,0,0,0,0,0,0,0,0,0,0,0,0,0,0,0" textboxrect="0,0,22670,25908"/>
                </v:shape>
                <v:shape id="Shape 15300" o:spid="_x0000_s1039" style="position:absolute;left:1770;top:398;width:2878;height:1494;visibility:visible;mso-wrap-style:square;v-text-anchor:top" coordsize="287782,14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" path="m78994,190v3035,204,6858,4966,11227,35814c91021,41427,91783,46774,92583,52235v38,228,76,292,114,546c93866,60210,94729,66141,95517,71348v495,2998,1003,5995,1562,9233c97371,82169,97777,84162,98158,86283v1994,8878,4534,14136,10541,21159c109741,108572,110731,109499,111684,110350v2514,1270,5448,2235,9588,2045c139941,111633,146621,105169,149847,102501v1816,-1549,3328,-2273,4636,-2540c155766,99225,156299,99517,158433,100584v2654,1333,18084,8001,24752,7619c197942,107314,216205,100838,230988,95517,219075,91694,204381,85191,199009,84594v-5334,-571,-24955,1321,-24955,1321c172149,85153,176340,72974,180708,68389v,,14288,-6083,17526,-5715c203949,63449,225108,76200,242621,79832v18669,3988,24384,4369,41542,5512c287782,85534,287020,86868,287020,86868v-1714,4191,-4394,10871,-5905,13538c281115,100406,281292,102298,277686,102108v-1702,-26,-3722,-89,-5969,-191c261658,102108,255359,102311,242811,107061v-14859,5715,-39611,18478,-63423,18669c168478,125730,158394,119252,152921,111582v-6249,9042,-16650,20688,-34506,19901c114529,131940,110719,131127,107569,128981,96050,121170,93218,109461,90551,93624,89281,89382,88621,84175,88316,81356v-127,-1054,-242,-1905,-356,-2908c87630,76682,87351,75006,86995,73151v-559,-2869,-800,-6044,-876,-9194c84747,53441,83617,45427,82601,40195,79934,25717,80505,44576,80315,50292v-1321,28765,1143,51257,-19050,72009c49454,134493,25641,144780,12878,147256v-6572,1239,-11049,2191,-11619,1526c689,148117,4026,145834,13081,140602v9322,-5475,26200,-18047,39840,-32550c52718,107391,52540,106883,52324,106108,46165,83438,36805,68122,23216,55067v-1486,1206,-3429,1994,-6134,1892c15748,56959,5258,51053,4115,50114,2972,49161,127,42672,127,41339,,39789,483,38278,787,36741,318,35775,305,34861,305,34099v,-16573,8013,-10097,9525,-9144c42405,46101,52692,74866,55740,95821v496,3213,762,5843,940,8217c69266,89458,72314,71564,72708,49530v190,-12954,190,-23432,558,-31814c73470,14097,75933,,78994,190xe" fillcolor="#241f1f" stroked="f" strokeweight="0">
                  <v:stroke miterlimit="1" joinstyle="miter"/>
                  <v:path arrowok="t" o:connecttype="custom" o:connectlocs="790,2;820,4;859,52;902,360;910,414;918,468;926,522;926,524;927,525;927,528;939,602;947,661;955,713;960,743;965,773;971,806;974,821;978,841;982,863;1002,951;1027,1004;1087,1074;1097,1085;1107,1095;1117,1103;1142,1116;1171,1125;1213,1124;1399,1116;1466,1051;1499,1025;1517,1009;1532,1002;1545,999;1558,992;1563,995;1584,1006;1611,1019;1765,1086;1832,1082;1980,1073;2162,1008;2310,955;2191,917;2044,852;1990,846;1937,840;1741,859;1741,859;1722,851;1764,730;1807,684;1807,684;1950,623;1982,627;2040,634;2251,762;2426,798;2613,838;2670,842;2842,853;2878,855;2870,868;2870,868" o:connectangles="0,0,0,0,0,0,0,0,0,0,0,0,0,0,0,0,0,0,0,0,0,0,0,0,0,0,0,0,0,0,0,0,0,0,0,0,0,0,0,0,0,0,0,0,0,0,0,0,0,0,0,0,0,0,0,0,0,0,0,0,0,0,0,0" textboxrect="0,0,287782,149447"/>
                </v:shape>
                <v:shape id="Shape 15301" o:spid="_x0000_s1040" style="position:absolute;left:4848;top:219;width:213;height:1376;visibility:visible;mso-wrap-style:square;v-text-anchor:top" coordsize="21336,13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" path="m5882,607v2071,1822,3500,17253,8786,60115c18301,90262,20193,112348,20968,120932v368,5334,-204,9132,-2096,13132c17348,137207,16109,137612,15033,135782,11806,130290,10049,104680,6477,72533,3429,44732,,25111,,19955,,16907,203,9097,3429,2810,4429,905,5191,,5882,607xe" fillcolor="#241f1f" stroked="f" strokeweight="0">
                  <v:stroke miterlimit="1" joinstyle="miter"/>
                  <v:path arrowok="t" o:connecttype="custom" o:connectlocs="59,6;79,24;94,179;146,607;183,903;202,1123;209,1209;213,1263;207,1301;188,1341;173,1372;161,1376;150,1358;118,1303;100,1047;65,725;34,447;0,251;0,200;0,169;2,91;34,28;44,9;52,0;59,6" o:connectangles="0,0,0,0,0,0,0,0,0,0,0,0,0,0,0,0,0,0,0,0,0,0,0,0,0" textboxrect="0,0,21336,137612"/>
                </v:shape>
                <v:shape id="Shape 15302" o:spid="_x0000_s1041" style="position:absolute;left:1636;top:168;width:460;height:275;visibility:visible;mso-wrap-style:square;v-text-anchor:top" coordsize="46058,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" path="m43203,13v2855,39,-2855,9294,-8151,14571c28765,20871,12205,25253,6287,26395,,27538,1918,24300,3823,23157,16002,15931,27432,11346,37160,3535,40348,1011,42251,,43203,13xe" fillcolor="#241f1f" stroked="f" strokeweight="0">
                  <v:stroke miterlimit="1" joinstyle="miter"/>
                  <v:path arrowok="t" o:connecttype="custom" o:connectlocs="431,0;460,1;403,93;350,146;287,208;122,252;63,264;0,275;19,243;38,231;160,159;274,113;371,35;403,10;422,0;431,0" o:connectangles="0,0,0,0,0,0,0,0,0,0,0,0,0,0,0,0" textboxrect="0,0,46058,27538"/>
                </v:shape>
                <v:shape id="Shape 15303" o:spid="_x0000_s1042" style="position:absolute;left:3552;width:362;height:263;visibility:visible;mso-wrap-style:square;v-text-anchor:top" coordsize="36195,2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" path="m14465,v5156,178,10859,571,16764,940c36195,1321,35420,3607,34849,5131v-2477,6668,-3416,7429,-6477,12001c25705,21717,17513,23813,10846,25705v-1143,387,-2953,673,-3882,386c6036,25803,5988,24943,8369,23038v3620,-2476,10110,-5715,15050,-8572c23813,14084,23990,13322,23241,13322,17145,12560,8763,11799,6655,12370v-1131,394,-953,190,-1892,1143c,18479,1892,13132,2464,11227,4001,7227,6845,3797,8369,2096,9893,571,12560,,14465,xe" fillcolor="#241f1f" stroked="f" strokeweight="0">
                  <v:stroke miterlimit="1" joinstyle="miter"/>
                  <v:path arrowok="t" o:connecttype="custom" o:connectlocs="145,0;196,2;253,6;312,9;362,13;354,36;349,51;324,118;314,125;284,171;257,217;175,237;108,256;97,260;79,263;70,260;60,257;60,249;84,230;120,205;185,173;234,144;238,140;240,133;232,133;171,125;88,118;67,123;55,127;57,125;48,135;0,184;19,131;25,112;40,72;68,38;84,21;99,6;126,0;145,0" o:connectangles="0,0,0,0,0,0,0,0,0,0,0,0,0,0,0,0,0,0,0,0,0,0,0,0,0,0,0,0,0,0,0,0,0,0,0,0,0,0,0,0" textboxrect="0,0,36195,26378"/>
                </v:shape>
                <v:shape id="Shape 15304" o:spid="_x0000_s1043" style="position:absolute;left:5518;top:1101;width:250;height:863;visibility:visible;mso-wrap-style:square;v-text-anchor:top" coordsize="24975,8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" path="m3258,c8020,,24975,17704,20784,45136v-203,1460,-750,4178,-1448,6731c19184,53061,18917,54331,18510,55614,14599,67425,7357,78188,235,86167l,86390,,69037,8244,59971v2146,-2841,3551,-5307,3980,-7025c12719,50991,13240,49454,13761,48184v-204,-1600,-420,-2984,-585,-5143c13037,41250,12491,39612,12071,37910v-1155,4172,-3225,7582,-5930,9695l,48811,,30108r3229,-750c4312,28515,5124,26975,5569,24257,3715,22035,1848,20320,413,19990l,20203,,1422,3258,xe" fillcolor="#241f1f" stroked="f" strokeweight="0">
                  <v:stroke miterlimit="1" joinstyle="miter"/>
                  <v:path arrowok="t" o:connecttype="custom" o:connectlocs="33,0;208,451;194,518;185,556;2,861;0,863;0,690;83,599;122,529;138,481;132,430;121,379;61,476;0,488;0,301;32,293;56,242;4,200;0,202;0,14;33,0" o:connectangles="0,0,0,0,0,0,0,0,0,0,0,0,0,0,0,0,0,0,0,0,0" textboxrect="0,0,24975,86390"/>
                </v:shape>
                <v:shape id="Shape 15305" o:spid="_x0000_s1044" style="position:absolute;left:5518;top:549;width:148;height:166;visibility:visible;mso-wrap-style:square;v-text-anchor:top" coordsize="14830,1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" path="m11973,13c14830,52,9116,9307,3829,14584l,16650,,7312,5925,3535c9116,1011,11020,,11973,13xe" fillcolor="#241f1f" stroked="f" strokeweight="0">
                  <v:stroke miterlimit="1" joinstyle="miter"/>
                  <v:path arrowok="t" o:connecttype="custom" o:connectlocs="119,0;38,145;0,166;0,73;59,35;119,0" o:connectangles="0,0,0,0,0,0" textboxrect="0,0,14830,16650"/>
                </v:shape>
                <w10:anchorlock/>
              </v:group>
            </w:pict>
          </mc:Fallback>
        </mc:AlternateContent>
      </w:r>
      <w:r w:rsidRPr="00FF44DA">
        <w:rPr>
          <w:rFonts w:ascii="Arial Narrow" w:hAnsi="Arial Narrow" w:cs="Times New Roman"/>
          <w:sz w:val="24"/>
          <w:szCs w:val="24"/>
        </w:rPr>
        <w:t xml:space="preserve">  terdapat hukum bacaan Mad . . . .</w:t>
      </w:r>
    </w:p>
    <w:p w14:paraId="1E97C962" w14:textId="77777777" w:rsidR="00396600" w:rsidRPr="00FF44DA" w:rsidRDefault="00396600" w:rsidP="00396600">
      <w:pPr>
        <w:pStyle w:val="ListParagraph"/>
        <w:numPr>
          <w:ilvl w:val="7"/>
          <w:numId w:val="135"/>
        </w:numPr>
        <w:ind w:left="851" w:right="39" w:hanging="284"/>
        <w:rPr>
          <w:rFonts w:ascii="Arial Narrow" w:hAnsi="Arial Narrow" w:cs="Times New Roman"/>
          <w:sz w:val="24"/>
          <w:szCs w:val="24"/>
        </w:rPr>
      </w:pPr>
      <w:r w:rsidRPr="00FF44DA">
        <w:rPr>
          <w:rFonts w:ascii="Arial Narrow" w:hAnsi="Arial Narrow" w:cs="Times New Roman"/>
          <w:i/>
          <w:sz w:val="24"/>
          <w:szCs w:val="24"/>
        </w:rPr>
        <w:t xml:space="preserve">‘Iwadh </w:t>
      </w:r>
    </w:p>
    <w:p w14:paraId="4015787D" w14:textId="77777777" w:rsidR="00396600" w:rsidRPr="00FF44DA" w:rsidRDefault="00396600" w:rsidP="00396600">
      <w:pPr>
        <w:pStyle w:val="ListParagraph"/>
        <w:numPr>
          <w:ilvl w:val="7"/>
          <w:numId w:val="135"/>
        </w:numPr>
        <w:ind w:left="851" w:right="39" w:hanging="284"/>
        <w:rPr>
          <w:rFonts w:ascii="Arial Narrow" w:hAnsi="Arial Narrow" w:cs="Times New Roman"/>
          <w:sz w:val="24"/>
          <w:szCs w:val="24"/>
        </w:rPr>
      </w:pPr>
      <w:r w:rsidRPr="00FF44DA">
        <w:rPr>
          <w:rFonts w:ascii="Arial Narrow" w:hAnsi="Arial Narrow" w:cs="Times New Roman"/>
          <w:i/>
          <w:sz w:val="24"/>
          <w:szCs w:val="24"/>
        </w:rPr>
        <w:t>Thabi’iy</w:t>
      </w:r>
      <w:r w:rsidRPr="00FF44DA">
        <w:rPr>
          <w:rFonts w:ascii="Arial Narrow" w:hAnsi="Arial Narrow" w:cs="Times New Roman"/>
          <w:i/>
          <w:sz w:val="24"/>
          <w:szCs w:val="24"/>
        </w:rPr>
        <w:tab/>
        <w:t xml:space="preserve"> </w:t>
      </w:r>
    </w:p>
    <w:p w14:paraId="12BC1C9E" w14:textId="77777777" w:rsidR="00396600" w:rsidRPr="00FF44DA" w:rsidRDefault="00396600" w:rsidP="00396600">
      <w:pPr>
        <w:pStyle w:val="ListParagraph"/>
        <w:numPr>
          <w:ilvl w:val="7"/>
          <w:numId w:val="135"/>
        </w:numPr>
        <w:ind w:left="851" w:right="39" w:hanging="284"/>
        <w:rPr>
          <w:rFonts w:ascii="Arial Narrow" w:hAnsi="Arial Narrow" w:cs="Times New Roman"/>
          <w:sz w:val="24"/>
          <w:szCs w:val="24"/>
        </w:rPr>
      </w:pPr>
      <w:r w:rsidRPr="00FF44DA">
        <w:rPr>
          <w:rFonts w:ascii="Arial Narrow" w:hAnsi="Arial Narrow" w:cs="Times New Roman"/>
          <w:i/>
          <w:sz w:val="24"/>
          <w:szCs w:val="24"/>
        </w:rPr>
        <w:t>Jaiz Munfashil</w:t>
      </w:r>
    </w:p>
    <w:p w14:paraId="55A29EA2" w14:textId="77777777" w:rsidR="00396600" w:rsidRPr="00FF44DA" w:rsidRDefault="00396600" w:rsidP="00396600">
      <w:pPr>
        <w:pStyle w:val="ListParagraph"/>
        <w:numPr>
          <w:ilvl w:val="7"/>
          <w:numId w:val="135"/>
        </w:numPr>
        <w:ind w:left="851" w:right="39" w:hanging="284"/>
        <w:rPr>
          <w:rFonts w:ascii="Arial Narrow" w:hAnsi="Arial Narrow" w:cs="Times New Roman"/>
          <w:sz w:val="24"/>
          <w:szCs w:val="24"/>
        </w:rPr>
      </w:pPr>
      <w:r w:rsidRPr="00FF44DA">
        <w:rPr>
          <w:rFonts w:ascii="Arial Narrow" w:hAnsi="Arial Narrow" w:cs="Times New Roman"/>
          <w:i/>
          <w:sz w:val="24"/>
          <w:szCs w:val="24"/>
        </w:rPr>
        <w:t>Wajib Muttashil</w:t>
      </w:r>
    </w:p>
    <w:p w14:paraId="5AAC8065" w14:textId="77777777" w:rsidR="00396600" w:rsidRPr="00FF44DA" w:rsidRDefault="00396600" w:rsidP="00396600">
      <w:pPr>
        <w:pStyle w:val="ListParagraph"/>
        <w:numPr>
          <w:ilvl w:val="7"/>
          <w:numId w:val="135"/>
        </w:numPr>
        <w:ind w:left="851" w:right="39" w:hanging="284"/>
        <w:rPr>
          <w:rFonts w:ascii="Arial Narrow" w:hAnsi="Arial Narrow" w:cs="Times New Roman"/>
          <w:sz w:val="24"/>
          <w:szCs w:val="24"/>
        </w:rPr>
      </w:pPr>
      <w:r w:rsidRPr="00FF44DA">
        <w:rPr>
          <w:rFonts w:ascii="Arial Narrow" w:hAnsi="Arial Narrow" w:cs="Times New Roman"/>
          <w:i/>
          <w:sz w:val="24"/>
          <w:szCs w:val="24"/>
        </w:rPr>
        <w:t xml:space="preserve"> ‘Aridh Lissukµn</w:t>
      </w:r>
    </w:p>
    <w:p w14:paraId="26C690D6" w14:textId="77777777" w:rsidR="00396600" w:rsidRPr="00FF44DA" w:rsidRDefault="00396600" w:rsidP="00396600">
      <w:pPr>
        <w:pStyle w:val="ListParagraph"/>
        <w:numPr>
          <w:ilvl w:val="6"/>
          <w:numId w:val="135"/>
        </w:numPr>
        <w:ind w:left="567" w:right="40"/>
        <w:rPr>
          <w:rFonts w:ascii="Arial Narrow" w:hAnsi="Arial Narrow" w:cs="Times New Roman"/>
          <w:sz w:val="24"/>
          <w:szCs w:val="24"/>
        </w:rPr>
      </w:pPr>
      <w:r w:rsidRPr="00FF44DA">
        <w:rPr>
          <w:rFonts w:ascii="Arial Narrow" w:hAnsi="Arial Narrow" w:cs="Times New Roman"/>
          <w:sz w:val="24"/>
          <w:szCs w:val="24"/>
        </w:rPr>
        <w:t xml:space="preserve">Perhatikan potongan ayat berikut   . </w:t>
      </w:r>
    </w:p>
    <w:p w14:paraId="2AAF3C08" w14:textId="77777777" w:rsidR="00396600" w:rsidRPr="00FF44DA" w:rsidRDefault="00396600" w:rsidP="00396600">
      <w:pPr>
        <w:tabs>
          <w:tab w:val="center" w:pos="283"/>
          <w:tab w:val="center" w:pos="2252"/>
        </w:tabs>
        <w:ind w:left="567"/>
        <w:rPr>
          <w:rFonts w:ascii="Arial Narrow" w:hAnsi="Arial Narrow" w:cs="Times New Roman"/>
          <w:sz w:val="24"/>
          <w:szCs w:val="24"/>
        </w:rPr>
      </w:pPr>
      <w:r w:rsidRPr="00FF44DA">
        <w:rPr>
          <w:rFonts w:ascii="Arial Narrow" w:hAnsi="Arial Narrow" w:cs="Times New Roman"/>
          <w:sz w:val="24"/>
          <w:szCs w:val="24"/>
        </w:rPr>
        <w:t>Potongan ayat di atas artinya . . . .</w:t>
      </w:r>
      <w:r w:rsidRPr="00FF44DA">
        <w:rPr>
          <w:rFonts w:ascii="Arial Narrow" w:hAnsi="Arial Narrow"/>
          <w:noProof/>
          <w:sz w:val="24"/>
          <w:szCs w:val="24"/>
        </w:rPr>
        <w:t xml:space="preserve"> </w:t>
      </w:r>
      <w:r w:rsidRPr="00FF44DA">
        <w:rPr>
          <w:rFonts w:ascii="Arial Narrow" w:hAnsi="Arial Narrow"/>
          <w:noProof/>
          <w:sz w:val="24"/>
          <w:szCs w:val="24"/>
        </w:rPr>
        <mc:AlternateContent>
          <mc:Choice Requires="wpg">
            <w:drawing>
              <wp:inline distT="0" distB="0" distL="0" distR="0" wp14:anchorId="2EC6E479" wp14:editId="1F37B918">
                <wp:extent cx="1398905" cy="333375"/>
                <wp:effectExtent l="0" t="0" r="0" b="95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333375"/>
                          <a:chOff x="0" y="0"/>
                          <a:chExt cx="13988" cy="3334"/>
                        </a:xfrm>
                      </wpg:grpSpPr>
                      <wps:wsp>
                        <wps:cNvPr id="2" name="Shape 15338"/>
                        <wps:cNvSpPr>
                          <a:spLocks/>
                        </wps:cNvSpPr>
                        <wps:spPr bwMode="auto">
                          <a:xfrm>
                            <a:off x="285" y="2780"/>
                            <a:ext cx="461" cy="276"/>
                          </a:xfrm>
                          <a:custGeom>
                            <a:avLst/>
                            <a:gdLst>
                              <a:gd name="T0" fmla="*/ 43196 w 46053"/>
                              <a:gd name="T1" fmla="*/ 12 h 27539"/>
                              <a:gd name="T2" fmla="*/ 46053 w 46053"/>
                              <a:gd name="T3" fmla="*/ 48 h 27539"/>
                              <a:gd name="T4" fmla="*/ 40338 w 46053"/>
                              <a:gd name="T5" fmla="*/ 9302 h 27539"/>
                              <a:gd name="T6" fmla="*/ 35052 w 46053"/>
                              <a:gd name="T7" fmla="*/ 14598 h 27539"/>
                              <a:gd name="T8" fmla="*/ 28765 w 46053"/>
                              <a:gd name="T9" fmla="*/ 20884 h 27539"/>
                              <a:gd name="T10" fmla="*/ 12192 w 46053"/>
                              <a:gd name="T11" fmla="*/ 25253 h 27539"/>
                              <a:gd name="T12" fmla="*/ 6286 w 46053"/>
                              <a:gd name="T13" fmla="*/ 26396 h 27539"/>
                              <a:gd name="T14" fmla="*/ 0 w 46053"/>
                              <a:gd name="T15" fmla="*/ 27539 h 27539"/>
                              <a:gd name="T16" fmla="*/ 1905 w 46053"/>
                              <a:gd name="T17" fmla="*/ 24301 h 27539"/>
                              <a:gd name="T18" fmla="*/ 3810 w 46053"/>
                              <a:gd name="T19" fmla="*/ 23158 h 27539"/>
                              <a:gd name="T20" fmla="*/ 16002 w 46053"/>
                              <a:gd name="T21" fmla="*/ 15919 h 27539"/>
                              <a:gd name="T22" fmla="*/ 27432 w 46053"/>
                              <a:gd name="T23" fmla="*/ 11359 h 27539"/>
                              <a:gd name="T24" fmla="*/ 37148 w 46053"/>
                              <a:gd name="T25" fmla="*/ 3536 h 27539"/>
                              <a:gd name="T26" fmla="*/ 40339 w 46053"/>
                              <a:gd name="T27" fmla="*/ 1012 h 27539"/>
                              <a:gd name="T28" fmla="*/ 42244 w 46053"/>
                              <a:gd name="T29" fmla="*/ 0 h 27539"/>
                              <a:gd name="T30" fmla="*/ 43196 w 46053"/>
                              <a:gd name="T31" fmla="*/ 12 h 27539"/>
                              <a:gd name="T32" fmla="*/ 0 w 46053"/>
                              <a:gd name="T33" fmla="*/ 0 h 27539"/>
                              <a:gd name="T34" fmla="*/ 46053 w 46053"/>
                              <a:gd name="T35" fmla="*/ 27539 h 27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53" h="27539">
                                <a:moveTo>
                                  <a:pt x="43196" y="12"/>
                                </a:moveTo>
                                <a:cubicBezTo>
                                  <a:pt x="46053" y="48"/>
                                  <a:pt x="40338" y="9302"/>
                                  <a:pt x="35052" y="14598"/>
                                </a:cubicBezTo>
                                <a:cubicBezTo>
                                  <a:pt x="28765" y="20884"/>
                                  <a:pt x="12192" y="25253"/>
                                  <a:pt x="6286" y="26396"/>
                                </a:cubicBezTo>
                                <a:cubicBezTo>
                                  <a:pt x="0" y="27539"/>
                                  <a:pt x="1905" y="24301"/>
                                  <a:pt x="3810" y="23158"/>
                                </a:cubicBezTo>
                                <a:cubicBezTo>
                                  <a:pt x="16002" y="15919"/>
                                  <a:pt x="27432" y="11359"/>
                                  <a:pt x="37148" y="3536"/>
                                </a:cubicBezTo>
                                <a:cubicBezTo>
                                  <a:pt x="40339" y="1012"/>
                                  <a:pt x="42244" y="0"/>
                                  <a:pt x="43196" y="12"/>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 name="Shape 15339"/>
                        <wps:cNvSpPr>
                          <a:spLocks/>
                        </wps:cNvSpPr>
                        <wps:spPr bwMode="auto">
                          <a:xfrm>
                            <a:off x="0" y="1707"/>
                            <a:ext cx="870" cy="1010"/>
                          </a:xfrm>
                          <a:custGeom>
                            <a:avLst/>
                            <a:gdLst>
                              <a:gd name="T0" fmla="*/ 69533 w 87059"/>
                              <a:gd name="T1" fmla="*/ 1155 h 101016"/>
                              <a:gd name="T2" fmla="*/ 71438 w 87059"/>
                              <a:gd name="T3" fmla="*/ 0 h 101016"/>
                              <a:gd name="T4" fmla="*/ 83439 w 87059"/>
                              <a:gd name="T5" fmla="*/ 15811 h 101016"/>
                              <a:gd name="T6" fmla="*/ 85535 w 87059"/>
                              <a:gd name="T7" fmla="*/ 25717 h 101016"/>
                              <a:gd name="T8" fmla="*/ 87059 w 87059"/>
                              <a:gd name="T9" fmla="*/ 32766 h 101016"/>
                              <a:gd name="T10" fmla="*/ 85725 w 87059"/>
                              <a:gd name="T11" fmla="*/ 43434 h 101016"/>
                              <a:gd name="T12" fmla="*/ 84391 w 87059"/>
                              <a:gd name="T13" fmla="*/ 50863 h 101016"/>
                              <a:gd name="T14" fmla="*/ 79820 w 87059"/>
                              <a:gd name="T15" fmla="*/ 76009 h 101016"/>
                              <a:gd name="T16" fmla="*/ 63627 w 87059"/>
                              <a:gd name="T17" fmla="*/ 94881 h 101016"/>
                              <a:gd name="T18" fmla="*/ 52768 w 87059"/>
                              <a:gd name="T19" fmla="*/ 99073 h 101016"/>
                              <a:gd name="T20" fmla="*/ 48387 w 87059"/>
                              <a:gd name="T21" fmla="*/ 100781 h 101016"/>
                              <a:gd name="T22" fmla="*/ 40958 w 87059"/>
                              <a:gd name="T23" fmla="*/ 101016 h 101016"/>
                              <a:gd name="T24" fmla="*/ 32695 w 87059"/>
                              <a:gd name="T25" fmla="*/ 100254 h 101016"/>
                              <a:gd name="T26" fmla="*/ 24431 w 87059"/>
                              <a:gd name="T27" fmla="*/ 99492 h 101016"/>
                              <a:gd name="T28" fmla="*/ 15335 w 87059"/>
                              <a:gd name="T29" fmla="*/ 97733 h 101016"/>
                              <a:gd name="T30" fmla="*/ 7620 w 87059"/>
                              <a:gd name="T31" fmla="*/ 95453 h 101016"/>
                              <a:gd name="T32" fmla="*/ 0 w 87059"/>
                              <a:gd name="T33" fmla="*/ 93154 h 101016"/>
                              <a:gd name="T34" fmla="*/ 5334 w 87059"/>
                              <a:gd name="T35" fmla="*/ 90488 h 101016"/>
                              <a:gd name="T36" fmla="*/ 8953 w 87059"/>
                              <a:gd name="T37" fmla="*/ 90691 h 101016"/>
                              <a:gd name="T38" fmla="*/ 23813 w 87059"/>
                              <a:gd name="T39" fmla="*/ 91249 h 101016"/>
                              <a:gd name="T40" fmla="*/ 38672 w 87059"/>
                              <a:gd name="T41" fmla="*/ 88024 h 101016"/>
                              <a:gd name="T42" fmla="*/ 46863 w 87059"/>
                              <a:gd name="T43" fmla="*/ 83058 h 101016"/>
                              <a:gd name="T44" fmla="*/ 59627 w 87059"/>
                              <a:gd name="T45" fmla="*/ 75260 h 101016"/>
                              <a:gd name="T46" fmla="*/ 77343 w 87059"/>
                              <a:gd name="T47" fmla="*/ 59449 h 101016"/>
                              <a:gd name="T48" fmla="*/ 77724 w 87059"/>
                              <a:gd name="T49" fmla="*/ 48780 h 101016"/>
                              <a:gd name="T50" fmla="*/ 78105 w 87059"/>
                              <a:gd name="T51" fmla="*/ 36576 h 101016"/>
                              <a:gd name="T52" fmla="*/ 68961 w 87059"/>
                              <a:gd name="T53" fmla="*/ 25717 h 101016"/>
                              <a:gd name="T54" fmla="*/ 64389 w 87059"/>
                              <a:gd name="T55" fmla="*/ 19253 h 101016"/>
                              <a:gd name="T56" fmla="*/ 63055 w 87059"/>
                              <a:gd name="T57" fmla="*/ 17335 h 101016"/>
                              <a:gd name="T58" fmla="*/ 68009 w 87059"/>
                              <a:gd name="T59" fmla="*/ 2095 h 101016"/>
                              <a:gd name="T60" fmla="*/ 69533 w 87059"/>
                              <a:gd name="T61" fmla="*/ 1155 h 101016"/>
                              <a:gd name="T62" fmla="*/ 0 w 87059"/>
                              <a:gd name="T63" fmla="*/ 0 h 101016"/>
                              <a:gd name="T64" fmla="*/ 87059 w 87059"/>
                              <a:gd name="T65" fmla="*/ 101016 h 10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87059" h="101016">
                                <a:moveTo>
                                  <a:pt x="69533" y="1155"/>
                                </a:moveTo>
                                <a:cubicBezTo>
                                  <a:pt x="71438" y="0"/>
                                  <a:pt x="83439" y="15811"/>
                                  <a:pt x="85535" y="25717"/>
                                </a:cubicBezTo>
                                <a:cubicBezTo>
                                  <a:pt x="87059" y="32766"/>
                                  <a:pt x="85725" y="43434"/>
                                  <a:pt x="84391" y="50863"/>
                                </a:cubicBezTo>
                                <a:cubicBezTo>
                                  <a:pt x="79820" y="76009"/>
                                  <a:pt x="63627" y="94881"/>
                                  <a:pt x="52768" y="99073"/>
                                </a:cubicBezTo>
                                <a:cubicBezTo>
                                  <a:pt x="48387" y="100781"/>
                                  <a:pt x="40958" y="101016"/>
                                  <a:pt x="32695" y="100254"/>
                                </a:cubicBezTo>
                                <a:cubicBezTo>
                                  <a:pt x="24431" y="99492"/>
                                  <a:pt x="15335" y="97733"/>
                                  <a:pt x="7620" y="95453"/>
                                </a:cubicBezTo>
                                <a:cubicBezTo>
                                  <a:pt x="0" y="93154"/>
                                  <a:pt x="5334" y="90488"/>
                                  <a:pt x="8953" y="90691"/>
                                </a:cubicBezTo>
                                <a:cubicBezTo>
                                  <a:pt x="23813" y="91249"/>
                                  <a:pt x="38672" y="88024"/>
                                  <a:pt x="46863" y="83058"/>
                                </a:cubicBezTo>
                                <a:cubicBezTo>
                                  <a:pt x="59627" y="75260"/>
                                  <a:pt x="77343" y="59449"/>
                                  <a:pt x="77724" y="48780"/>
                                </a:cubicBezTo>
                                <a:cubicBezTo>
                                  <a:pt x="78105" y="36576"/>
                                  <a:pt x="68961" y="25717"/>
                                  <a:pt x="64389" y="19253"/>
                                </a:cubicBezTo>
                                <a:cubicBezTo>
                                  <a:pt x="63055" y="17335"/>
                                  <a:pt x="68009" y="2095"/>
                                  <a:pt x="69533" y="1155"/>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 name="Shape 15340"/>
                        <wps:cNvSpPr>
                          <a:spLocks/>
                        </wps:cNvSpPr>
                        <wps:spPr bwMode="auto">
                          <a:xfrm>
                            <a:off x="1430" y="946"/>
                            <a:ext cx="461" cy="275"/>
                          </a:xfrm>
                          <a:custGeom>
                            <a:avLst/>
                            <a:gdLst>
                              <a:gd name="T0" fmla="*/ 43196 w 46053"/>
                              <a:gd name="T1" fmla="*/ 13 h 27551"/>
                              <a:gd name="T2" fmla="*/ 46053 w 46053"/>
                              <a:gd name="T3" fmla="*/ 52 h 27551"/>
                              <a:gd name="T4" fmla="*/ 40339 w 46053"/>
                              <a:gd name="T5" fmla="*/ 9308 h 27551"/>
                              <a:gd name="T6" fmla="*/ 35052 w 46053"/>
                              <a:gd name="T7" fmla="*/ 14585 h 27551"/>
                              <a:gd name="T8" fmla="*/ 28766 w 46053"/>
                              <a:gd name="T9" fmla="*/ 20871 h 27551"/>
                              <a:gd name="T10" fmla="*/ 12192 w 46053"/>
                              <a:gd name="T11" fmla="*/ 25253 h 27551"/>
                              <a:gd name="T12" fmla="*/ 6287 w 46053"/>
                              <a:gd name="T13" fmla="*/ 26396 h 27551"/>
                              <a:gd name="T14" fmla="*/ 0 w 46053"/>
                              <a:gd name="T15" fmla="*/ 27551 h 27551"/>
                              <a:gd name="T16" fmla="*/ 1905 w 46053"/>
                              <a:gd name="T17" fmla="*/ 24300 h 27551"/>
                              <a:gd name="T18" fmla="*/ 3810 w 46053"/>
                              <a:gd name="T19" fmla="*/ 23157 h 27551"/>
                              <a:gd name="T20" fmla="*/ 16002 w 46053"/>
                              <a:gd name="T21" fmla="*/ 15931 h 27551"/>
                              <a:gd name="T22" fmla="*/ 27432 w 46053"/>
                              <a:gd name="T23" fmla="*/ 11346 h 27551"/>
                              <a:gd name="T24" fmla="*/ 37148 w 46053"/>
                              <a:gd name="T25" fmla="*/ 3535 h 27551"/>
                              <a:gd name="T26" fmla="*/ 40339 w 46053"/>
                              <a:gd name="T27" fmla="*/ 1012 h 27551"/>
                              <a:gd name="T28" fmla="*/ 42244 w 46053"/>
                              <a:gd name="T29" fmla="*/ 0 h 27551"/>
                              <a:gd name="T30" fmla="*/ 43196 w 46053"/>
                              <a:gd name="T31" fmla="*/ 13 h 27551"/>
                              <a:gd name="T32" fmla="*/ 0 w 46053"/>
                              <a:gd name="T33" fmla="*/ 0 h 27551"/>
                              <a:gd name="T34" fmla="*/ 46053 w 46053"/>
                              <a:gd name="T35" fmla="*/ 27551 h 27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53" h="27551">
                                <a:moveTo>
                                  <a:pt x="43196" y="13"/>
                                </a:moveTo>
                                <a:cubicBezTo>
                                  <a:pt x="46053" y="52"/>
                                  <a:pt x="40339" y="9308"/>
                                  <a:pt x="35052" y="14585"/>
                                </a:cubicBezTo>
                                <a:cubicBezTo>
                                  <a:pt x="28766" y="20871"/>
                                  <a:pt x="12192" y="25253"/>
                                  <a:pt x="6287" y="26396"/>
                                </a:cubicBezTo>
                                <a:cubicBezTo>
                                  <a:pt x="0" y="27551"/>
                                  <a:pt x="1905" y="24300"/>
                                  <a:pt x="3810" y="23157"/>
                                </a:cubicBezTo>
                                <a:cubicBezTo>
                                  <a:pt x="16002" y="15931"/>
                                  <a:pt x="27432" y="11346"/>
                                  <a:pt x="37148" y="3535"/>
                                </a:cubicBezTo>
                                <a:cubicBezTo>
                                  <a:pt x="40339" y="1012"/>
                                  <a:pt x="42244" y="0"/>
                                  <a:pt x="43196"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 name="Shape 15341"/>
                        <wps:cNvSpPr>
                          <a:spLocks/>
                        </wps:cNvSpPr>
                        <wps:spPr bwMode="auto">
                          <a:xfrm>
                            <a:off x="1082" y="826"/>
                            <a:ext cx="791" cy="1937"/>
                          </a:xfrm>
                          <a:custGeom>
                            <a:avLst/>
                            <a:gdLst>
                              <a:gd name="T0" fmla="*/ 3286 w 79001"/>
                              <a:gd name="T1" fmla="*/ 550 h 193679"/>
                              <a:gd name="T2" fmla="*/ 5429 w 79001"/>
                              <a:gd name="T3" fmla="*/ 6204 h 193679"/>
                              <a:gd name="T4" fmla="*/ 12097 w 79001"/>
                              <a:gd name="T5" fmla="*/ 55531 h 193679"/>
                              <a:gd name="T6" fmla="*/ 12135 w 79001"/>
                              <a:gd name="T7" fmla="*/ 56000 h 193679"/>
                              <a:gd name="T8" fmla="*/ 19526 w 79001"/>
                              <a:gd name="T9" fmla="*/ 109455 h 193679"/>
                              <a:gd name="T10" fmla="*/ 30817 w 79001"/>
                              <a:gd name="T11" fmla="*/ 131489 h 193679"/>
                              <a:gd name="T12" fmla="*/ 42005 w 79001"/>
                              <a:gd name="T13" fmla="*/ 133636 h 193679"/>
                              <a:gd name="T14" fmla="*/ 58778 w 79001"/>
                              <a:gd name="T15" fmla="*/ 131097 h 193679"/>
                              <a:gd name="T16" fmla="*/ 61103 w 79001"/>
                              <a:gd name="T17" fmla="*/ 130119 h 193679"/>
                              <a:gd name="T18" fmla="*/ 65681 w 79001"/>
                              <a:gd name="T19" fmla="*/ 117119 h 193679"/>
                              <a:gd name="T20" fmla="*/ 79001 w 79001"/>
                              <a:gd name="T21" fmla="*/ 95955 h 193679"/>
                              <a:gd name="T22" fmla="*/ 79001 w 79001"/>
                              <a:gd name="T23" fmla="*/ 107167 h 193679"/>
                              <a:gd name="T24" fmla="*/ 73724 w 79001"/>
                              <a:gd name="T25" fmla="*/ 114683 h 193679"/>
                              <a:gd name="T26" fmla="*/ 69281 w 79001"/>
                              <a:gd name="T27" fmla="*/ 126678 h 193679"/>
                              <a:gd name="T28" fmla="*/ 73176 w 79001"/>
                              <a:gd name="T29" fmla="*/ 125039 h 193679"/>
                              <a:gd name="T30" fmla="*/ 79001 w 79001"/>
                              <a:gd name="T31" fmla="*/ 120999 h 193679"/>
                              <a:gd name="T32" fmla="*/ 79001 w 79001"/>
                              <a:gd name="T33" fmla="*/ 135593 h 193679"/>
                              <a:gd name="T34" fmla="*/ 78353 w 79001"/>
                              <a:gd name="T35" fmla="*/ 136430 h 193679"/>
                              <a:gd name="T36" fmla="*/ 79001 w 79001"/>
                              <a:gd name="T37" fmla="*/ 136403 h 193679"/>
                              <a:gd name="T38" fmla="*/ 79001 w 79001"/>
                              <a:gd name="T39" fmla="*/ 162919 h 193679"/>
                              <a:gd name="T40" fmla="*/ 66770 w 79001"/>
                              <a:gd name="T41" fmla="*/ 157448 h 193679"/>
                              <a:gd name="T42" fmla="*/ 66389 w 79001"/>
                              <a:gd name="T43" fmla="*/ 157829 h 193679"/>
                              <a:gd name="T44" fmla="*/ 75081 w 79001"/>
                              <a:gd name="T45" fmla="*/ 171936 h 193679"/>
                              <a:gd name="T46" fmla="*/ 79001 w 79001"/>
                              <a:gd name="T47" fmla="*/ 174347 h 193679"/>
                              <a:gd name="T48" fmla="*/ 79001 w 79001"/>
                              <a:gd name="T49" fmla="*/ 193679 h 193679"/>
                              <a:gd name="T50" fmla="*/ 73539 w 79001"/>
                              <a:gd name="T51" fmla="*/ 193149 h 193679"/>
                              <a:gd name="T52" fmla="*/ 55912 w 79001"/>
                              <a:gd name="T53" fmla="*/ 156508 h 193679"/>
                              <a:gd name="T54" fmla="*/ 55531 w 79001"/>
                              <a:gd name="T55" fmla="*/ 155734 h 193679"/>
                              <a:gd name="T56" fmla="*/ 49244 w 79001"/>
                              <a:gd name="T57" fmla="*/ 155543 h 193679"/>
                              <a:gd name="T58" fmla="*/ 46958 w 79001"/>
                              <a:gd name="T59" fmla="*/ 152114 h 193679"/>
                              <a:gd name="T60" fmla="*/ 47044 w 79001"/>
                              <a:gd name="T61" fmla="*/ 151764 h 193679"/>
                              <a:gd name="T62" fmla="*/ 36481 w 79001"/>
                              <a:gd name="T63" fmla="*/ 152889 h 193679"/>
                              <a:gd name="T64" fmla="*/ 23273 w 79001"/>
                              <a:gd name="T65" fmla="*/ 147606 h 193679"/>
                              <a:gd name="T66" fmla="*/ 22765 w 79001"/>
                              <a:gd name="T67" fmla="*/ 147351 h 193679"/>
                              <a:gd name="T68" fmla="*/ 22587 w 79001"/>
                              <a:gd name="T69" fmla="*/ 147110 h 193679"/>
                              <a:gd name="T70" fmla="*/ 16288 w 79001"/>
                              <a:gd name="T71" fmla="*/ 137065 h 193679"/>
                              <a:gd name="T72" fmla="*/ 15081 w 79001"/>
                              <a:gd name="T73" fmla="*/ 132912 h 193679"/>
                              <a:gd name="T74" fmla="*/ 9811 w 79001"/>
                              <a:gd name="T75" fmla="*/ 105442 h 193679"/>
                              <a:gd name="T76" fmla="*/ 5239 w 79001"/>
                              <a:gd name="T77" fmla="*/ 65056 h 193679"/>
                              <a:gd name="T78" fmla="*/ 5112 w 79001"/>
                              <a:gd name="T79" fmla="*/ 63290 h 193679"/>
                              <a:gd name="T80" fmla="*/ 4096 w 79001"/>
                              <a:gd name="T81" fmla="*/ 56102 h 193679"/>
                              <a:gd name="T82" fmla="*/ 286 w 79001"/>
                              <a:gd name="T83" fmla="*/ 15144 h 193679"/>
                              <a:gd name="T84" fmla="*/ 3286 w 79001"/>
                              <a:gd name="T85" fmla="*/ 550 h 193679"/>
                              <a:gd name="T86" fmla="*/ 0 w 79001"/>
                              <a:gd name="T87" fmla="*/ 0 h 193679"/>
                              <a:gd name="T88" fmla="*/ 79001 w 79001"/>
                              <a:gd name="T89" fmla="*/ 193679 h 193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79001" h="193679">
                                <a:moveTo>
                                  <a:pt x="3286" y="550"/>
                                </a:moveTo>
                                <a:cubicBezTo>
                                  <a:pt x="3941" y="733"/>
                                  <a:pt x="4667" y="2343"/>
                                  <a:pt x="5429" y="6204"/>
                                </a:cubicBezTo>
                                <a:cubicBezTo>
                                  <a:pt x="8096" y="19717"/>
                                  <a:pt x="8858" y="23526"/>
                                  <a:pt x="12097" y="55531"/>
                                </a:cubicBezTo>
                                <a:cubicBezTo>
                                  <a:pt x="12109" y="55696"/>
                                  <a:pt x="12109" y="55823"/>
                                  <a:pt x="12135" y="56000"/>
                                </a:cubicBezTo>
                                <a:cubicBezTo>
                                  <a:pt x="14777" y="75647"/>
                                  <a:pt x="16250" y="92158"/>
                                  <a:pt x="19526" y="109455"/>
                                </a:cubicBezTo>
                                <a:cubicBezTo>
                                  <a:pt x="21673" y="120707"/>
                                  <a:pt x="24924" y="127806"/>
                                  <a:pt x="30817" y="131489"/>
                                </a:cubicBezTo>
                                <a:cubicBezTo>
                                  <a:pt x="33865" y="132721"/>
                                  <a:pt x="37344" y="133636"/>
                                  <a:pt x="42005" y="133636"/>
                                </a:cubicBezTo>
                                <a:cubicBezTo>
                                  <a:pt x="47816" y="133636"/>
                                  <a:pt x="53495" y="132659"/>
                                  <a:pt x="58778" y="131097"/>
                                </a:cubicBezTo>
                                <a:lnTo>
                                  <a:pt x="61103" y="130119"/>
                                </a:lnTo>
                                <a:lnTo>
                                  <a:pt x="65681" y="117119"/>
                                </a:lnTo>
                                <a:lnTo>
                                  <a:pt x="79001" y="95955"/>
                                </a:lnTo>
                                <a:lnTo>
                                  <a:pt x="79001" y="107167"/>
                                </a:lnTo>
                                <a:lnTo>
                                  <a:pt x="73724" y="114683"/>
                                </a:lnTo>
                                <a:lnTo>
                                  <a:pt x="69281" y="126678"/>
                                </a:lnTo>
                                <a:lnTo>
                                  <a:pt x="73176" y="125039"/>
                                </a:lnTo>
                                <a:lnTo>
                                  <a:pt x="79001" y="120999"/>
                                </a:lnTo>
                                <a:lnTo>
                                  <a:pt x="79001" y="135593"/>
                                </a:lnTo>
                                <a:lnTo>
                                  <a:pt x="78353" y="136430"/>
                                </a:lnTo>
                                <a:lnTo>
                                  <a:pt x="79001" y="136403"/>
                                </a:lnTo>
                                <a:lnTo>
                                  <a:pt x="79001" y="162919"/>
                                </a:lnTo>
                                <a:lnTo>
                                  <a:pt x="66770" y="157448"/>
                                </a:lnTo>
                                <a:cubicBezTo>
                                  <a:pt x="66199" y="157448"/>
                                  <a:pt x="66199" y="157257"/>
                                  <a:pt x="66389" y="157829"/>
                                </a:cubicBezTo>
                                <a:cubicBezTo>
                                  <a:pt x="67818" y="162502"/>
                                  <a:pt x="70819" y="167983"/>
                                  <a:pt x="75081" y="171936"/>
                                </a:cubicBezTo>
                                <a:lnTo>
                                  <a:pt x="79001" y="174347"/>
                                </a:lnTo>
                                <a:lnTo>
                                  <a:pt x="79001" y="193679"/>
                                </a:lnTo>
                                <a:lnTo>
                                  <a:pt x="73539" y="193149"/>
                                </a:lnTo>
                                <a:cubicBezTo>
                                  <a:pt x="60055" y="187043"/>
                                  <a:pt x="56055" y="169357"/>
                                  <a:pt x="55912" y="156508"/>
                                </a:cubicBezTo>
                                <a:lnTo>
                                  <a:pt x="55531" y="155734"/>
                                </a:lnTo>
                                <a:cubicBezTo>
                                  <a:pt x="55531" y="155734"/>
                                  <a:pt x="51530" y="155543"/>
                                  <a:pt x="49244" y="155543"/>
                                </a:cubicBezTo>
                                <a:cubicBezTo>
                                  <a:pt x="46387" y="155734"/>
                                  <a:pt x="46768" y="154413"/>
                                  <a:pt x="46958" y="152114"/>
                                </a:cubicBezTo>
                                <a:lnTo>
                                  <a:pt x="47044" y="151764"/>
                                </a:lnTo>
                                <a:lnTo>
                                  <a:pt x="36481" y="152889"/>
                                </a:lnTo>
                                <a:cubicBezTo>
                                  <a:pt x="30639" y="152889"/>
                                  <a:pt x="26448" y="150514"/>
                                  <a:pt x="23273" y="147606"/>
                                </a:cubicBezTo>
                                <a:cubicBezTo>
                                  <a:pt x="23133" y="147517"/>
                                  <a:pt x="22892" y="147479"/>
                                  <a:pt x="22765" y="147351"/>
                                </a:cubicBezTo>
                                <a:cubicBezTo>
                                  <a:pt x="22701" y="147301"/>
                                  <a:pt x="22651" y="147174"/>
                                  <a:pt x="22587" y="147110"/>
                                </a:cubicBezTo>
                                <a:cubicBezTo>
                                  <a:pt x="19095" y="143669"/>
                                  <a:pt x="17075" y="139554"/>
                                  <a:pt x="16288" y="137065"/>
                                </a:cubicBezTo>
                                <a:cubicBezTo>
                                  <a:pt x="15742" y="135452"/>
                                  <a:pt x="15424" y="134195"/>
                                  <a:pt x="15081" y="132912"/>
                                </a:cubicBezTo>
                                <a:cubicBezTo>
                                  <a:pt x="12592" y="124974"/>
                                  <a:pt x="10865" y="115271"/>
                                  <a:pt x="9811" y="105442"/>
                                </a:cubicBezTo>
                                <a:cubicBezTo>
                                  <a:pt x="8096" y="89440"/>
                                  <a:pt x="6382" y="74771"/>
                                  <a:pt x="5239" y="65056"/>
                                </a:cubicBezTo>
                                <a:cubicBezTo>
                                  <a:pt x="5162" y="64459"/>
                                  <a:pt x="5162" y="63900"/>
                                  <a:pt x="5112" y="63290"/>
                                </a:cubicBezTo>
                                <a:cubicBezTo>
                                  <a:pt x="4769" y="60941"/>
                                  <a:pt x="4413" y="58909"/>
                                  <a:pt x="4096" y="56102"/>
                                </a:cubicBezTo>
                                <a:cubicBezTo>
                                  <a:pt x="2572" y="42005"/>
                                  <a:pt x="1810" y="30588"/>
                                  <a:pt x="286" y="15144"/>
                                </a:cubicBezTo>
                                <a:cubicBezTo>
                                  <a:pt x="0" y="12287"/>
                                  <a:pt x="1322" y="0"/>
                                  <a:pt x="3286" y="55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 name="Shape 15342"/>
                        <wps:cNvSpPr>
                          <a:spLocks/>
                        </wps:cNvSpPr>
                        <wps:spPr bwMode="auto">
                          <a:xfrm>
                            <a:off x="3049" y="2394"/>
                            <a:ext cx="697" cy="323"/>
                          </a:xfrm>
                          <a:custGeom>
                            <a:avLst/>
                            <a:gdLst>
                              <a:gd name="T0" fmla="*/ 69698 w 69698"/>
                              <a:gd name="T1" fmla="*/ 0 h 32314"/>
                              <a:gd name="T2" fmla="*/ 69698 w 69698"/>
                              <a:gd name="T3" fmla="*/ 17363 h 32314"/>
                              <a:gd name="T4" fmla="*/ 59778 w 69698"/>
                              <a:gd name="T5" fmla="*/ 26797 h 32314"/>
                              <a:gd name="T6" fmla="*/ 52388 w 69698"/>
                              <a:gd name="T7" fmla="*/ 30980 h 32314"/>
                              <a:gd name="T8" fmla="*/ 30528 w 69698"/>
                              <a:gd name="T9" fmla="*/ 31217 h 32314"/>
                              <a:gd name="T10" fmla="*/ 7239 w 69698"/>
                              <a:gd name="T11" fmla="*/ 24871 h 32314"/>
                              <a:gd name="T12" fmla="*/ 8191 w 69698"/>
                              <a:gd name="T13" fmla="*/ 20490 h 32314"/>
                              <a:gd name="T14" fmla="*/ 44958 w 69698"/>
                              <a:gd name="T15" fmla="*/ 16489 h 32314"/>
                              <a:gd name="T16" fmla="*/ 69509 w 69698"/>
                              <a:gd name="T17" fmla="*/ 208 h 32314"/>
                              <a:gd name="T18" fmla="*/ 69698 w 69698"/>
                              <a:gd name="T19" fmla="*/ 0 h 32314"/>
                              <a:gd name="T20" fmla="*/ 0 w 69698"/>
                              <a:gd name="T21" fmla="*/ 0 h 32314"/>
                              <a:gd name="T22" fmla="*/ 69698 w 69698"/>
                              <a:gd name="T23" fmla="*/ 32314 h 32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9698" h="32314">
                                <a:moveTo>
                                  <a:pt x="69698" y="0"/>
                                </a:moveTo>
                                <a:lnTo>
                                  <a:pt x="69698" y="17363"/>
                                </a:lnTo>
                                <a:lnTo>
                                  <a:pt x="59778" y="26797"/>
                                </a:lnTo>
                                <a:cubicBezTo>
                                  <a:pt x="56709" y="29177"/>
                                  <a:pt x="54102" y="30643"/>
                                  <a:pt x="52388" y="30980"/>
                                </a:cubicBezTo>
                                <a:cubicBezTo>
                                  <a:pt x="45720" y="32314"/>
                                  <a:pt x="38243" y="32314"/>
                                  <a:pt x="30528" y="31217"/>
                                </a:cubicBezTo>
                                <a:cubicBezTo>
                                  <a:pt x="22812" y="30119"/>
                                  <a:pt x="14859" y="27925"/>
                                  <a:pt x="7239" y="24871"/>
                                </a:cubicBezTo>
                                <a:cubicBezTo>
                                  <a:pt x="0" y="22027"/>
                                  <a:pt x="1143" y="19931"/>
                                  <a:pt x="8191" y="20490"/>
                                </a:cubicBezTo>
                                <a:cubicBezTo>
                                  <a:pt x="26289" y="22027"/>
                                  <a:pt x="31432" y="21633"/>
                                  <a:pt x="44958" y="16489"/>
                                </a:cubicBezTo>
                                <a:cubicBezTo>
                                  <a:pt x="53911" y="13060"/>
                                  <a:pt x="62722" y="6634"/>
                                  <a:pt x="69509" y="208"/>
                                </a:cubicBezTo>
                                <a:lnTo>
                                  <a:pt x="69698"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 name="Shape 15343"/>
                        <wps:cNvSpPr>
                          <a:spLocks/>
                        </wps:cNvSpPr>
                        <wps:spPr bwMode="auto">
                          <a:xfrm>
                            <a:off x="3593" y="1718"/>
                            <a:ext cx="153" cy="481"/>
                          </a:xfrm>
                          <a:custGeom>
                            <a:avLst/>
                            <a:gdLst>
                              <a:gd name="T0" fmla="*/ 15329 w 15329"/>
                              <a:gd name="T1" fmla="*/ 0 h 48094"/>
                              <a:gd name="T2" fmla="*/ 15329 w 15329"/>
                              <a:gd name="T3" fmla="*/ 18776 h 48094"/>
                              <a:gd name="T4" fmla="*/ 9766 w 15329"/>
                              <a:gd name="T5" fmla="*/ 21652 h 48094"/>
                              <a:gd name="T6" fmla="*/ 14593 w 15329"/>
                              <a:gd name="T7" fmla="*/ 28853 h 48094"/>
                              <a:gd name="T8" fmla="*/ 15329 w 15329"/>
                              <a:gd name="T9" fmla="*/ 28682 h 48094"/>
                              <a:gd name="T10" fmla="*/ 15329 w 15329"/>
                              <a:gd name="T11" fmla="*/ 47388 h 48094"/>
                              <a:gd name="T12" fmla="*/ 11735 w 15329"/>
                              <a:gd name="T13" fmla="*/ 48094 h 48094"/>
                              <a:gd name="T14" fmla="*/ 546 w 15329"/>
                              <a:gd name="T15" fmla="*/ 30059 h 48094"/>
                              <a:gd name="T16" fmla="*/ 12955 w 15329"/>
                              <a:gd name="T17" fmla="*/ 1036 h 48094"/>
                              <a:gd name="T18" fmla="*/ 15329 w 15329"/>
                              <a:gd name="T19" fmla="*/ 0 h 48094"/>
                              <a:gd name="T20" fmla="*/ 0 w 15329"/>
                              <a:gd name="T21" fmla="*/ 0 h 48094"/>
                              <a:gd name="T22" fmla="*/ 15329 w 15329"/>
                              <a:gd name="T23" fmla="*/ 48094 h 48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5329" h="48094">
                                <a:moveTo>
                                  <a:pt x="15329" y="0"/>
                                </a:moveTo>
                                <a:lnTo>
                                  <a:pt x="15329" y="18776"/>
                                </a:lnTo>
                                <a:lnTo>
                                  <a:pt x="9766" y="21652"/>
                                </a:lnTo>
                                <a:cubicBezTo>
                                  <a:pt x="10389" y="25500"/>
                                  <a:pt x="11583" y="28764"/>
                                  <a:pt x="14593" y="28853"/>
                                </a:cubicBezTo>
                                <a:lnTo>
                                  <a:pt x="15329" y="28682"/>
                                </a:lnTo>
                                <a:lnTo>
                                  <a:pt x="15329" y="47388"/>
                                </a:lnTo>
                                <a:lnTo>
                                  <a:pt x="11735" y="48094"/>
                                </a:lnTo>
                                <a:cubicBezTo>
                                  <a:pt x="2401" y="45566"/>
                                  <a:pt x="0" y="38327"/>
                                  <a:pt x="546" y="30059"/>
                                </a:cubicBezTo>
                                <a:cubicBezTo>
                                  <a:pt x="3" y="16944"/>
                                  <a:pt x="6804" y="5792"/>
                                  <a:pt x="12955" y="1036"/>
                                </a:cubicBezTo>
                                <a:lnTo>
                                  <a:pt x="15329"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 name="Shape 15344"/>
                        <wps:cNvSpPr>
                          <a:spLocks/>
                        </wps:cNvSpPr>
                        <wps:spPr bwMode="auto">
                          <a:xfrm>
                            <a:off x="1873" y="1689"/>
                            <a:ext cx="137" cy="493"/>
                          </a:xfrm>
                          <a:custGeom>
                            <a:avLst/>
                            <a:gdLst>
                              <a:gd name="T0" fmla="*/ 10630 w 13797"/>
                              <a:gd name="T1" fmla="*/ 143 h 49344"/>
                              <a:gd name="T2" fmla="*/ 13797 w 13797"/>
                              <a:gd name="T3" fmla="*/ 8529 h 49344"/>
                              <a:gd name="T4" fmla="*/ 13287 w 13797"/>
                              <a:gd name="T5" fmla="*/ 21037 h 49344"/>
                              <a:gd name="T6" fmla="*/ 13678 w 13797"/>
                              <a:gd name="T7" fmla="*/ 22431 h 49344"/>
                              <a:gd name="T8" fmla="*/ 13162 w 13797"/>
                              <a:gd name="T9" fmla="*/ 24123 h 49344"/>
                              <a:gd name="T10" fmla="*/ 13106 w 13797"/>
                              <a:gd name="T11" fmla="*/ 25479 h 49344"/>
                              <a:gd name="T12" fmla="*/ 10606 w 13797"/>
                              <a:gd name="T13" fmla="*/ 34516 h 49344"/>
                              <a:gd name="T14" fmla="*/ 9452 w 13797"/>
                              <a:gd name="T15" fmla="*/ 36276 h 49344"/>
                              <a:gd name="T16" fmla="*/ 9020 w 13797"/>
                              <a:gd name="T17" fmla="*/ 37692 h 49344"/>
                              <a:gd name="T18" fmla="*/ 0 w 13797"/>
                              <a:gd name="T19" fmla="*/ 49344 h 49344"/>
                              <a:gd name="T20" fmla="*/ 0 w 13797"/>
                              <a:gd name="T21" fmla="*/ 34750 h 49344"/>
                              <a:gd name="T22" fmla="*/ 4608 w 13797"/>
                              <a:gd name="T23" fmla="*/ 31554 h 49344"/>
                              <a:gd name="T24" fmla="*/ 5757 w 13797"/>
                              <a:gd name="T25" fmla="*/ 30124 h 49344"/>
                              <a:gd name="T26" fmla="*/ 5986 w 13797"/>
                              <a:gd name="T27" fmla="*/ 22145 h 49344"/>
                              <a:gd name="T28" fmla="*/ 4153 w 13797"/>
                              <a:gd name="T29" fmla="*/ 18240 h 49344"/>
                              <a:gd name="T30" fmla="*/ 170 w 13797"/>
                              <a:gd name="T31" fmla="*/ 20675 h 49344"/>
                              <a:gd name="T32" fmla="*/ 0 w 13797"/>
                              <a:gd name="T33" fmla="*/ 20918 h 49344"/>
                              <a:gd name="T34" fmla="*/ 0 w 13797"/>
                              <a:gd name="T35" fmla="*/ 9706 h 49344"/>
                              <a:gd name="T36" fmla="*/ 845 w 13797"/>
                              <a:gd name="T37" fmla="*/ 8364 h 49344"/>
                              <a:gd name="T38" fmla="*/ 10630 w 13797"/>
                              <a:gd name="T39" fmla="*/ 143 h 49344"/>
                              <a:gd name="T40" fmla="*/ 0 w 13797"/>
                              <a:gd name="T41" fmla="*/ 0 h 49344"/>
                              <a:gd name="T42" fmla="*/ 13797 w 13797"/>
                              <a:gd name="T43" fmla="*/ 49344 h 49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3797" h="49344">
                                <a:moveTo>
                                  <a:pt x="10630" y="143"/>
                                </a:moveTo>
                                <a:cubicBezTo>
                                  <a:pt x="12249" y="333"/>
                                  <a:pt x="13344" y="3718"/>
                                  <a:pt x="13797" y="8529"/>
                                </a:cubicBezTo>
                                <a:lnTo>
                                  <a:pt x="13287" y="21037"/>
                                </a:lnTo>
                                <a:lnTo>
                                  <a:pt x="13678" y="22431"/>
                                </a:lnTo>
                                <a:lnTo>
                                  <a:pt x="13162" y="24123"/>
                                </a:lnTo>
                                <a:lnTo>
                                  <a:pt x="13106" y="25479"/>
                                </a:lnTo>
                                <a:cubicBezTo>
                                  <a:pt x="12440" y="29289"/>
                                  <a:pt x="11547" y="32302"/>
                                  <a:pt x="10606" y="34516"/>
                                </a:cubicBezTo>
                                <a:lnTo>
                                  <a:pt x="9452" y="36276"/>
                                </a:lnTo>
                                <a:lnTo>
                                  <a:pt x="9020" y="37692"/>
                                </a:lnTo>
                                <a:lnTo>
                                  <a:pt x="0" y="49344"/>
                                </a:lnTo>
                                <a:lnTo>
                                  <a:pt x="0" y="34750"/>
                                </a:lnTo>
                                <a:lnTo>
                                  <a:pt x="4608" y="31554"/>
                                </a:lnTo>
                                <a:lnTo>
                                  <a:pt x="5757" y="30124"/>
                                </a:lnTo>
                                <a:lnTo>
                                  <a:pt x="5986" y="22145"/>
                                </a:lnTo>
                                <a:cubicBezTo>
                                  <a:pt x="5581" y="19716"/>
                                  <a:pt x="4819" y="18431"/>
                                  <a:pt x="4153" y="18240"/>
                                </a:cubicBezTo>
                                <a:cubicBezTo>
                                  <a:pt x="3248" y="17954"/>
                                  <a:pt x="1831" y="18871"/>
                                  <a:pt x="170" y="20675"/>
                                </a:cubicBezTo>
                                <a:lnTo>
                                  <a:pt x="0" y="20918"/>
                                </a:lnTo>
                                <a:lnTo>
                                  <a:pt x="0" y="9706"/>
                                </a:lnTo>
                                <a:lnTo>
                                  <a:pt x="845" y="8364"/>
                                </a:lnTo>
                                <a:cubicBezTo>
                                  <a:pt x="5352" y="2991"/>
                                  <a:pt x="9129" y="0"/>
                                  <a:pt x="10630" y="14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 name="Shape 15345"/>
                        <wps:cNvSpPr>
                          <a:spLocks/>
                        </wps:cNvSpPr>
                        <wps:spPr bwMode="auto">
                          <a:xfrm>
                            <a:off x="2204" y="1496"/>
                            <a:ext cx="226" cy="259"/>
                          </a:xfrm>
                          <a:custGeom>
                            <a:avLst/>
                            <a:gdLst>
                              <a:gd name="T0" fmla="*/ 8572 w 22669"/>
                              <a:gd name="T1" fmla="*/ 0 h 25908"/>
                              <a:gd name="T2" fmla="*/ 11240 w 22669"/>
                              <a:gd name="T3" fmla="*/ 203 h 25908"/>
                              <a:gd name="T4" fmla="*/ 18288 w 22669"/>
                              <a:gd name="T5" fmla="*/ 4572 h 25908"/>
                              <a:gd name="T6" fmla="*/ 21145 w 22669"/>
                              <a:gd name="T7" fmla="*/ 7429 h 25908"/>
                              <a:gd name="T8" fmla="*/ 22098 w 22669"/>
                              <a:gd name="T9" fmla="*/ 8382 h 25908"/>
                              <a:gd name="T10" fmla="*/ 22669 w 22669"/>
                              <a:gd name="T11" fmla="*/ 8763 h 25908"/>
                              <a:gd name="T12" fmla="*/ 21336 w 22669"/>
                              <a:gd name="T13" fmla="*/ 12002 h 25908"/>
                              <a:gd name="T14" fmla="*/ 20002 w 22669"/>
                              <a:gd name="T15" fmla="*/ 15443 h 25908"/>
                              <a:gd name="T16" fmla="*/ 16764 w 22669"/>
                              <a:gd name="T17" fmla="*/ 23622 h 25908"/>
                              <a:gd name="T18" fmla="*/ 14668 w 22669"/>
                              <a:gd name="T19" fmla="*/ 24765 h 25908"/>
                              <a:gd name="T20" fmla="*/ 12382 w 22669"/>
                              <a:gd name="T21" fmla="*/ 25908 h 25908"/>
                              <a:gd name="T22" fmla="*/ 952 w 22669"/>
                              <a:gd name="T23" fmla="*/ 17538 h 25908"/>
                              <a:gd name="T24" fmla="*/ 571 w 22669"/>
                              <a:gd name="T25" fmla="*/ 16764 h 25908"/>
                              <a:gd name="T26" fmla="*/ 0 w 22669"/>
                              <a:gd name="T27" fmla="*/ 15443 h 25908"/>
                              <a:gd name="T28" fmla="*/ 190 w 22669"/>
                              <a:gd name="T29" fmla="*/ 15049 h 25908"/>
                              <a:gd name="T30" fmla="*/ 190 w 22669"/>
                              <a:gd name="T31" fmla="*/ 13919 h 25908"/>
                              <a:gd name="T32" fmla="*/ 1524 w 22669"/>
                              <a:gd name="T33" fmla="*/ 10096 h 25908"/>
                              <a:gd name="T34" fmla="*/ 4382 w 22669"/>
                              <a:gd name="T35" fmla="*/ 3048 h 25908"/>
                              <a:gd name="T36" fmla="*/ 6858 w 22669"/>
                              <a:gd name="T37" fmla="*/ 571 h 25908"/>
                              <a:gd name="T38" fmla="*/ 7239 w 22669"/>
                              <a:gd name="T39" fmla="*/ 203 h 25908"/>
                              <a:gd name="T40" fmla="*/ 8001 w 22669"/>
                              <a:gd name="T41" fmla="*/ 0 h 25908"/>
                              <a:gd name="T42" fmla="*/ 8572 w 22669"/>
                              <a:gd name="T43" fmla="*/ 0 h 25908"/>
                              <a:gd name="T44" fmla="*/ 0 w 22669"/>
                              <a:gd name="T45" fmla="*/ 0 h 25908"/>
                              <a:gd name="T46" fmla="*/ 22669 w 22669"/>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69" h="25908">
                                <a:moveTo>
                                  <a:pt x="8572" y="0"/>
                                </a:moveTo>
                                <a:cubicBezTo>
                                  <a:pt x="11240" y="203"/>
                                  <a:pt x="18288" y="4572"/>
                                  <a:pt x="21145" y="7429"/>
                                </a:cubicBezTo>
                                <a:cubicBezTo>
                                  <a:pt x="22098" y="8382"/>
                                  <a:pt x="22669" y="8763"/>
                                  <a:pt x="21336" y="12002"/>
                                </a:cubicBezTo>
                                <a:cubicBezTo>
                                  <a:pt x="20002" y="15443"/>
                                  <a:pt x="16764" y="23622"/>
                                  <a:pt x="14668" y="24765"/>
                                </a:cubicBezTo>
                                <a:cubicBezTo>
                                  <a:pt x="12382" y="25908"/>
                                  <a:pt x="952" y="17538"/>
                                  <a:pt x="571" y="16764"/>
                                </a:cubicBezTo>
                                <a:cubicBezTo>
                                  <a:pt x="0" y="15443"/>
                                  <a:pt x="190" y="15049"/>
                                  <a:pt x="190" y="13919"/>
                                </a:cubicBezTo>
                                <a:cubicBezTo>
                                  <a:pt x="1524" y="10096"/>
                                  <a:pt x="4382" y="3048"/>
                                  <a:pt x="6858" y="571"/>
                                </a:cubicBezTo>
                                <a:cubicBezTo>
                                  <a:pt x="7239" y="203"/>
                                  <a:pt x="8001" y="0"/>
                                  <a:pt x="8572"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15346"/>
                        <wps:cNvSpPr>
                          <a:spLocks/>
                        </wps:cNvSpPr>
                        <wps:spPr bwMode="auto">
                          <a:xfrm>
                            <a:off x="3434" y="1225"/>
                            <a:ext cx="312" cy="202"/>
                          </a:xfrm>
                          <a:custGeom>
                            <a:avLst/>
                            <a:gdLst>
                              <a:gd name="T0" fmla="*/ 31217 w 31217"/>
                              <a:gd name="T1" fmla="*/ 0 h 20226"/>
                              <a:gd name="T2" fmla="*/ 31217 w 31217"/>
                              <a:gd name="T3" fmla="*/ 9340 h 20226"/>
                              <a:gd name="T4" fmla="*/ 20526 w 31217"/>
                              <a:gd name="T5" fmla="*/ 15106 h 20226"/>
                              <a:gd name="T6" fmla="*/ 6286 w 31217"/>
                              <a:gd name="T7" fmla="*/ 19083 h 20226"/>
                              <a:gd name="T8" fmla="*/ 3810 w 31217"/>
                              <a:gd name="T9" fmla="*/ 15844 h 20226"/>
                              <a:gd name="T10" fmla="*/ 21407 w 31217"/>
                              <a:gd name="T11" fmla="*/ 6248 h 20226"/>
                              <a:gd name="T12" fmla="*/ 31217 w 31217"/>
                              <a:gd name="T13" fmla="*/ 0 h 20226"/>
                              <a:gd name="T14" fmla="*/ 0 w 31217"/>
                              <a:gd name="T15" fmla="*/ 0 h 20226"/>
                              <a:gd name="T16" fmla="*/ 31217 w 31217"/>
                              <a:gd name="T17" fmla="*/ 20226 h 20226"/>
                            </a:gdLst>
                            <a:ahLst/>
                            <a:cxnLst>
                              <a:cxn ang="0">
                                <a:pos x="T0" y="T1"/>
                              </a:cxn>
                              <a:cxn ang="0">
                                <a:pos x="T2" y="T3"/>
                              </a:cxn>
                              <a:cxn ang="0">
                                <a:pos x="T4" y="T5"/>
                              </a:cxn>
                              <a:cxn ang="0">
                                <a:pos x="T6" y="T7"/>
                              </a:cxn>
                              <a:cxn ang="0">
                                <a:pos x="T8" y="T9"/>
                              </a:cxn>
                              <a:cxn ang="0">
                                <a:pos x="T10" y="T11"/>
                              </a:cxn>
                              <a:cxn ang="0">
                                <a:pos x="T12" y="T13"/>
                              </a:cxn>
                            </a:cxnLst>
                            <a:rect l="T14" t="T15" r="T16" b="T17"/>
                            <a:pathLst>
                              <a:path w="31217" h="20226">
                                <a:moveTo>
                                  <a:pt x="31217" y="0"/>
                                </a:moveTo>
                                <a:lnTo>
                                  <a:pt x="31217" y="9340"/>
                                </a:lnTo>
                                <a:lnTo>
                                  <a:pt x="20526" y="15106"/>
                                </a:lnTo>
                                <a:cubicBezTo>
                                  <a:pt x="14859" y="17130"/>
                                  <a:pt x="9239" y="18511"/>
                                  <a:pt x="6286" y="19083"/>
                                </a:cubicBezTo>
                                <a:cubicBezTo>
                                  <a:pt x="0" y="20226"/>
                                  <a:pt x="1905" y="16987"/>
                                  <a:pt x="3810" y="15844"/>
                                </a:cubicBezTo>
                                <a:cubicBezTo>
                                  <a:pt x="9906" y="12224"/>
                                  <a:pt x="15811" y="9272"/>
                                  <a:pt x="21407" y="6248"/>
                                </a:cubicBezTo>
                                <a:lnTo>
                                  <a:pt x="31217"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 name="Shape 15347"/>
                        <wps:cNvSpPr>
                          <a:spLocks/>
                        </wps:cNvSpPr>
                        <wps:spPr bwMode="auto">
                          <a:xfrm>
                            <a:off x="2122" y="979"/>
                            <a:ext cx="304" cy="275"/>
                          </a:xfrm>
                          <a:custGeom>
                            <a:avLst/>
                            <a:gdLst>
                              <a:gd name="T0" fmla="*/ 28837 w 30480"/>
                              <a:gd name="T1" fmla="*/ 49 h 27493"/>
                              <a:gd name="T2" fmla="*/ 29432 w 30480"/>
                              <a:gd name="T3" fmla="*/ 98 h 27493"/>
                              <a:gd name="T4" fmla="*/ 30004 w 30480"/>
                              <a:gd name="T5" fmla="*/ 911 h 27493"/>
                              <a:gd name="T6" fmla="*/ 30099 w 30480"/>
                              <a:gd name="T7" fmla="*/ 2537 h 27493"/>
                              <a:gd name="T8" fmla="*/ 30290 w 30480"/>
                              <a:gd name="T9" fmla="*/ 4048 h 27493"/>
                              <a:gd name="T10" fmla="*/ 30480 w 30480"/>
                              <a:gd name="T11" fmla="*/ 6144 h 27493"/>
                              <a:gd name="T12" fmla="*/ 30290 w 30480"/>
                              <a:gd name="T13" fmla="*/ 7871 h 27493"/>
                              <a:gd name="T14" fmla="*/ 29528 w 30480"/>
                              <a:gd name="T15" fmla="*/ 12811 h 27493"/>
                              <a:gd name="T16" fmla="*/ 27813 w 30480"/>
                              <a:gd name="T17" fmla="*/ 18145 h 27493"/>
                              <a:gd name="T18" fmla="*/ 24956 w 30480"/>
                              <a:gd name="T19" fmla="*/ 20634 h 27493"/>
                              <a:gd name="T20" fmla="*/ 20765 w 30480"/>
                              <a:gd name="T21" fmla="*/ 24825 h 27493"/>
                              <a:gd name="T22" fmla="*/ 18098 w 30480"/>
                              <a:gd name="T23" fmla="*/ 23098 h 27493"/>
                              <a:gd name="T24" fmla="*/ 15811 w 30480"/>
                              <a:gd name="T25" fmla="*/ 21384 h 27493"/>
                              <a:gd name="T26" fmla="*/ 15431 w 30480"/>
                              <a:gd name="T27" fmla="*/ 21193 h 27493"/>
                              <a:gd name="T28" fmla="*/ 14859 w 30480"/>
                              <a:gd name="T29" fmla="*/ 21193 h 27493"/>
                              <a:gd name="T30" fmla="*/ 14669 w 30480"/>
                              <a:gd name="T31" fmla="*/ 21587 h 27493"/>
                              <a:gd name="T32" fmla="*/ 14097 w 30480"/>
                              <a:gd name="T33" fmla="*/ 22336 h 27493"/>
                              <a:gd name="T34" fmla="*/ 11430 w 30480"/>
                              <a:gd name="T35" fmla="*/ 27493 h 27493"/>
                              <a:gd name="T36" fmla="*/ 6477 w 30480"/>
                              <a:gd name="T37" fmla="*/ 27493 h 27493"/>
                              <a:gd name="T38" fmla="*/ 1334 w 30480"/>
                              <a:gd name="T39" fmla="*/ 27493 h 27493"/>
                              <a:gd name="T40" fmla="*/ 0 w 30480"/>
                              <a:gd name="T41" fmla="*/ 21765 h 27493"/>
                              <a:gd name="T42" fmla="*/ 0 w 30480"/>
                              <a:gd name="T43" fmla="*/ 15669 h 27493"/>
                              <a:gd name="T44" fmla="*/ 0 w 30480"/>
                              <a:gd name="T45" fmla="*/ 14144 h 27493"/>
                              <a:gd name="T46" fmla="*/ 1524 w 30480"/>
                              <a:gd name="T47" fmla="*/ 8811 h 27493"/>
                              <a:gd name="T48" fmla="*/ 3048 w 30480"/>
                              <a:gd name="T49" fmla="*/ 5953 h 27493"/>
                              <a:gd name="T50" fmla="*/ 4382 w 30480"/>
                              <a:gd name="T51" fmla="*/ 3108 h 27493"/>
                              <a:gd name="T52" fmla="*/ 6668 w 30480"/>
                              <a:gd name="T53" fmla="*/ 3858 h 27493"/>
                              <a:gd name="T54" fmla="*/ 6096 w 30480"/>
                              <a:gd name="T55" fmla="*/ 6525 h 27493"/>
                              <a:gd name="T56" fmla="*/ 5906 w 30480"/>
                              <a:gd name="T57" fmla="*/ 8239 h 27493"/>
                              <a:gd name="T58" fmla="*/ 5144 w 30480"/>
                              <a:gd name="T59" fmla="*/ 9966 h 27493"/>
                              <a:gd name="T60" fmla="*/ 5144 w 30480"/>
                              <a:gd name="T61" fmla="*/ 12062 h 27493"/>
                              <a:gd name="T62" fmla="*/ 5144 w 30480"/>
                              <a:gd name="T63" fmla="*/ 16050 h 27493"/>
                              <a:gd name="T64" fmla="*/ 6668 w 30480"/>
                              <a:gd name="T65" fmla="*/ 16240 h 27493"/>
                              <a:gd name="T66" fmla="*/ 9906 w 30480"/>
                              <a:gd name="T67" fmla="*/ 15669 h 27493"/>
                              <a:gd name="T68" fmla="*/ 14669 w 30480"/>
                              <a:gd name="T69" fmla="*/ 14729 h 27493"/>
                              <a:gd name="T70" fmla="*/ 16193 w 30480"/>
                              <a:gd name="T71" fmla="*/ 7096 h 27493"/>
                              <a:gd name="T72" fmla="*/ 17336 w 30480"/>
                              <a:gd name="T73" fmla="*/ 3108 h 27493"/>
                              <a:gd name="T74" fmla="*/ 17907 w 30480"/>
                              <a:gd name="T75" fmla="*/ 810 h 27493"/>
                              <a:gd name="T76" fmla="*/ 20765 w 30480"/>
                              <a:gd name="T77" fmla="*/ 1191 h 27493"/>
                              <a:gd name="T78" fmla="*/ 20193 w 30480"/>
                              <a:gd name="T79" fmla="*/ 3477 h 27493"/>
                              <a:gd name="T80" fmla="*/ 19812 w 30480"/>
                              <a:gd name="T81" fmla="*/ 5572 h 27493"/>
                              <a:gd name="T82" fmla="*/ 19622 w 30480"/>
                              <a:gd name="T83" fmla="*/ 6715 h 27493"/>
                              <a:gd name="T84" fmla="*/ 19241 w 30480"/>
                              <a:gd name="T85" fmla="*/ 8811 h 27493"/>
                              <a:gd name="T86" fmla="*/ 19050 w 30480"/>
                              <a:gd name="T87" fmla="*/ 9382 h 27493"/>
                              <a:gd name="T88" fmla="*/ 19050 w 30480"/>
                              <a:gd name="T89" fmla="*/ 9573 h 27493"/>
                              <a:gd name="T90" fmla="*/ 19622 w 30480"/>
                              <a:gd name="T91" fmla="*/ 9966 h 27493"/>
                              <a:gd name="T92" fmla="*/ 20765 w 30480"/>
                              <a:gd name="T93" fmla="*/ 10906 h 27493"/>
                              <a:gd name="T94" fmla="*/ 22479 w 30480"/>
                              <a:gd name="T95" fmla="*/ 11668 h 27493"/>
                              <a:gd name="T96" fmla="*/ 23432 w 30480"/>
                              <a:gd name="T97" fmla="*/ 11668 h 27493"/>
                              <a:gd name="T98" fmla="*/ 25718 w 30480"/>
                              <a:gd name="T99" fmla="*/ 11668 h 27493"/>
                              <a:gd name="T100" fmla="*/ 27051 w 30480"/>
                              <a:gd name="T101" fmla="*/ 6347 h 27493"/>
                              <a:gd name="T102" fmla="*/ 27432 w 30480"/>
                              <a:gd name="T103" fmla="*/ 2143 h 27493"/>
                              <a:gd name="T104" fmla="*/ 27622 w 30480"/>
                              <a:gd name="T105" fmla="*/ 715 h 27493"/>
                              <a:gd name="T106" fmla="*/ 28242 w 30480"/>
                              <a:gd name="T107" fmla="*/ 0 h 27493"/>
                              <a:gd name="T108" fmla="*/ 28837 w 30480"/>
                              <a:gd name="T109" fmla="*/ 49 h 27493"/>
                              <a:gd name="T110" fmla="*/ 0 w 30480"/>
                              <a:gd name="T111" fmla="*/ 0 h 27493"/>
                              <a:gd name="T112" fmla="*/ 30480 w 30480"/>
                              <a:gd name="T113" fmla="*/ 27493 h 27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30480" h="27493">
                                <a:moveTo>
                                  <a:pt x="28837" y="49"/>
                                </a:moveTo>
                                <a:cubicBezTo>
                                  <a:pt x="29432" y="98"/>
                                  <a:pt x="30004" y="911"/>
                                  <a:pt x="30099" y="2537"/>
                                </a:cubicBezTo>
                                <a:cubicBezTo>
                                  <a:pt x="30290" y="4048"/>
                                  <a:pt x="30480" y="6144"/>
                                  <a:pt x="30290" y="7871"/>
                                </a:cubicBezTo>
                                <a:cubicBezTo>
                                  <a:pt x="29528" y="12811"/>
                                  <a:pt x="27813" y="18145"/>
                                  <a:pt x="24956" y="20634"/>
                                </a:cubicBezTo>
                                <a:cubicBezTo>
                                  <a:pt x="20765" y="24825"/>
                                  <a:pt x="18098" y="23098"/>
                                  <a:pt x="15811" y="21384"/>
                                </a:cubicBezTo>
                                <a:cubicBezTo>
                                  <a:pt x="15431" y="21193"/>
                                  <a:pt x="14859" y="21193"/>
                                  <a:pt x="14669" y="21587"/>
                                </a:cubicBezTo>
                                <a:cubicBezTo>
                                  <a:pt x="14097" y="22336"/>
                                  <a:pt x="11430" y="27493"/>
                                  <a:pt x="6477" y="27493"/>
                                </a:cubicBezTo>
                                <a:cubicBezTo>
                                  <a:pt x="1334" y="27493"/>
                                  <a:pt x="0" y="21765"/>
                                  <a:pt x="0" y="15669"/>
                                </a:cubicBezTo>
                                <a:cubicBezTo>
                                  <a:pt x="0" y="14144"/>
                                  <a:pt x="1524" y="8811"/>
                                  <a:pt x="3048" y="5953"/>
                                </a:cubicBezTo>
                                <a:cubicBezTo>
                                  <a:pt x="4382" y="3108"/>
                                  <a:pt x="6668" y="3858"/>
                                  <a:pt x="6096" y="6525"/>
                                </a:cubicBezTo>
                                <a:cubicBezTo>
                                  <a:pt x="5906" y="8239"/>
                                  <a:pt x="5144" y="9966"/>
                                  <a:pt x="5144" y="12062"/>
                                </a:cubicBezTo>
                                <a:cubicBezTo>
                                  <a:pt x="5144" y="16050"/>
                                  <a:pt x="6668" y="16240"/>
                                  <a:pt x="9906" y="15669"/>
                                </a:cubicBezTo>
                                <a:cubicBezTo>
                                  <a:pt x="14669" y="14729"/>
                                  <a:pt x="16193" y="7096"/>
                                  <a:pt x="17336" y="3108"/>
                                </a:cubicBezTo>
                                <a:cubicBezTo>
                                  <a:pt x="17907" y="810"/>
                                  <a:pt x="20765" y="1191"/>
                                  <a:pt x="20193" y="3477"/>
                                </a:cubicBezTo>
                                <a:cubicBezTo>
                                  <a:pt x="19812" y="5572"/>
                                  <a:pt x="19622" y="6715"/>
                                  <a:pt x="19241" y="8811"/>
                                </a:cubicBezTo>
                                <a:cubicBezTo>
                                  <a:pt x="19050" y="9382"/>
                                  <a:pt x="19050" y="9573"/>
                                  <a:pt x="19622" y="9966"/>
                                </a:cubicBezTo>
                                <a:cubicBezTo>
                                  <a:pt x="20765" y="10906"/>
                                  <a:pt x="22479" y="11668"/>
                                  <a:pt x="23432" y="11668"/>
                                </a:cubicBezTo>
                                <a:cubicBezTo>
                                  <a:pt x="25718" y="11668"/>
                                  <a:pt x="27051" y="6347"/>
                                  <a:pt x="27432" y="2143"/>
                                </a:cubicBezTo>
                                <a:cubicBezTo>
                                  <a:pt x="27622" y="715"/>
                                  <a:pt x="28242" y="0"/>
                                  <a:pt x="28837" y="49"/>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 name="Shape 15348"/>
                        <wps:cNvSpPr>
                          <a:spLocks/>
                        </wps:cNvSpPr>
                        <wps:spPr bwMode="auto">
                          <a:xfrm>
                            <a:off x="3076" y="808"/>
                            <a:ext cx="213" cy="1377"/>
                          </a:xfrm>
                          <a:custGeom>
                            <a:avLst/>
                            <a:gdLst>
                              <a:gd name="T0" fmla="*/ 5881 w 21336"/>
                              <a:gd name="T1" fmla="*/ 607 h 137618"/>
                              <a:gd name="T2" fmla="*/ 7953 w 21336"/>
                              <a:gd name="T3" fmla="*/ 2429 h 137618"/>
                              <a:gd name="T4" fmla="*/ 9382 w 21336"/>
                              <a:gd name="T5" fmla="*/ 17859 h 137618"/>
                              <a:gd name="T6" fmla="*/ 14668 w 21336"/>
                              <a:gd name="T7" fmla="*/ 60722 h 137618"/>
                              <a:gd name="T8" fmla="*/ 18288 w 21336"/>
                              <a:gd name="T9" fmla="*/ 90250 h 137618"/>
                              <a:gd name="T10" fmla="*/ 20193 w 21336"/>
                              <a:gd name="T11" fmla="*/ 112347 h 137618"/>
                              <a:gd name="T12" fmla="*/ 20955 w 21336"/>
                              <a:gd name="T13" fmla="*/ 120920 h 137618"/>
                              <a:gd name="T14" fmla="*/ 21336 w 21336"/>
                              <a:gd name="T15" fmla="*/ 126254 h 137618"/>
                              <a:gd name="T16" fmla="*/ 20765 w 21336"/>
                              <a:gd name="T17" fmla="*/ 130064 h 137618"/>
                              <a:gd name="T18" fmla="*/ 18859 w 21336"/>
                              <a:gd name="T19" fmla="*/ 134064 h 137618"/>
                              <a:gd name="T20" fmla="*/ 17335 w 21336"/>
                              <a:gd name="T21" fmla="*/ 137211 h 137618"/>
                              <a:gd name="T22" fmla="*/ 16097 w 21336"/>
                              <a:gd name="T23" fmla="*/ 137618 h 137618"/>
                              <a:gd name="T24" fmla="*/ 15023 w 21336"/>
                              <a:gd name="T25" fmla="*/ 135789 h 137618"/>
                              <a:gd name="T26" fmla="*/ 11799 w 21336"/>
                              <a:gd name="T27" fmla="*/ 130303 h 137618"/>
                              <a:gd name="T28" fmla="*/ 10049 w 21336"/>
                              <a:gd name="T29" fmla="*/ 104692 h 137618"/>
                              <a:gd name="T30" fmla="*/ 6477 w 21336"/>
                              <a:gd name="T31" fmla="*/ 72546 h 137618"/>
                              <a:gd name="T32" fmla="*/ 3429 w 21336"/>
                              <a:gd name="T33" fmla="*/ 44720 h 137618"/>
                              <a:gd name="T34" fmla="*/ 0 w 21336"/>
                              <a:gd name="T35" fmla="*/ 25098 h 137618"/>
                              <a:gd name="T36" fmla="*/ 0 w 21336"/>
                              <a:gd name="T37" fmla="*/ 19955 h 137618"/>
                              <a:gd name="T38" fmla="*/ 0 w 21336"/>
                              <a:gd name="T39" fmla="*/ 16907 h 137618"/>
                              <a:gd name="T40" fmla="*/ 190 w 21336"/>
                              <a:gd name="T41" fmla="*/ 9109 h 137618"/>
                              <a:gd name="T42" fmla="*/ 3429 w 21336"/>
                              <a:gd name="T43" fmla="*/ 2810 h 137618"/>
                              <a:gd name="T44" fmla="*/ 4429 w 21336"/>
                              <a:gd name="T45" fmla="*/ 905 h 137618"/>
                              <a:gd name="T46" fmla="*/ 5191 w 21336"/>
                              <a:gd name="T47" fmla="*/ 0 h 137618"/>
                              <a:gd name="T48" fmla="*/ 5881 w 21336"/>
                              <a:gd name="T49" fmla="*/ 607 h 137618"/>
                              <a:gd name="T50" fmla="*/ 0 w 21336"/>
                              <a:gd name="T51" fmla="*/ 0 h 137618"/>
                              <a:gd name="T52" fmla="*/ 21336 w 21336"/>
                              <a:gd name="T53" fmla="*/ 137618 h 137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336" h="137618">
                                <a:moveTo>
                                  <a:pt x="5881" y="607"/>
                                </a:moveTo>
                                <a:cubicBezTo>
                                  <a:pt x="7953" y="2429"/>
                                  <a:pt x="9382" y="17859"/>
                                  <a:pt x="14668" y="60722"/>
                                </a:cubicBezTo>
                                <a:cubicBezTo>
                                  <a:pt x="18288" y="90250"/>
                                  <a:pt x="20193" y="112347"/>
                                  <a:pt x="20955" y="120920"/>
                                </a:cubicBezTo>
                                <a:cubicBezTo>
                                  <a:pt x="21336" y="126254"/>
                                  <a:pt x="20765" y="130064"/>
                                  <a:pt x="18859" y="134064"/>
                                </a:cubicBezTo>
                                <a:cubicBezTo>
                                  <a:pt x="17335" y="137211"/>
                                  <a:pt x="16097" y="137618"/>
                                  <a:pt x="15023" y="135789"/>
                                </a:cubicBezTo>
                                <a:cubicBezTo>
                                  <a:pt x="11799" y="130303"/>
                                  <a:pt x="10049" y="104692"/>
                                  <a:pt x="6477" y="72546"/>
                                </a:cubicBezTo>
                                <a:cubicBezTo>
                                  <a:pt x="3429" y="44720"/>
                                  <a:pt x="0" y="25098"/>
                                  <a:pt x="0" y="19955"/>
                                </a:cubicBezTo>
                                <a:cubicBezTo>
                                  <a:pt x="0" y="16907"/>
                                  <a:pt x="190" y="9109"/>
                                  <a:pt x="3429" y="2810"/>
                                </a:cubicBezTo>
                                <a:cubicBezTo>
                                  <a:pt x="4429" y="905"/>
                                  <a:pt x="5191" y="0"/>
                                  <a:pt x="5881" y="607"/>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 name="Shape 15349"/>
                        <wps:cNvSpPr>
                          <a:spLocks/>
                        </wps:cNvSpPr>
                        <wps:spPr bwMode="auto">
                          <a:xfrm>
                            <a:off x="1873" y="765"/>
                            <a:ext cx="947" cy="2009"/>
                          </a:xfrm>
                          <a:custGeom>
                            <a:avLst/>
                            <a:gdLst>
                              <a:gd name="T0" fmla="*/ 74974 w 94704"/>
                              <a:gd name="T1" fmla="*/ 512 h 200942"/>
                              <a:gd name="T2" fmla="*/ 76924 w 94704"/>
                              <a:gd name="T3" fmla="*/ 4537 h 200942"/>
                              <a:gd name="T4" fmla="*/ 79781 w 94704"/>
                              <a:gd name="T5" fmla="*/ 12156 h 200942"/>
                              <a:gd name="T6" fmla="*/ 85496 w 94704"/>
                              <a:gd name="T7" fmla="*/ 16538 h 200942"/>
                              <a:gd name="T8" fmla="*/ 83020 w 94704"/>
                              <a:gd name="T9" fmla="*/ 33505 h 200942"/>
                              <a:gd name="T10" fmla="*/ 82067 w 94704"/>
                              <a:gd name="T11" fmla="*/ 34077 h 200942"/>
                              <a:gd name="T12" fmla="*/ 81928 w 94704"/>
                              <a:gd name="T13" fmla="*/ 34051 h 200942"/>
                              <a:gd name="T14" fmla="*/ 94640 w 94704"/>
                              <a:gd name="T15" fmla="*/ 112550 h 200942"/>
                              <a:gd name="T16" fmla="*/ 93218 w 94704"/>
                              <a:gd name="T17" fmla="*/ 132730 h 200942"/>
                              <a:gd name="T18" fmla="*/ 93307 w 94704"/>
                              <a:gd name="T19" fmla="*/ 133314 h 200942"/>
                              <a:gd name="T20" fmla="*/ 92811 w 94704"/>
                              <a:gd name="T21" fmla="*/ 134572 h 200942"/>
                              <a:gd name="T22" fmla="*/ 92430 w 94704"/>
                              <a:gd name="T23" fmla="*/ 135512 h 200942"/>
                              <a:gd name="T24" fmla="*/ 85877 w 94704"/>
                              <a:gd name="T25" fmla="*/ 145316 h 200942"/>
                              <a:gd name="T26" fmla="*/ 60731 w 94704"/>
                              <a:gd name="T27" fmla="*/ 140172 h 200942"/>
                              <a:gd name="T28" fmla="*/ 60427 w 94704"/>
                              <a:gd name="T29" fmla="*/ 139893 h 200942"/>
                              <a:gd name="T30" fmla="*/ 41872 w 94704"/>
                              <a:gd name="T31" fmla="*/ 153888 h 200942"/>
                              <a:gd name="T32" fmla="*/ 20631 w 94704"/>
                              <a:gd name="T33" fmla="*/ 159198 h 200942"/>
                              <a:gd name="T34" fmla="*/ 15221 w 94704"/>
                              <a:gd name="T35" fmla="*/ 159203 h 200942"/>
                              <a:gd name="T36" fmla="*/ 16702 w 94704"/>
                              <a:gd name="T37" fmla="*/ 160222 h 200942"/>
                              <a:gd name="T38" fmla="*/ 22631 w 94704"/>
                              <a:gd name="T39" fmla="*/ 178653 h 200942"/>
                              <a:gd name="T40" fmla="*/ 11392 w 94704"/>
                              <a:gd name="T41" fmla="*/ 200942 h 200942"/>
                              <a:gd name="T42" fmla="*/ 0 w 94704"/>
                              <a:gd name="T43" fmla="*/ 199835 h 200942"/>
                              <a:gd name="T44" fmla="*/ 0 w 94704"/>
                              <a:gd name="T45" fmla="*/ 180503 h 200942"/>
                              <a:gd name="T46" fmla="*/ 3382 w 94704"/>
                              <a:gd name="T47" fmla="*/ 182583 h 200942"/>
                              <a:gd name="T48" fmla="*/ 12344 w 94704"/>
                              <a:gd name="T49" fmla="*/ 183035 h 200942"/>
                              <a:gd name="T50" fmla="*/ 12725 w 94704"/>
                              <a:gd name="T51" fmla="*/ 182463 h 200942"/>
                              <a:gd name="T52" fmla="*/ 5177 w 94704"/>
                              <a:gd name="T53" fmla="*/ 171391 h 200942"/>
                              <a:gd name="T54" fmla="*/ 0 w 94704"/>
                              <a:gd name="T55" fmla="*/ 169075 h 200942"/>
                              <a:gd name="T56" fmla="*/ 0 w 94704"/>
                              <a:gd name="T57" fmla="*/ 142558 h 200942"/>
                              <a:gd name="T58" fmla="*/ 21650 w 94704"/>
                              <a:gd name="T59" fmla="*/ 141646 h 200942"/>
                              <a:gd name="T60" fmla="*/ 42253 w 94704"/>
                              <a:gd name="T61" fmla="*/ 137887 h 200942"/>
                              <a:gd name="T62" fmla="*/ 60350 w 94704"/>
                              <a:gd name="T63" fmla="*/ 128552 h 200942"/>
                              <a:gd name="T64" fmla="*/ 63525 w 94704"/>
                              <a:gd name="T65" fmla="*/ 127117 h 200942"/>
                              <a:gd name="T66" fmla="*/ 64694 w 94704"/>
                              <a:gd name="T67" fmla="*/ 126583 h 200942"/>
                              <a:gd name="T68" fmla="*/ 64960 w 94704"/>
                              <a:gd name="T69" fmla="*/ 126558 h 200942"/>
                              <a:gd name="T70" fmla="*/ 66065 w 94704"/>
                              <a:gd name="T71" fmla="*/ 126456 h 200942"/>
                              <a:gd name="T72" fmla="*/ 88252 w 94704"/>
                              <a:gd name="T73" fmla="*/ 129492 h 200942"/>
                              <a:gd name="T74" fmla="*/ 87592 w 94704"/>
                              <a:gd name="T75" fmla="*/ 121897 h 200942"/>
                              <a:gd name="T76" fmla="*/ 74447 w 94704"/>
                              <a:gd name="T77" fmla="*/ 52924 h 200942"/>
                              <a:gd name="T78" fmla="*/ 71768 w 94704"/>
                              <a:gd name="T79" fmla="*/ 29911 h 200942"/>
                              <a:gd name="T80" fmla="*/ 68732 w 94704"/>
                              <a:gd name="T81" fmla="*/ 19586 h 200942"/>
                              <a:gd name="T82" fmla="*/ 74974 w 94704"/>
                              <a:gd name="T83" fmla="*/ 512 h 200942"/>
                              <a:gd name="T84" fmla="*/ 0 w 94704"/>
                              <a:gd name="T85" fmla="*/ 0 h 200942"/>
                              <a:gd name="T86" fmla="*/ 94704 w 94704"/>
                              <a:gd name="T87" fmla="*/ 200942 h 200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94704" h="200942">
                                <a:moveTo>
                                  <a:pt x="74974" y="512"/>
                                </a:moveTo>
                                <a:cubicBezTo>
                                  <a:pt x="75828" y="0"/>
                                  <a:pt x="76543" y="1012"/>
                                  <a:pt x="76924" y="4537"/>
                                </a:cubicBezTo>
                                <a:cubicBezTo>
                                  <a:pt x="77305" y="8740"/>
                                  <a:pt x="77876" y="10836"/>
                                  <a:pt x="79781" y="12156"/>
                                </a:cubicBezTo>
                                <a:cubicBezTo>
                                  <a:pt x="85496" y="16538"/>
                                  <a:pt x="84353" y="14633"/>
                                  <a:pt x="85496" y="16538"/>
                                </a:cubicBezTo>
                                <a:cubicBezTo>
                                  <a:pt x="86068" y="17490"/>
                                  <a:pt x="84163" y="30254"/>
                                  <a:pt x="83020" y="33505"/>
                                </a:cubicBezTo>
                                <a:cubicBezTo>
                                  <a:pt x="82639" y="34648"/>
                                  <a:pt x="82448" y="34445"/>
                                  <a:pt x="82067" y="34077"/>
                                </a:cubicBezTo>
                                <a:cubicBezTo>
                                  <a:pt x="82029" y="34077"/>
                                  <a:pt x="81966" y="34064"/>
                                  <a:pt x="81928" y="34051"/>
                                </a:cubicBezTo>
                                <a:cubicBezTo>
                                  <a:pt x="87071" y="69268"/>
                                  <a:pt x="94640" y="96408"/>
                                  <a:pt x="94640" y="112550"/>
                                </a:cubicBezTo>
                                <a:cubicBezTo>
                                  <a:pt x="94704" y="122519"/>
                                  <a:pt x="94081" y="128869"/>
                                  <a:pt x="93218" y="132730"/>
                                </a:cubicBezTo>
                                <a:cubicBezTo>
                                  <a:pt x="93218" y="132921"/>
                                  <a:pt x="93357" y="133149"/>
                                  <a:pt x="93307" y="133314"/>
                                </a:cubicBezTo>
                                <a:cubicBezTo>
                                  <a:pt x="93192" y="133670"/>
                                  <a:pt x="92964" y="134178"/>
                                  <a:pt x="92811" y="134572"/>
                                </a:cubicBezTo>
                                <a:cubicBezTo>
                                  <a:pt x="92684" y="134953"/>
                                  <a:pt x="92570" y="135232"/>
                                  <a:pt x="92430" y="135512"/>
                                </a:cubicBezTo>
                                <a:cubicBezTo>
                                  <a:pt x="90741" y="139664"/>
                                  <a:pt x="87808" y="145164"/>
                                  <a:pt x="85877" y="145316"/>
                                </a:cubicBezTo>
                                <a:cubicBezTo>
                                  <a:pt x="77686" y="145887"/>
                                  <a:pt x="67970" y="143614"/>
                                  <a:pt x="60731" y="140172"/>
                                </a:cubicBezTo>
                                <a:cubicBezTo>
                                  <a:pt x="60592" y="140109"/>
                                  <a:pt x="60540" y="139969"/>
                                  <a:pt x="60427" y="139893"/>
                                </a:cubicBezTo>
                                <a:cubicBezTo>
                                  <a:pt x="54635" y="145405"/>
                                  <a:pt x="47472" y="151094"/>
                                  <a:pt x="41872" y="153888"/>
                                </a:cubicBezTo>
                                <a:cubicBezTo>
                                  <a:pt x="35395" y="157127"/>
                                  <a:pt x="28346" y="158603"/>
                                  <a:pt x="20631" y="159198"/>
                                </a:cubicBezTo>
                                <a:lnTo>
                                  <a:pt x="15221" y="159203"/>
                                </a:lnTo>
                                <a:lnTo>
                                  <a:pt x="16702" y="160222"/>
                                </a:lnTo>
                                <a:cubicBezTo>
                                  <a:pt x="21917" y="165700"/>
                                  <a:pt x="23108" y="171891"/>
                                  <a:pt x="22631" y="178653"/>
                                </a:cubicBezTo>
                                <a:cubicBezTo>
                                  <a:pt x="22250" y="184178"/>
                                  <a:pt x="18250" y="199799"/>
                                  <a:pt x="11392" y="200942"/>
                                </a:cubicBezTo>
                                <a:lnTo>
                                  <a:pt x="0" y="199835"/>
                                </a:lnTo>
                                <a:lnTo>
                                  <a:pt x="0" y="180503"/>
                                </a:lnTo>
                                <a:lnTo>
                                  <a:pt x="3382" y="182583"/>
                                </a:lnTo>
                                <a:cubicBezTo>
                                  <a:pt x="6105" y="183505"/>
                                  <a:pt x="9106" y="183752"/>
                                  <a:pt x="12344" y="183035"/>
                                </a:cubicBezTo>
                                <a:cubicBezTo>
                                  <a:pt x="12535" y="183035"/>
                                  <a:pt x="12725" y="182654"/>
                                  <a:pt x="12725" y="182463"/>
                                </a:cubicBezTo>
                                <a:cubicBezTo>
                                  <a:pt x="12535" y="178463"/>
                                  <a:pt x="9677" y="174653"/>
                                  <a:pt x="5177" y="171391"/>
                                </a:cubicBezTo>
                                <a:lnTo>
                                  <a:pt x="0" y="169075"/>
                                </a:lnTo>
                                <a:lnTo>
                                  <a:pt x="0" y="142558"/>
                                </a:lnTo>
                                <a:lnTo>
                                  <a:pt x="21650" y="141646"/>
                                </a:lnTo>
                                <a:cubicBezTo>
                                  <a:pt x="28581" y="141027"/>
                                  <a:pt x="35230" y="139938"/>
                                  <a:pt x="42253" y="137887"/>
                                </a:cubicBezTo>
                                <a:cubicBezTo>
                                  <a:pt x="50063" y="135600"/>
                                  <a:pt x="52540" y="134089"/>
                                  <a:pt x="60350" y="128552"/>
                                </a:cubicBezTo>
                                <a:cubicBezTo>
                                  <a:pt x="61607" y="127688"/>
                                  <a:pt x="62547" y="127434"/>
                                  <a:pt x="63525" y="127117"/>
                                </a:cubicBezTo>
                                <a:cubicBezTo>
                                  <a:pt x="63906" y="126876"/>
                                  <a:pt x="64287" y="126698"/>
                                  <a:pt x="64694" y="126583"/>
                                </a:cubicBezTo>
                                <a:cubicBezTo>
                                  <a:pt x="64795" y="126571"/>
                                  <a:pt x="64871" y="126571"/>
                                  <a:pt x="64960" y="126558"/>
                                </a:cubicBezTo>
                                <a:cubicBezTo>
                                  <a:pt x="65329" y="126507"/>
                                  <a:pt x="65697" y="126367"/>
                                  <a:pt x="66065" y="126456"/>
                                </a:cubicBezTo>
                                <a:cubicBezTo>
                                  <a:pt x="74650" y="128349"/>
                                  <a:pt x="77635" y="129542"/>
                                  <a:pt x="88252" y="129492"/>
                                </a:cubicBezTo>
                                <a:cubicBezTo>
                                  <a:pt x="87947" y="127333"/>
                                  <a:pt x="87693" y="124869"/>
                                  <a:pt x="87592" y="121897"/>
                                </a:cubicBezTo>
                                <a:cubicBezTo>
                                  <a:pt x="87401" y="115788"/>
                                  <a:pt x="80162" y="79606"/>
                                  <a:pt x="74447" y="52924"/>
                                </a:cubicBezTo>
                                <a:cubicBezTo>
                                  <a:pt x="73520" y="48631"/>
                                  <a:pt x="71831" y="37175"/>
                                  <a:pt x="71768" y="29911"/>
                                </a:cubicBezTo>
                                <a:cubicBezTo>
                                  <a:pt x="69850" y="27498"/>
                                  <a:pt x="68910" y="23625"/>
                                  <a:pt x="68732" y="19586"/>
                                </a:cubicBezTo>
                                <a:cubicBezTo>
                                  <a:pt x="68589" y="17300"/>
                                  <a:pt x="72411" y="2048"/>
                                  <a:pt x="74974" y="512"/>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8" name="Shape 15350"/>
                        <wps:cNvSpPr>
                          <a:spLocks/>
                        </wps:cNvSpPr>
                        <wps:spPr bwMode="auto">
                          <a:xfrm>
                            <a:off x="1973" y="637"/>
                            <a:ext cx="461" cy="276"/>
                          </a:xfrm>
                          <a:custGeom>
                            <a:avLst/>
                            <a:gdLst>
                              <a:gd name="T0" fmla="*/ 43196 w 46053"/>
                              <a:gd name="T1" fmla="*/ 12 h 27539"/>
                              <a:gd name="T2" fmla="*/ 46053 w 46053"/>
                              <a:gd name="T3" fmla="*/ 48 h 27539"/>
                              <a:gd name="T4" fmla="*/ 40339 w 46053"/>
                              <a:gd name="T5" fmla="*/ 9302 h 27539"/>
                              <a:gd name="T6" fmla="*/ 35052 w 46053"/>
                              <a:gd name="T7" fmla="*/ 14598 h 27539"/>
                              <a:gd name="T8" fmla="*/ 28765 w 46053"/>
                              <a:gd name="T9" fmla="*/ 20884 h 27539"/>
                              <a:gd name="T10" fmla="*/ 12192 w 46053"/>
                              <a:gd name="T11" fmla="*/ 25253 h 27539"/>
                              <a:gd name="T12" fmla="*/ 6286 w 46053"/>
                              <a:gd name="T13" fmla="*/ 26396 h 27539"/>
                              <a:gd name="T14" fmla="*/ 0 w 46053"/>
                              <a:gd name="T15" fmla="*/ 27539 h 27539"/>
                              <a:gd name="T16" fmla="*/ 1905 w 46053"/>
                              <a:gd name="T17" fmla="*/ 24301 h 27539"/>
                              <a:gd name="T18" fmla="*/ 3810 w 46053"/>
                              <a:gd name="T19" fmla="*/ 23158 h 27539"/>
                              <a:gd name="T20" fmla="*/ 16002 w 46053"/>
                              <a:gd name="T21" fmla="*/ 15919 h 27539"/>
                              <a:gd name="T22" fmla="*/ 27432 w 46053"/>
                              <a:gd name="T23" fmla="*/ 11359 h 27539"/>
                              <a:gd name="T24" fmla="*/ 37147 w 46053"/>
                              <a:gd name="T25" fmla="*/ 3536 h 27539"/>
                              <a:gd name="T26" fmla="*/ 40338 w 46053"/>
                              <a:gd name="T27" fmla="*/ 1012 h 27539"/>
                              <a:gd name="T28" fmla="*/ 42243 w 46053"/>
                              <a:gd name="T29" fmla="*/ 0 h 27539"/>
                              <a:gd name="T30" fmla="*/ 43196 w 46053"/>
                              <a:gd name="T31" fmla="*/ 12 h 27539"/>
                              <a:gd name="T32" fmla="*/ 0 w 46053"/>
                              <a:gd name="T33" fmla="*/ 0 h 27539"/>
                              <a:gd name="T34" fmla="*/ 46053 w 46053"/>
                              <a:gd name="T35" fmla="*/ 27539 h 27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53" h="27539">
                                <a:moveTo>
                                  <a:pt x="43196" y="12"/>
                                </a:moveTo>
                                <a:cubicBezTo>
                                  <a:pt x="46053" y="48"/>
                                  <a:pt x="40339" y="9302"/>
                                  <a:pt x="35052" y="14598"/>
                                </a:cubicBezTo>
                                <a:cubicBezTo>
                                  <a:pt x="28765" y="20884"/>
                                  <a:pt x="12192" y="25253"/>
                                  <a:pt x="6286" y="26396"/>
                                </a:cubicBezTo>
                                <a:cubicBezTo>
                                  <a:pt x="0" y="27539"/>
                                  <a:pt x="1905" y="24301"/>
                                  <a:pt x="3810" y="23158"/>
                                </a:cubicBezTo>
                                <a:cubicBezTo>
                                  <a:pt x="16002" y="15919"/>
                                  <a:pt x="27432" y="11359"/>
                                  <a:pt x="37147" y="3536"/>
                                </a:cubicBezTo>
                                <a:cubicBezTo>
                                  <a:pt x="40338" y="1012"/>
                                  <a:pt x="42243" y="0"/>
                                  <a:pt x="43196" y="12"/>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 name="Shape 15351"/>
                        <wps:cNvSpPr>
                          <a:spLocks/>
                        </wps:cNvSpPr>
                        <wps:spPr bwMode="auto">
                          <a:xfrm>
                            <a:off x="4467" y="3059"/>
                            <a:ext cx="460" cy="275"/>
                          </a:xfrm>
                          <a:custGeom>
                            <a:avLst/>
                            <a:gdLst>
                              <a:gd name="T0" fmla="*/ 43196 w 46053"/>
                              <a:gd name="T1" fmla="*/ 12 h 27539"/>
                              <a:gd name="T2" fmla="*/ 46053 w 46053"/>
                              <a:gd name="T3" fmla="*/ 48 h 27539"/>
                              <a:gd name="T4" fmla="*/ 40338 w 46053"/>
                              <a:gd name="T5" fmla="*/ 9299 h 27539"/>
                              <a:gd name="T6" fmla="*/ 35052 w 46053"/>
                              <a:gd name="T7" fmla="*/ 14585 h 27539"/>
                              <a:gd name="T8" fmla="*/ 28765 w 46053"/>
                              <a:gd name="T9" fmla="*/ 20872 h 27539"/>
                              <a:gd name="T10" fmla="*/ 12192 w 46053"/>
                              <a:gd name="T11" fmla="*/ 25253 h 27539"/>
                              <a:gd name="T12" fmla="*/ 6286 w 46053"/>
                              <a:gd name="T13" fmla="*/ 26409 h 27539"/>
                              <a:gd name="T14" fmla="*/ 0 w 46053"/>
                              <a:gd name="T15" fmla="*/ 27539 h 27539"/>
                              <a:gd name="T16" fmla="*/ 1905 w 46053"/>
                              <a:gd name="T17" fmla="*/ 24314 h 27539"/>
                              <a:gd name="T18" fmla="*/ 3810 w 46053"/>
                              <a:gd name="T19" fmla="*/ 23170 h 27539"/>
                              <a:gd name="T20" fmla="*/ 16002 w 46053"/>
                              <a:gd name="T21" fmla="*/ 15919 h 27539"/>
                              <a:gd name="T22" fmla="*/ 27432 w 46053"/>
                              <a:gd name="T23" fmla="*/ 11347 h 27539"/>
                              <a:gd name="T24" fmla="*/ 37147 w 46053"/>
                              <a:gd name="T25" fmla="*/ 3536 h 27539"/>
                              <a:gd name="T26" fmla="*/ 40338 w 46053"/>
                              <a:gd name="T27" fmla="*/ 1012 h 27539"/>
                              <a:gd name="T28" fmla="*/ 42243 w 46053"/>
                              <a:gd name="T29" fmla="*/ 0 h 27539"/>
                              <a:gd name="T30" fmla="*/ 43196 w 46053"/>
                              <a:gd name="T31" fmla="*/ 12 h 27539"/>
                              <a:gd name="T32" fmla="*/ 0 w 46053"/>
                              <a:gd name="T33" fmla="*/ 0 h 27539"/>
                              <a:gd name="T34" fmla="*/ 46053 w 46053"/>
                              <a:gd name="T35" fmla="*/ 27539 h 27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53" h="27539">
                                <a:moveTo>
                                  <a:pt x="43196" y="12"/>
                                </a:moveTo>
                                <a:cubicBezTo>
                                  <a:pt x="46053" y="48"/>
                                  <a:pt x="40338" y="9299"/>
                                  <a:pt x="35052" y="14585"/>
                                </a:cubicBezTo>
                                <a:cubicBezTo>
                                  <a:pt x="28765" y="20872"/>
                                  <a:pt x="12192" y="25253"/>
                                  <a:pt x="6286" y="26409"/>
                                </a:cubicBezTo>
                                <a:cubicBezTo>
                                  <a:pt x="0" y="27539"/>
                                  <a:pt x="1905" y="24314"/>
                                  <a:pt x="3810" y="23170"/>
                                </a:cubicBezTo>
                                <a:cubicBezTo>
                                  <a:pt x="16002" y="15919"/>
                                  <a:pt x="27432" y="11347"/>
                                  <a:pt x="37147" y="3536"/>
                                </a:cubicBezTo>
                                <a:cubicBezTo>
                                  <a:pt x="40338" y="1012"/>
                                  <a:pt x="42243" y="0"/>
                                  <a:pt x="43196" y="12"/>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0" name="Shape 15352"/>
                        <wps:cNvSpPr>
                          <a:spLocks/>
                        </wps:cNvSpPr>
                        <wps:spPr bwMode="auto">
                          <a:xfrm>
                            <a:off x="7840" y="2889"/>
                            <a:ext cx="461" cy="276"/>
                          </a:xfrm>
                          <a:custGeom>
                            <a:avLst/>
                            <a:gdLst>
                              <a:gd name="T0" fmla="*/ 43196 w 46046"/>
                              <a:gd name="T1" fmla="*/ 12 h 27552"/>
                              <a:gd name="T2" fmla="*/ 46046 w 46046"/>
                              <a:gd name="T3" fmla="*/ 48 h 27552"/>
                              <a:gd name="T4" fmla="*/ 40338 w 46046"/>
                              <a:gd name="T5" fmla="*/ 9299 h 27552"/>
                              <a:gd name="T6" fmla="*/ 35052 w 46046"/>
                              <a:gd name="T7" fmla="*/ 14585 h 27552"/>
                              <a:gd name="T8" fmla="*/ 28766 w 46046"/>
                              <a:gd name="T9" fmla="*/ 20872 h 27552"/>
                              <a:gd name="T10" fmla="*/ 12205 w 46046"/>
                              <a:gd name="T11" fmla="*/ 25253 h 27552"/>
                              <a:gd name="T12" fmla="*/ 6299 w 46046"/>
                              <a:gd name="T13" fmla="*/ 26409 h 27552"/>
                              <a:gd name="T14" fmla="*/ 0 w 46046"/>
                              <a:gd name="T15" fmla="*/ 27552 h 27552"/>
                              <a:gd name="T16" fmla="*/ 1905 w 46046"/>
                              <a:gd name="T17" fmla="*/ 24313 h 27552"/>
                              <a:gd name="T18" fmla="*/ 3823 w 46046"/>
                              <a:gd name="T19" fmla="*/ 23158 h 27552"/>
                              <a:gd name="T20" fmla="*/ 16002 w 46046"/>
                              <a:gd name="T21" fmla="*/ 15919 h 27552"/>
                              <a:gd name="T22" fmla="*/ 27432 w 46046"/>
                              <a:gd name="T23" fmla="*/ 11347 h 27552"/>
                              <a:gd name="T24" fmla="*/ 37161 w 46046"/>
                              <a:gd name="T25" fmla="*/ 3536 h 27552"/>
                              <a:gd name="T26" fmla="*/ 40345 w 46046"/>
                              <a:gd name="T27" fmla="*/ 1012 h 27552"/>
                              <a:gd name="T28" fmla="*/ 42246 w 46046"/>
                              <a:gd name="T29" fmla="*/ 0 h 27552"/>
                              <a:gd name="T30" fmla="*/ 43196 w 46046"/>
                              <a:gd name="T31" fmla="*/ 12 h 27552"/>
                              <a:gd name="T32" fmla="*/ 0 w 46046"/>
                              <a:gd name="T33" fmla="*/ 0 h 27552"/>
                              <a:gd name="T34" fmla="*/ 46046 w 46046"/>
                              <a:gd name="T35" fmla="*/ 27552 h 27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46" h="27552">
                                <a:moveTo>
                                  <a:pt x="43196" y="12"/>
                                </a:moveTo>
                                <a:cubicBezTo>
                                  <a:pt x="46046" y="48"/>
                                  <a:pt x="40338" y="9299"/>
                                  <a:pt x="35052" y="14585"/>
                                </a:cubicBezTo>
                                <a:cubicBezTo>
                                  <a:pt x="28766" y="20872"/>
                                  <a:pt x="12205" y="25253"/>
                                  <a:pt x="6299" y="26409"/>
                                </a:cubicBezTo>
                                <a:cubicBezTo>
                                  <a:pt x="0" y="27552"/>
                                  <a:pt x="1905" y="24313"/>
                                  <a:pt x="3823" y="23158"/>
                                </a:cubicBezTo>
                                <a:cubicBezTo>
                                  <a:pt x="16002" y="15919"/>
                                  <a:pt x="27432" y="11347"/>
                                  <a:pt x="37161" y="3536"/>
                                </a:cubicBezTo>
                                <a:cubicBezTo>
                                  <a:pt x="40345" y="1012"/>
                                  <a:pt x="42246" y="0"/>
                                  <a:pt x="43196" y="12"/>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 name="Shape 15353"/>
                        <wps:cNvSpPr>
                          <a:spLocks/>
                        </wps:cNvSpPr>
                        <wps:spPr bwMode="auto">
                          <a:xfrm>
                            <a:off x="5774" y="2646"/>
                            <a:ext cx="226" cy="259"/>
                          </a:xfrm>
                          <a:custGeom>
                            <a:avLst/>
                            <a:gdLst>
                              <a:gd name="T0" fmla="*/ 8573 w 22670"/>
                              <a:gd name="T1" fmla="*/ 0 h 25908"/>
                              <a:gd name="T2" fmla="*/ 11240 w 22670"/>
                              <a:gd name="T3" fmla="*/ 190 h 25908"/>
                              <a:gd name="T4" fmla="*/ 18288 w 22670"/>
                              <a:gd name="T5" fmla="*/ 4572 h 25908"/>
                              <a:gd name="T6" fmla="*/ 21146 w 22670"/>
                              <a:gd name="T7" fmla="*/ 7429 h 25908"/>
                              <a:gd name="T8" fmla="*/ 22098 w 22670"/>
                              <a:gd name="T9" fmla="*/ 8395 h 25908"/>
                              <a:gd name="T10" fmla="*/ 22670 w 22670"/>
                              <a:gd name="T11" fmla="*/ 8763 h 25908"/>
                              <a:gd name="T12" fmla="*/ 21336 w 22670"/>
                              <a:gd name="T13" fmla="*/ 12014 h 25908"/>
                              <a:gd name="T14" fmla="*/ 20003 w 22670"/>
                              <a:gd name="T15" fmla="*/ 15430 h 25908"/>
                              <a:gd name="T16" fmla="*/ 16764 w 22670"/>
                              <a:gd name="T17" fmla="*/ 23622 h 25908"/>
                              <a:gd name="T18" fmla="*/ 14668 w 22670"/>
                              <a:gd name="T19" fmla="*/ 24778 h 25908"/>
                              <a:gd name="T20" fmla="*/ 12383 w 22670"/>
                              <a:gd name="T21" fmla="*/ 25908 h 25908"/>
                              <a:gd name="T22" fmla="*/ 953 w 22670"/>
                              <a:gd name="T23" fmla="*/ 17526 h 25908"/>
                              <a:gd name="T24" fmla="*/ 572 w 22670"/>
                              <a:gd name="T25" fmla="*/ 16776 h 25908"/>
                              <a:gd name="T26" fmla="*/ 0 w 22670"/>
                              <a:gd name="T27" fmla="*/ 15430 h 25908"/>
                              <a:gd name="T28" fmla="*/ 191 w 22670"/>
                              <a:gd name="T29" fmla="*/ 15049 h 25908"/>
                              <a:gd name="T30" fmla="*/ 191 w 22670"/>
                              <a:gd name="T31" fmla="*/ 13907 h 25908"/>
                              <a:gd name="T32" fmla="*/ 1524 w 22670"/>
                              <a:gd name="T33" fmla="*/ 10096 h 25908"/>
                              <a:gd name="T34" fmla="*/ 4382 w 22670"/>
                              <a:gd name="T35" fmla="*/ 3061 h 25908"/>
                              <a:gd name="T36" fmla="*/ 6858 w 22670"/>
                              <a:gd name="T37" fmla="*/ 571 h 25908"/>
                              <a:gd name="T38" fmla="*/ 7239 w 22670"/>
                              <a:gd name="T39" fmla="*/ 190 h 25908"/>
                              <a:gd name="T40" fmla="*/ 8001 w 22670"/>
                              <a:gd name="T41" fmla="*/ 0 h 25908"/>
                              <a:gd name="T42" fmla="*/ 8573 w 22670"/>
                              <a:gd name="T43" fmla="*/ 0 h 25908"/>
                              <a:gd name="T44" fmla="*/ 0 w 22670"/>
                              <a:gd name="T45" fmla="*/ 0 h 25908"/>
                              <a:gd name="T46" fmla="*/ 22670 w 22670"/>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70" h="25908">
                                <a:moveTo>
                                  <a:pt x="8573" y="0"/>
                                </a:moveTo>
                                <a:cubicBezTo>
                                  <a:pt x="11240" y="190"/>
                                  <a:pt x="18288" y="4572"/>
                                  <a:pt x="21146" y="7429"/>
                                </a:cubicBezTo>
                                <a:cubicBezTo>
                                  <a:pt x="22098" y="8395"/>
                                  <a:pt x="22670" y="8763"/>
                                  <a:pt x="21336" y="12014"/>
                                </a:cubicBezTo>
                                <a:cubicBezTo>
                                  <a:pt x="20003" y="15430"/>
                                  <a:pt x="16764" y="23622"/>
                                  <a:pt x="14668" y="24778"/>
                                </a:cubicBezTo>
                                <a:cubicBezTo>
                                  <a:pt x="12383" y="25908"/>
                                  <a:pt x="953" y="17526"/>
                                  <a:pt x="572" y="16776"/>
                                </a:cubicBezTo>
                                <a:cubicBezTo>
                                  <a:pt x="0" y="15430"/>
                                  <a:pt x="191" y="15049"/>
                                  <a:pt x="191" y="13907"/>
                                </a:cubicBezTo>
                                <a:cubicBezTo>
                                  <a:pt x="1524" y="10096"/>
                                  <a:pt x="4382" y="3061"/>
                                  <a:pt x="6858" y="571"/>
                                </a:cubicBezTo>
                                <a:cubicBezTo>
                                  <a:pt x="7239" y="190"/>
                                  <a:pt x="8001" y="0"/>
                                  <a:pt x="8573"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2" name="Shape 15354"/>
                        <wps:cNvSpPr>
                          <a:spLocks/>
                        </wps:cNvSpPr>
                        <wps:spPr bwMode="auto">
                          <a:xfrm>
                            <a:off x="5998" y="2608"/>
                            <a:ext cx="227" cy="259"/>
                          </a:xfrm>
                          <a:custGeom>
                            <a:avLst/>
                            <a:gdLst>
                              <a:gd name="T0" fmla="*/ 8572 w 22669"/>
                              <a:gd name="T1" fmla="*/ 0 h 25908"/>
                              <a:gd name="T2" fmla="*/ 11239 w 22669"/>
                              <a:gd name="T3" fmla="*/ 178 h 25908"/>
                              <a:gd name="T4" fmla="*/ 18288 w 22669"/>
                              <a:gd name="T5" fmla="*/ 4559 h 25908"/>
                              <a:gd name="T6" fmla="*/ 21145 w 22669"/>
                              <a:gd name="T7" fmla="*/ 7430 h 25908"/>
                              <a:gd name="T8" fmla="*/ 22098 w 22669"/>
                              <a:gd name="T9" fmla="*/ 8369 h 25908"/>
                              <a:gd name="T10" fmla="*/ 22669 w 22669"/>
                              <a:gd name="T11" fmla="*/ 8750 h 25908"/>
                              <a:gd name="T12" fmla="*/ 21336 w 22669"/>
                              <a:gd name="T13" fmla="*/ 11989 h 25908"/>
                              <a:gd name="T14" fmla="*/ 20002 w 22669"/>
                              <a:gd name="T15" fmla="*/ 15418 h 25908"/>
                              <a:gd name="T16" fmla="*/ 16764 w 22669"/>
                              <a:gd name="T17" fmla="*/ 23609 h 25908"/>
                              <a:gd name="T18" fmla="*/ 14668 w 22669"/>
                              <a:gd name="T19" fmla="*/ 24752 h 25908"/>
                              <a:gd name="T20" fmla="*/ 12382 w 22669"/>
                              <a:gd name="T21" fmla="*/ 25908 h 25908"/>
                              <a:gd name="T22" fmla="*/ 952 w 22669"/>
                              <a:gd name="T23" fmla="*/ 17526 h 25908"/>
                              <a:gd name="T24" fmla="*/ 571 w 22669"/>
                              <a:gd name="T25" fmla="*/ 16751 h 25908"/>
                              <a:gd name="T26" fmla="*/ 0 w 22669"/>
                              <a:gd name="T27" fmla="*/ 15418 h 25908"/>
                              <a:gd name="T28" fmla="*/ 190 w 22669"/>
                              <a:gd name="T29" fmla="*/ 15037 h 25908"/>
                              <a:gd name="T30" fmla="*/ 190 w 22669"/>
                              <a:gd name="T31" fmla="*/ 13894 h 25908"/>
                              <a:gd name="T32" fmla="*/ 1524 w 22669"/>
                              <a:gd name="T33" fmla="*/ 10097 h 25908"/>
                              <a:gd name="T34" fmla="*/ 4381 w 22669"/>
                              <a:gd name="T35" fmla="*/ 3035 h 25908"/>
                              <a:gd name="T36" fmla="*/ 6858 w 22669"/>
                              <a:gd name="T37" fmla="*/ 572 h 25908"/>
                              <a:gd name="T38" fmla="*/ 7239 w 22669"/>
                              <a:gd name="T39" fmla="*/ 178 h 25908"/>
                              <a:gd name="T40" fmla="*/ 8001 w 22669"/>
                              <a:gd name="T41" fmla="*/ 0 h 25908"/>
                              <a:gd name="T42" fmla="*/ 8572 w 22669"/>
                              <a:gd name="T43" fmla="*/ 0 h 25908"/>
                              <a:gd name="T44" fmla="*/ 0 w 22669"/>
                              <a:gd name="T45" fmla="*/ 0 h 25908"/>
                              <a:gd name="T46" fmla="*/ 22669 w 22669"/>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69" h="25908">
                                <a:moveTo>
                                  <a:pt x="8572" y="0"/>
                                </a:moveTo>
                                <a:cubicBezTo>
                                  <a:pt x="11239" y="178"/>
                                  <a:pt x="18288" y="4559"/>
                                  <a:pt x="21145" y="7430"/>
                                </a:cubicBezTo>
                                <a:cubicBezTo>
                                  <a:pt x="22098" y="8369"/>
                                  <a:pt x="22669" y="8750"/>
                                  <a:pt x="21336" y="11989"/>
                                </a:cubicBezTo>
                                <a:cubicBezTo>
                                  <a:pt x="20002" y="15418"/>
                                  <a:pt x="16764" y="23609"/>
                                  <a:pt x="14668" y="24752"/>
                                </a:cubicBezTo>
                                <a:cubicBezTo>
                                  <a:pt x="12382" y="25908"/>
                                  <a:pt x="952" y="17526"/>
                                  <a:pt x="571" y="16751"/>
                                </a:cubicBezTo>
                                <a:cubicBezTo>
                                  <a:pt x="0" y="15418"/>
                                  <a:pt x="190" y="15037"/>
                                  <a:pt x="190" y="13894"/>
                                </a:cubicBezTo>
                                <a:cubicBezTo>
                                  <a:pt x="1524" y="10097"/>
                                  <a:pt x="4381" y="3035"/>
                                  <a:pt x="6858" y="572"/>
                                </a:cubicBezTo>
                                <a:cubicBezTo>
                                  <a:pt x="7239" y="178"/>
                                  <a:pt x="8001" y="0"/>
                                  <a:pt x="8572"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4" name="Shape 15355"/>
                        <wps:cNvSpPr>
                          <a:spLocks/>
                        </wps:cNvSpPr>
                        <wps:spPr bwMode="auto">
                          <a:xfrm>
                            <a:off x="7311" y="1806"/>
                            <a:ext cx="1346" cy="691"/>
                          </a:xfrm>
                          <a:custGeom>
                            <a:avLst/>
                            <a:gdLst>
                              <a:gd name="T0" fmla="*/ 11166 w 134563"/>
                              <a:gd name="T1" fmla="*/ 619 h 69110"/>
                              <a:gd name="T2" fmla="*/ 12370 w 134563"/>
                              <a:gd name="T3" fmla="*/ 8620 h 69110"/>
                              <a:gd name="T4" fmla="*/ 23051 w 134563"/>
                              <a:gd name="T5" fmla="*/ 37576 h 69110"/>
                              <a:gd name="T6" fmla="*/ 114300 w 134563"/>
                              <a:gd name="T7" fmla="*/ 35480 h 69110"/>
                              <a:gd name="T8" fmla="*/ 134563 w 134563"/>
                              <a:gd name="T9" fmla="*/ 28277 h 69110"/>
                              <a:gd name="T10" fmla="*/ 134563 w 134563"/>
                              <a:gd name="T11" fmla="*/ 47036 h 69110"/>
                              <a:gd name="T12" fmla="*/ 132016 w 134563"/>
                              <a:gd name="T13" fmla="*/ 48411 h 69110"/>
                              <a:gd name="T14" fmla="*/ 100774 w 134563"/>
                              <a:gd name="T15" fmla="*/ 60055 h 69110"/>
                              <a:gd name="T16" fmla="*/ 43816 w 134563"/>
                              <a:gd name="T17" fmla="*/ 68251 h 69110"/>
                              <a:gd name="T18" fmla="*/ 8585 w 134563"/>
                              <a:gd name="T19" fmla="*/ 50721 h 69110"/>
                              <a:gd name="T20" fmla="*/ 5524 w 134563"/>
                              <a:gd name="T21" fmla="*/ 7477 h 69110"/>
                              <a:gd name="T22" fmla="*/ 11166 w 134563"/>
                              <a:gd name="T23" fmla="*/ 619 h 69110"/>
                              <a:gd name="T24" fmla="*/ 0 w 134563"/>
                              <a:gd name="T25" fmla="*/ 0 h 69110"/>
                              <a:gd name="T26" fmla="*/ 134563 w 134563"/>
                              <a:gd name="T27" fmla="*/ 69110 h 69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563" h="69110">
                                <a:moveTo>
                                  <a:pt x="11166" y="619"/>
                                </a:moveTo>
                                <a:cubicBezTo>
                                  <a:pt x="12570" y="1238"/>
                                  <a:pt x="13233" y="4334"/>
                                  <a:pt x="12370" y="8620"/>
                                </a:cubicBezTo>
                                <a:cubicBezTo>
                                  <a:pt x="10859" y="16253"/>
                                  <a:pt x="8953" y="26527"/>
                                  <a:pt x="23051" y="37576"/>
                                </a:cubicBezTo>
                                <a:cubicBezTo>
                                  <a:pt x="43053" y="53387"/>
                                  <a:pt x="90678" y="42910"/>
                                  <a:pt x="114300" y="35480"/>
                                </a:cubicBezTo>
                                <a:lnTo>
                                  <a:pt x="134563" y="28277"/>
                                </a:lnTo>
                                <a:lnTo>
                                  <a:pt x="134563" y="47036"/>
                                </a:lnTo>
                                <a:lnTo>
                                  <a:pt x="132016" y="48411"/>
                                </a:lnTo>
                                <a:cubicBezTo>
                                  <a:pt x="122015" y="53197"/>
                                  <a:pt x="110204" y="57769"/>
                                  <a:pt x="100774" y="60055"/>
                                </a:cubicBezTo>
                                <a:cubicBezTo>
                                  <a:pt x="77534" y="65681"/>
                                  <a:pt x="58864" y="69110"/>
                                  <a:pt x="43816" y="68251"/>
                                </a:cubicBezTo>
                                <a:cubicBezTo>
                                  <a:pt x="28768" y="67392"/>
                                  <a:pt x="17342" y="62246"/>
                                  <a:pt x="8585" y="50721"/>
                                </a:cubicBezTo>
                                <a:cubicBezTo>
                                  <a:pt x="0" y="39494"/>
                                  <a:pt x="0" y="22336"/>
                                  <a:pt x="5524" y="7477"/>
                                </a:cubicBezTo>
                                <a:cubicBezTo>
                                  <a:pt x="7620" y="1857"/>
                                  <a:pt x="9763" y="0"/>
                                  <a:pt x="11166" y="619"/>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5" name="Shape 15356"/>
                        <wps:cNvSpPr>
                          <a:spLocks/>
                        </wps:cNvSpPr>
                        <wps:spPr bwMode="auto">
                          <a:xfrm>
                            <a:off x="3746" y="1703"/>
                            <a:ext cx="250" cy="864"/>
                          </a:xfrm>
                          <a:custGeom>
                            <a:avLst/>
                            <a:gdLst>
                              <a:gd name="T0" fmla="*/ 3264 w 24981"/>
                              <a:gd name="T1" fmla="*/ 0 h 86396"/>
                              <a:gd name="T2" fmla="*/ 20790 w 24981"/>
                              <a:gd name="T3" fmla="*/ 45136 h 86396"/>
                              <a:gd name="T4" fmla="*/ 19342 w 24981"/>
                              <a:gd name="T5" fmla="*/ 51854 h 86396"/>
                              <a:gd name="T6" fmla="*/ 18504 w 24981"/>
                              <a:gd name="T7" fmla="*/ 55626 h 86396"/>
                              <a:gd name="T8" fmla="*/ 240 w 24981"/>
                              <a:gd name="T9" fmla="*/ 86168 h 86396"/>
                              <a:gd name="T10" fmla="*/ 0 w 24981"/>
                              <a:gd name="T11" fmla="*/ 86396 h 86396"/>
                              <a:gd name="T12" fmla="*/ 0 w 24981"/>
                              <a:gd name="T13" fmla="*/ 69033 h 86396"/>
                              <a:gd name="T14" fmla="*/ 8237 w 24981"/>
                              <a:gd name="T15" fmla="*/ 59976 h 86396"/>
                              <a:gd name="T16" fmla="*/ 12217 w 24981"/>
                              <a:gd name="T17" fmla="*/ 52959 h 86396"/>
                              <a:gd name="T18" fmla="*/ 13754 w 24981"/>
                              <a:gd name="T19" fmla="*/ 48197 h 86396"/>
                              <a:gd name="T20" fmla="*/ 13170 w 24981"/>
                              <a:gd name="T21" fmla="*/ 43040 h 86396"/>
                              <a:gd name="T22" fmla="*/ 12078 w 24981"/>
                              <a:gd name="T23" fmla="*/ 37910 h 86396"/>
                              <a:gd name="T24" fmla="*/ 6147 w 24981"/>
                              <a:gd name="T25" fmla="*/ 47604 h 86396"/>
                              <a:gd name="T26" fmla="*/ 0 w 24981"/>
                              <a:gd name="T27" fmla="*/ 48812 h 86396"/>
                              <a:gd name="T28" fmla="*/ 0 w 24981"/>
                              <a:gd name="T29" fmla="*/ 30106 h 86396"/>
                              <a:gd name="T30" fmla="*/ 3232 w 24981"/>
                              <a:gd name="T31" fmla="*/ 29356 h 86396"/>
                              <a:gd name="T32" fmla="*/ 5562 w 24981"/>
                              <a:gd name="T33" fmla="*/ 24244 h 86396"/>
                              <a:gd name="T34" fmla="*/ 406 w 24981"/>
                              <a:gd name="T35" fmla="*/ 19990 h 86396"/>
                              <a:gd name="T36" fmla="*/ 0 w 24981"/>
                              <a:gd name="T37" fmla="*/ 20200 h 86396"/>
                              <a:gd name="T38" fmla="*/ 0 w 24981"/>
                              <a:gd name="T39" fmla="*/ 1424 h 86396"/>
                              <a:gd name="T40" fmla="*/ 3264 w 24981"/>
                              <a:gd name="T41" fmla="*/ 0 h 86396"/>
                              <a:gd name="T42" fmla="*/ 0 w 24981"/>
                              <a:gd name="T43" fmla="*/ 0 h 86396"/>
                              <a:gd name="T44" fmla="*/ 24981 w 24981"/>
                              <a:gd name="T45" fmla="*/ 86396 h 86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4981" h="86396">
                                <a:moveTo>
                                  <a:pt x="3264" y="0"/>
                                </a:moveTo>
                                <a:cubicBezTo>
                                  <a:pt x="8026" y="0"/>
                                  <a:pt x="24981" y="17704"/>
                                  <a:pt x="20790" y="45136"/>
                                </a:cubicBezTo>
                                <a:cubicBezTo>
                                  <a:pt x="20574" y="46609"/>
                                  <a:pt x="20027" y="49302"/>
                                  <a:pt x="19342" y="51854"/>
                                </a:cubicBezTo>
                                <a:cubicBezTo>
                                  <a:pt x="19190" y="53061"/>
                                  <a:pt x="18923" y="54331"/>
                                  <a:pt x="18504" y="55626"/>
                                </a:cubicBezTo>
                                <a:cubicBezTo>
                                  <a:pt x="14598" y="67431"/>
                                  <a:pt x="7359" y="78191"/>
                                  <a:pt x="240" y="86168"/>
                                </a:cubicBezTo>
                                <a:lnTo>
                                  <a:pt x="0" y="86396"/>
                                </a:lnTo>
                                <a:lnTo>
                                  <a:pt x="0" y="69033"/>
                                </a:lnTo>
                                <a:lnTo>
                                  <a:pt x="8237" y="59976"/>
                                </a:lnTo>
                                <a:cubicBezTo>
                                  <a:pt x="10383" y="57138"/>
                                  <a:pt x="11788" y="54674"/>
                                  <a:pt x="12217" y="52959"/>
                                </a:cubicBezTo>
                                <a:cubicBezTo>
                                  <a:pt x="12712" y="50991"/>
                                  <a:pt x="13233" y="49454"/>
                                  <a:pt x="13754" y="48197"/>
                                </a:cubicBezTo>
                                <a:cubicBezTo>
                                  <a:pt x="13551" y="46584"/>
                                  <a:pt x="13347" y="45200"/>
                                  <a:pt x="13170" y="43040"/>
                                </a:cubicBezTo>
                                <a:cubicBezTo>
                                  <a:pt x="13030" y="41250"/>
                                  <a:pt x="12497" y="39612"/>
                                  <a:pt x="12078" y="37910"/>
                                </a:cubicBezTo>
                                <a:cubicBezTo>
                                  <a:pt x="10922" y="42082"/>
                                  <a:pt x="8852" y="45491"/>
                                  <a:pt x="6147" y="47604"/>
                                </a:cubicBezTo>
                                <a:lnTo>
                                  <a:pt x="0" y="48812"/>
                                </a:lnTo>
                                <a:lnTo>
                                  <a:pt x="0" y="30106"/>
                                </a:lnTo>
                                <a:lnTo>
                                  <a:pt x="3232" y="29356"/>
                                </a:lnTo>
                                <a:cubicBezTo>
                                  <a:pt x="4314" y="28512"/>
                                  <a:pt x="5124" y="26969"/>
                                  <a:pt x="5562" y="24244"/>
                                </a:cubicBezTo>
                                <a:cubicBezTo>
                                  <a:pt x="3708" y="22035"/>
                                  <a:pt x="1854" y="20320"/>
                                  <a:pt x="406" y="19990"/>
                                </a:cubicBezTo>
                                <a:lnTo>
                                  <a:pt x="0" y="20200"/>
                                </a:lnTo>
                                <a:lnTo>
                                  <a:pt x="0" y="1424"/>
                                </a:lnTo>
                                <a:lnTo>
                                  <a:pt x="3264"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6" name="Shape 15357"/>
                        <wps:cNvSpPr>
                          <a:spLocks/>
                        </wps:cNvSpPr>
                        <wps:spPr bwMode="auto">
                          <a:xfrm>
                            <a:off x="8493" y="1500"/>
                            <a:ext cx="164" cy="480"/>
                          </a:xfrm>
                          <a:custGeom>
                            <a:avLst/>
                            <a:gdLst>
                              <a:gd name="T0" fmla="*/ 16269 w 16339"/>
                              <a:gd name="T1" fmla="*/ 0 h 48006"/>
                              <a:gd name="T2" fmla="*/ 16339 w 16339"/>
                              <a:gd name="T3" fmla="*/ 22 h 48006"/>
                              <a:gd name="T4" fmla="*/ 16339 w 16339"/>
                              <a:gd name="T5" fmla="*/ 20073 h 48006"/>
                              <a:gd name="T6" fmla="*/ 11011 w 16339"/>
                              <a:gd name="T7" fmla="*/ 23787 h 48006"/>
                              <a:gd name="T8" fmla="*/ 15316 w 16339"/>
                              <a:gd name="T9" fmla="*/ 28765 h 48006"/>
                              <a:gd name="T10" fmla="*/ 16339 w 16339"/>
                              <a:gd name="T11" fmla="*/ 28478 h 48006"/>
                              <a:gd name="T12" fmla="*/ 16339 w 16339"/>
                              <a:gd name="T13" fmla="*/ 46825 h 48006"/>
                              <a:gd name="T14" fmla="*/ 12471 w 16339"/>
                              <a:gd name="T15" fmla="*/ 48006 h 48006"/>
                              <a:gd name="T16" fmla="*/ 1905 w 16339"/>
                              <a:gd name="T17" fmla="*/ 25044 h 48006"/>
                              <a:gd name="T18" fmla="*/ 5779 w 16339"/>
                              <a:gd name="T19" fmla="*/ 11709 h 48006"/>
                              <a:gd name="T20" fmla="*/ 5791 w 16339"/>
                              <a:gd name="T21" fmla="*/ 11621 h 48006"/>
                              <a:gd name="T22" fmla="*/ 5867 w 16339"/>
                              <a:gd name="T23" fmla="*/ 11506 h 48006"/>
                              <a:gd name="T24" fmla="*/ 16269 w 16339"/>
                              <a:gd name="T25" fmla="*/ 0 h 48006"/>
                              <a:gd name="T26" fmla="*/ 0 w 16339"/>
                              <a:gd name="T27" fmla="*/ 0 h 48006"/>
                              <a:gd name="T28" fmla="*/ 16339 w 16339"/>
                              <a:gd name="T29" fmla="*/ 48006 h 48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339" h="48006">
                                <a:moveTo>
                                  <a:pt x="16269" y="0"/>
                                </a:moveTo>
                                <a:lnTo>
                                  <a:pt x="16339" y="22"/>
                                </a:lnTo>
                                <a:lnTo>
                                  <a:pt x="16339" y="20073"/>
                                </a:lnTo>
                                <a:lnTo>
                                  <a:pt x="11011" y="23787"/>
                                </a:lnTo>
                                <a:cubicBezTo>
                                  <a:pt x="11748" y="26517"/>
                                  <a:pt x="12929" y="28677"/>
                                  <a:pt x="15316" y="28765"/>
                                </a:cubicBezTo>
                                <a:lnTo>
                                  <a:pt x="16339" y="28478"/>
                                </a:lnTo>
                                <a:lnTo>
                                  <a:pt x="16339" y="46825"/>
                                </a:lnTo>
                                <a:lnTo>
                                  <a:pt x="12471" y="48006"/>
                                </a:lnTo>
                                <a:cubicBezTo>
                                  <a:pt x="1283" y="44983"/>
                                  <a:pt x="0" y="35242"/>
                                  <a:pt x="1905" y="25044"/>
                                </a:cubicBezTo>
                                <a:cubicBezTo>
                                  <a:pt x="2451" y="20358"/>
                                  <a:pt x="3861" y="15710"/>
                                  <a:pt x="5779" y="11709"/>
                                </a:cubicBezTo>
                                <a:cubicBezTo>
                                  <a:pt x="5779" y="11684"/>
                                  <a:pt x="5779" y="11646"/>
                                  <a:pt x="5791" y="11621"/>
                                </a:cubicBezTo>
                                <a:cubicBezTo>
                                  <a:pt x="5817" y="11570"/>
                                  <a:pt x="5855" y="11557"/>
                                  <a:pt x="5867" y="11506"/>
                                </a:cubicBezTo>
                                <a:cubicBezTo>
                                  <a:pt x="9080" y="4826"/>
                                  <a:pt x="13386" y="0"/>
                                  <a:pt x="16269"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8" name="Shape 15358"/>
                        <wps:cNvSpPr>
                          <a:spLocks/>
                        </wps:cNvSpPr>
                        <wps:spPr bwMode="auto">
                          <a:xfrm>
                            <a:off x="5530" y="1309"/>
                            <a:ext cx="362" cy="264"/>
                          </a:xfrm>
                          <a:custGeom>
                            <a:avLst/>
                            <a:gdLst>
                              <a:gd name="T0" fmla="*/ 14478 w 36195"/>
                              <a:gd name="T1" fmla="*/ 0 h 26388"/>
                              <a:gd name="T2" fmla="*/ 19621 w 36195"/>
                              <a:gd name="T3" fmla="*/ 190 h 26388"/>
                              <a:gd name="T4" fmla="*/ 25336 w 36195"/>
                              <a:gd name="T5" fmla="*/ 571 h 26388"/>
                              <a:gd name="T6" fmla="*/ 31242 w 36195"/>
                              <a:gd name="T7" fmla="*/ 952 h 26388"/>
                              <a:gd name="T8" fmla="*/ 36195 w 36195"/>
                              <a:gd name="T9" fmla="*/ 1346 h 26388"/>
                              <a:gd name="T10" fmla="*/ 35433 w 36195"/>
                              <a:gd name="T11" fmla="*/ 3620 h 26388"/>
                              <a:gd name="T12" fmla="*/ 34861 w 36195"/>
                              <a:gd name="T13" fmla="*/ 5143 h 26388"/>
                              <a:gd name="T14" fmla="*/ 32385 w 36195"/>
                              <a:gd name="T15" fmla="*/ 11811 h 26388"/>
                              <a:gd name="T16" fmla="*/ 31432 w 36195"/>
                              <a:gd name="T17" fmla="*/ 12573 h 26388"/>
                              <a:gd name="T18" fmla="*/ 28384 w 36195"/>
                              <a:gd name="T19" fmla="*/ 17157 h 26388"/>
                              <a:gd name="T20" fmla="*/ 25717 w 36195"/>
                              <a:gd name="T21" fmla="*/ 21717 h 26388"/>
                              <a:gd name="T22" fmla="*/ 17526 w 36195"/>
                              <a:gd name="T23" fmla="*/ 23813 h 26388"/>
                              <a:gd name="T24" fmla="*/ 10858 w 36195"/>
                              <a:gd name="T25" fmla="*/ 25730 h 26388"/>
                              <a:gd name="T26" fmla="*/ 9715 w 36195"/>
                              <a:gd name="T27" fmla="*/ 26105 h 26388"/>
                              <a:gd name="T28" fmla="*/ 7906 w 36195"/>
                              <a:gd name="T29" fmla="*/ 26388 h 26388"/>
                              <a:gd name="T30" fmla="*/ 6977 w 36195"/>
                              <a:gd name="T31" fmla="*/ 26102 h 26388"/>
                              <a:gd name="T32" fmla="*/ 6048 w 36195"/>
                              <a:gd name="T33" fmla="*/ 25816 h 26388"/>
                              <a:gd name="T34" fmla="*/ 6000 w 36195"/>
                              <a:gd name="T35" fmla="*/ 24962 h 26388"/>
                              <a:gd name="T36" fmla="*/ 8382 w 36195"/>
                              <a:gd name="T37" fmla="*/ 23063 h 26388"/>
                              <a:gd name="T38" fmla="*/ 12001 w 36195"/>
                              <a:gd name="T39" fmla="*/ 20574 h 26388"/>
                              <a:gd name="T40" fmla="*/ 18478 w 36195"/>
                              <a:gd name="T41" fmla="*/ 17335 h 26388"/>
                              <a:gd name="T42" fmla="*/ 23432 w 36195"/>
                              <a:gd name="T43" fmla="*/ 14478 h 26388"/>
                              <a:gd name="T44" fmla="*/ 23813 w 36195"/>
                              <a:gd name="T45" fmla="*/ 14110 h 26388"/>
                              <a:gd name="T46" fmla="*/ 24003 w 36195"/>
                              <a:gd name="T47" fmla="*/ 13335 h 26388"/>
                              <a:gd name="T48" fmla="*/ 23241 w 36195"/>
                              <a:gd name="T49" fmla="*/ 13335 h 26388"/>
                              <a:gd name="T50" fmla="*/ 17145 w 36195"/>
                              <a:gd name="T51" fmla="*/ 12573 h 26388"/>
                              <a:gd name="T52" fmla="*/ 8763 w 36195"/>
                              <a:gd name="T53" fmla="*/ 11811 h 26388"/>
                              <a:gd name="T54" fmla="*/ 6667 w 36195"/>
                              <a:gd name="T55" fmla="*/ 12395 h 26388"/>
                              <a:gd name="T56" fmla="*/ 5524 w 36195"/>
                              <a:gd name="T57" fmla="*/ 12764 h 26388"/>
                              <a:gd name="T58" fmla="*/ 5715 w 36195"/>
                              <a:gd name="T59" fmla="*/ 12573 h 26388"/>
                              <a:gd name="T60" fmla="*/ 4763 w 36195"/>
                              <a:gd name="T61" fmla="*/ 13538 h 26388"/>
                              <a:gd name="T62" fmla="*/ 0 w 36195"/>
                              <a:gd name="T63" fmla="*/ 18478 h 26388"/>
                              <a:gd name="T64" fmla="*/ 1905 w 36195"/>
                              <a:gd name="T65" fmla="*/ 13145 h 26388"/>
                              <a:gd name="T66" fmla="*/ 2476 w 36195"/>
                              <a:gd name="T67" fmla="*/ 11240 h 26388"/>
                              <a:gd name="T68" fmla="*/ 4001 w 36195"/>
                              <a:gd name="T69" fmla="*/ 7239 h 26388"/>
                              <a:gd name="T70" fmla="*/ 6858 w 36195"/>
                              <a:gd name="T71" fmla="*/ 3810 h 26388"/>
                              <a:gd name="T72" fmla="*/ 8382 w 36195"/>
                              <a:gd name="T73" fmla="*/ 2096 h 26388"/>
                              <a:gd name="T74" fmla="*/ 9906 w 36195"/>
                              <a:gd name="T75" fmla="*/ 571 h 26388"/>
                              <a:gd name="T76" fmla="*/ 12573 w 36195"/>
                              <a:gd name="T77" fmla="*/ 0 h 26388"/>
                              <a:gd name="T78" fmla="*/ 14478 w 36195"/>
                              <a:gd name="T79" fmla="*/ 0 h 26388"/>
                              <a:gd name="T80" fmla="*/ 0 w 36195"/>
                              <a:gd name="T81" fmla="*/ 0 h 26388"/>
                              <a:gd name="T82" fmla="*/ 36195 w 36195"/>
                              <a:gd name="T83" fmla="*/ 26388 h 26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6195" h="26388">
                                <a:moveTo>
                                  <a:pt x="14478" y="0"/>
                                </a:moveTo>
                                <a:cubicBezTo>
                                  <a:pt x="19621" y="190"/>
                                  <a:pt x="25336" y="571"/>
                                  <a:pt x="31242" y="952"/>
                                </a:cubicBezTo>
                                <a:cubicBezTo>
                                  <a:pt x="36195" y="1346"/>
                                  <a:pt x="35433" y="3620"/>
                                  <a:pt x="34861" y="5143"/>
                                </a:cubicBezTo>
                                <a:cubicBezTo>
                                  <a:pt x="32385" y="11811"/>
                                  <a:pt x="31432" y="12573"/>
                                  <a:pt x="28384" y="17157"/>
                                </a:cubicBezTo>
                                <a:cubicBezTo>
                                  <a:pt x="25717" y="21717"/>
                                  <a:pt x="17526" y="23813"/>
                                  <a:pt x="10858" y="25730"/>
                                </a:cubicBezTo>
                                <a:cubicBezTo>
                                  <a:pt x="9715" y="26105"/>
                                  <a:pt x="7906" y="26388"/>
                                  <a:pt x="6977" y="26102"/>
                                </a:cubicBezTo>
                                <a:cubicBezTo>
                                  <a:pt x="6048" y="25816"/>
                                  <a:pt x="6000" y="24962"/>
                                  <a:pt x="8382" y="23063"/>
                                </a:cubicBezTo>
                                <a:cubicBezTo>
                                  <a:pt x="12001" y="20574"/>
                                  <a:pt x="18478" y="17335"/>
                                  <a:pt x="23432" y="14478"/>
                                </a:cubicBezTo>
                                <a:cubicBezTo>
                                  <a:pt x="23813" y="14110"/>
                                  <a:pt x="24003" y="13335"/>
                                  <a:pt x="23241" y="13335"/>
                                </a:cubicBezTo>
                                <a:cubicBezTo>
                                  <a:pt x="17145" y="12573"/>
                                  <a:pt x="8763" y="11811"/>
                                  <a:pt x="6667" y="12395"/>
                                </a:cubicBezTo>
                                <a:cubicBezTo>
                                  <a:pt x="5524" y="12764"/>
                                  <a:pt x="5715" y="12573"/>
                                  <a:pt x="4763" y="13538"/>
                                </a:cubicBezTo>
                                <a:cubicBezTo>
                                  <a:pt x="0" y="18478"/>
                                  <a:pt x="1905" y="13145"/>
                                  <a:pt x="2476" y="11240"/>
                                </a:cubicBezTo>
                                <a:cubicBezTo>
                                  <a:pt x="4001" y="7239"/>
                                  <a:pt x="6858" y="3810"/>
                                  <a:pt x="8382" y="2096"/>
                                </a:cubicBezTo>
                                <a:cubicBezTo>
                                  <a:pt x="9906" y="571"/>
                                  <a:pt x="12573" y="0"/>
                                  <a:pt x="14478"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9" name="Shape 15359"/>
                        <wps:cNvSpPr>
                          <a:spLocks/>
                        </wps:cNvSpPr>
                        <wps:spPr bwMode="auto">
                          <a:xfrm>
                            <a:off x="3746" y="1152"/>
                            <a:ext cx="149" cy="166"/>
                          </a:xfrm>
                          <a:custGeom>
                            <a:avLst/>
                            <a:gdLst>
                              <a:gd name="T0" fmla="*/ 11979 w 14837"/>
                              <a:gd name="T1" fmla="*/ 13 h 16653"/>
                              <a:gd name="T2" fmla="*/ 3835 w 14837"/>
                              <a:gd name="T3" fmla="*/ 14584 h 16653"/>
                              <a:gd name="T4" fmla="*/ 0 w 14837"/>
                              <a:gd name="T5" fmla="*/ 16653 h 16653"/>
                              <a:gd name="T6" fmla="*/ 0 w 14837"/>
                              <a:gd name="T7" fmla="*/ 7313 h 16653"/>
                              <a:gd name="T8" fmla="*/ 5931 w 14837"/>
                              <a:gd name="T9" fmla="*/ 3535 h 16653"/>
                              <a:gd name="T10" fmla="*/ 11979 w 14837"/>
                              <a:gd name="T11" fmla="*/ 13 h 16653"/>
                              <a:gd name="T12" fmla="*/ 0 w 14837"/>
                              <a:gd name="T13" fmla="*/ 0 h 16653"/>
                              <a:gd name="T14" fmla="*/ 14837 w 14837"/>
                              <a:gd name="T15" fmla="*/ 16653 h 16653"/>
                            </a:gdLst>
                            <a:ahLst/>
                            <a:cxnLst>
                              <a:cxn ang="0">
                                <a:pos x="T0" y="T1"/>
                              </a:cxn>
                              <a:cxn ang="0">
                                <a:pos x="T2" y="T3"/>
                              </a:cxn>
                              <a:cxn ang="0">
                                <a:pos x="T4" y="T5"/>
                              </a:cxn>
                              <a:cxn ang="0">
                                <a:pos x="T6" y="T7"/>
                              </a:cxn>
                              <a:cxn ang="0">
                                <a:pos x="T8" y="T9"/>
                              </a:cxn>
                              <a:cxn ang="0">
                                <a:pos x="T10" y="T11"/>
                              </a:cxn>
                            </a:cxnLst>
                            <a:rect l="T12" t="T13" r="T14" b="T15"/>
                            <a:pathLst>
                              <a:path w="14837" h="16653">
                                <a:moveTo>
                                  <a:pt x="11979" y="13"/>
                                </a:moveTo>
                                <a:cubicBezTo>
                                  <a:pt x="14837" y="52"/>
                                  <a:pt x="9122" y="9308"/>
                                  <a:pt x="3835" y="14584"/>
                                </a:cubicBezTo>
                                <a:lnTo>
                                  <a:pt x="0" y="16653"/>
                                </a:lnTo>
                                <a:lnTo>
                                  <a:pt x="0" y="7313"/>
                                </a:lnTo>
                                <a:lnTo>
                                  <a:pt x="5931" y="3535"/>
                                </a:lnTo>
                                <a:cubicBezTo>
                                  <a:pt x="9122" y="1011"/>
                                  <a:pt x="11026" y="0"/>
                                  <a:pt x="11979"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0" name="Shape 15360"/>
                        <wps:cNvSpPr>
                          <a:spLocks/>
                        </wps:cNvSpPr>
                        <wps:spPr bwMode="auto">
                          <a:xfrm>
                            <a:off x="8366" y="972"/>
                            <a:ext cx="227" cy="259"/>
                          </a:xfrm>
                          <a:custGeom>
                            <a:avLst/>
                            <a:gdLst>
                              <a:gd name="T0" fmla="*/ 8572 w 22682"/>
                              <a:gd name="T1" fmla="*/ 0 h 25908"/>
                              <a:gd name="T2" fmla="*/ 11240 w 22682"/>
                              <a:gd name="T3" fmla="*/ 203 h 25908"/>
                              <a:gd name="T4" fmla="*/ 18288 w 22682"/>
                              <a:gd name="T5" fmla="*/ 4572 h 25908"/>
                              <a:gd name="T6" fmla="*/ 21133 w 22682"/>
                              <a:gd name="T7" fmla="*/ 7429 h 25908"/>
                              <a:gd name="T8" fmla="*/ 22111 w 22682"/>
                              <a:gd name="T9" fmla="*/ 8382 h 25908"/>
                              <a:gd name="T10" fmla="*/ 22682 w 22682"/>
                              <a:gd name="T11" fmla="*/ 8763 h 25908"/>
                              <a:gd name="T12" fmla="*/ 21336 w 22682"/>
                              <a:gd name="T13" fmla="*/ 12002 h 25908"/>
                              <a:gd name="T14" fmla="*/ 20002 w 22682"/>
                              <a:gd name="T15" fmla="*/ 15443 h 25908"/>
                              <a:gd name="T16" fmla="*/ 16776 w 22682"/>
                              <a:gd name="T17" fmla="*/ 23622 h 25908"/>
                              <a:gd name="T18" fmla="*/ 14668 w 22682"/>
                              <a:gd name="T19" fmla="*/ 24765 h 25908"/>
                              <a:gd name="T20" fmla="*/ 12383 w 22682"/>
                              <a:gd name="T21" fmla="*/ 25908 h 25908"/>
                              <a:gd name="T22" fmla="*/ 952 w 22682"/>
                              <a:gd name="T23" fmla="*/ 17538 h 25908"/>
                              <a:gd name="T24" fmla="*/ 572 w 22682"/>
                              <a:gd name="T25" fmla="*/ 16764 h 25908"/>
                              <a:gd name="T26" fmla="*/ 0 w 22682"/>
                              <a:gd name="T27" fmla="*/ 15443 h 25908"/>
                              <a:gd name="T28" fmla="*/ 190 w 22682"/>
                              <a:gd name="T29" fmla="*/ 15049 h 25908"/>
                              <a:gd name="T30" fmla="*/ 190 w 22682"/>
                              <a:gd name="T31" fmla="*/ 13919 h 25908"/>
                              <a:gd name="T32" fmla="*/ 1524 w 22682"/>
                              <a:gd name="T33" fmla="*/ 10096 h 25908"/>
                              <a:gd name="T34" fmla="*/ 4382 w 22682"/>
                              <a:gd name="T35" fmla="*/ 3048 h 25908"/>
                              <a:gd name="T36" fmla="*/ 6845 w 22682"/>
                              <a:gd name="T37" fmla="*/ 571 h 25908"/>
                              <a:gd name="T38" fmla="*/ 7251 w 22682"/>
                              <a:gd name="T39" fmla="*/ 203 h 25908"/>
                              <a:gd name="T40" fmla="*/ 8001 w 22682"/>
                              <a:gd name="T41" fmla="*/ 0 h 25908"/>
                              <a:gd name="T42" fmla="*/ 8572 w 22682"/>
                              <a:gd name="T43" fmla="*/ 0 h 25908"/>
                              <a:gd name="T44" fmla="*/ 0 w 22682"/>
                              <a:gd name="T45" fmla="*/ 0 h 25908"/>
                              <a:gd name="T46" fmla="*/ 22682 w 22682"/>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82" h="25908">
                                <a:moveTo>
                                  <a:pt x="8572" y="0"/>
                                </a:moveTo>
                                <a:cubicBezTo>
                                  <a:pt x="11240" y="203"/>
                                  <a:pt x="18288" y="4572"/>
                                  <a:pt x="21133" y="7429"/>
                                </a:cubicBezTo>
                                <a:cubicBezTo>
                                  <a:pt x="22111" y="8382"/>
                                  <a:pt x="22682" y="8763"/>
                                  <a:pt x="21336" y="12002"/>
                                </a:cubicBezTo>
                                <a:cubicBezTo>
                                  <a:pt x="20002" y="15443"/>
                                  <a:pt x="16776" y="23622"/>
                                  <a:pt x="14668" y="24765"/>
                                </a:cubicBezTo>
                                <a:cubicBezTo>
                                  <a:pt x="12383" y="25908"/>
                                  <a:pt x="952" y="17538"/>
                                  <a:pt x="572" y="16764"/>
                                </a:cubicBezTo>
                                <a:cubicBezTo>
                                  <a:pt x="0" y="15443"/>
                                  <a:pt x="190" y="15049"/>
                                  <a:pt x="190" y="13919"/>
                                </a:cubicBezTo>
                                <a:cubicBezTo>
                                  <a:pt x="1524" y="10096"/>
                                  <a:pt x="4382" y="3048"/>
                                  <a:pt x="6845" y="571"/>
                                </a:cubicBezTo>
                                <a:cubicBezTo>
                                  <a:pt x="7251" y="203"/>
                                  <a:pt x="8001" y="0"/>
                                  <a:pt x="8572"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1" name="Shape 15361"/>
                        <wps:cNvSpPr>
                          <a:spLocks/>
                        </wps:cNvSpPr>
                        <wps:spPr bwMode="auto">
                          <a:xfrm>
                            <a:off x="6806" y="871"/>
                            <a:ext cx="213" cy="1377"/>
                          </a:xfrm>
                          <a:custGeom>
                            <a:avLst/>
                            <a:gdLst>
                              <a:gd name="T0" fmla="*/ 5881 w 21336"/>
                              <a:gd name="T1" fmla="*/ 605 h 137617"/>
                              <a:gd name="T2" fmla="*/ 7953 w 21336"/>
                              <a:gd name="T3" fmla="*/ 2422 h 137617"/>
                              <a:gd name="T4" fmla="*/ 9382 w 21336"/>
                              <a:gd name="T5" fmla="*/ 17852 h 137617"/>
                              <a:gd name="T6" fmla="*/ 14668 w 21336"/>
                              <a:gd name="T7" fmla="*/ 60715 h 137617"/>
                              <a:gd name="T8" fmla="*/ 18288 w 21336"/>
                              <a:gd name="T9" fmla="*/ 90242 h 137617"/>
                              <a:gd name="T10" fmla="*/ 20193 w 21336"/>
                              <a:gd name="T11" fmla="*/ 112353 h 137617"/>
                              <a:gd name="T12" fmla="*/ 20955 w 21336"/>
                              <a:gd name="T13" fmla="*/ 120912 h 137617"/>
                              <a:gd name="T14" fmla="*/ 21336 w 21336"/>
                              <a:gd name="T15" fmla="*/ 126247 h 137617"/>
                              <a:gd name="T16" fmla="*/ 20765 w 21336"/>
                              <a:gd name="T17" fmla="*/ 130056 h 137617"/>
                              <a:gd name="T18" fmla="*/ 18859 w 21336"/>
                              <a:gd name="T19" fmla="*/ 134070 h 137617"/>
                              <a:gd name="T20" fmla="*/ 17335 w 21336"/>
                              <a:gd name="T21" fmla="*/ 137213 h 137617"/>
                              <a:gd name="T22" fmla="*/ 16097 w 21336"/>
                              <a:gd name="T23" fmla="*/ 137617 h 137617"/>
                              <a:gd name="T24" fmla="*/ 15023 w 21336"/>
                              <a:gd name="T25" fmla="*/ 135785 h 137617"/>
                              <a:gd name="T26" fmla="*/ 11799 w 21336"/>
                              <a:gd name="T27" fmla="*/ 130290 h 137617"/>
                              <a:gd name="T28" fmla="*/ 10049 w 21336"/>
                              <a:gd name="T29" fmla="*/ 104672 h 137617"/>
                              <a:gd name="T30" fmla="*/ 6477 w 21336"/>
                              <a:gd name="T31" fmla="*/ 72525 h 137617"/>
                              <a:gd name="T32" fmla="*/ 3429 w 21336"/>
                              <a:gd name="T33" fmla="*/ 44712 h 137617"/>
                              <a:gd name="T34" fmla="*/ 0 w 21336"/>
                              <a:gd name="T35" fmla="*/ 25091 h 137617"/>
                              <a:gd name="T36" fmla="*/ 0 w 21336"/>
                              <a:gd name="T37" fmla="*/ 19948 h 137617"/>
                              <a:gd name="T38" fmla="*/ 0 w 21336"/>
                              <a:gd name="T39" fmla="*/ 16900 h 137617"/>
                              <a:gd name="T40" fmla="*/ 191 w 21336"/>
                              <a:gd name="T41" fmla="*/ 9102 h 137617"/>
                              <a:gd name="T42" fmla="*/ 3429 w 21336"/>
                              <a:gd name="T43" fmla="*/ 2815 h 137617"/>
                              <a:gd name="T44" fmla="*/ 4429 w 21336"/>
                              <a:gd name="T45" fmla="*/ 907 h 137617"/>
                              <a:gd name="T46" fmla="*/ 5191 w 21336"/>
                              <a:gd name="T47" fmla="*/ 0 h 137617"/>
                              <a:gd name="T48" fmla="*/ 5881 w 21336"/>
                              <a:gd name="T49" fmla="*/ 605 h 137617"/>
                              <a:gd name="T50" fmla="*/ 0 w 21336"/>
                              <a:gd name="T51" fmla="*/ 0 h 137617"/>
                              <a:gd name="T52" fmla="*/ 21336 w 21336"/>
                              <a:gd name="T53" fmla="*/ 137617 h 137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336" h="137617">
                                <a:moveTo>
                                  <a:pt x="5881" y="605"/>
                                </a:moveTo>
                                <a:cubicBezTo>
                                  <a:pt x="7953" y="2422"/>
                                  <a:pt x="9382" y="17852"/>
                                  <a:pt x="14668" y="60715"/>
                                </a:cubicBezTo>
                                <a:cubicBezTo>
                                  <a:pt x="18288" y="90242"/>
                                  <a:pt x="20193" y="112353"/>
                                  <a:pt x="20955" y="120912"/>
                                </a:cubicBezTo>
                                <a:cubicBezTo>
                                  <a:pt x="21336" y="126247"/>
                                  <a:pt x="20765" y="130056"/>
                                  <a:pt x="18859" y="134070"/>
                                </a:cubicBezTo>
                                <a:cubicBezTo>
                                  <a:pt x="17335" y="137213"/>
                                  <a:pt x="16097" y="137617"/>
                                  <a:pt x="15023" y="135785"/>
                                </a:cubicBezTo>
                                <a:cubicBezTo>
                                  <a:pt x="11799" y="130290"/>
                                  <a:pt x="10049" y="104672"/>
                                  <a:pt x="6477" y="72525"/>
                                </a:cubicBezTo>
                                <a:cubicBezTo>
                                  <a:pt x="3429" y="44712"/>
                                  <a:pt x="0" y="25091"/>
                                  <a:pt x="0" y="19948"/>
                                </a:cubicBezTo>
                                <a:cubicBezTo>
                                  <a:pt x="0" y="16900"/>
                                  <a:pt x="191" y="9102"/>
                                  <a:pt x="3429" y="2815"/>
                                </a:cubicBezTo>
                                <a:cubicBezTo>
                                  <a:pt x="4429" y="907"/>
                                  <a:pt x="5191" y="0"/>
                                  <a:pt x="5881" y="605"/>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6" name="Shape 15362"/>
                        <wps:cNvSpPr>
                          <a:spLocks/>
                        </wps:cNvSpPr>
                        <wps:spPr bwMode="auto">
                          <a:xfrm>
                            <a:off x="4200" y="827"/>
                            <a:ext cx="2349" cy="2097"/>
                          </a:xfrm>
                          <a:custGeom>
                            <a:avLst/>
                            <a:gdLst>
                              <a:gd name="T0" fmla="*/ 215220 w 234937"/>
                              <a:gd name="T1" fmla="*/ 510 h 209698"/>
                              <a:gd name="T2" fmla="*/ 216074 w 234937"/>
                              <a:gd name="T3" fmla="*/ 0 h 209698"/>
                              <a:gd name="T4" fmla="*/ 216789 w 234937"/>
                              <a:gd name="T5" fmla="*/ 1015 h 209698"/>
                              <a:gd name="T6" fmla="*/ 217170 w 234937"/>
                              <a:gd name="T7" fmla="*/ 4542 h 209698"/>
                              <a:gd name="T8" fmla="*/ 217551 w 234937"/>
                              <a:gd name="T9" fmla="*/ 8733 h 209698"/>
                              <a:gd name="T10" fmla="*/ 218122 w 234937"/>
                              <a:gd name="T11" fmla="*/ 10828 h 209698"/>
                              <a:gd name="T12" fmla="*/ 220027 w 234937"/>
                              <a:gd name="T13" fmla="*/ 12149 h 209698"/>
                              <a:gd name="T14" fmla="*/ 225742 w 234937"/>
                              <a:gd name="T15" fmla="*/ 16531 h 209698"/>
                              <a:gd name="T16" fmla="*/ 224599 w 234937"/>
                              <a:gd name="T17" fmla="*/ 14638 h 209698"/>
                              <a:gd name="T18" fmla="*/ 225742 w 234937"/>
                              <a:gd name="T19" fmla="*/ 16531 h 209698"/>
                              <a:gd name="T20" fmla="*/ 226314 w 234937"/>
                              <a:gd name="T21" fmla="*/ 17483 h 209698"/>
                              <a:gd name="T22" fmla="*/ 224409 w 234937"/>
                              <a:gd name="T23" fmla="*/ 30247 h 209698"/>
                              <a:gd name="T24" fmla="*/ 223266 w 234937"/>
                              <a:gd name="T25" fmla="*/ 33485 h 209698"/>
                              <a:gd name="T26" fmla="*/ 222885 w 234937"/>
                              <a:gd name="T27" fmla="*/ 34641 h 209698"/>
                              <a:gd name="T28" fmla="*/ 222695 w 234937"/>
                              <a:gd name="T29" fmla="*/ 34437 h 209698"/>
                              <a:gd name="T30" fmla="*/ 222313 w 234937"/>
                              <a:gd name="T31" fmla="*/ 34056 h 209698"/>
                              <a:gd name="T32" fmla="*/ 222275 w 234937"/>
                              <a:gd name="T33" fmla="*/ 34056 h 209698"/>
                              <a:gd name="T34" fmla="*/ 222212 w 234937"/>
                              <a:gd name="T35" fmla="*/ 34044 h 209698"/>
                              <a:gd name="T36" fmla="*/ 222174 w 234937"/>
                              <a:gd name="T37" fmla="*/ 34031 h 209698"/>
                              <a:gd name="T38" fmla="*/ 227317 w 234937"/>
                              <a:gd name="T39" fmla="*/ 69261 h 209698"/>
                              <a:gd name="T40" fmla="*/ 234886 w 234937"/>
                              <a:gd name="T41" fmla="*/ 96401 h 209698"/>
                              <a:gd name="T42" fmla="*/ 234886 w 234937"/>
                              <a:gd name="T43" fmla="*/ 112543 h 209698"/>
                              <a:gd name="T44" fmla="*/ 234937 w 234937"/>
                              <a:gd name="T45" fmla="*/ 122385 h 209698"/>
                              <a:gd name="T46" fmla="*/ 234340 w 234937"/>
                              <a:gd name="T47" fmla="*/ 128697 h 209698"/>
                              <a:gd name="T48" fmla="*/ 233502 w 234937"/>
                              <a:gd name="T49" fmla="*/ 132596 h 209698"/>
                              <a:gd name="T50" fmla="*/ 233489 w 234937"/>
                              <a:gd name="T51" fmla="*/ 132685 h 209698"/>
                              <a:gd name="T52" fmla="*/ 233566 w 234937"/>
                              <a:gd name="T53" fmla="*/ 132837 h 209698"/>
                              <a:gd name="T54" fmla="*/ 233553 w 234937"/>
                              <a:gd name="T55" fmla="*/ 132926 h 209698"/>
                              <a:gd name="T56" fmla="*/ 233515 w 234937"/>
                              <a:gd name="T57" fmla="*/ 133205 h 209698"/>
                              <a:gd name="T58" fmla="*/ 233286 w 234937"/>
                              <a:gd name="T59" fmla="*/ 133599 h 209698"/>
                              <a:gd name="T60" fmla="*/ 233210 w 234937"/>
                              <a:gd name="T61" fmla="*/ 133891 h 209698"/>
                              <a:gd name="T62" fmla="*/ 232994 w 234937"/>
                              <a:gd name="T63" fmla="*/ 134666 h 209698"/>
                              <a:gd name="T64" fmla="*/ 232778 w 234937"/>
                              <a:gd name="T65" fmla="*/ 135263 h 209698"/>
                              <a:gd name="T66" fmla="*/ 232550 w 234937"/>
                              <a:gd name="T67" fmla="*/ 135733 h 209698"/>
                              <a:gd name="T68" fmla="*/ 230683 w 234937"/>
                              <a:gd name="T69" fmla="*/ 139797 h 209698"/>
                              <a:gd name="T70" fmla="*/ 226632 w 234937"/>
                              <a:gd name="T71" fmla="*/ 144585 h 209698"/>
                              <a:gd name="T72" fmla="*/ 224790 w 234937"/>
                              <a:gd name="T73" fmla="*/ 144750 h 209698"/>
                              <a:gd name="T74" fmla="*/ 216598 w 234937"/>
                              <a:gd name="T75" fmla="*/ 145321 h 209698"/>
                              <a:gd name="T76" fmla="*/ 204597 w 234937"/>
                              <a:gd name="T77" fmla="*/ 140737 h 209698"/>
                              <a:gd name="T78" fmla="*/ 199834 w 234937"/>
                              <a:gd name="T79" fmla="*/ 135593 h 209698"/>
                              <a:gd name="T80" fmla="*/ 198222 w 234937"/>
                              <a:gd name="T81" fmla="*/ 133841 h 209698"/>
                              <a:gd name="T82" fmla="*/ 197345 w 234937"/>
                              <a:gd name="T83" fmla="*/ 132075 h 209698"/>
                              <a:gd name="T84" fmla="*/ 196799 w 234937"/>
                              <a:gd name="T85" fmla="*/ 130361 h 209698"/>
                              <a:gd name="T86" fmla="*/ 190703 w 234937"/>
                              <a:gd name="T87" fmla="*/ 137854 h 209698"/>
                              <a:gd name="T88" fmla="*/ 181013 w 234937"/>
                              <a:gd name="T89" fmla="*/ 142883 h 209698"/>
                              <a:gd name="T90" fmla="*/ 161734 w 234937"/>
                              <a:gd name="T91" fmla="*/ 147988 h 209698"/>
                              <a:gd name="T92" fmla="*/ 161684 w 234937"/>
                              <a:gd name="T93" fmla="*/ 147988 h 209698"/>
                              <a:gd name="T94" fmla="*/ 161646 w 234937"/>
                              <a:gd name="T95" fmla="*/ 147988 h 209698"/>
                              <a:gd name="T96" fmla="*/ 161608 w 234937"/>
                              <a:gd name="T97" fmla="*/ 147988 h 209698"/>
                              <a:gd name="T98" fmla="*/ 160972 w 234937"/>
                              <a:gd name="T99" fmla="*/ 148153 h 209698"/>
                              <a:gd name="T100" fmla="*/ 160503 w 234937"/>
                              <a:gd name="T101" fmla="*/ 148407 h 209698"/>
                              <a:gd name="T102" fmla="*/ 159829 w 234937"/>
                              <a:gd name="T103" fmla="*/ 148547 h 209698"/>
                              <a:gd name="T104" fmla="*/ 138493 w 234937"/>
                              <a:gd name="T105" fmla="*/ 153310 h 209698"/>
                              <a:gd name="T106" fmla="*/ 106299 w 234937"/>
                              <a:gd name="T107" fmla="*/ 153119 h 209698"/>
                              <a:gd name="T108" fmla="*/ 89345 w 234937"/>
                              <a:gd name="T109" fmla="*/ 142451 h 209698"/>
                              <a:gd name="T110" fmla="*/ 89205 w 234937"/>
                              <a:gd name="T111" fmla="*/ 142362 h 209698"/>
                              <a:gd name="T112" fmla="*/ 89065 w 234937"/>
                              <a:gd name="T113" fmla="*/ 142172 h 209698"/>
                              <a:gd name="T114" fmla="*/ 88925 w 234937"/>
                              <a:gd name="T115" fmla="*/ 142070 h 209698"/>
                              <a:gd name="T116" fmla="*/ 88697 w 234937"/>
                              <a:gd name="T117" fmla="*/ 141918 h 209698"/>
                              <a:gd name="T118" fmla="*/ 88430 w 234937"/>
                              <a:gd name="T119" fmla="*/ 141841 h 209698"/>
                              <a:gd name="T120" fmla="*/ 88201 w 234937"/>
                              <a:gd name="T121" fmla="*/ 141689 h 209698"/>
                              <a:gd name="T122" fmla="*/ 85560 w 234937"/>
                              <a:gd name="T123" fmla="*/ 139911 h 209698"/>
                              <a:gd name="T124" fmla="*/ 83337 w 234937"/>
                              <a:gd name="T125" fmla="*/ 137041 h 209698"/>
                              <a:gd name="T126" fmla="*/ 81280 w 234937"/>
                              <a:gd name="T127" fmla="*/ 133802 h 209698"/>
                              <a:gd name="T128" fmla="*/ 0 w 234937"/>
                              <a:gd name="T129" fmla="*/ 0 h 209698"/>
                              <a:gd name="T130" fmla="*/ 234937 w 234937"/>
                              <a:gd name="T131" fmla="*/ 209698 h 209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34937" h="209698">
                                <a:moveTo>
                                  <a:pt x="215220" y="510"/>
                                </a:moveTo>
                                <a:cubicBezTo>
                                  <a:pt x="216074" y="0"/>
                                  <a:pt x="216789" y="1015"/>
                                  <a:pt x="217170" y="4542"/>
                                </a:cubicBezTo>
                                <a:cubicBezTo>
                                  <a:pt x="217551" y="8733"/>
                                  <a:pt x="218122" y="10828"/>
                                  <a:pt x="220027" y="12149"/>
                                </a:cubicBezTo>
                                <a:cubicBezTo>
                                  <a:pt x="225742" y="16531"/>
                                  <a:pt x="224599" y="14638"/>
                                  <a:pt x="225742" y="16531"/>
                                </a:cubicBezTo>
                                <a:cubicBezTo>
                                  <a:pt x="226314" y="17483"/>
                                  <a:pt x="224409" y="30247"/>
                                  <a:pt x="223266" y="33485"/>
                                </a:cubicBezTo>
                                <a:cubicBezTo>
                                  <a:pt x="222885" y="34641"/>
                                  <a:pt x="222695" y="34437"/>
                                  <a:pt x="222313" y="34056"/>
                                </a:cubicBezTo>
                                <a:cubicBezTo>
                                  <a:pt x="222275" y="34056"/>
                                  <a:pt x="222212" y="34044"/>
                                  <a:pt x="222174" y="34031"/>
                                </a:cubicBezTo>
                                <a:cubicBezTo>
                                  <a:pt x="227317" y="69261"/>
                                  <a:pt x="234886" y="96401"/>
                                  <a:pt x="234886" y="112543"/>
                                </a:cubicBezTo>
                                <a:cubicBezTo>
                                  <a:pt x="234937" y="122385"/>
                                  <a:pt x="234340" y="128697"/>
                                  <a:pt x="233502" y="132596"/>
                                </a:cubicBezTo>
                                <a:cubicBezTo>
                                  <a:pt x="233489" y="132685"/>
                                  <a:pt x="233566" y="132837"/>
                                  <a:pt x="233553" y="132926"/>
                                </a:cubicBezTo>
                                <a:cubicBezTo>
                                  <a:pt x="233515" y="133205"/>
                                  <a:pt x="233286" y="133599"/>
                                  <a:pt x="233210" y="133891"/>
                                </a:cubicBezTo>
                                <a:cubicBezTo>
                                  <a:pt x="232994" y="134666"/>
                                  <a:pt x="232778" y="135263"/>
                                  <a:pt x="232550" y="135733"/>
                                </a:cubicBezTo>
                                <a:cubicBezTo>
                                  <a:pt x="230683" y="139797"/>
                                  <a:pt x="226632" y="144585"/>
                                  <a:pt x="224790" y="144750"/>
                                </a:cubicBezTo>
                                <a:cubicBezTo>
                                  <a:pt x="216598" y="145321"/>
                                  <a:pt x="204597" y="140737"/>
                                  <a:pt x="199834" y="135593"/>
                                </a:cubicBezTo>
                                <a:cubicBezTo>
                                  <a:pt x="198222" y="133841"/>
                                  <a:pt x="197345" y="132075"/>
                                  <a:pt x="196799" y="130361"/>
                                </a:cubicBezTo>
                                <a:cubicBezTo>
                                  <a:pt x="190703" y="137854"/>
                                  <a:pt x="181013" y="142883"/>
                                  <a:pt x="161734" y="147988"/>
                                </a:cubicBezTo>
                                <a:cubicBezTo>
                                  <a:pt x="161684" y="147988"/>
                                  <a:pt x="161646" y="147988"/>
                                  <a:pt x="161608" y="147988"/>
                                </a:cubicBezTo>
                                <a:cubicBezTo>
                                  <a:pt x="160972" y="148153"/>
                                  <a:pt x="160503" y="148407"/>
                                  <a:pt x="159829" y="148547"/>
                                </a:cubicBezTo>
                                <a:cubicBezTo>
                                  <a:pt x="138493" y="153310"/>
                                  <a:pt x="106299" y="153119"/>
                                  <a:pt x="89345" y="142451"/>
                                </a:cubicBezTo>
                                <a:cubicBezTo>
                                  <a:pt x="89205" y="142362"/>
                                  <a:pt x="89065" y="142172"/>
                                  <a:pt x="88925" y="142070"/>
                                </a:cubicBezTo>
                                <a:cubicBezTo>
                                  <a:pt x="88697" y="141918"/>
                                  <a:pt x="88430" y="141841"/>
                                  <a:pt x="88201" y="141689"/>
                                </a:cubicBezTo>
                                <a:cubicBezTo>
                                  <a:pt x="85560" y="139911"/>
                                  <a:pt x="83337" y="137041"/>
                                  <a:pt x="81280" y="133802"/>
                                </a:cubicBezTo>
                                <a:cubicBezTo>
                                  <a:pt x="82207" y="141105"/>
                                  <a:pt x="82943" y="148217"/>
                                  <a:pt x="83248" y="156167"/>
                                </a:cubicBezTo>
                                <a:cubicBezTo>
                                  <a:pt x="83376" y="159876"/>
                                  <a:pt x="83363" y="162873"/>
                                  <a:pt x="83274" y="165451"/>
                                </a:cubicBezTo>
                                <a:cubicBezTo>
                                  <a:pt x="83223" y="167356"/>
                                  <a:pt x="83096" y="169134"/>
                                  <a:pt x="82893" y="170823"/>
                                </a:cubicBezTo>
                                <a:cubicBezTo>
                                  <a:pt x="82893" y="170836"/>
                                  <a:pt x="82880" y="170836"/>
                                  <a:pt x="82880" y="170836"/>
                                </a:cubicBezTo>
                                <a:cubicBezTo>
                                  <a:pt x="82004" y="178202"/>
                                  <a:pt x="79959" y="183891"/>
                                  <a:pt x="78105" y="187612"/>
                                </a:cubicBezTo>
                                <a:cubicBezTo>
                                  <a:pt x="75057" y="193696"/>
                                  <a:pt x="61532" y="209698"/>
                                  <a:pt x="32195" y="209698"/>
                                </a:cubicBezTo>
                                <a:cubicBezTo>
                                  <a:pt x="12001" y="209698"/>
                                  <a:pt x="0" y="193899"/>
                                  <a:pt x="0" y="177693"/>
                                </a:cubicBezTo>
                                <a:cubicBezTo>
                                  <a:pt x="0" y="167406"/>
                                  <a:pt x="2476" y="159787"/>
                                  <a:pt x="5715" y="150452"/>
                                </a:cubicBezTo>
                                <a:cubicBezTo>
                                  <a:pt x="8763" y="141689"/>
                                  <a:pt x="13716" y="140737"/>
                                  <a:pt x="9906" y="151405"/>
                                </a:cubicBezTo>
                                <a:cubicBezTo>
                                  <a:pt x="8572" y="155215"/>
                                  <a:pt x="7620" y="158262"/>
                                  <a:pt x="7810" y="164168"/>
                                </a:cubicBezTo>
                                <a:cubicBezTo>
                                  <a:pt x="8382" y="184552"/>
                                  <a:pt x="24574" y="191029"/>
                                  <a:pt x="35242" y="191029"/>
                                </a:cubicBezTo>
                                <a:cubicBezTo>
                                  <a:pt x="53530" y="191029"/>
                                  <a:pt x="73914" y="180183"/>
                                  <a:pt x="77152" y="170836"/>
                                </a:cubicBezTo>
                                <a:cubicBezTo>
                                  <a:pt x="77356" y="170226"/>
                                  <a:pt x="77394" y="168321"/>
                                  <a:pt x="77419" y="166213"/>
                                </a:cubicBezTo>
                                <a:cubicBezTo>
                                  <a:pt x="77394" y="166022"/>
                                  <a:pt x="77356" y="165895"/>
                                  <a:pt x="77343" y="165692"/>
                                </a:cubicBezTo>
                                <a:cubicBezTo>
                                  <a:pt x="76771" y="159406"/>
                                  <a:pt x="74866" y="142654"/>
                                  <a:pt x="72580" y="129497"/>
                                </a:cubicBezTo>
                                <a:cubicBezTo>
                                  <a:pt x="68580" y="107221"/>
                                  <a:pt x="61913" y="66454"/>
                                  <a:pt x="59817" y="43772"/>
                                </a:cubicBezTo>
                                <a:cubicBezTo>
                                  <a:pt x="59436" y="39581"/>
                                  <a:pt x="60579" y="33866"/>
                                  <a:pt x="62674" y="27961"/>
                                </a:cubicBezTo>
                                <a:cubicBezTo>
                                  <a:pt x="64389" y="23198"/>
                                  <a:pt x="66484" y="27580"/>
                                  <a:pt x="66865" y="31771"/>
                                </a:cubicBezTo>
                                <a:cubicBezTo>
                                  <a:pt x="67399" y="37829"/>
                                  <a:pt x="68250" y="44471"/>
                                  <a:pt x="69228" y="51456"/>
                                </a:cubicBezTo>
                                <a:cubicBezTo>
                                  <a:pt x="75476" y="82698"/>
                                  <a:pt x="79235" y="108314"/>
                                  <a:pt x="89345" y="120162"/>
                                </a:cubicBezTo>
                                <a:cubicBezTo>
                                  <a:pt x="92291" y="123350"/>
                                  <a:pt x="94780" y="125192"/>
                                  <a:pt x="98044" y="126805"/>
                                </a:cubicBezTo>
                                <a:cubicBezTo>
                                  <a:pt x="98818" y="127122"/>
                                  <a:pt x="99339" y="127186"/>
                                  <a:pt x="100203" y="127592"/>
                                </a:cubicBezTo>
                                <a:cubicBezTo>
                                  <a:pt x="105842" y="130323"/>
                                  <a:pt x="134264" y="135530"/>
                                  <a:pt x="165493" y="129700"/>
                                </a:cubicBezTo>
                                <a:cubicBezTo>
                                  <a:pt x="165519" y="129700"/>
                                  <a:pt x="165519" y="129687"/>
                                  <a:pt x="165545" y="129687"/>
                                </a:cubicBezTo>
                                <a:cubicBezTo>
                                  <a:pt x="176974" y="127402"/>
                                  <a:pt x="191833" y="122830"/>
                                  <a:pt x="194120" y="119781"/>
                                </a:cubicBezTo>
                                <a:cubicBezTo>
                                  <a:pt x="206883" y="102827"/>
                                  <a:pt x="205359" y="113876"/>
                                  <a:pt x="203073" y="119413"/>
                                </a:cubicBezTo>
                                <a:cubicBezTo>
                                  <a:pt x="202666" y="120442"/>
                                  <a:pt x="202197" y="121331"/>
                                  <a:pt x="201752" y="122284"/>
                                </a:cubicBezTo>
                                <a:cubicBezTo>
                                  <a:pt x="207264" y="125725"/>
                                  <a:pt x="216636" y="128253"/>
                                  <a:pt x="228333" y="128430"/>
                                </a:cubicBezTo>
                                <a:cubicBezTo>
                                  <a:pt x="228105" y="126512"/>
                                  <a:pt x="227927" y="124354"/>
                                  <a:pt x="227838" y="121877"/>
                                </a:cubicBezTo>
                                <a:cubicBezTo>
                                  <a:pt x="227647" y="115781"/>
                                  <a:pt x="220408" y="79599"/>
                                  <a:pt x="214693" y="52916"/>
                                </a:cubicBezTo>
                                <a:cubicBezTo>
                                  <a:pt x="213766" y="48623"/>
                                  <a:pt x="212077" y="37168"/>
                                  <a:pt x="212014" y="29904"/>
                                </a:cubicBezTo>
                                <a:cubicBezTo>
                                  <a:pt x="210096" y="27491"/>
                                  <a:pt x="209156" y="23630"/>
                                  <a:pt x="208978" y="19579"/>
                                </a:cubicBezTo>
                                <a:cubicBezTo>
                                  <a:pt x="208836" y="17293"/>
                                  <a:pt x="212658" y="2041"/>
                                  <a:pt x="215220" y="51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7" name="Shape 15363"/>
                        <wps:cNvSpPr>
                          <a:spLocks/>
                        </wps:cNvSpPr>
                        <wps:spPr bwMode="auto">
                          <a:xfrm>
                            <a:off x="6141" y="362"/>
                            <a:ext cx="305" cy="275"/>
                          </a:xfrm>
                          <a:custGeom>
                            <a:avLst/>
                            <a:gdLst>
                              <a:gd name="T0" fmla="*/ 28837 w 30480"/>
                              <a:gd name="T1" fmla="*/ 48 h 27470"/>
                              <a:gd name="T2" fmla="*/ 29432 w 30480"/>
                              <a:gd name="T3" fmla="*/ 95 h 27470"/>
                              <a:gd name="T4" fmla="*/ 30004 w 30480"/>
                              <a:gd name="T5" fmla="*/ 901 h 27470"/>
                              <a:gd name="T6" fmla="*/ 30099 w 30480"/>
                              <a:gd name="T7" fmla="*/ 2515 h 27470"/>
                              <a:gd name="T8" fmla="*/ 30289 w 30480"/>
                              <a:gd name="T9" fmla="*/ 4051 h 27470"/>
                              <a:gd name="T10" fmla="*/ 30480 w 30480"/>
                              <a:gd name="T11" fmla="*/ 6147 h 27470"/>
                              <a:gd name="T12" fmla="*/ 30289 w 30480"/>
                              <a:gd name="T13" fmla="*/ 7849 h 27470"/>
                              <a:gd name="T14" fmla="*/ 29527 w 30480"/>
                              <a:gd name="T15" fmla="*/ 12802 h 27470"/>
                              <a:gd name="T16" fmla="*/ 27813 w 30480"/>
                              <a:gd name="T17" fmla="*/ 18136 h 27470"/>
                              <a:gd name="T18" fmla="*/ 24955 w 30480"/>
                              <a:gd name="T19" fmla="*/ 20612 h 27470"/>
                              <a:gd name="T20" fmla="*/ 20764 w 30480"/>
                              <a:gd name="T21" fmla="*/ 24803 h 27470"/>
                              <a:gd name="T22" fmla="*/ 18097 w 30480"/>
                              <a:gd name="T23" fmla="*/ 23101 h 27470"/>
                              <a:gd name="T24" fmla="*/ 15811 w 30480"/>
                              <a:gd name="T25" fmla="*/ 21387 h 27470"/>
                              <a:gd name="T26" fmla="*/ 15430 w 30480"/>
                              <a:gd name="T27" fmla="*/ 21184 h 27470"/>
                              <a:gd name="T28" fmla="*/ 14859 w 30480"/>
                              <a:gd name="T29" fmla="*/ 21184 h 27470"/>
                              <a:gd name="T30" fmla="*/ 14668 w 30480"/>
                              <a:gd name="T31" fmla="*/ 21565 h 27470"/>
                              <a:gd name="T32" fmla="*/ 14097 w 30480"/>
                              <a:gd name="T33" fmla="*/ 22327 h 27470"/>
                              <a:gd name="T34" fmla="*/ 11430 w 30480"/>
                              <a:gd name="T35" fmla="*/ 27470 h 27470"/>
                              <a:gd name="T36" fmla="*/ 6477 w 30480"/>
                              <a:gd name="T37" fmla="*/ 27470 h 27470"/>
                              <a:gd name="T38" fmla="*/ 1333 w 30480"/>
                              <a:gd name="T39" fmla="*/ 27470 h 27470"/>
                              <a:gd name="T40" fmla="*/ 0 w 30480"/>
                              <a:gd name="T41" fmla="*/ 21755 h 27470"/>
                              <a:gd name="T42" fmla="*/ 0 w 30480"/>
                              <a:gd name="T43" fmla="*/ 15672 h 27470"/>
                              <a:gd name="T44" fmla="*/ 0 w 30480"/>
                              <a:gd name="T45" fmla="*/ 14135 h 27470"/>
                              <a:gd name="T46" fmla="*/ 1524 w 30480"/>
                              <a:gd name="T47" fmla="*/ 8814 h 27470"/>
                              <a:gd name="T48" fmla="*/ 3048 w 30480"/>
                              <a:gd name="T49" fmla="*/ 5944 h 27470"/>
                              <a:gd name="T50" fmla="*/ 4381 w 30480"/>
                              <a:gd name="T51" fmla="*/ 3086 h 27470"/>
                              <a:gd name="T52" fmla="*/ 6667 w 30480"/>
                              <a:gd name="T53" fmla="*/ 3848 h 27470"/>
                              <a:gd name="T54" fmla="*/ 6096 w 30480"/>
                              <a:gd name="T55" fmla="*/ 6515 h 27470"/>
                              <a:gd name="T56" fmla="*/ 5905 w 30480"/>
                              <a:gd name="T57" fmla="*/ 8243 h 27470"/>
                              <a:gd name="T58" fmla="*/ 5143 w 30480"/>
                              <a:gd name="T59" fmla="*/ 9944 h 27470"/>
                              <a:gd name="T60" fmla="*/ 5143 w 30480"/>
                              <a:gd name="T61" fmla="*/ 12040 h 27470"/>
                              <a:gd name="T62" fmla="*/ 5143 w 30480"/>
                              <a:gd name="T63" fmla="*/ 16040 h 27470"/>
                              <a:gd name="T64" fmla="*/ 6667 w 30480"/>
                              <a:gd name="T65" fmla="*/ 16231 h 27470"/>
                              <a:gd name="T66" fmla="*/ 9906 w 30480"/>
                              <a:gd name="T67" fmla="*/ 15672 h 27470"/>
                              <a:gd name="T68" fmla="*/ 14668 w 30480"/>
                              <a:gd name="T69" fmla="*/ 14707 h 27470"/>
                              <a:gd name="T70" fmla="*/ 16192 w 30480"/>
                              <a:gd name="T71" fmla="*/ 7099 h 27470"/>
                              <a:gd name="T72" fmla="*/ 17335 w 30480"/>
                              <a:gd name="T73" fmla="*/ 3086 h 27470"/>
                              <a:gd name="T74" fmla="*/ 17907 w 30480"/>
                              <a:gd name="T75" fmla="*/ 813 h 27470"/>
                              <a:gd name="T76" fmla="*/ 20764 w 30480"/>
                              <a:gd name="T77" fmla="*/ 1181 h 27470"/>
                              <a:gd name="T78" fmla="*/ 20193 w 30480"/>
                              <a:gd name="T79" fmla="*/ 3480 h 27470"/>
                              <a:gd name="T80" fmla="*/ 19812 w 30480"/>
                              <a:gd name="T81" fmla="*/ 5575 h 27470"/>
                              <a:gd name="T82" fmla="*/ 19621 w 30480"/>
                              <a:gd name="T83" fmla="*/ 6706 h 27470"/>
                              <a:gd name="T84" fmla="*/ 19240 w 30480"/>
                              <a:gd name="T85" fmla="*/ 8814 h 27470"/>
                              <a:gd name="T86" fmla="*/ 19050 w 30480"/>
                              <a:gd name="T87" fmla="*/ 9373 h 27470"/>
                              <a:gd name="T88" fmla="*/ 19050 w 30480"/>
                              <a:gd name="T89" fmla="*/ 9563 h 27470"/>
                              <a:gd name="T90" fmla="*/ 19621 w 30480"/>
                              <a:gd name="T91" fmla="*/ 9944 h 27470"/>
                              <a:gd name="T92" fmla="*/ 20764 w 30480"/>
                              <a:gd name="T93" fmla="*/ 10909 h 27470"/>
                              <a:gd name="T94" fmla="*/ 22479 w 30480"/>
                              <a:gd name="T95" fmla="*/ 11659 h 27470"/>
                              <a:gd name="T96" fmla="*/ 23431 w 30480"/>
                              <a:gd name="T97" fmla="*/ 11659 h 27470"/>
                              <a:gd name="T98" fmla="*/ 25717 w 30480"/>
                              <a:gd name="T99" fmla="*/ 11659 h 27470"/>
                              <a:gd name="T100" fmla="*/ 27051 w 30480"/>
                              <a:gd name="T101" fmla="*/ 6325 h 27470"/>
                              <a:gd name="T102" fmla="*/ 27432 w 30480"/>
                              <a:gd name="T103" fmla="*/ 2134 h 27470"/>
                              <a:gd name="T104" fmla="*/ 27622 w 30480"/>
                              <a:gd name="T105" fmla="*/ 711 h 27470"/>
                              <a:gd name="T106" fmla="*/ 28242 w 30480"/>
                              <a:gd name="T107" fmla="*/ 0 h 27470"/>
                              <a:gd name="T108" fmla="*/ 28837 w 30480"/>
                              <a:gd name="T109" fmla="*/ 48 h 27470"/>
                              <a:gd name="T110" fmla="*/ 0 w 30480"/>
                              <a:gd name="T111" fmla="*/ 0 h 27470"/>
                              <a:gd name="T112" fmla="*/ 30480 w 30480"/>
                              <a:gd name="T113" fmla="*/ 27470 h 27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30480" h="27470">
                                <a:moveTo>
                                  <a:pt x="28837" y="48"/>
                                </a:moveTo>
                                <a:cubicBezTo>
                                  <a:pt x="29432" y="95"/>
                                  <a:pt x="30004" y="901"/>
                                  <a:pt x="30099" y="2515"/>
                                </a:cubicBezTo>
                                <a:cubicBezTo>
                                  <a:pt x="30289" y="4051"/>
                                  <a:pt x="30480" y="6147"/>
                                  <a:pt x="30289" y="7849"/>
                                </a:cubicBezTo>
                                <a:cubicBezTo>
                                  <a:pt x="29527" y="12802"/>
                                  <a:pt x="27813" y="18136"/>
                                  <a:pt x="24955" y="20612"/>
                                </a:cubicBezTo>
                                <a:cubicBezTo>
                                  <a:pt x="20764" y="24803"/>
                                  <a:pt x="18097" y="23101"/>
                                  <a:pt x="15811" y="21387"/>
                                </a:cubicBezTo>
                                <a:cubicBezTo>
                                  <a:pt x="15430" y="21184"/>
                                  <a:pt x="14859" y="21184"/>
                                  <a:pt x="14668" y="21565"/>
                                </a:cubicBezTo>
                                <a:cubicBezTo>
                                  <a:pt x="14097" y="22327"/>
                                  <a:pt x="11430" y="27470"/>
                                  <a:pt x="6477" y="27470"/>
                                </a:cubicBezTo>
                                <a:cubicBezTo>
                                  <a:pt x="1333" y="27470"/>
                                  <a:pt x="0" y="21755"/>
                                  <a:pt x="0" y="15672"/>
                                </a:cubicBezTo>
                                <a:cubicBezTo>
                                  <a:pt x="0" y="14135"/>
                                  <a:pt x="1524" y="8814"/>
                                  <a:pt x="3048" y="5944"/>
                                </a:cubicBezTo>
                                <a:cubicBezTo>
                                  <a:pt x="4381" y="3086"/>
                                  <a:pt x="6667" y="3848"/>
                                  <a:pt x="6096" y="6515"/>
                                </a:cubicBezTo>
                                <a:cubicBezTo>
                                  <a:pt x="5905" y="8243"/>
                                  <a:pt x="5143" y="9944"/>
                                  <a:pt x="5143" y="12040"/>
                                </a:cubicBezTo>
                                <a:cubicBezTo>
                                  <a:pt x="5143" y="16040"/>
                                  <a:pt x="6667" y="16231"/>
                                  <a:pt x="9906" y="15672"/>
                                </a:cubicBezTo>
                                <a:cubicBezTo>
                                  <a:pt x="14668" y="14707"/>
                                  <a:pt x="16192" y="7099"/>
                                  <a:pt x="17335" y="3086"/>
                                </a:cubicBezTo>
                                <a:cubicBezTo>
                                  <a:pt x="17907" y="813"/>
                                  <a:pt x="20764" y="1181"/>
                                  <a:pt x="20193" y="3480"/>
                                </a:cubicBezTo>
                                <a:cubicBezTo>
                                  <a:pt x="19812" y="5575"/>
                                  <a:pt x="19621" y="6706"/>
                                  <a:pt x="19240" y="8814"/>
                                </a:cubicBezTo>
                                <a:cubicBezTo>
                                  <a:pt x="19050" y="9373"/>
                                  <a:pt x="19050" y="9563"/>
                                  <a:pt x="19621" y="9944"/>
                                </a:cubicBezTo>
                                <a:cubicBezTo>
                                  <a:pt x="20764" y="10909"/>
                                  <a:pt x="22479" y="11659"/>
                                  <a:pt x="23431" y="11659"/>
                                </a:cubicBezTo>
                                <a:cubicBezTo>
                                  <a:pt x="25717" y="11659"/>
                                  <a:pt x="27051" y="6325"/>
                                  <a:pt x="27432" y="2134"/>
                                </a:cubicBezTo>
                                <a:cubicBezTo>
                                  <a:pt x="27622" y="711"/>
                                  <a:pt x="28242" y="0"/>
                                  <a:pt x="28837" y="48"/>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8" name="Shape 15364"/>
                        <wps:cNvSpPr>
                          <a:spLocks/>
                        </wps:cNvSpPr>
                        <wps:spPr bwMode="auto">
                          <a:xfrm>
                            <a:off x="6054" y="0"/>
                            <a:ext cx="435" cy="275"/>
                          </a:xfrm>
                          <a:custGeom>
                            <a:avLst/>
                            <a:gdLst>
                              <a:gd name="T0" fmla="*/ 43163 w 43529"/>
                              <a:gd name="T1" fmla="*/ 0 h 27521"/>
                              <a:gd name="T2" fmla="*/ 43198 w 43529"/>
                              <a:gd name="T3" fmla="*/ 0 h 27521"/>
                              <a:gd name="T4" fmla="*/ 43529 w 43529"/>
                              <a:gd name="T5" fmla="*/ 2600 h 27521"/>
                              <a:gd name="T6" fmla="*/ 35052 w 43529"/>
                              <a:gd name="T7" fmla="*/ 14554 h 27521"/>
                              <a:gd name="T8" fmla="*/ 6286 w 43529"/>
                              <a:gd name="T9" fmla="*/ 26365 h 27521"/>
                              <a:gd name="T10" fmla="*/ 3810 w 43529"/>
                              <a:gd name="T11" fmla="*/ 23127 h 27521"/>
                              <a:gd name="T12" fmla="*/ 37147 w 43529"/>
                              <a:gd name="T13" fmla="*/ 3505 h 27521"/>
                              <a:gd name="T14" fmla="*/ 43163 w 43529"/>
                              <a:gd name="T15" fmla="*/ 0 h 27521"/>
                              <a:gd name="T16" fmla="*/ 0 w 43529"/>
                              <a:gd name="T17" fmla="*/ 0 h 27521"/>
                              <a:gd name="T18" fmla="*/ 43529 w 43529"/>
                              <a:gd name="T19" fmla="*/ 27521 h 2752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3529" h="27521">
                                <a:moveTo>
                                  <a:pt x="43163" y="0"/>
                                </a:moveTo>
                                <a:lnTo>
                                  <a:pt x="43198" y="0"/>
                                </a:lnTo>
                                <a:lnTo>
                                  <a:pt x="43529" y="2600"/>
                                </a:lnTo>
                                <a:cubicBezTo>
                                  <a:pt x="42291" y="5743"/>
                                  <a:pt x="38576" y="11030"/>
                                  <a:pt x="35052" y="14554"/>
                                </a:cubicBezTo>
                                <a:cubicBezTo>
                                  <a:pt x="28765" y="20841"/>
                                  <a:pt x="12192" y="25222"/>
                                  <a:pt x="6286" y="26365"/>
                                </a:cubicBezTo>
                                <a:cubicBezTo>
                                  <a:pt x="0" y="27521"/>
                                  <a:pt x="1905" y="24282"/>
                                  <a:pt x="3810" y="23127"/>
                                </a:cubicBezTo>
                                <a:cubicBezTo>
                                  <a:pt x="16002" y="15901"/>
                                  <a:pt x="27432" y="11316"/>
                                  <a:pt x="37147" y="3505"/>
                                </a:cubicBezTo>
                                <a:lnTo>
                                  <a:pt x="43163"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39" name="Shape 15365"/>
                        <wps:cNvSpPr>
                          <a:spLocks/>
                        </wps:cNvSpPr>
                        <wps:spPr bwMode="auto">
                          <a:xfrm>
                            <a:off x="10835" y="2676"/>
                            <a:ext cx="461" cy="275"/>
                          </a:xfrm>
                          <a:custGeom>
                            <a:avLst/>
                            <a:gdLst>
                              <a:gd name="T0" fmla="*/ 43201 w 46053"/>
                              <a:gd name="T1" fmla="*/ 13 h 27538"/>
                              <a:gd name="T2" fmla="*/ 46053 w 46053"/>
                              <a:gd name="T3" fmla="*/ 52 h 27538"/>
                              <a:gd name="T4" fmla="*/ 40338 w 46053"/>
                              <a:gd name="T5" fmla="*/ 9308 h 27538"/>
                              <a:gd name="T6" fmla="*/ 35052 w 46053"/>
                              <a:gd name="T7" fmla="*/ 14584 h 27538"/>
                              <a:gd name="T8" fmla="*/ 28765 w 46053"/>
                              <a:gd name="T9" fmla="*/ 20871 h 27538"/>
                              <a:gd name="T10" fmla="*/ 12205 w 46053"/>
                              <a:gd name="T11" fmla="*/ 25252 h 27538"/>
                              <a:gd name="T12" fmla="*/ 6286 w 46053"/>
                              <a:gd name="T13" fmla="*/ 26395 h 27538"/>
                              <a:gd name="T14" fmla="*/ 0 w 46053"/>
                              <a:gd name="T15" fmla="*/ 27538 h 27538"/>
                              <a:gd name="T16" fmla="*/ 1905 w 46053"/>
                              <a:gd name="T17" fmla="*/ 24300 h 27538"/>
                              <a:gd name="T18" fmla="*/ 3823 w 46053"/>
                              <a:gd name="T19" fmla="*/ 23157 h 27538"/>
                              <a:gd name="T20" fmla="*/ 16002 w 46053"/>
                              <a:gd name="T21" fmla="*/ 15918 h 27538"/>
                              <a:gd name="T22" fmla="*/ 27432 w 46053"/>
                              <a:gd name="T23" fmla="*/ 11346 h 27538"/>
                              <a:gd name="T24" fmla="*/ 37160 w 46053"/>
                              <a:gd name="T25" fmla="*/ 3535 h 27538"/>
                              <a:gd name="T26" fmla="*/ 40348 w 46053"/>
                              <a:gd name="T27" fmla="*/ 1011 h 27538"/>
                              <a:gd name="T28" fmla="*/ 42251 w 46053"/>
                              <a:gd name="T29" fmla="*/ 0 h 27538"/>
                              <a:gd name="T30" fmla="*/ 43201 w 46053"/>
                              <a:gd name="T31" fmla="*/ 13 h 27538"/>
                              <a:gd name="T32" fmla="*/ 0 w 46053"/>
                              <a:gd name="T33" fmla="*/ 0 h 27538"/>
                              <a:gd name="T34" fmla="*/ 46053 w 46053"/>
                              <a:gd name="T35" fmla="*/ 27538 h 27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53" h="27538">
                                <a:moveTo>
                                  <a:pt x="43201" y="13"/>
                                </a:moveTo>
                                <a:cubicBezTo>
                                  <a:pt x="46053" y="52"/>
                                  <a:pt x="40338" y="9308"/>
                                  <a:pt x="35052" y="14584"/>
                                </a:cubicBezTo>
                                <a:cubicBezTo>
                                  <a:pt x="28765" y="20871"/>
                                  <a:pt x="12205" y="25252"/>
                                  <a:pt x="6286" y="26395"/>
                                </a:cubicBezTo>
                                <a:cubicBezTo>
                                  <a:pt x="0" y="27538"/>
                                  <a:pt x="1905" y="24300"/>
                                  <a:pt x="3823" y="23157"/>
                                </a:cubicBezTo>
                                <a:cubicBezTo>
                                  <a:pt x="16002" y="15918"/>
                                  <a:pt x="27432" y="11346"/>
                                  <a:pt x="37160" y="3535"/>
                                </a:cubicBezTo>
                                <a:cubicBezTo>
                                  <a:pt x="40348" y="1011"/>
                                  <a:pt x="42251" y="0"/>
                                  <a:pt x="43201"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5" name="Shape 15366"/>
                        <wps:cNvSpPr>
                          <a:spLocks/>
                        </wps:cNvSpPr>
                        <wps:spPr bwMode="auto">
                          <a:xfrm>
                            <a:off x="13041" y="2394"/>
                            <a:ext cx="697" cy="323"/>
                          </a:xfrm>
                          <a:custGeom>
                            <a:avLst/>
                            <a:gdLst>
                              <a:gd name="T0" fmla="*/ 69691 w 69691"/>
                              <a:gd name="T1" fmla="*/ 0 h 32306"/>
                              <a:gd name="T2" fmla="*/ 69691 w 69691"/>
                              <a:gd name="T3" fmla="*/ 17362 h 32306"/>
                              <a:gd name="T4" fmla="*/ 59778 w 69691"/>
                              <a:gd name="T5" fmla="*/ 26789 h 32306"/>
                              <a:gd name="T6" fmla="*/ 52388 w 69691"/>
                              <a:gd name="T7" fmla="*/ 30973 h 32306"/>
                              <a:gd name="T8" fmla="*/ 30528 w 69691"/>
                              <a:gd name="T9" fmla="*/ 31209 h 32306"/>
                              <a:gd name="T10" fmla="*/ 7239 w 69691"/>
                              <a:gd name="T11" fmla="*/ 24864 h 32306"/>
                              <a:gd name="T12" fmla="*/ 8191 w 69691"/>
                              <a:gd name="T13" fmla="*/ 20482 h 32306"/>
                              <a:gd name="T14" fmla="*/ 44958 w 69691"/>
                              <a:gd name="T15" fmla="*/ 16482 h 32306"/>
                              <a:gd name="T16" fmla="*/ 69509 w 69691"/>
                              <a:gd name="T17" fmla="*/ 200 h 32306"/>
                              <a:gd name="T18" fmla="*/ 69691 w 69691"/>
                              <a:gd name="T19" fmla="*/ 0 h 32306"/>
                              <a:gd name="T20" fmla="*/ 0 w 69691"/>
                              <a:gd name="T21" fmla="*/ 0 h 32306"/>
                              <a:gd name="T22" fmla="*/ 69691 w 69691"/>
                              <a:gd name="T23" fmla="*/ 32306 h 32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9691" h="32306">
                                <a:moveTo>
                                  <a:pt x="69691" y="0"/>
                                </a:moveTo>
                                <a:lnTo>
                                  <a:pt x="69691" y="17362"/>
                                </a:lnTo>
                                <a:lnTo>
                                  <a:pt x="59778" y="26789"/>
                                </a:lnTo>
                                <a:cubicBezTo>
                                  <a:pt x="56709" y="29169"/>
                                  <a:pt x="54102" y="30636"/>
                                  <a:pt x="52388" y="30973"/>
                                </a:cubicBezTo>
                                <a:cubicBezTo>
                                  <a:pt x="45720" y="32306"/>
                                  <a:pt x="38243" y="32306"/>
                                  <a:pt x="30528" y="31209"/>
                                </a:cubicBezTo>
                                <a:cubicBezTo>
                                  <a:pt x="22812" y="30112"/>
                                  <a:pt x="14859" y="27918"/>
                                  <a:pt x="7239" y="24864"/>
                                </a:cubicBezTo>
                                <a:cubicBezTo>
                                  <a:pt x="0" y="22019"/>
                                  <a:pt x="1156" y="19924"/>
                                  <a:pt x="8191" y="20482"/>
                                </a:cubicBezTo>
                                <a:cubicBezTo>
                                  <a:pt x="26289" y="22019"/>
                                  <a:pt x="31445" y="21625"/>
                                  <a:pt x="44958" y="16482"/>
                                </a:cubicBezTo>
                                <a:cubicBezTo>
                                  <a:pt x="53912" y="13053"/>
                                  <a:pt x="62722" y="6627"/>
                                  <a:pt x="69509" y="200"/>
                                </a:cubicBezTo>
                                <a:lnTo>
                                  <a:pt x="69691"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6" name="Shape 15367"/>
                        <wps:cNvSpPr>
                          <a:spLocks/>
                        </wps:cNvSpPr>
                        <wps:spPr bwMode="auto">
                          <a:xfrm>
                            <a:off x="13585" y="1718"/>
                            <a:ext cx="153" cy="481"/>
                          </a:xfrm>
                          <a:custGeom>
                            <a:avLst/>
                            <a:gdLst>
                              <a:gd name="T0" fmla="*/ 15322 w 15322"/>
                              <a:gd name="T1" fmla="*/ 0 h 48092"/>
                              <a:gd name="T2" fmla="*/ 15322 w 15322"/>
                              <a:gd name="T3" fmla="*/ 18778 h 48092"/>
                              <a:gd name="T4" fmla="*/ 9766 w 15322"/>
                              <a:gd name="T5" fmla="*/ 21650 h 48092"/>
                              <a:gd name="T6" fmla="*/ 14605 w 15322"/>
                              <a:gd name="T7" fmla="*/ 28851 h 48092"/>
                              <a:gd name="T8" fmla="*/ 15322 w 15322"/>
                              <a:gd name="T9" fmla="*/ 28684 h 48092"/>
                              <a:gd name="T10" fmla="*/ 15322 w 15322"/>
                              <a:gd name="T11" fmla="*/ 47387 h 48092"/>
                              <a:gd name="T12" fmla="*/ 11735 w 15322"/>
                              <a:gd name="T13" fmla="*/ 48092 h 48092"/>
                              <a:gd name="T14" fmla="*/ 546 w 15322"/>
                              <a:gd name="T15" fmla="*/ 30070 h 48092"/>
                              <a:gd name="T16" fmla="*/ 12949 w 15322"/>
                              <a:gd name="T17" fmla="*/ 1034 h 48092"/>
                              <a:gd name="T18" fmla="*/ 15322 w 15322"/>
                              <a:gd name="T19" fmla="*/ 0 h 48092"/>
                              <a:gd name="T20" fmla="*/ 0 w 15322"/>
                              <a:gd name="T21" fmla="*/ 0 h 48092"/>
                              <a:gd name="T22" fmla="*/ 15322 w 15322"/>
                              <a:gd name="T23" fmla="*/ 48092 h 48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5322" h="48092">
                                <a:moveTo>
                                  <a:pt x="15322" y="0"/>
                                </a:moveTo>
                                <a:lnTo>
                                  <a:pt x="15322" y="18778"/>
                                </a:lnTo>
                                <a:lnTo>
                                  <a:pt x="9766" y="21650"/>
                                </a:lnTo>
                                <a:cubicBezTo>
                                  <a:pt x="10389" y="25498"/>
                                  <a:pt x="11582" y="28762"/>
                                  <a:pt x="14605" y="28851"/>
                                </a:cubicBezTo>
                                <a:lnTo>
                                  <a:pt x="15322" y="28684"/>
                                </a:lnTo>
                                <a:lnTo>
                                  <a:pt x="15322" y="47387"/>
                                </a:lnTo>
                                <a:lnTo>
                                  <a:pt x="11735" y="48092"/>
                                </a:lnTo>
                                <a:cubicBezTo>
                                  <a:pt x="2400" y="45564"/>
                                  <a:pt x="0" y="38325"/>
                                  <a:pt x="546" y="30070"/>
                                </a:cubicBezTo>
                                <a:cubicBezTo>
                                  <a:pt x="3" y="16945"/>
                                  <a:pt x="6797" y="5791"/>
                                  <a:pt x="12949" y="1034"/>
                                </a:cubicBezTo>
                                <a:lnTo>
                                  <a:pt x="15322"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7" name="Shape 15368"/>
                        <wps:cNvSpPr>
                          <a:spLocks/>
                        </wps:cNvSpPr>
                        <wps:spPr bwMode="auto">
                          <a:xfrm>
                            <a:off x="8657" y="1500"/>
                            <a:ext cx="248" cy="776"/>
                          </a:xfrm>
                          <a:custGeom>
                            <a:avLst/>
                            <a:gdLst>
                              <a:gd name="T0" fmla="*/ 0 w 24835"/>
                              <a:gd name="T1" fmla="*/ 0 h 77637"/>
                              <a:gd name="T2" fmla="*/ 8070 w 24835"/>
                              <a:gd name="T3" fmla="*/ 2606 h 77637"/>
                              <a:gd name="T4" fmla="*/ 24492 w 24835"/>
                              <a:gd name="T5" fmla="*/ 39030 h 77637"/>
                              <a:gd name="T6" fmla="*/ 17837 w 24835"/>
                              <a:gd name="T7" fmla="*/ 66081 h 77637"/>
                              <a:gd name="T8" fmla="*/ 10575 w 24835"/>
                              <a:gd name="T9" fmla="*/ 71930 h 77637"/>
                              <a:gd name="T10" fmla="*/ 0 w 24835"/>
                              <a:gd name="T11" fmla="*/ 77637 h 77637"/>
                              <a:gd name="T12" fmla="*/ 0 w 24835"/>
                              <a:gd name="T13" fmla="*/ 58877 h 77637"/>
                              <a:gd name="T14" fmla="*/ 2885 w 24835"/>
                              <a:gd name="T15" fmla="*/ 57852 h 77637"/>
                              <a:gd name="T16" fmla="*/ 16897 w 24835"/>
                              <a:gd name="T17" fmla="*/ 49317 h 77637"/>
                              <a:gd name="T18" fmla="*/ 19133 w 24835"/>
                              <a:gd name="T19" fmla="*/ 43119 h 77637"/>
                              <a:gd name="T20" fmla="*/ 12719 w 24835"/>
                              <a:gd name="T21" fmla="*/ 30483 h 77637"/>
                              <a:gd name="T22" fmla="*/ 7526 w 24835"/>
                              <a:gd name="T23" fmla="*/ 44505 h 77637"/>
                              <a:gd name="T24" fmla="*/ 0 w 24835"/>
                              <a:gd name="T25" fmla="*/ 46803 h 77637"/>
                              <a:gd name="T26" fmla="*/ 0 w 24835"/>
                              <a:gd name="T27" fmla="*/ 28456 h 77637"/>
                              <a:gd name="T28" fmla="*/ 3086 w 24835"/>
                              <a:gd name="T29" fmla="*/ 27589 h 77637"/>
                              <a:gd name="T30" fmla="*/ 5328 w 24835"/>
                              <a:gd name="T31" fmla="*/ 21606 h 77637"/>
                              <a:gd name="T32" fmla="*/ 1467 w 24835"/>
                              <a:gd name="T33" fmla="*/ 19028 h 77637"/>
                              <a:gd name="T34" fmla="*/ 0 w 24835"/>
                              <a:gd name="T35" fmla="*/ 20050 h 77637"/>
                              <a:gd name="T36" fmla="*/ 0 w 24835"/>
                              <a:gd name="T37" fmla="*/ 0 h 77637"/>
                              <a:gd name="T38" fmla="*/ 0 w 24835"/>
                              <a:gd name="T39" fmla="*/ 0 h 77637"/>
                              <a:gd name="T40" fmla="*/ 24835 w 24835"/>
                              <a:gd name="T41" fmla="*/ 77637 h 77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4835" h="77637">
                                <a:moveTo>
                                  <a:pt x="0" y="0"/>
                                </a:moveTo>
                                <a:lnTo>
                                  <a:pt x="8070" y="2606"/>
                                </a:lnTo>
                                <a:cubicBezTo>
                                  <a:pt x="16434" y="7800"/>
                                  <a:pt x="24578" y="20504"/>
                                  <a:pt x="24492" y="39030"/>
                                </a:cubicBezTo>
                                <a:cubicBezTo>
                                  <a:pt x="24835" y="46891"/>
                                  <a:pt x="23819" y="57597"/>
                                  <a:pt x="17837" y="66081"/>
                                </a:cubicBezTo>
                                <a:cubicBezTo>
                                  <a:pt x="16742" y="67652"/>
                                  <a:pt x="14146" y="69688"/>
                                  <a:pt x="10575" y="71930"/>
                                </a:cubicBezTo>
                                <a:lnTo>
                                  <a:pt x="0" y="77637"/>
                                </a:lnTo>
                                <a:lnTo>
                                  <a:pt x="0" y="58877"/>
                                </a:lnTo>
                                <a:lnTo>
                                  <a:pt x="2885" y="57852"/>
                                </a:lnTo>
                                <a:cubicBezTo>
                                  <a:pt x="9125" y="55089"/>
                                  <a:pt x="13843" y="52276"/>
                                  <a:pt x="16897" y="49317"/>
                                </a:cubicBezTo>
                                <a:cubicBezTo>
                                  <a:pt x="18904" y="47310"/>
                                  <a:pt x="19183" y="45278"/>
                                  <a:pt x="19133" y="43119"/>
                                </a:cubicBezTo>
                                <a:cubicBezTo>
                                  <a:pt x="17697" y="38839"/>
                                  <a:pt x="15462" y="34407"/>
                                  <a:pt x="12719" y="30483"/>
                                </a:cubicBezTo>
                                <a:cubicBezTo>
                                  <a:pt x="12351" y="36268"/>
                                  <a:pt x="10455" y="41265"/>
                                  <a:pt x="7526" y="44505"/>
                                </a:cubicBezTo>
                                <a:lnTo>
                                  <a:pt x="0" y="46803"/>
                                </a:lnTo>
                                <a:lnTo>
                                  <a:pt x="0" y="28456"/>
                                </a:lnTo>
                                <a:lnTo>
                                  <a:pt x="3086" y="27589"/>
                                </a:lnTo>
                                <a:cubicBezTo>
                                  <a:pt x="4178" y="26571"/>
                                  <a:pt x="4959" y="24749"/>
                                  <a:pt x="5328" y="21606"/>
                                </a:cubicBezTo>
                                <a:cubicBezTo>
                                  <a:pt x="3626" y="19993"/>
                                  <a:pt x="2203" y="19028"/>
                                  <a:pt x="1467" y="19028"/>
                                </a:cubicBezTo>
                                <a:lnTo>
                                  <a:pt x="0" y="20050"/>
                                </a:lnTo>
                                <a:lnTo>
                                  <a:pt x="0"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9" name="Shape 15369"/>
                        <wps:cNvSpPr>
                          <a:spLocks/>
                        </wps:cNvSpPr>
                        <wps:spPr bwMode="auto">
                          <a:xfrm>
                            <a:off x="11005" y="1359"/>
                            <a:ext cx="226" cy="259"/>
                          </a:xfrm>
                          <a:custGeom>
                            <a:avLst/>
                            <a:gdLst>
                              <a:gd name="T0" fmla="*/ 8560 w 22657"/>
                              <a:gd name="T1" fmla="*/ 0 h 25908"/>
                              <a:gd name="T2" fmla="*/ 11240 w 22657"/>
                              <a:gd name="T3" fmla="*/ 191 h 25908"/>
                              <a:gd name="T4" fmla="*/ 18275 w 22657"/>
                              <a:gd name="T5" fmla="*/ 4572 h 25908"/>
                              <a:gd name="T6" fmla="*/ 21133 w 22657"/>
                              <a:gd name="T7" fmla="*/ 7442 h 25908"/>
                              <a:gd name="T8" fmla="*/ 22085 w 22657"/>
                              <a:gd name="T9" fmla="*/ 8382 h 25908"/>
                              <a:gd name="T10" fmla="*/ 22657 w 22657"/>
                              <a:gd name="T11" fmla="*/ 8763 h 25908"/>
                              <a:gd name="T12" fmla="*/ 21323 w 22657"/>
                              <a:gd name="T13" fmla="*/ 12002 h 25908"/>
                              <a:gd name="T14" fmla="*/ 19990 w 22657"/>
                              <a:gd name="T15" fmla="*/ 15443 h 25908"/>
                              <a:gd name="T16" fmla="*/ 16751 w 22657"/>
                              <a:gd name="T17" fmla="*/ 23622 h 25908"/>
                              <a:gd name="T18" fmla="*/ 14656 w 22657"/>
                              <a:gd name="T19" fmla="*/ 24765 h 25908"/>
                              <a:gd name="T20" fmla="*/ 12370 w 22657"/>
                              <a:gd name="T21" fmla="*/ 25908 h 25908"/>
                              <a:gd name="T22" fmla="*/ 940 w 22657"/>
                              <a:gd name="T23" fmla="*/ 17539 h 25908"/>
                              <a:gd name="T24" fmla="*/ 571 w 22657"/>
                              <a:gd name="T25" fmla="*/ 16764 h 25908"/>
                              <a:gd name="T26" fmla="*/ 0 w 22657"/>
                              <a:gd name="T27" fmla="*/ 15443 h 25908"/>
                              <a:gd name="T28" fmla="*/ 165 w 22657"/>
                              <a:gd name="T29" fmla="*/ 15049 h 25908"/>
                              <a:gd name="T30" fmla="*/ 165 w 22657"/>
                              <a:gd name="T31" fmla="*/ 13919 h 25908"/>
                              <a:gd name="T32" fmla="*/ 1511 w 22657"/>
                              <a:gd name="T33" fmla="*/ 10109 h 25908"/>
                              <a:gd name="T34" fmla="*/ 4369 w 22657"/>
                              <a:gd name="T35" fmla="*/ 3048 h 25908"/>
                              <a:gd name="T36" fmla="*/ 6845 w 22657"/>
                              <a:gd name="T37" fmla="*/ 584 h 25908"/>
                              <a:gd name="T38" fmla="*/ 7226 w 22657"/>
                              <a:gd name="T39" fmla="*/ 191 h 25908"/>
                              <a:gd name="T40" fmla="*/ 7988 w 22657"/>
                              <a:gd name="T41" fmla="*/ 0 h 25908"/>
                              <a:gd name="T42" fmla="*/ 8560 w 22657"/>
                              <a:gd name="T43" fmla="*/ 0 h 25908"/>
                              <a:gd name="T44" fmla="*/ 0 w 22657"/>
                              <a:gd name="T45" fmla="*/ 0 h 25908"/>
                              <a:gd name="T46" fmla="*/ 22657 w 22657"/>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57" h="25908">
                                <a:moveTo>
                                  <a:pt x="8560" y="0"/>
                                </a:moveTo>
                                <a:cubicBezTo>
                                  <a:pt x="11240" y="191"/>
                                  <a:pt x="18275" y="4572"/>
                                  <a:pt x="21133" y="7442"/>
                                </a:cubicBezTo>
                                <a:cubicBezTo>
                                  <a:pt x="22085" y="8382"/>
                                  <a:pt x="22657" y="8763"/>
                                  <a:pt x="21323" y="12002"/>
                                </a:cubicBezTo>
                                <a:cubicBezTo>
                                  <a:pt x="19990" y="15443"/>
                                  <a:pt x="16751" y="23622"/>
                                  <a:pt x="14656" y="24765"/>
                                </a:cubicBezTo>
                                <a:cubicBezTo>
                                  <a:pt x="12370" y="25908"/>
                                  <a:pt x="940" y="17539"/>
                                  <a:pt x="571" y="16764"/>
                                </a:cubicBezTo>
                                <a:cubicBezTo>
                                  <a:pt x="0" y="15443"/>
                                  <a:pt x="165" y="15049"/>
                                  <a:pt x="165" y="13919"/>
                                </a:cubicBezTo>
                                <a:cubicBezTo>
                                  <a:pt x="1511" y="10109"/>
                                  <a:pt x="4369" y="3048"/>
                                  <a:pt x="6845" y="584"/>
                                </a:cubicBezTo>
                                <a:cubicBezTo>
                                  <a:pt x="7226" y="191"/>
                                  <a:pt x="7988" y="0"/>
                                  <a:pt x="8560"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0" name="Shape 15370"/>
                        <wps:cNvSpPr>
                          <a:spLocks/>
                        </wps:cNvSpPr>
                        <wps:spPr bwMode="auto">
                          <a:xfrm>
                            <a:off x="11229" y="1320"/>
                            <a:ext cx="227" cy="260"/>
                          </a:xfrm>
                          <a:custGeom>
                            <a:avLst/>
                            <a:gdLst>
                              <a:gd name="T0" fmla="*/ 8573 w 22670"/>
                              <a:gd name="T1" fmla="*/ 0 h 25908"/>
                              <a:gd name="T2" fmla="*/ 11240 w 22670"/>
                              <a:gd name="T3" fmla="*/ 203 h 25908"/>
                              <a:gd name="T4" fmla="*/ 18288 w 22670"/>
                              <a:gd name="T5" fmla="*/ 4572 h 25908"/>
                              <a:gd name="T6" fmla="*/ 21146 w 22670"/>
                              <a:gd name="T7" fmla="*/ 7429 h 25908"/>
                              <a:gd name="T8" fmla="*/ 22111 w 22670"/>
                              <a:gd name="T9" fmla="*/ 8382 h 25908"/>
                              <a:gd name="T10" fmla="*/ 22670 w 22670"/>
                              <a:gd name="T11" fmla="*/ 8763 h 25908"/>
                              <a:gd name="T12" fmla="*/ 21336 w 22670"/>
                              <a:gd name="T13" fmla="*/ 12002 h 25908"/>
                              <a:gd name="T14" fmla="*/ 20003 w 22670"/>
                              <a:gd name="T15" fmla="*/ 15430 h 25908"/>
                              <a:gd name="T16" fmla="*/ 16777 w 22670"/>
                              <a:gd name="T17" fmla="*/ 23622 h 25908"/>
                              <a:gd name="T18" fmla="*/ 14669 w 22670"/>
                              <a:gd name="T19" fmla="*/ 24765 h 25908"/>
                              <a:gd name="T20" fmla="*/ 12383 w 22670"/>
                              <a:gd name="T21" fmla="*/ 25908 h 25908"/>
                              <a:gd name="T22" fmla="*/ 953 w 22670"/>
                              <a:gd name="T23" fmla="*/ 17526 h 25908"/>
                              <a:gd name="T24" fmla="*/ 572 w 22670"/>
                              <a:gd name="T25" fmla="*/ 16764 h 25908"/>
                              <a:gd name="T26" fmla="*/ 0 w 22670"/>
                              <a:gd name="T27" fmla="*/ 15430 h 25908"/>
                              <a:gd name="T28" fmla="*/ 191 w 22670"/>
                              <a:gd name="T29" fmla="*/ 15062 h 25908"/>
                              <a:gd name="T30" fmla="*/ 191 w 22670"/>
                              <a:gd name="T31" fmla="*/ 13919 h 25908"/>
                              <a:gd name="T32" fmla="*/ 1512 w 22670"/>
                              <a:gd name="T33" fmla="*/ 10097 h 25908"/>
                              <a:gd name="T34" fmla="*/ 4382 w 22670"/>
                              <a:gd name="T35" fmla="*/ 3048 h 25908"/>
                              <a:gd name="T36" fmla="*/ 6858 w 22670"/>
                              <a:gd name="T37" fmla="*/ 572 h 25908"/>
                              <a:gd name="T38" fmla="*/ 7252 w 22670"/>
                              <a:gd name="T39" fmla="*/ 203 h 25908"/>
                              <a:gd name="T40" fmla="*/ 8001 w 22670"/>
                              <a:gd name="T41" fmla="*/ 0 h 25908"/>
                              <a:gd name="T42" fmla="*/ 8573 w 22670"/>
                              <a:gd name="T43" fmla="*/ 0 h 25908"/>
                              <a:gd name="T44" fmla="*/ 0 w 22670"/>
                              <a:gd name="T45" fmla="*/ 0 h 25908"/>
                              <a:gd name="T46" fmla="*/ 22670 w 22670"/>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70" h="25908">
                                <a:moveTo>
                                  <a:pt x="8573" y="0"/>
                                </a:moveTo>
                                <a:cubicBezTo>
                                  <a:pt x="11240" y="203"/>
                                  <a:pt x="18288" y="4572"/>
                                  <a:pt x="21146" y="7429"/>
                                </a:cubicBezTo>
                                <a:cubicBezTo>
                                  <a:pt x="22111" y="8382"/>
                                  <a:pt x="22670" y="8763"/>
                                  <a:pt x="21336" y="12002"/>
                                </a:cubicBezTo>
                                <a:cubicBezTo>
                                  <a:pt x="20003" y="15430"/>
                                  <a:pt x="16777" y="23622"/>
                                  <a:pt x="14669" y="24765"/>
                                </a:cubicBezTo>
                                <a:cubicBezTo>
                                  <a:pt x="12383" y="25908"/>
                                  <a:pt x="953" y="17526"/>
                                  <a:pt x="572" y="16764"/>
                                </a:cubicBezTo>
                                <a:cubicBezTo>
                                  <a:pt x="0" y="15430"/>
                                  <a:pt x="191" y="15062"/>
                                  <a:pt x="191" y="13919"/>
                                </a:cubicBezTo>
                                <a:cubicBezTo>
                                  <a:pt x="1512" y="10097"/>
                                  <a:pt x="4382" y="3048"/>
                                  <a:pt x="6858" y="572"/>
                                </a:cubicBezTo>
                                <a:cubicBezTo>
                                  <a:pt x="7252" y="203"/>
                                  <a:pt x="8001" y="0"/>
                                  <a:pt x="8573"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1" name="Shape 15371"/>
                        <wps:cNvSpPr>
                          <a:spLocks/>
                        </wps:cNvSpPr>
                        <wps:spPr bwMode="auto">
                          <a:xfrm>
                            <a:off x="13426" y="1225"/>
                            <a:ext cx="312" cy="202"/>
                          </a:xfrm>
                          <a:custGeom>
                            <a:avLst/>
                            <a:gdLst>
                              <a:gd name="T0" fmla="*/ 31210 w 31210"/>
                              <a:gd name="T1" fmla="*/ 0 h 20221"/>
                              <a:gd name="T2" fmla="*/ 31210 w 31210"/>
                              <a:gd name="T3" fmla="*/ 9340 h 20221"/>
                              <a:gd name="T4" fmla="*/ 20531 w 31210"/>
                              <a:gd name="T5" fmla="*/ 15102 h 20221"/>
                              <a:gd name="T6" fmla="*/ 6286 w 31210"/>
                              <a:gd name="T7" fmla="*/ 19078 h 20221"/>
                              <a:gd name="T8" fmla="*/ 3810 w 31210"/>
                              <a:gd name="T9" fmla="*/ 15840 h 20221"/>
                              <a:gd name="T10" fmla="*/ 21408 w 31210"/>
                              <a:gd name="T11" fmla="*/ 6243 h 20221"/>
                              <a:gd name="T12" fmla="*/ 31210 w 31210"/>
                              <a:gd name="T13" fmla="*/ 0 h 20221"/>
                              <a:gd name="T14" fmla="*/ 0 w 31210"/>
                              <a:gd name="T15" fmla="*/ 0 h 20221"/>
                              <a:gd name="T16" fmla="*/ 31210 w 31210"/>
                              <a:gd name="T17" fmla="*/ 20221 h 20221"/>
                            </a:gdLst>
                            <a:ahLst/>
                            <a:cxnLst>
                              <a:cxn ang="0">
                                <a:pos x="T0" y="T1"/>
                              </a:cxn>
                              <a:cxn ang="0">
                                <a:pos x="T2" y="T3"/>
                              </a:cxn>
                              <a:cxn ang="0">
                                <a:pos x="T4" y="T5"/>
                              </a:cxn>
                              <a:cxn ang="0">
                                <a:pos x="T6" y="T7"/>
                              </a:cxn>
                              <a:cxn ang="0">
                                <a:pos x="T8" y="T9"/>
                              </a:cxn>
                              <a:cxn ang="0">
                                <a:pos x="T10" y="T11"/>
                              </a:cxn>
                              <a:cxn ang="0">
                                <a:pos x="T12" y="T13"/>
                              </a:cxn>
                            </a:cxnLst>
                            <a:rect l="T14" t="T15" r="T16" b="T17"/>
                            <a:pathLst>
                              <a:path w="31210" h="20221">
                                <a:moveTo>
                                  <a:pt x="31210" y="0"/>
                                </a:moveTo>
                                <a:lnTo>
                                  <a:pt x="31210" y="9340"/>
                                </a:lnTo>
                                <a:lnTo>
                                  <a:pt x="20531" y="15102"/>
                                </a:lnTo>
                                <a:cubicBezTo>
                                  <a:pt x="14862" y="17126"/>
                                  <a:pt x="9239" y="18507"/>
                                  <a:pt x="6286" y="19078"/>
                                </a:cubicBezTo>
                                <a:cubicBezTo>
                                  <a:pt x="0" y="20221"/>
                                  <a:pt x="1918" y="16983"/>
                                  <a:pt x="3810" y="15840"/>
                                </a:cubicBezTo>
                                <a:cubicBezTo>
                                  <a:pt x="9906" y="12220"/>
                                  <a:pt x="15811" y="9268"/>
                                  <a:pt x="21408" y="6243"/>
                                </a:cubicBezTo>
                                <a:lnTo>
                                  <a:pt x="31210"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2" name="Shape 15372"/>
                        <wps:cNvSpPr>
                          <a:spLocks/>
                        </wps:cNvSpPr>
                        <wps:spPr bwMode="auto">
                          <a:xfrm>
                            <a:off x="12096" y="1080"/>
                            <a:ext cx="227" cy="259"/>
                          </a:xfrm>
                          <a:custGeom>
                            <a:avLst/>
                            <a:gdLst>
                              <a:gd name="T0" fmla="*/ 8572 w 22670"/>
                              <a:gd name="T1" fmla="*/ 0 h 25908"/>
                              <a:gd name="T2" fmla="*/ 11240 w 22670"/>
                              <a:gd name="T3" fmla="*/ 191 h 25908"/>
                              <a:gd name="T4" fmla="*/ 18288 w 22670"/>
                              <a:gd name="T5" fmla="*/ 4585 h 25908"/>
                              <a:gd name="T6" fmla="*/ 21158 w 22670"/>
                              <a:gd name="T7" fmla="*/ 7430 h 25908"/>
                              <a:gd name="T8" fmla="*/ 22098 w 22670"/>
                              <a:gd name="T9" fmla="*/ 8395 h 25908"/>
                              <a:gd name="T10" fmla="*/ 22670 w 22670"/>
                              <a:gd name="T11" fmla="*/ 8763 h 25908"/>
                              <a:gd name="T12" fmla="*/ 21336 w 22670"/>
                              <a:gd name="T13" fmla="*/ 12014 h 25908"/>
                              <a:gd name="T14" fmla="*/ 20015 w 22670"/>
                              <a:gd name="T15" fmla="*/ 15431 h 25908"/>
                              <a:gd name="T16" fmla="*/ 16764 w 22670"/>
                              <a:gd name="T17" fmla="*/ 23635 h 25908"/>
                              <a:gd name="T18" fmla="*/ 14681 w 22670"/>
                              <a:gd name="T19" fmla="*/ 24778 h 25908"/>
                              <a:gd name="T20" fmla="*/ 12383 w 22670"/>
                              <a:gd name="T21" fmla="*/ 25908 h 25908"/>
                              <a:gd name="T22" fmla="*/ 965 w 22670"/>
                              <a:gd name="T23" fmla="*/ 17526 h 25908"/>
                              <a:gd name="T24" fmla="*/ 559 w 22670"/>
                              <a:gd name="T25" fmla="*/ 16777 h 25908"/>
                              <a:gd name="T26" fmla="*/ 0 w 22670"/>
                              <a:gd name="T27" fmla="*/ 15431 h 25908"/>
                              <a:gd name="T28" fmla="*/ 191 w 22670"/>
                              <a:gd name="T29" fmla="*/ 15050 h 25908"/>
                              <a:gd name="T30" fmla="*/ 191 w 22670"/>
                              <a:gd name="T31" fmla="*/ 13907 h 25908"/>
                              <a:gd name="T32" fmla="*/ 1537 w 22670"/>
                              <a:gd name="T33" fmla="*/ 10097 h 25908"/>
                              <a:gd name="T34" fmla="*/ 4382 w 22670"/>
                              <a:gd name="T35" fmla="*/ 3061 h 25908"/>
                              <a:gd name="T36" fmla="*/ 6871 w 22670"/>
                              <a:gd name="T37" fmla="*/ 572 h 25908"/>
                              <a:gd name="T38" fmla="*/ 7239 w 22670"/>
                              <a:gd name="T39" fmla="*/ 191 h 25908"/>
                              <a:gd name="T40" fmla="*/ 8001 w 22670"/>
                              <a:gd name="T41" fmla="*/ 0 h 25908"/>
                              <a:gd name="T42" fmla="*/ 8572 w 22670"/>
                              <a:gd name="T43" fmla="*/ 0 h 25908"/>
                              <a:gd name="T44" fmla="*/ 0 w 22670"/>
                              <a:gd name="T45" fmla="*/ 0 h 25908"/>
                              <a:gd name="T46" fmla="*/ 22670 w 22670"/>
                              <a:gd name="T47"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2670" h="25908">
                                <a:moveTo>
                                  <a:pt x="8572" y="0"/>
                                </a:moveTo>
                                <a:cubicBezTo>
                                  <a:pt x="11240" y="191"/>
                                  <a:pt x="18288" y="4585"/>
                                  <a:pt x="21158" y="7430"/>
                                </a:cubicBezTo>
                                <a:cubicBezTo>
                                  <a:pt x="22098" y="8395"/>
                                  <a:pt x="22670" y="8763"/>
                                  <a:pt x="21336" y="12014"/>
                                </a:cubicBezTo>
                                <a:cubicBezTo>
                                  <a:pt x="20015" y="15431"/>
                                  <a:pt x="16764" y="23635"/>
                                  <a:pt x="14681" y="24778"/>
                                </a:cubicBezTo>
                                <a:cubicBezTo>
                                  <a:pt x="12383" y="25908"/>
                                  <a:pt x="965" y="17526"/>
                                  <a:pt x="559" y="16777"/>
                                </a:cubicBezTo>
                                <a:cubicBezTo>
                                  <a:pt x="0" y="15431"/>
                                  <a:pt x="191" y="15050"/>
                                  <a:pt x="191" y="13907"/>
                                </a:cubicBezTo>
                                <a:cubicBezTo>
                                  <a:pt x="1537" y="10097"/>
                                  <a:pt x="4382" y="3061"/>
                                  <a:pt x="6871" y="572"/>
                                </a:cubicBezTo>
                                <a:cubicBezTo>
                                  <a:pt x="7239" y="191"/>
                                  <a:pt x="8001" y="0"/>
                                  <a:pt x="8572"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3" name="Shape 15373"/>
                        <wps:cNvSpPr>
                          <a:spLocks/>
                        </wps:cNvSpPr>
                        <wps:spPr bwMode="auto">
                          <a:xfrm>
                            <a:off x="9081" y="1000"/>
                            <a:ext cx="3770" cy="1495"/>
                          </a:xfrm>
                          <a:custGeom>
                            <a:avLst/>
                            <a:gdLst>
                              <a:gd name="T0" fmla="*/ 78981 w 376923"/>
                              <a:gd name="T1" fmla="*/ 190 h 149454"/>
                              <a:gd name="T2" fmla="*/ 82029 w 376923"/>
                              <a:gd name="T3" fmla="*/ 393 h 149454"/>
                              <a:gd name="T4" fmla="*/ 85839 w 376923"/>
                              <a:gd name="T5" fmla="*/ 5156 h 149454"/>
                              <a:gd name="T6" fmla="*/ 90220 w 376923"/>
                              <a:gd name="T7" fmla="*/ 36004 h 149454"/>
                              <a:gd name="T8" fmla="*/ 91021 w 376923"/>
                              <a:gd name="T9" fmla="*/ 41427 h 149454"/>
                              <a:gd name="T10" fmla="*/ 91783 w 376923"/>
                              <a:gd name="T11" fmla="*/ 46774 h 149454"/>
                              <a:gd name="T12" fmla="*/ 92570 w 376923"/>
                              <a:gd name="T13" fmla="*/ 52222 h 149454"/>
                              <a:gd name="T14" fmla="*/ 92608 w 376923"/>
                              <a:gd name="T15" fmla="*/ 52463 h 149454"/>
                              <a:gd name="T16" fmla="*/ 92659 w 376923"/>
                              <a:gd name="T17" fmla="*/ 52527 h 149454"/>
                              <a:gd name="T18" fmla="*/ 92697 w 376923"/>
                              <a:gd name="T19" fmla="*/ 52781 h 149454"/>
                              <a:gd name="T20" fmla="*/ 93866 w 376923"/>
                              <a:gd name="T21" fmla="*/ 60211 h 149454"/>
                              <a:gd name="T22" fmla="*/ 94729 w 376923"/>
                              <a:gd name="T23" fmla="*/ 66141 h 149454"/>
                              <a:gd name="T24" fmla="*/ 95529 w 376923"/>
                              <a:gd name="T25" fmla="*/ 71348 h 149454"/>
                              <a:gd name="T26" fmla="*/ 96024 w 376923"/>
                              <a:gd name="T27" fmla="*/ 74346 h 149454"/>
                              <a:gd name="T28" fmla="*/ 96495 w 376923"/>
                              <a:gd name="T29" fmla="*/ 77343 h 149454"/>
                              <a:gd name="T30" fmla="*/ 97091 w 376923"/>
                              <a:gd name="T31" fmla="*/ 80582 h 149454"/>
                              <a:gd name="T32" fmla="*/ 97371 w 376923"/>
                              <a:gd name="T33" fmla="*/ 82169 h 149454"/>
                              <a:gd name="T34" fmla="*/ 97777 w 376923"/>
                              <a:gd name="T35" fmla="*/ 84163 h 149454"/>
                              <a:gd name="T36" fmla="*/ 98158 w 376923"/>
                              <a:gd name="T37" fmla="*/ 86283 h 149454"/>
                              <a:gd name="T38" fmla="*/ 100139 w 376923"/>
                              <a:gd name="T39" fmla="*/ 95161 h 149454"/>
                              <a:gd name="T40" fmla="*/ 102692 w 376923"/>
                              <a:gd name="T41" fmla="*/ 100419 h 149454"/>
                              <a:gd name="T42" fmla="*/ 108699 w 376923"/>
                              <a:gd name="T43" fmla="*/ 107442 h 149454"/>
                              <a:gd name="T44" fmla="*/ 111671 w 376923"/>
                              <a:gd name="T45" fmla="*/ 110668 h 149454"/>
                              <a:gd name="T46" fmla="*/ 114173 w 376923"/>
                              <a:gd name="T47" fmla="*/ 112497 h 149454"/>
                              <a:gd name="T48" fmla="*/ 117500 w 376923"/>
                              <a:gd name="T49" fmla="*/ 114135 h 149454"/>
                              <a:gd name="T50" fmla="*/ 118059 w 376923"/>
                              <a:gd name="T51" fmla="*/ 114376 h 149454"/>
                              <a:gd name="T52" fmla="*/ 118402 w 376923"/>
                              <a:gd name="T53" fmla="*/ 114402 h 149454"/>
                              <a:gd name="T54" fmla="*/ 118986 w 376923"/>
                              <a:gd name="T55" fmla="*/ 114693 h 149454"/>
                              <a:gd name="T56" fmla="*/ 128892 w 376923"/>
                              <a:gd name="T57" fmla="*/ 119253 h 149454"/>
                              <a:gd name="T58" fmla="*/ 139954 w 376923"/>
                              <a:gd name="T59" fmla="*/ 119456 h 149454"/>
                              <a:gd name="T60" fmla="*/ 153467 w 376923"/>
                              <a:gd name="T61" fmla="*/ 119824 h 149454"/>
                              <a:gd name="T62" fmla="*/ 172986 w 376923"/>
                              <a:gd name="T63" fmla="*/ 120205 h 149454"/>
                              <a:gd name="T64" fmla="*/ 197383 w 376923"/>
                              <a:gd name="T65" fmla="*/ 118504 h 149454"/>
                              <a:gd name="T66" fmla="*/ 228143 w 376923"/>
                              <a:gd name="T67" fmla="*/ 111328 h 149454"/>
                              <a:gd name="T68" fmla="*/ 238658 w 376923"/>
                              <a:gd name="T69" fmla="*/ 108889 h 149454"/>
                              <a:gd name="T70" fmla="*/ 250165 w 376923"/>
                              <a:gd name="T71" fmla="*/ 105156 h 149454"/>
                              <a:gd name="T72" fmla="*/ 252145 w 376923"/>
                              <a:gd name="T73" fmla="*/ 102489 h 149454"/>
                              <a:gd name="T74" fmla="*/ 264922 w 376923"/>
                              <a:gd name="T75" fmla="*/ 85534 h 149454"/>
                              <a:gd name="T76" fmla="*/ 263385 w 376923"/>
                              <a:gd name="T77" fmla="*/ 96583 h 149454"/>
                              <a:gd name="T78" fmla="*/ 261099 w 376923"/>
                              <a:gd name="T79" fmla="*/ 102121 h 149454"/>
                              <a:gd name="T80" fmla="*/ 261099 w 376923"/>
                              <a:gd name="T81" fmla="*/ 102146 h 149454"/>
                              <a:gd name="T82" fmla="*/ 261074 w 376923"/>
                              <a:gd name="T83" fmla="*/ 102171 h 149454"/>
                              <a:gd name="T84" fmla="*/ 261061 w 376923"/>
                              <a:gd name="T85" fmla="*/ 102197 h 149454"/>
                              <a:gd name="T86" fmla="*/ 268834 w 376923"/>
                              <a:gd name="T87" fmla="*/ 105308 h 149454"/>
                              <a:gd name="T88" fmla="*/ 270548 w 376923"/>
                              <a:gd name="T89" fmla="*/ 105880 h 149454"/>
                              <a:gd name="T90" fmla="*/ 274815 w 376923"/>
                              <a:gd name="T91" fmla="*/ 105537 h 149454"/>
                              <a:gd name="T92" fmla="*/ 290296 w 376923"/>
                              <a:gd name="T93" fmla="*/ 104457 h 149454"/>
                              <a:gd name="T94" fmla="*/ 305333 w 376923"/>
                              <a:gd name="T95" fmla="*/ 96723 h 149454"/>
                              <a:gd name="T96" fmla="*/ 319710 w 376923"/>
                              <a:gd name="T97" fmla="*/ 90805 h 149454"/>
                              <a:gd name="T98" fmla="*/ 307886 w 376923"/>
                              <a:gd name="T99" fmla="*/ 86957 h 149454"/>
                              <a:gd name="T100" fmla="*/ 293446 w 376923"/>
                              <a:gd name="T101" fmla="*/ 80620 h 149454"/>
                              <a:gd name="T102" fmla="*/ 288163 w 376923"/>
                              <a:gd name="T103" fmla="*/ 80010 h 149454"/>
                              <a:gd name="T104" fmla="*/ 282829 w 376923"/>
                              <a:gd name="T105" fmla="*/ 79438 h 149454"/>
                              <a:gd name="T106" fmla="*/ 263207 w 376923"/>
                              <a:gd name="T107" fmla="*/ 81356 h 149454"/>
                              <a:gd name="T108" fmla="*/ 263207 w 376923"/>
                              <a:gd name="T109" fmla="*/ 81356 h 149454"/>
                              <a:gd name="T110" fmla="*/ 261289 w 376923"/>
                              <a:gd name="T111" fmla="*/ 80582 h 149454"/>
                              <a:gd name="T112" fmla="*/ 265494 w 376923"/>
                              <a:gd name="T113" fmla="*/ 68389 h 149454"/>
                              <a:gd name="T114" fmla="*/ 269862 w 376923"/>
                              <a:gd name="T115" fmla="*/ 63817 h 149454"/>
                              <a:gd name="T116" fmla="*/ 269862 w 376923"/>
                              <a:gd name="T117" fmla="*/ 63817 h 149454"/>
                              <a:gd name="T118" fmla="*/ 284150 w 376923"/>
                              <a:gd name="T119" fmla="*/ 57721 h 149454"/>
                              <a:gd name="T120" fmla="*/ 287388 w 376923"/>
                              <a:gd name="T121" fmla="*/ 58115 h 149454"/>
                              <a:gd name="T122" fmla="*/ 293103 w 376923"/>
                              <a:gd name="T123" fmla="*/ 58864 h 149454"/>
                              <a:gd name="T124" fmla="*/ 314249 w 376923"/>
                              <a:gd name="T125" fmla="*/ 71628 h 149454"/>
                              <a:gd name="T126" fmla="*/ 331775 w 376923"/>
                              <a:gd name="T127" fmla="*/ 75247 h 149454"/>
                              <a:gd name="T128" fmla="*/ 0 w 376923"/>
                              <a:gd name="T129" fmla="*/ 0 h 149454"/>
                              <a:gd name="T130" fmla="*/ 376923 w 376923"/>
                              <a:gd name="T131" fmla="*/ 149454 h 149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376923" h="149454">
                                <a:moveTo>
                                  <a:pt x="78981" y="190"/>
                                </a:moveTo>
                                <a:cubicBezTo>
                                  <a:pt x="82029" y="393"/>
                                  <a:pt x="85839" y="5156"/>
                                  <a:pt x="90220" y="36004"/>
                                </a:cubicBezTo>
                                <a:cubicBezTo>
                                  <a:pt x="91021" y="41427"/>
                                  <a:pt x="91783" y="46774"/>
                                  <a:pt x="92570" y="52222"/>
                                </a:cubicBezTo>
                                <a:cubicBezTo>
                                  <a:pt x="92608" y="52463"/>
                                  <a:pt x="92659" y="52527"/>
                                  <a:pt x="92697" y="52781"/>
                                </a:cubicBezTo>
                                <a:cubicBezTo>
                                  <a:pt x="93866" y="60211"/>
                                  <a:pt x="94729" y="66141"/>
                                  <a:pt x="95529" y="71348"/>
                                </a:cubicBezTo>
                                <a:cubicBezTo>
                                  <a:pt x="96024" y="74346"/>
                                  <a:pt x="96495" y="77343"/>
                                  <a:pt x="97091" y="80582"/>
                                </a:cubicBezTo>
                                <a:cubicBezTo>
                                  <a:pt x="97371" y="82169"/>
                                  <a:pt x="97777" y="84163"/>
                                  <a:pt x="98158" y="86283"/>
                                </a:cubicBezTo>
                                <a:cubicBezTo>
                                  <a:pt x="100139" y="95161"/>
                                  <a:pt x="102692" y="100419"/>
                                  <a:pt x="108699" y="107442"/>
                                </a:cubicBezTo>
                                <a:cubicBezTo>
                                  <a:pt x="111671" y="110668"/>
                                  <a:pt x="114173" y="112497"/>
                                  <a:pt x="117500" y="114135"/>
                                </a:cubicBezTo>
                                <a:cubicBezTo>
                                  <a:pt x="118059" y="114376"/>
                                  <a:pt x="118402" y="114402"/>
                                  <a:pt x="118986" y="114693"/>
                                </a:cubicBezTo>
                                <a:cubicBezTo>
                                  <a:pt x="128892" y="119253"/>
                                  <a:pt x="139954" y="119456"/>
                                  <a:pt x="153467" y="119824"/>
                                </a:cubicBezTo>
                                <a:cubicBezTo>
                                  <a:pt x="172986" y="120205"/>
                                  <a:pt x="197383" y="118504"/>
                                  <a:pt x="228143" y="111328"/>
                                </a:cubicBezTo>
                                <a:cubicBezTo>
                                  <a:pt x="238658" y="108889"/>
                                  <a:pt x="250165" y="105156"/>
                                  <a:pt x="252145" y="102489"/>
                                </a:cubicBezTo>
                                <a:cubicBezTo>
                                  <a:pt x="264922" y="85534"/>
                                  <a:pt x="263385" y="96583"/>
                                  <a:pt x="261099" y="102121"/>
                                </a:cubicBezTo>
                                <a:cubicBezTo>
                                  <a:pt x="261099" y="102146"/>
                                  <a:pt x="261074" y="102171"/>
                                  <a:pt x="261061" y="102197"/>
                                </a:cubicBezTo>
                                <a:cubicBezTo>
                                  <a:pt x="268834" y="105308"/>
                                  <a:pt x="270548" y="105880"/>
                                  <a:pt x="274815" y="105537"/>
                                </a:cubicBezTo>
                                <a:cubicBezTo>
                                  <a:pt x="290296" y="104457"/>
                                  <a:pt x="305333" y="96723"/>
                                  <a:pt x="319710" y="90805"/>
                                </a:cubicBezTo>
                                <a:cubicBezTo>
                                  <a:pt x="307886" y="86957"/>
                                  <a:pt x="293446" y="80620"/>
                                  <a:pt x="288163" y="80010"/>
                                </a:cubicBezTo>
                                <a:cubicBezTo>
                                  <a:pt x="282829" y="79438"/>
                                  <a:pt x="263207" y="81356"/>
                                  <a:pt x="263207" y="81356"/>
                                </a:cubicBezTo>
                                <a:cubicBezTo>
                                  <a:pt x="261289" y="80582"/>
                                  <a:pt x="265494" y="68389"/>
                                  <a:pt x="269862" y="63817"/>
                                </a:cubicBezTo>
                                <a:cubicBezTo>
                                  <a:pt x="269862" y="63817"/>
                                  <a:pt x="284150" y="57721"/>
                                  <a:pt x="287388" y="58115"/>
                                </a:cubicBezTo>
                                <a:cubicBezTo>
                                  <a:pt x="293103" y="58864"/>
                                  <a:pt x="314249" y="71628"/>
                                  <a:pt x="331775" y="75247"/>
                                </a:cubicBezTo>
                                <a:cubicBezTo>
                                  <a:pt x="350444" y="79261"/>
                                  <a:pt x="356159" y="79629"/>
                                  <a:pt x="373316" y="80772"/>
                                </a:cubicBezTo>
                                <a:cubicBezTo>
                                  <a:pt x="376923" y="80963"/>
                                  <a:pt x="376161" y="82296"/>
                                  <a:pt x="376161" y="82296"/>
                                </a:cubicBezTo>
                                <a:cubicBezTo>
                                  <a:pt x="374459" y="86487"/>
                                  <a:pt x="371780" y="93154"/>
                                  <a:pt x="370269" y="95821"/>
                                </a:cubicBezTo>
                                <a:cubicBezTo>
                                  <a:pt x="370269" y="95821"/>
                                  <a:pt x="370446" y="97726"/>
                                  <a:pt x="366826" y="97536"/>
                                </a:cubicBezTo>
                                <a:cubicBezTo>
                                  <a:pt x="363410" y="97447"/>
                                  <a:pt x="358838" y="97333"/>
                                  <a:pt x="353034" y="96838"/>
                                </a:cubicBezTo>
                                <a:cubicBezTo>
                                  <a:pt x="348539" y="97041"/>
                                  <a:pt x="344398" y="97650"/>
                                  <a:pt x="335013" y="99454"/>
                                </a:cubicBezTo>
                                <a:cubicBezTo>
                                  <a:pt x="320535" y="102121"/>
                                  <a:pt x="284912" y="123634"/>
                                  <a:pt x="273101" y="123634"/>
                                </a:cubicBezTo>
                                <a:cubicBezTo>
                                  <a:pt x="271195" y="123634"/>
                                  <a:pt x="267970" y="123063"/>
                                  <a:pt x="265671" y="121348"/>
                                </a:cubicBezTo>
                                <a:cubicBezTo>
                                  <a:pt x="261963" y="118694"/>
                                  <a:pt x="258889" y="114198"/>
                                  <a:pt x="257035" y="110058"/>
                                </a:cubicBezTo>
                                <a:cubicBezTo>
                                  <a:pt x="251104" y="119266"/>
                                  <a:pt x="241503" y="124942"/>
                                  <a:pt x="219761" y="130696"/>
                                </a:cubicBezTo>
                                <a:cubicBezTo>
                                  <a:pt x="219405" y="130772"/>
                                  <a:pt x="219126" y="130733"/>
                                  <a:pt x="218783" y="130810"/>
                                </a:cubicBezTo>
                                <a:cubicBezTo>
                                  <a:pt x="193053" y="137008"/>
                                  <a:pt x="167043" y="139649"/>
                                  <a:pt x="149085" y="139255"/>
                                </a:cubicBezTo>
                                <a:cubicBezTo>
                                  <a:pt x="134417" y="138874"/>
                                  <a:pt x="122047" y="138113"/>
                                  <a:pt x="108128" y="129553"/>
                                </a:cubicBezTo>
                                <a:cubicBezTo>
                                  <a:pt x="107823" y="129362"/>
                                  <a:pt x="107518" y="128943"/>
                                  <a:pt x="107213" y="128676"/>
                                </a:cubicBezTo>
                                <a:cubicBezTo>
                                  <a:pt x="96050" y="120891"/>
                                  <a:pt x="93218" y="109296"/>
                                  <a:pt x="90576" y="93688"/>
                                </a:cubicBezTo>
                                <a:cubicBezTo>
                                  <a:pt x="89281" y="89433"/>
                                  <a:pt x="88633" y="84188"/>
                                  <a:pt x="88316" y="81356"/>
                                </a:cubicBezTo>
                                <a:cubicBezTo>
                                  <a:pt x="88189" y="80302"/>
                                  <a:pt x="88087" y="79438"/>
                                  <a:pt x="87947" y="78410"/>
                                </a:cubicBezTo>
                                <a:cubicBezTo>
                                  <a:pt x="87643" y="76683"/>
                                  <a:pt x="87350" y="74993"/>
                                  <a:pt x="86995" y="73152"/>
                                </a:cubicBezTo>
                                <a:cubicBezTo>
                                  <a:pt x="86423" y="70282"/>
                                  <a:pt x="86195" y="67107"/>
                                  <a:pt x="86106" y="63957"/>
                                </a:cubicBezTo>
                                <a:cubicBezTo>
                                  <a:pt x="84747" y="53441"/>
                                  <a:pt x="83617" y="45428"/>
                                  <a:pt x="82601" y="40208"/>
                                </a:cubicBezTo>
                                <a:cubicBezTo>
                                  <a:pt x="79933" y="25717"/>
                                  <a:pt x="80505" y="44577"/>
                                  <a:pt x="80314" y="50292"/>
                                </a:cubicBezTo>
                                <a:cubicBezTo>
                                  <a:pt x="78981" y="79057"/>
                                  <a:pt x="81457" y="101549"/>
                                  <a:pt x="61264" y="122301"/>
                                </a:cubicBezTo>
                                <a:cubicBezTo>
                                  <a:pt x="49466" y="134493"/>
                                  <a:pt x="25654" y="144780"/>
                                  <a:pt x="12878" y="147257"/>
                                </a:cubicBezTo>
                                <a:cubicBezTo>
                                  <a:pt x="6305" y="148501"/>
                                  <a:pt x="1829" y="149454"/>
                                  <a:pt x="1258" y="148785"/>
                                </a:cubicBezTo>
                                <a:cubicBezTo>
                                  <a:pt x="689" y="148117"/>
                                  <a:pt x="4026" y="145828"/>
                                  <a:pt x="13081" y="140589"/>
                                </a:cubicBezTo>
                                <a:cubicBezTo>
                                  <a:pt x="22403" y="135128"/>
                                  <a:pt x="39268" y="122555"/>
                                  <a:pt x="52921" y="108052"/>
                                </a:cubicBezTo>
                                <a:cubicBezTo>
                                  <a:pt x="52718" y="107404"/>
                                  <a:pt x="52527" y="106883"/>
                                  <a:pt x="52311" y="106108"/>
                                </a:cubicBezTo>
                                <a:cubicBezTo>
                                  <a:pt x="46151" y="83426"/>
                                  <a:pt x="36817" y="68123"/>
                                  <a:pt x="23190" y="55067"/>
                                </a:cubicBezTo>
                                <a:cubicBezTo>
                                  <a:pt x="21730" y="56274"/>
                                  <a:pt x="19799" y="57061"/>
                                  <a:pt x="17069" y="56959"/>
                                </a:cubicBezTo>
                                <a:cubicBezTo>
                                  <a:pt x="15735" y="56959"/>
                                  <a:pt x="5257" y="51054"/>
                                  <a:pt x="4114" y="50101"/>
                                </a:cubicBezTo>
                                <a:cubicBezTo>
                                  <a:pt x="2984" y="49162"/>
                                  <a:pt x="114" y="42672"/>
                                  <a:pt x="114" y="41338"/>
                                </a:cubicBezTo>
                                <a:cubicBezTo>
                                  <a:pt x="0" y="39789"/>
                                  <a:pt x="483" y="38278"/>
                                  <a:pt x="800" y="36741"/>
                                </a:cubicBezTo>
                                <a:cubicBezTo>
                                  <a:pt x="330" y="35776"/>
                                  <a:pt x="305" y="34861"/>
                                  <a:pt x="305" y="34099"/>
                                </a:cubicBezTo>
                                <a:cubicBezTo>
                                  <a:pt x="305" y="17526"/>
                                  <a:pt x="8318" y="24003"/>
                                  <a:pt x="9830" y="24955"/>
                                </a:cubicBezTo>
                                <a:cubicBezTo>
                                  <a:pt x="42405" y="46101"/>
                                  <a:pt x="52692" y="74866"/>
                                  <a:pt x="55740" y="95821"/>
                                </a:cubicBezTo>
                                <a:cubicBezTo>
                                  <a:pt x="56223" y="99034"/>
                                  <a:pt x="56502" y="101663"/>
                                  <a:pt x="56680" y="104038"/>
                                </a:cubicBezTo>
                                <a:cubicBezTo>
                                  <a:pt x="69253" y="89458"/>
                                  <a:pt x="72314" y="71552"/>
                                  <a:pt x="72707" y="49530"/>
                                </a:cubicBezTo>
                                <a:cubicBezTo>
                                  <a:pt x="72885" y="36576"/>
                                  <a:pt x="72885" y="26098"/>
                                  <a:pt x="73279" y="17716"/>
                                </a:cubicBezTo>
                                <a:cubicBezTo>
                                  <a:pt x="73444" y="14097"/>
                                  <a:pt x="75933" y="0"/>
                                  <a:pt x="78981" y="19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4" name="Shape 15374"/>
                        <wps:cNvSpPr>
                          <a:spLocks/>
                        </wps:cNvSpPr>
                        <wps:spPr bwMode="auto">
                          <a:xfrm>
                            <a:off x="13068" y="822"/>
                            <a:ext cx="213" cy="1376"/>
                          </a:xfrm>
                          <a:custGeom>
                            <a:avLst/>
                            <a:gdLst>
                              <a:gd name="T0" fmla="*/ 5882 w 21336"/>
                              <a:gd name="T1" fmla="*/ 607 h 137612"/>
                              <a:gd name="T2" fmla="*/ 7960 w 21336"/>
                              <a:gd name="T3" fmla="*/ 2429 h 137612"/>
                              <a:gd name="T4" fmla="*/ 9382 w 21336"/>
                              <a:gd name="T5" fmla="*/ 17859 h 137612"/>
                              <a:gd name="T6" fmla="*/ 14668 w 21336"/>
                              <a:gd name="T7" fmla="*/ 60722 h 137612"/>
                              <a:gd name="T8" fmla="*/ 18288 w 21336"/>
                              <a:gd name="T9" fmla="*/ 90262 h 137612"/>
                              <a:gd name="T10" fmla="*/ 20193 w 21336"/>
                              <a:gd name="T11" fmla="*/ 112347 h 137612"/>
                              <a:gd name="T12" fmla="*/ 20955 w 21336"/>
                              <a:gd name="T13" fmla="*/ 120933 h 137612"/>
                              <a:gd name="T14" fmla="*/ 21336 w 21336"/>
                              <a:gd name="T15" fmla="*/ 126266 h 137612"/>
                              <a:gd name="T16" fmla="*/ 20765 w 21336"/>
                              <a:gd name="T17" fmla="*/ 130064 h 137612"/>
                              <a:gd name="T18" fmla="*/ 18860 w 21336"/>
                              <a:gd name="T19" fmla="*/ 134064 h 137612"/>
                              <a:gd name="T20" fmla="*/ 17339 w 21336"/>
                              <a:gd name="T21" fmla="*/ 137208 h 137612"/>
                              <a:gd name="T22" fmla="*/ 16102 w 21336"/>
                              <a:gd name="T23" fmla="*/ 137612 h 137612"/>
                              <a:gd name="T24" fmla="*/ 15028 w 21336"/>
                              <a:gd name="T25" fmla="*/ 135782 h 137612"/>
                              <a:gd name="T26" fmla="*/ 11806 w 21336"/>
                              <a:gd name="T27" fmla="*/ 130290 h 137612"/>
                              <a:gd name="T28" fmla="*/ 10049 w 21336"/>
                              <a:gd name="T29" fmla="*/ 104680 h 137612"/>
                              <a:gd name="T30" fmla="*/ 6477 w 21336"/>
                              <a:gd name="T31" fmla="*/ 72533 h 137612"/>
                              <a:gd name="T32" fmla="*/ 3416 w 21336"/>
                              <a:gd name="T33" fmla="*/ 44733 h 137612"/>
                              <a:gd name="T34" fmla="*/ 0 w 21336"/>
                              <a:gd name="T35" fmla="*/ 25098 h 137612"/>
                              <a:gd name="T36" fmla="*/ 0 w 21336"/>
                              <a:gd name="T37" fmla="*/ 19967 h 137612"/>
                              <a:gd name="T38" fmla="*/ 0 w 21336"/>
                              <a:gd name="T39" fmla="*/ 16907 h 137612"/>
                              <a:gd name="T40" fmla="*/ 203 w 21336"/>
                              <a:gd name="T41" fmla="*/ 9096 h 137612"/>
                              <a:gd name="T42" fmla="*/ 3416 w 21336"/>
                              <a:gd name="T43" fmla="*/ 2810 h 137612"/>
                              <a:gd name="T44" fmla="*/ 4423 w 21336"/>
                              <a:gd name="T45" fmla="*/ 905 h 137612"/>
                              <a:gd name="T46" fmla="*/ 5189 w 21336"/>
                              <a:gd name="T47" fmla="*/ 0 h 137612"/>
                              <a:gd name="T48" fmla="*/ 5882 w 21336"/>
                              <a:gd name="T49" fmla="*/ 607 h 137612"/>
                              <a:gd name="T50" fmla="*/ 0 w 21336"/>
                              <a:gd name="T51" fmla="*/ 0 h 137612"/>
                              <a:gd name="T52" fmla="*/ 21336 w 21336"/>
                              <a:gd name="T53" fmla="*/ 137612 h 137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1336" h="137612">
                                <a:moveTo>
                                  <a:pt x="5882" y="607"/>
                                </a:moveTo>
                                <a:cubicBezTo>
                                  <a:pt x="7960" y="2429"/>
                                  <a:pt x="9382" y="17859"/>
                                  <a:pt x="14668" y="60722"/>
                                </a:cubicBezTo>
                                <a:cubicBezTo>
                                  <a:pt x="18288" y="90262"/>
                                  <a:pt x="20193" y="112347"/>
                                  <a:pt x="20955" y="120933"/>
                                </a:cubicBezTo>
                                <a:cubicBezTo>
                                  <a:pt x="21336" y="126266"/>
                                  <a:pt x="20765" y="130064"/>
                                  <a:pt x="18860" y="134064"/>
                                </a:cubicBezTo>
                                <a:cubicBezTo>
                                  <a:pt x="17339" y="137208"/>
                                  <a:pt x="16102" y="137612"/>
                                  <a:pt x="15028" y="135782"/>
                                </a:cubicBezTo>
                                <a:cubicBezTo>
                                  <a:pt x="11806" y="130290"/>
                                  <a:pt x="10049" y="104680"/>
                                  <a:pt x="6477" y="72533"/>
                                </a:cubicBezTo>
                                <a:cubicBezTo>
                                  <a:pt x="3416" y="44733"/>
                                  <a:pt x="0" y="25098"/>
                                  <a:pt x="0" y="19967"/>
                                </a:cubicBezTo>
                                <a:cubicBezTo>
                                  <a:pt x="0" y="16907"/>
                                  <a:pt x="203" y="9096"/>
                                  <a:pt x="3416" y="2810"/>
                                </a:cubicBezTo>
                                <a:cubicBezTo>
                                  <a:pt x="4423" y="905"/>
                                  <a:pt x="5189" y="0"/>
                                  <a:pt x="5882" y="607"/>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5" name="Shape 15375"/>
                        <wps:cNvSpPr>
                          <a:spLocks/>
                        </wps:cNvSpPr>
                        <wps:spPr bwMode="auto">
                          <a:xfrm>
                            <a:off x="8947" y="771"/>
                            <a:ext cx="461" cy="275"/>
                          </a:xfrm>
                          <a:custGeom>
                            <a:avLst/>
                            <a:gdLst>
                              <a:gd name="T0" fmla="*/ 43196 w 46053"/>
                              <a:gd name="T1" fmla="*/ 13 h 27538"/>
                              <a:gd name="T2" fmla="*/ 46053 w 46053"/>
                              <a:gd name="T3" fmla="*/ 52 h 27538"/>
                              <a:gd name="T4" fmla="*/ 40338 w 46053"/>
                              <a:gd name="T5" fmla="*/ 9308 h 27538"/>
                              <a:gd name="T6" fmla="*/ 35052 w 46053"/>
                              <a:gd name="T7" fmla="*/ 14584 h 27538"/>
                              <a:gd name="T8" fmla="*/ 28765 w 46053"/>
                              <a:gd name="T9" fmla="*/ 20871 h 27538"/>
                              <a:gd name="T10" fmla="*/ 12205 w 46053"/>
                              <a:gd name="T11" fmla="*/ 25252 h 27538"/>
                              <a:gd name="T12" fmla="*/ 6299 w 46053"/>
                              <a:gd name="T13" fmla="*/ 26395 h 27538"/>
                              <a:gd name="T14" fmla="*/ 0 w 46053"/>
                              <a:gd name="T15" fmla="*/ 27538 h 27538"/>
                              <a:gd name="T16" fmla="*/ 1905 w 46053"/>
                              <a:gd name="T17" fmla="*/ 24300 h 27538"/>
                              <a:gd name="T18" fmla="*/ 3810 w 46053"/>
                              <a:gd name="T19" fmla="*/ 23157 h 27538"/>
                              <a:gd name="T20" fmla="*/ 16002 w 46053"/>
                              <a:gd name="T21" fmla="*/ 15918 h 27538"/>
                              <a:gd name="T22" fmla="*/ 27432 w 46053"/>
                              <a:gd name="T23" fmla="*/ 11346 h 27538"/>
                              <a:gd name="T24" fmla="*/ 37147 w 46053"/>
                              <a:gd name="T25" fmla="*/ 3535 h 27538"/>
                              <a:gd name="T26" fmla="*/ 40338 w 46053"/>
                              <a:gd name="T27" fmla="*/ 1011 h 27538"/>
                              <a:gd name="T28" fmla="*/ 42243 w 46053"/>
                              <a:gd name="T29" fmla="*/ 0 h 27538"/>
                              <a:gd name="T30" fmla="*/ 43196 w 46053"/>
                              <a:gd name="T31" fmla="*/ 13 h 27538"/>
                              <a:gd name="T32" fmla="*/ 0 w 46053"/>
                              <a:gd name="T33" fmla="*/ 0 h 27538"/>
                              <a:gd name="T34" fmla="*/ 46053 w 46053"/>
                              <a:gd name="T35" fmla="*/ 27538 h 27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053" h="27538">
                                <a:moveTo>
                                  <a:pt x="43196" y="13"/>
                                </a:moveTo>
                                <a:cubicBezTo>
                                  <a:pt x="46053" y="52"/>
                                  <a:pt x="40338" y="9308"/>
                                  <a:pt x="35052" y="14584"/>
                                </a:cubicBezTo>
                                <a:cubicBezTo>
                                  <a:pt x="28765" y="20871"/>
                                  <a:pt x="12205" y="25252"/>
                                  <a:pt x="6299" y="26395"/>
                                </a:cubicBezTo>
                                <a:cubicBezTo>
                                  <a:pt x="0" y="27538"/>
                                  <a:pt x="1905" y="24300"/>
                                  <a:pt x="3810" y="23157"/>
                                </a:cubicBezTo>
                                <a:cubicBezTo>
                                  <a:pt x="16002" y="15918"/>
                                  <a:pt x="27432" y="11346"/>
                                  <a:pt x="37147" y="3535"/>
                                </a:cubicBezTo>
                                <a:cubicBezTo>
                                  <a:pt x="40338" y="1011"/>
                                  <a:pt x="42243" y="0"/>
                                  <a:pt x="43196"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6" name="Shape 15376"/>
                        <wps:cNvSpPr>
                          <a:spLocks/>
                        </wps:cNvSpPr>
                        <wps:spPr bwMode="auto">
                          <a:xfrm>
                            <a:off x="11904" y="707"/>
                            <a:ext cx="362" cy="264"/>
                          </a:xfrm>
                          <a:custGeom>
                            <a:avLst/>
                            <a:gdLst>
                              <a:gd name="T0" fmla="*/ 14465 w 36182"/>
                              <a:gd name="T1" fmla="*/ 0 h 26384"/>
                              <a:gd name="T2" fmla="*/ 19622 w 36182"/>
                              <a:gd name="T3" fmla="*/ 203 h 26384"/>
                              <a:gd name="T4" fmla="*/ 25324 w 36182"/>
                              <a:gd name="T5" fmla="*/ 571 h 26384"/>
                              <a:gd name="T6" fmla="*/ 31229 w 36182"/>
                              <a:gd name="T7" fmla="*/ 952 h 26384"/>
                              <a:gd name="T8" fmla="*/ 36182 w 36182"/>
                              <a:gd name="T9" fmla="*/ 1333 h 26384"/>
                              <a:gd name="T10" fmla="*/ 35420 w 36182"/>
                              <a:gd name="T11" fmla="*/ 3619 h 26384"/>
                              <a:gd name="T12" fmla="*/ 34849 w 36182"/>
                              <a:gd name="T13" fmla="*/ 5143 h 26384"/>
                              <a:gd name="T14" fmla="*/ 32372 w 36182"/>
                              <a:gd name="T15" fmla="*/ 11824 h 26384"/>
                              <a:gd name="T16" fmla="*/ 31420 w 36182"/>
                              <a:gd name="T17" fmla="*/ 12573 h 26384"/>
                              <a:gd name="T18" fmla="*/ 28372 w 36182"/>
                              <a:gd name="T19" fmla="*/ 17157 h 26384"/>
                              <a:gd name="T20" fmla="*/ 25705 w 36182"/>
                              <a:gd name="T21" fmla="*/ 21717 h 26384"/>
                              <a:gd name="T22" fmla="*/ 17513 w 36182"/>
                              <a:gd name="T23" fmla="*/ 23813 h 26384"/>
                              <a:gd name="T24" fmla="*/ 10846 w 36182"/>
                              <a:gd name="T25" fmla="*/ 25717 h 26384"/>
                              <a:gd name="T26" fmla="*/ 9703 w 36182"/>
                              <a:gd name="T27" fmla="*/ 26098 h 26384"/>
                              <a:gd name="T28" fmla="*/ 7893 w 36182"/>
                              <a:gd name="T29" fmla="*/ 26384 h 26384"/>
                              <a:gd name="T30" fmla="*/ 6964 w 36182"/>
                              <a:gd name="T31" fmla="*/ 26098 h 26384"/>
                              <a:gd name="T32" fmla="*/ 6036 w 36182"/>
                              <a:gd name="T33" fmla="*/ 25812 h 26384"/>
                              <a:gd name="T34" fmla="*/ 5988 w 36182"/>
                              <a:gd name="T35" fmla="*/ 24955 h 26384"/>
                              <a:gd name="T36" fmla="*/ 8369 w 36182"/>
                              <a:gd name="T37" fmla="*/ 23050 h 26384"/>
                              <a:gd name="T38" fmla="*/ 11989 w 36182"/>
                              <a:gd name="T39" fmla="*/ 20574 h 26384"/>
                              <a:gd name="T40" fmla="*/ 18466 w 36182"/>
                              <a:gd name="T41" fmla="*/ 17335 h 26384"/>
                              <a:gd name="T42" fmla="*/ 23419 w 36182"/>
                              <a:gd name="T43" fmla="*/ 14491 h 26384"/>
                              <a:gd name="T44" fmla="*/ 23813 w 36182"/>
                              <a:gd name="T45" fmla="*/ 14097 h 26384"/>
                              <a:gd name="T46" fmla="*/ 23990 w 36182"/>
                              <a:gd name="T47" fmla="*/ 13348 h 26384"/>
                              <a:gd name="T48" fmla="*/ 23228 w 36182"/>
                              <a:gd name="T49" fmla="*/ 13348 h 26384"/>
                              <a:gd name="T50" fmla="*/ 17132 w 36182"/>
                              <a:gd name="T51" fmla="*/ 12573 h 26384"/>
                              <a:gd name="T52" fmla="*/ 8750 w 36182"/>
                              <a:gd name="T53" fmla="*/ 11824 h 26384"/>
                              <a:gd name="T54" fmla="*/ 6655 w 36182"/>
                              <a:gd name="T55" fmla="*/ 12395 h 26384"/>
                              <a:gd name="T56" fmla="*/ 5499 w 36182"/>
                              <a:gd name="T57" fmla="*/ 12763 h 26384"/>
                              <a:gd name="T58" fmla="*/ 5702 w 36182"/>
                              <a:gd name="T59" fmla="*/ 12573 h 26384"/>
                              <a:gd name="T60" fmla="*/ 4763 w 36182"/>
                              <a:gd name="T61" fmla="*/ 13526 h 26384"/>
                              <a:gd name="T62" fmla="*/ 0 w 36182"/>
                              <a:gd name="T63" fmla="*/ 18478 h 26384"/>
                              <a:gd name="T64" fmla="*/ 1893 w 36182"/>
                              <a:gd name="T65" fmla="*/ 13144 h 26384"/>
                              <a:gd name="T66" fmla="*/ 2464 w 36182"/>
                              <a:gd name="T67" fmla="*/ 11252 h 26384"/>
                              <a:gd name="T68" fmla="*/ 3988 w 36182"/>
                              <a:gd name="T69" fmla="*/ 7239 h 26384"/>
                              <a:gd name="T70" fmla="*/ 6845 w 36182"/>
                              <a:gd name="T71" fmla="*/ 3823 h 26384"/>
                              <a:gd name="T72" fmla="*/ 8369 w 36182"/>
                              <a:gd name="T73" fmla="*/ 2095 h 26384"/>
                              <a:gd name="T74" fmla="*/ 9894 w 36182"/>
                              <a:gd name="T75" fmla="*/ 571 h 26384"/>
                              <a:gd name="T76" fmla="*/ 12560 w 36182"/>
                              <a:gd name="T77" fmla="*/ 0 h 26384"/>
                              <a:gd name="T78" fmla="*/ 14465 w 36182"/>
                              <a:gd name="T79" fmla="*/ 0 h 26384"/>
                              <a:gd name="T80" fmla="*/ 0 w 36182"/>
                              <a:gd name="T81" fmla="*/ 0 h 26384"/>
                              <a:gd name="T82" fmla="*/ 36182 w 36182"/>
                              <a:gd name="T83" fmla="*/ 26384 h 2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36182" h="26384">
                                <a:moveTo>
                                  <a:pt x="14465" y="0"/>
                                </a:moveTo>
                                <a:cubicBezTo>
                                  <a:pt x="19622" y="203"/>
                                  <a:pt x="25324" y="571"/>
                                  <a:pt x="31229" y="952"/>
                                </a:cubicBezTo>
                                <a:cubicBezTo>
                                  <a:pt x="36182" y="1333"/>
                                  <a:pt x="35420" y="3619"/>
                                  <a:pt x="34849" y="5143"/>
                                </a:cubicBezTo>
                                <a:cubicBezTo>
                                  <a:pt x="32372" y="11824"/>
                                  <a:pt x="31420" y="12573"/>
                                  <a:pt x="28372" y="17157"/>
                                </a:cubicBezTo>
                                <a:cubicBezTo>
                                  <a:pt x="25705" y="21717"/>
                                  <a:pt x="17513" y="23813"/>
                                  <a:pt x="10846" y="25717"/>
                                </a:cubicBezTo>
                                <a:cubicBezTo>
                                  <a:pt x="9703" y="26098"/>
                                  <a:pt x="7893" y="26384"/>
                                  <a:pt x="6964" y="26098"/>
                                </a:cubicBezTo>
                                <a:cubicBezTo>
                                  <a:pt x="6036" y="25812"/>
                                  <a:pt x="5988" y="24955"/>
                                  <a:pt x="8369" y="23050"/>
                                </a:cubicBezTo>
                                <a:cubicBezTo>
                                  <a:pt x="11989" y="20574"/>
                                  <a:pt x="18466" y="17335"/>
                                  <a:pt x="23419" y="14491"/>
                                </a:cubicBezTo>
                                <a:cubicBezTo>
                                  <a:pt x="23813" y="14097"/>
                                  <a:pt x="23990" y="13348"/>
                                  <a:pt x="23228" y="13348"/>
                                </a:cubicBezTo>
                                <a:cubicBezTo>
                                  <a:pt x="17132" y="12573"/>
                                  <a:pt x="8750" y="11824"/>
                                  <a:pt x="6655" y="12395"/>
                                </a:cubicBezTo>
                                <a:cubicBezTo>
                                  <a:pt x="5499" y="12763"/>
                                  <a:pt x="5702" y="12573"/>
                                  <a:pt x="4763" y="13526"/>
                                </a:cubicBezTo>
                                <a:cubicBezTo>
                                  <a:pt x="0" y="18478"/>
                                  <a:pt x="1893" y="13144"/>
                                  <a:pt x="2464" y="11252"/>
                                </a:cubicBezTo>
                                <a:cubicBezTo>
                                  <a:pt x="3988" y="7239"/>
                                  <a:pt x="6845" y="3823"/>
                                  <a:pt x="8369" y="2095"/>
                                </a:cubicBezTo>
                                <a:cubicBezTo>
                                  <a:pt x="9894" y="571"/>
                                  <a:pt x="12560" y="0"/>
                                  <a:pt x="14465" y="0"/>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7" name="Shape 15377"/>
                        <wps:cNvSpPr>
                          <a:spLocks/>
                        </wps:cNvSpPr>
                        <wps:spPr bwMode="auto">
                          <a:xfrm>
                            <a:off x="13738" y="1703"/>
                            <a:ext cx="250" cy="864"/>
                          </a:xfrm>
                          <a:custGeom>
                            <a:avLst/>
                            <a:gdLst>
                              <a:gd name="T0" fmla="*/ 3270 w 24987"/>
                              <a:gd name="T1" fmla="*/ 0 h 86402"/>
                              <a:gd name="T2" fmla="*/ 20796 w 24987"/>
                              <a:gd name="T3" fmla="*/ 45136 h 86402"/>
                              <a:gd name="T4" fmla="*/ 19348 w 24987"/>
                              <a:gd name="T5" fmla="*/ 51854 h 86402"/>
                              <a:gd name="T6" fmla="*/ 18510 w 24987"/>
                              <a:gd name="T7" fmla="*/ 55626 h 86402"/>
                              <a:gd name="T8" fmla="*/ 246 w 24987"/>
                              <a:gd name="T9" fmla="*/ 86168 h 86402"/>
                              <a:gd name="T10" fmla="*/ 0 w 24987"/>
                              <a:gd name="T11" fmla="*/ 86402 h 86402"/>
                              <a:gd name="T12" fmla="*/ 0 w 24987"/>
                              <a:gd name="T13" fmla="*/ 69040 h 86402"/>
                              <a:gd name="T14" fmla="*/ 8244 w 24987"/>
                              <a:gd name="T15" fmla="*/ 59976 h 86402"/>
                              <a:gd name="T16" fmla="*/ 12224 w 24987"/>
                              <a:gd name="T17" fmla="*/ 52959 h 86402"/>
                              <a:gd name="T18" fmla="*/ 13761 w 24987"/>
                              <a:gd name="T19" fmla="*/ 48197 h 86402"/>
                              <a:gd name="T20" fmla="*/ 13176 w 24987"/>
                              <a:gd name="T21" fmla="*/ 43040 h 86402"/>
                              <a:gd name="T22" fmla="*/ 12084 w 24987"/>
                              <a:gd name="T23" fmla="*/ 37910 h 86402"/>
                              <a:gd name="T24" fmla="*/ 6153 w 24987"/>
                              <a:gd name="T25" fmla="*/ 47604 h 86402"/>
                              <a:gd name="T26" fmla="*/ 0 w 24987"/>
                              <a:gd name="T27" fmla="*/ 48813 h 86402"/>
                              <a:gd name="T28" fmla="*/ 0 w 24987"/>
                              <a:gd name="T29" fmla="*/ 30110 h 86402"/>
                              <a:gd name="T30" fmla="*/ 3239 w 24987"/>
                              <a:gd name="T31" fmla="*/ 29356 h 86402"/>
                              <a:gd name="T32" fmla="*/ 5556 w 24987"/>
                              <a:gd name="T33" fmla="*/ 24244 h 86402"/>
                              <a:gd name="T34" fmla="*/ 413 w 24987"/>
                              <a:gd name="T35" fmla="*/ 19990 h 86402"/>
                              <a:gd name="T36" fmla="*/ 0 w 24987"/>
                              <a:gd name="T37" fmla="*/ 20203 h 86402"/>
                              <a:gd name="T38" fmla="*/ 0 w 24987"/>
                              <a:gd name="T39" fmla="*/ 1426 h 86402"/>
                              <a:gd name="T40" fmla="*/ 3270 w 24987"/>
                              <a:gd name="T41" fmla="*/ 0 h 86402"/>
                              <a:gd name="T42" fmla="*/ 0 w 24987"/>
                              <a:gd name="T43" fmla="*/ 0 h 86402"/>
                              <a:gd name="T44" fmla="*/ 24987 w 24987"/>
                              <a:gd name="T45" fmla="*/ 86402 h 86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4987" h="86402">
                                <a:moveTo>
                                  <a:pt x="3270" y="0"/>
                                </a:moveTo>
                                <a:cubicBezTo>
                                  <a:pt x="8033" y="0"/>
                                  <a:pt x="24987" y="17704"/>
                                  <a:pt x="20796" y="45136"/>
                                </a:cubicBezTo>
                                <a:cubicBezTo>
                                  <a:pt x="20581" y="46609"/>
                                  <a:pt x="20034" y="49302"/>
                                  <a:pt x="19348" y="51854"/>
                                </a:cubicBezTo>
                                <a:cubicBezTo>
                                  <a:pt x="19196" y="53061"/>
                                  <a:pt x="18917" y="54331"/>
                                  <a:pt x="18510" y="55626"/>
                                </a:cubicBezTo>
                                <a:cubicBezTo>
                                  <a:pt x="14605" y="67431"/>
                                  <a:pt x="7366" y="78191"/>
                                  <a:pt x="246" y="86168"/>
                                </a:cubicBezTo>
                                <a:lnTo>
                                  <a:pt x="0" y="86402"/>
                                </a:lnTo>
                                <a:lnTo>
                                  <a:pt x="0" y="69040"/>
                                </a:lnTo>
                                <a:lnTo>
                                  <a:pt x="8244" y="59976"/>
                                </a:lnTo>
                                <a:cubicBezTo>
                                  <a:pt x="10390" y="57138"/>
                                  <a:pt x="11795" y="54674"/>
                                  <a:pt x="12224" y="52959"/>
                                </a:cubicBezTo>
                                <a:cubicBezTo>
                                  <a:pt x="12719" y="50991"/>
                                  <a:pt x="13240" y="49454"/>
                                  <a:pt x="13761" y="48197"/>
                                </a:cubicBezTo>
                                <a:cubicBezTo>
                                  <a:pt x="13570" y="46584"/>
                                  <a:pt x="13354" y="45200"/>
                                  <a:pt x="13176" y="43040"/>
                                </a:cubicBezTo>
                                <a:cubicBezTo>
                                  <a:pt x="13049" y="41250"/>
                                  <a:pt x="12504" y="39612"/>
                                  <a:pt x="12084" y="37910"/>
                                </a:cubicBezTo>
                                <a:cubicBezTo>
                                  <a:pt x="10928" y="42082"/>
                                  <a:pt x="8858" y="45491"/>
                                  <a:pt x="6153" y="47604"/>
                                </a:cubicBezTo>
                                <a:lnTo>
                                  <a:pt x="0" y="48813"/>
                                </a:lnTo>
                                <a:lnTo>
                                  <a:pt x="0" y="30110"/>
                                </a:lnTo>
                                <a:lnTo>
                                  <a:pt x="3239" y="29356"/>
                                </a:lnTo>
                                <a:cubicBezTo>
                                  <a:pt x="4318" y="28512"/>
                                  <a:pt x="5124" y="26969"/>
                                  <a:pt x="5556" y="24244"/>
                                </a:cubicBezTo>
                                <a:cubicBezTo>
                                  <a:pt x="3715" y="22035"/>
                                  <a:pt x="1861" y="20320"/>
                                  <a:pt x="413" y="19990"/>
                                </a:cubicBezTo>
                                <a:lnTo>
                                  <a:pt x="0" y="20203"/>
                                </a:lnTo>
                                <a:lnTo>
                                  <a:pt x="0" y="1426"/>
                                </a:lnTo>
                                <a:lnTo>
                                  <a:pt x="3270" y="0"/>
                                </a:ln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4" name="Shape 15378"/>
                        <wps:cNvSpPr>
                          <a:spLocks/>
                        </wps:cNvSpPr>
                        <wps:spPr bwMode="auto">
                          <a:xfrm>
                            <a:off x="13738" y="1152"/>
                            <a:ext cx="148" cy="166"/>
                          </a:xfrm>
                          <a:custGeom>
                            <a:avLst/>
                            <a:gdLst>
                              <a:gd name="T0" fmla="*/ 11986 w 14843"/>
                              <a:gd name="T1" fmla="*/ 13 h 16657"/>
                              <a:gd name="T2" fmla="*/ 3842 w 14843"/>
                              <a:gd name="T3" fmla="*/ 14584 h 16657"/>
                              <a:gd name="T4" fmla="*/ 0 w 14843"/>
                              <a:gd name="T5" fmla="*/ 16657 h 16657"/>
                              <a:gd name="T6" fmla="*/ 0 w 14843"/>
                              <a:gd name="T7" fmla="*/ 7317 h 16657"/>
                              <a:gd name="T8" fmla="*/ 5937 w 14843"/>
                              <a:gd name="T9" fmla="*/ 3535 h 16657"/>
                              <a:gd name="T10" fmla="*/ 11986 w 14843"/>
                              <a:gd name="T11" fmla="*/ 13 h 16657"/>
                              <a:gd name="T12" fmla="*/ 0 w 14843"/>
                              <a:gd name="T13" fmla="*/ 0 h 16657"/>
                              <a:gd name="T14" fmla="*/ 14843 w 14843"/>
                              <a:gd name="T15" fmla="*/ 16657 h 16657"/>
                            </a:gdLst>
                            <a:ahLst/>
                            <a:cxnLst>
                              <a:cxn ang="0">
                                <a:pos x="T0" y="T1"/>
                              </a:cxn>
                              <a:cxn ang="0">
                                <a:pos x="T2" y="T3"/>
                              </a:cxn>
                              <a:cxn ang="0">
                                <a:pos x="T4" y="T5"/>
                              </a:cxn>
                              <a:cxn ang="0">
                                <a:pos x="T6" y="T7"/>
                              </a:cxn>
                              <a:cxn ang="0">
                                <a:pos x="T8" y="T9"/>
                              </a:cxn>
                              <a:cxn ang="0">
                                <a:pos x="T10" y="T11"/>
                              </a:cxn>
                            </a:cxnLst>
                            <a:rect l="T12" t="T13" r="T14" b="T15"/>
                            <a:pathLst>
                              <a:path w="14843" h="16657">
                                <a:moveTo>
                                  <a:pt x="11986" y="13"/>
                                </a:moveTo>
                                <a:cubicBezTo>
                                  <a:pt x="14843" y="52"/>
                                  <a:pt x="9129" y="9308"/>
                                  <a:pt x="3842" y="14584"/>
                                </a:cubicBezTo>
                                <a:lnTo>
                                  <a:pt x="0" y="16657"/>
                                </a:lnTo>
                                <a:lnTo>
                                  <a:pt x="0" y="7317"/>
                                </a:lnTo>
                                <a:lnTo>
                                  <a:pt x="5937" y="3535"/>
                                </a:lnTo>
                                <a:cubicBezTo>
                                  <a:pt x="9128" y="1011"/>
                                  <a:pt x="11033" y="0"/>
                                  <a:pt x="11986" y="13"/>
                                </a:cubicBezTo>
                                <a:close/>
                              </a:path>
                            </a:pathLst>
                          </a:custGeom>
                          <a:solidFill>
                            <a:srgbClr val="241F1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2B3AF7" id="Group 1" o:spid="_x0000_s1026" style="width:110.15pt;height:26.25pt;mso-position-horizontal-relative:char;mso-position-vertical-relative:line" coordsize="13988,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">
                <v:shape id="Shape 15338" o:spid="_x0000_s1027" style="position:absolute;left:285;top:2780;width:461;height:276;visibility:visible;mso-wrap-style:square;v-text-anchor:top" coordsize="46053,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" path="m43196,12v2857,36,-2858,9290,-8144,14586c28765,20884,12192,25253,6286,26396,,27539,1905,24301,3810,23158,16002,15919,27432,11359,37148,3536,40339,1012,42244,,43196,12xe" fillcolor="#241f1f" stroked="f" strokeweight="0">
                  <v:stroke miterlimit="1" joinstyle="miter"/>
                  <v:path arrowok="t" o:connecttype="custom" o:connectlocs="432,0;461,0;404,93;351,146;288,209;122,253;63,265;0,276;19,244;38,232;160,160;275,114;372,35;404,10;423,0;432,0" o:connectangles="0,0,0,0,0,0,0,0,0,0,0,0,0,0,0,0" textboxrect="0,0,46053,27539"/>
                </v:shape>
                <v:shape id="Shape 15339" o:spid="_x0000_s1028" style="position:absolute;top:1707;width:870;height:1010;visibility:visible;mso-wrap-style:square;v-text-anchor:top" coordsize="87059,10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" path="m69533,1155c71438,,83439,15811,85535,25717v1524,7049,190,17717,-1144,25146c79820,76009,63627,94881,52768,99073v-4381,1708,-11810,1943,-20073,1181c24431,99492,15335,97733,7620,95453,,93154,5334,90488,8953,90691v14860,558,29719,-2667,37910,-7633c59627,75260,77343,59449,77724,48780,78105,36576,68961,25717,64389,19253,63055,17335,68009,2095,69533,1155xe" fillcolor="#241f1f" stroked="f" strokeweight="0">
                  <v:stroke miterlimit="1" joinstyle="miter"/>
                  <v:path arrowok="t" o:connecttype="custom" o:connectlocs="695,12;714,0;834,158;855,257;870,328;857,434;843,509;798,760;636,949;527,991;484,1008;409,1010;327,1002;244,995;153,977;76,954;0,931;53,905;89,907;238,912;386,880;468,830;596,752;773,594;777,488;781,366;689,257;643,192;630,173;680,21;695,12" o:connectangles="0,0,0,0,0,0,0,0,0,0,0,0,0,0,0,0,0,0,0,0,0,0,0,0,0,0,0,0,0,0,0" textboxrect="0,0,87059,101016"/>
                </v:shape>
                <v:shape id="Shape 15340" o:spid="_x0000_s1029" style="position:absolute;left:1430;top:946;width:461;height:275;visibility:visible;mso-wrap-style:square;v-text-anchor:top" coordsize="46053,2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" path="m43196,13v2857,39,-2857,9295,-8144,14572c28766,20871,12192,25253,6287,26396,,27551,1905,24300,3810,23157,16002,15931,27432,11346,37148,3535,40339,1012,42244,,43196,13xe" fillcolor="#241f1f" stroked="f" strokeweight="0">
                  <v:stroke miterlimit="1" joinstyle="miter"/>
                  <v:path arrowok="t" o:connecttype="custom" o:connectlocs="432,0;461,1;404,93;351,146;288,208;122,252;63,263;0,275;19,243;38,231;160,159;275,113;372,35;404,10;423,0;432,0" o:connectangles="0,0,0,0,0,0,0,0,0,0,0,0,0,0,0,0" textboxrect="0,0,46053,27551"/>
                </v:shape>
                <v:shape id="Shape 15341" o:spid="_x0000_s1030" style="position:absolute;left:1082;top:826;width:791;height:1937;visibility:visible;mso-wrap-style:square;v-text-anchor:top" coordsize="79001,19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" path="m3286,550v655,183,1381,1793,2143,5654c8096,19717,8858,23526,12097,55531v12,165,12,292,38,469c14777,75647,16250,92158,19526,109455v2147,11252,5398,18351,11291,22034c33865,132721,37344,133636,42005,133636v5811,,11490,-977,16773,-2539l61103,130119r4578,-13000l79001,95955r,11212l73724,114683r-4443,11995l73176,125039r5825,-4040l79001,135593r-648,837l79001,136403r,26516l66770,157448v-571,,-571,-191,-381,381c67818,162502,70819,167983,75081,171936r3920,2411l79001,193679r-5462,-530c60055,187043,56055,169357,55912,156508r-381,-774c55531,155734,51530,155543,49244,155543v-2857,191,-2476,-1130,-2286,-3429l47044,151764r-10563,1125c30639,152889,26448,150514,23273,147606v-140,-89,-381,-127,-508,-255c22701,147301,22651,147174,22587,147110v-3492,-3441,-5512,-7556,-6299,-10045c15742,135452,15424,134195,15081,132912,12592,124974,10865,115271,9811,105442,8096,89440,6382,74771,5239,65056v-77,-597,-77,-1156,-127,-1766c4769,60941,4413,58909,4096,56102,2572,42005,1810,30588,286,15144,,12287,1322,,3286,550xe" fillcolor="#241f1f" stroked="f" strokeweight="0">
                  <v:stroke miterlimit="1" joinstyle="miter"/>
                  <v:path arrowok="t" o:connecttype="custom" o:connectlocs="33,6;54,62;121,555;122,560;196,1095;309,1315;421,1337;589,1311;612,1301;658,1171;791,960;791,1072;738,1147;694,1267;733,1251;791,1210;791,1356;785,1364;791,1364;791,1629;669,1575;665,1578;752,1720;791,1744;791,1937;736,1932;560,1565;556,1558;493,1556;470,1521;471,1518;365,1529;233,1476;228,1474;226,1471;163,1371;151,1329;98,1055;52,651;51,633;41,561;3,151;33,6" o:connectangles="0,0,0,0,0,0,0,0,0,0,0,0,0,0,0,0,0,0,0,0,0,0,0,0,0,0,0,0,0,0,0,0,0,0,0,0,0,0,0,0,0,0,0" textboxrect="0,0,79001,193679"/>
                </v:shape>
                <v:shape id="Shape 15342" o:spid="_x0000_s1031" style="position:absolute;left:3049;top:2394;width:697;height:323;visibility:visible;mso-wrap-style:square;v-text-anchor:top" coordsize="69698,3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" path="m69698,r,17363l59778,26797v-3069,2380,-5676,3846,-7390,4183c45720,32314,38243,32314,30528,31217,22812,30119,14859,27925,7239,24871,,22027,1143,19931,8191,20490v18098,1537,23241,1143,36767,-4001c53911,13060,62722,6634,69509,208l69698,xe" fillcolor="#241f1f" stroked="f" strokeweight="0">
                  <v:stroke miterlimit="1" joinstyle="miter"/>
                  <v:path arrowok="t" o:connecttype="custom" o:connectlocs="697,0;697,174;598,268;524,310;305,312;72,249;82,205;450,165;695,2;697,0" o:connectangles="0,0,0,0,0,0,0,0,0,0" textboxrect="0,0,69698,32314"/>
                </v:shape>
                <v:shape id="Shape 15343" o:spid="_x0000_s1032" style="position:absolute;left:3593;top:1718;width:153;height:481;visibility:visible;mso-wrap-style:square;v-text-anchor:top" coordsize="15329,4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" path="m15329,r,18776l9766,21652v623,3848,1817,7112,4827,7201l15329,28682r,18706l11735,48094c2401,45566,,38327,546,30059,3,16944,6804,5792,12955,1036l15329,xe" fillcolor="#241f1f" stroked="f" strokeweight="0">
                  <v:stroke miterlimit="1" joinstyle="miter"/>
                  <v:path arrowok="t" o:connecttype="custom" o:connectlocs="153,0;153,188;97,217;146,289;153,287;153,474;117,481;5,301;129,10;153,0" o:connectangles="0,0,0,0,0,0,0,0,0,0" textboxrect="0,0,15329,48094"/>
                </v:shape>
                <v:shape id="Shape 15344" o:spid="_x0000_s1033" style="position:absolute;left:1873;top:1689;width:137;height:493;visibility:visible;mso-wrap-style:square;v-text-anchor:top" coordsize="13797,4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" path="m10630,143v1619,190,2714,3575,3167,8386l13287,21037r391,1394l13162,24123r-56,1356c12440,29289,11547,32302,10606,34516l9452,36276r-432,1416l,49344,,34750,4608,31554,5757,30124r229,-7979c5581,19716,4819,18431,4153,18240v-905,-286,-2322,631,-3983,2435l,20918,,9706,845,8364c5352,2991,9129,,10630,143xe" fillcolor="#241f1f" stroked="f" strokeweight="0">
                  <v:stroke miterlimit="1" joinstyle="miter"/>
                  <v:path arrowok="t" o:connecttype="custom" o:connectlocs="106,1;137,85;132,210;136,224;131,241;130,255;105,345;94,362;90,377;0,493;0,347;46,315;57,301;59,221;41,182;2,207;0,209;0,97;8,84;106,1" o:connectangles="0,0,0,0,0,0,0,0,0,0,0,0,0,0,0,0,0,0,0,0" textboxrect="0,0,13797,49344"/>
                </v:shape>
                <v:shape id="Shape 15345" o:spid="_x0000_s1034" style="position:absolute;left:2204;top:1496;width:226;height:259;visibility:visible;mso-wrap-style:square;v-text-anchor:top" coordsize="2266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" path="m8572,v2668,203,9716,4572,12573,7429c22098,8382,22669,8763,21336,12002v-1334,3441,-4572,11620,-6668,12763c12382,25908,952,17538,571,16764,,15443,190,15049,190,13919,1524,10096,4382,3048,6858,571,7239,203,8001,,8572,xe" fillcolor="#241f1f" stroked="f" strokeweight="0">
                  <v:stroke miterlimit="1" joinstyle="miter"/>
                  <v:path arrowok="t" o:connecttype="custom" o:connectlocs="85,0;112,2;182,46;211,74;220,84;226,88;213,120;199,154;167,236;146,248;123,259;9,175;6,168;0,154;2,150;2,139;15,101;44,30;68,6;72,2;80,0;85,0" o:connectangles="0,0,0,0,0,0,0,0,0,0,0,0,0,0,0,0,0,0,0,0,0,0" textboxrect="0,0,22669,25908"/>
                </v:shape>
                <v:shape id="Shape 15346" o:spid="_x0000_s1035" style="position:absolute;left:3434;top:1225;width:312;height:202;visibility:visible;mso-wrap-style:square;v-text-anchor:top" coordsize="31217,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" path="m31217,r,9340l20526,15106c14859,17130,9239,18511,6286,19083,,20226,1905,16987,3810,15844,9906,12224,15811,9272,21407,6248l31217,xe" fillcolor="#241f1f" stroked="f" strokeweight="0">
                  <v:stroke miterlimit="1" joinstyle="miter"/>
                  <v:path arrowok="t" o:connecttype="custom" o:connectlocs="312,0;312,93;205,151;63,191;38,158;214,62;312,0" o:connectangles="0,0,0,0,0,0,0" textboxrect="0,0,31217,20226"/>
                </v:shape>
                <v:shape id="Shape 15347" o:spid="_x0000_s1036" style="position:absolute;left:2122;top:979;width:304;height:275;visibility:visible;mso-wrap-style:square;v-text-anchor:top" coordsize="30480,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" path="m28837,49v595,49,1167,862,1262,2488c30290,4048,30480,6144,30290,7871v-762,4940,-2477,10274,-5334,12763c20765,24825,18098,23098,15811,21384v-380,-191,-952,-191,-1142,203c14097,22336,11430,27493,6477,27493,1334,27493,,21765,,15669,,14144,1524,8811,3048,5953,4382,3108,6668,3858,6096,6525v-190,1714,-952,3441,-952,5537c5144,16050,6668,16240,9906,15669v4763,-940,6287,-8573,7430,-12561c17907,810,20765,1191,20193,3477v-381,2095,-571,3238,-952,5334c19050,9382,19050,9573,19622,9966v1143,940,2857,1702,3810,1702c25718,11668,27051,6347,27432,2143,27622,715,28242,,28837,49xe" fillcolor="#241f1f" stroked="f" strokeweight="0">
                  <v:stroke miterlimit="1" joinstyle="miter"/>
                  <v:path arrowok="t" o:connecttype="custom" o:connectlocs="288,0;294,1;299,9;300,25;302,40;304,61;302,79;295,128;277,181;249,206;207,248;181,231;158,214;154,212;148,212;146,216;141,223;114,275;65,275;13,275;0,218;0,157;0,141;15,88;30,60;44,31;67,39;61,65;59,82;51,100;51,121;51,161;67,162;99,157;146,147;162,71;173,31;179,8;207,12;201,35;198,56;196,67;192,88;190,94;190,96;196,100;207,109;224,117;234,117;257,117;270,63;274,21;275,7;282,0;288,0" o:connectangles="0,0,0,0,0,0,0,0,0,0,0,0,0,0,0,0,0,0,0,0,0,0,0,0,0,0,0,0,0,0,0,0,0,0,0,0,0,0,0,0,0,0,0,0,0,0,0,0,0,0,0,0,0,0,0" textboxrect="0,0,30480,27493"/>
                </v:shape>
                <v:shape id="Shape 15348" o:spid="_x0000_s1037" style="position:absolute;left:3076;top:808;width:213;height:1377;visibility:visible;mso-wrap-style:square;v-text-anchor:top" coordsize="21336,1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" path="m5881,607v2072,1822,3501,17252,8787,60115c18288,90250,20193,112347,20955,120920v381,5334,-190,9144,-2096,13144c17335,137211,16097,137618,15023,135789,11799,130303,10049,104692,6477,72546,3429,44720,,25098,,19955,,16907,190,9109,3429,2810,4429,905,5191,,5881,607xe" fillcolor="#241f1f" stroked="f" strokeweight="0">
                  <v:stroke miterlimit="1" joinstyle="miter"/>
                  <v:path arrowok="t" o:connecttype="custom" o:connectlocs="59,6;79,24;94,179;146,608;183,903;202,1124;209,1210;213,1263;207,1301;188,1341;173,1373;161,1377;150,1359;118,1304;100,1048;65,726;34,447;0,251;0,200;0,169;2,91;34,28;44,9;52,0;59,6" o:connectangles="0,0,0,0,0,0,0,0,0,0,0,0,0,0,0,0,0,0,0,0,0,0,0,0,0" textboxrect="0,0,21336,137618"/>
                </v:shape>
                <v:shape id="Shape 15349" o:spid="_x0000_s1038" style="position:absolute;left:1873;top:765;width:947;height:2009;visibility:visible;mso-wrap-style:square;v-text-anchor:top" coordsize="94704,20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" path="m74974,512v854,-512,1569,500,1950,4025c77305,8740,77876,10836,79781,12156v5715,4382,4572,2477,5715,4382c86068,17490,84163,30254,83020,33505v-381,1143,-572,940,-953,572c82029,34077,81966,34064,81928,34051v5143,35217,12712,62357,12712,78499c94704,122519,94081,128869,93218,132730v,191,139,419,89,584c93192,133670,92964,134178,92811,134572v-127,381,-241,660,-381,940c90741,139664,87808,145164,85877,145316v-8191,571,-17907,-1702,-25146,-5144c60592,140109,60540,139969,60427,139893v-5792,5512,-12955,11201,-18555,13995c35395,157127,28346,158603,20631,159198r-5410,5l16702,160222v5215,5478,6406,11669,5929,18431c22250,184178,18250,199799,11392,200942l,199835,,180503r3382,2080c6105,183505,9106,183752,12344,183035v191,,381,-381,381,-572c12535,178463,9677,174653,5177,171391l,169075,,142558r21650,-912c28581,141027,35230,139938,42253,137887v7810,-2287,10287,-3798,18097,-9335c61607,127688,62547,127434,63525,127117v381,-241,762,-419,1169,-534c64795,126571,64871,126571,64960,126558v369,-51,737,-191,1105,-102c74650,128349,77635,129542,88252,129492v-305,-2159,-559,-4623,-660,-7595c87401,115788,80162,79606,74447,52924,73520,48631,71831,37175,71768,29911,69850,27498,68910,23625,68732,19586,68589,17300,72411,2048,74974,512xe" fillcolor="#241f1f" stroked="f" strokeweight="0">
                  <v:stroke miterlimit="1" joinstyle="miter"/>
                  <v:path arrowok="t" o:connecttype="custom" o:connectlocs="750,5;769,45;798,122;855,165;830,335;821,341;819,340;946,1125;932,1327;933,1333;928,1345;924,1355;859,1453;607,1401;604,1399;419,1539;206,1592;152,1592;167,1602;226,1786;114,2009;0,1998;0,1805;34,1825;123,1830;127,1824;52,1714;0,1690;0,1425;216,1416;423,1379;603,1285;635,1271;647,1266;650,1265;661,1264;882,1295;876,1219;744,529;718,299;687,196;750,5" o:connectangles="0,0,0,0,0,0,0,0,0,0,0,0,0,0,0,0,0,0,0,0,0,0,0,0,0,0,0,0,0,0,0,0,0,0,0,0,0,0,0,0,0,0" textboxrect="0,0,94704,200942"/>
                </v:shape>
                <v:shape id="Shape 15350" o:spid="_x0000_s1039" style="position:absolute;left:1973;top:637;width:461;height:276;visibility:visible;mso-wrap-style:square;v-text-anchor:top" coordsize="46053,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" path="m43196,12v2857,36,-2857,9290,-8144,14586c28765,20884,12192,25253,6286,26396,,27539,1905,24301,3810,23158,16002,15919,27432,11359,37147,3536,40338,1012,42243,,43196,12xe" fillcolor="#241f1f" stroked="f" strokeweight="0">
                  <v:stroke miterlimit="1" joinstyle="miter"/>
                  <v:path arrowok="t" o:connecttype="custom" o:connectlocs="432,0;461,0;404,93;351,146;288,209;122,253;63,265;0,276;19,244;38,232;160,160;275,114;372,35;404,10;423,0;432,0" o:connectangles="0,0,0,0,0,0,0,0,0,0,0,0,0,0,0,0" textboxrect="0,0,46053,27539"/>
                </v:shape>
                <v:shape id="Shape 15351" o:spid="_x0000_s1040" style="position:absolute;left:4467;top:3059;width:460;height:275;visibility:visible;mso-wrap-style:square;v-text-anchor:top" coordsize="46053,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" path="m43196,12v2857,36,-2858,9287,-8144,14573c28765,20872,12192,25253,6286,26409,,27539,1905,24314,3810,23170,16002,15919,27432,11347,37147,3536,40338,1012,42243,,43196,12xe" fillcolor="#241f1f" stroked="f" strokeweight="0">
                  <v:stroke miterlimit="1" joinstyle="miter"/>
                  <v:path arrowok="t" o:connecttype="custom" o:connectlocs="431,0;460,0;403,93;350,146;287,208;122,252;63,264;0,275;19,243;38,231;160,159;274,113;371,35;403,10;422,0;431,0" o:connectangles="0,0,0,0,0,0,0,0,0,0,0,0,0,0,0,0" textboxrect="0,0,46053,27539"/>
                </v:shape>
                <v:shape id="Shape 15352" o:spid="_x0000_s1041" style="position:absolute;left:7840;top:2889;width:461;height:276;visibility:visible;mso-wrap-style:square;v-text-anchor:top" coordsize="46046,2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" path="m43196,12v2850,36,-2858,9287,-8144,14573c28766,20872,12205,25253,6299,26409,,27552,1905,24313,3823,23158,16002,15919,27432,11347,37161,3536,40345,1012,42246,,43196,12xe" fillcolor="#241f1f" stroked="f" strokeweight="0">
                  <v:stroke miterlimit="1" joinstyle="miter"/>
                  <v:path arrowok="t" o:connecttype="custom" o:connectlocs="432,0;461,0;404,93;351,146;288,209;122,253;63,265;0,276;19,244;38,232;160,159;275,114;372,35;404,10;423,0;432,0" o:connectangles="0,0,0,0,0,0,0,0,0,0,0,0,0,0,0,0" textboxrect="0,0,46046,27552"/>
                </v:shape>
                <v:shape id="Shape 15353" o:spid="_x0000_s1042" style="position:absolute;left:5774;top:2646;width:226;height:259;visibility:visible;mso-wrap-style:square;v-text-anchor:top" coordsize="22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" path="m8573,v2667,190,9715,4572,12573,7429c22098,8395,22670,8763,21336,12014v-1333,3416,-4572,11608,-6668,12764c12383,25908,953,17526,572,16776,,15430,191,15049,191,13907,1524,10096,4382,3061,6858,571,7239,190,8001,,8573,xe" fillcolor="#241f1f" stroked="f" strokeweight="0">
                  <v:stroke miterlimit="1" joinstyle="miter"/>
                  <v:path arrowok="t" o:connecttype="custom" o:connectlocs="85,0;112,2;182,46;211,74;220,84;226,88;213,120;199,154;167,236;146,248;123,259;10,175;6,168;0,154;2,150;2,139;15,101;44,31;68,6;72,2;80,0;85,0" o:connectangles="0,0,0,0,0,0,0,0,0,0,0,0,0,0,0,0,0,0,0,0,0,0" textboxrect="0,0,22670,25908"/>
                </v:shape>
                <v:shape id="Shape 15354" o:spid="_x0000_s1043" style="position:absolute;left:5998;top:2608;width:227;height:259;visibility:visible;mso-wrap-style:square;v-text-anchor:top" coordsize="2266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" path="m8572,v2667,178,9716,4559,12573,7430c22098,8369,22669,8750,21336,11989v-1334,3429,-4572,11620,-6668,12763c12382,25908,952,17526,571,16751,,15418,190,15037,190,13894,1524,10097,4381,3035,6858,572,7239,178,8001,,8572,xe" fillcolor="#241f1f" stroked="f" strokeweight="0">
                  <v:stroke miterlimit="1" joinstyle="miter"/>
                  <v:path arrowok="t" o:connecttype="custom" o:connectlocs="86,0;113,2;183,46;212,74;221,84;227,87;214,120;200,154;168,236;147,247;124,259;10,175;6,167;0,154;2,150;2,139;15,101;44,30;69,6;72,2;80,0;86,0" o:connectangles="0,0,0,0,0,0,0,0,0,0,0,0,0,0,0,0,0,0,0,0,0,0" textboxrect="0,0,22669,25908"/>
                </v:shape>
                <v:shape id="Shape 15355" o:spid="_x0000_s1044" style="position:absolute;left:7311;top:1806;width:1346;height:691;visibility:visible;mso-wrap-style:square;v-text-anchor:top" coordsize="134563,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" path="m11166,619v1404,619,2067,3715,1204,8001c10859,16253,8953,26527,23051,37576v20002,15811,67627,5334,91249,-2096l134563,28277r,18759l132016,48411v-10001,4786,-21812,9358,-31242,11644c77534,65681,58864,69110,43816,68251,28768,67392,17342,62246,8585,50721,,39494,,22336,5524,7477,7620,1857,9763,,11166,619xe" fillcolor="#241f1f" stroked="f" strokeweight="0">
                  <v:stroke miterlimit="1" joinstyle="miter"/>
                  <v:path arrowok="t" o:connecttype="custom" o:connectlocs="112,6;124,86;231,376;1143,355;1346,283;1346,470;1321,484;1008,600;438,682;86,507;55,75;112,6" o:connectangles="0,0,0,0,0,0,0,0,0,0,0,0" textboxrect="0,0,134563,69110"/>
                </v:shape>
                <v:shape id="Shape 15356" o:spid="_x0000_s1045" style="position:absolute;left:3746;top:1703;width:250;height:864;visibility:visible;mso-wrap-style:square;v-text-anchor:top" coordsize="24981,8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" path="m3264,c8026,,24981,17704,20790,45136v-216,1473,-763,4166,-1448,6718c19190,53061,18923,54331,18504,55626,14598,67431,7359,78191,240,86168l,86396,,69033,8237,59976v2146,-2838,3551,-5302,3980,-7017c12712,50991,13233,49454,13754,48197v-203,-1613,-407,-2997,-584,-5157c13030,41250,12497,39612,12078,37910v-1156,4172,-3226,7581,-5931,9694l,48812,,30106r3232,-750c4314,28512,5124,26969,5562,24244,3708,22035,1854,20320,406,19990l,20200,,1424,3264,xe" fillcolor="#241f1f" stroked="f" strokeweight="0">
                  <v:stroke miterlimit="1" joinstyle="miter"/>
                  <v:path arrowok="t" o:connecttype="custom" o:connectlocs="33,0;208,451;194,519;185,556;2,862;0,864;0,690;82,600;122,530;138,482;132,430;121,379;62,476;0,488;0,301;32,294;56,242;4,200;0,202;0,14;33,0" o:connectangles="0,0,0,0,0,0,0,0,0,0,0,0,0,0,0,0,0,0,0,0,0" textboxrect="0,0,24981,86396"/>
                </v:shape>
                <v:shape id="Shape 15357" o:spid="_x0000_s1046" style="position:absolute;left:8493;top:1500;width:164;height:480;visibility:visible;mso-wrap-style:square;v-text-anchor:top" coordsize="16339,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" path="m16269,r70,22l16339,20073r-5328,3714c11748,26517,12929,28677,15316,28765r1023,-287l16339,46825r-3868,1181c1283,44983,,35242,1905,25044,2451,20358,3861,15710,5779,11709v,-25,,-63,12,-88c5817,11570,5855,11557,5867,11506,9080,4826,13386,,16269,xe" fillcolor="#241f1f" stroked="f" strokeweight="0">
                  <v:stroke miterlimit="1" joinstyle="miter"/>
                  <v:path arrowok="t" o:connecttype="custom" o:connectlocs="163,0;164,0;164,201;111,238;154,288;164,285;164,468;125,480;19,250;58,117;58,116;59,115;163,0" o:connectangles="0,0,0,0,0,0,0,0,0,0,0,0,0" textboxrect="0,0,16339,48006"/>
                </v:shape>
                <v:shape id="Shape 15358" o:spid="_x0000_s1047" style="position:absolute;left:5530;top:1309;width:362;height:264;visibility:visible;mso-wrap-style:square;v-text-anchor:top" coordsize="36195,2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" path="m14478,v5143,190,10858,571,16764,952c36195,1346,35433,3620,34861,5143v-2476,6668,-3429,7430,-6477,12014c25717,21717,17526,23813,10858,25730v-1143,375,-2952,658,-3881,372c6048,25816,6000,24962,8382,23063v3619,-2489,10096,-5728,15050,-8585c23813,14110,24003,13335,23241,13335,17145,12573,8763,11811,6667,12395v-1143,369,-952,178,-1904,1143c,18478,1905,13145,2476,11240,4001,7239,6858,3810,8382,2096,9906,571,12573,,14478,xe" fillcolor="#241f1f" stroked="f" strokeweight="0">
                  <v:stroke miterlimit="1" joinstyle="miter"/>
                  <v:path arrowok="t" o:connecttype="custom" o:connectlocs="145,0;196,2;253,6;312,10;362,13;354,36;349,51;324,118;314,126;284,172;257,217;175,238;109,257;97,261;79,264;70,261;60,258;60,250;84,231;120,206;185,173;234,145;238,141;240,133;232,133;171,126;88,118;67,124;55,128;57,126;48,135;0,185;19,132;25,112;40,72;69,38;84,21;99,6;126,0;145,0" o:connectangles="0,0,0,0,0,0,0,0,0,0,0,0,0,0,0,0,0,0,0,0,0,0,0,0,0,0,0,0,0,0,0,0,0,0,0,0,0,0,0,0" textboxrect="0,0,36195,26388"/>
                </v:shape>
                <v:shape id="Shape 15359" o:spid="_x0000_s1048" style="position:absolute;left:3746;top:1152;width:149;height:166;visibility:visible;mso-wrap-style:square;v-text-anchor:top" coordsize="14837,1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" path="m11979,13c14837,52,9122,9308,3835,14584l,16653,,7313,5931,3535c9122,1011,11026,,11979,13xe" fillcolor="#241f1f" stroked="f" strokeweight="0">
                  <v:stroke miterlimit="1" joinstyle="miter"/>
                  <v:path arrowok="t" o:connecttype="custom" o:connectlocs="120,0;39,145;0,166;0,73;60,35;120,0" o:connectangles="0,0,0,0,0,0" textboxrect="0,0,14837,16653"/>
                </v:shape>
                <v:shape id="Shape 15360" o:spid="_x0000_s1049" style="position:absolute;left:8366;top:972;width:227;height:259;visibility:visible;mso-wrap-style:square;v-text-anchor:top" coordsize="2268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" path="m8572,v2668,203,9716,4572,12561,7429c22111,8382,22682,8763,21336,12002v-1334,3441,-4560,11620,-6668,12763c12383,25908,952,17538,572,16764,,15443,190,15049,190,13919,1524,10096,4382,3048,6845,571,7251,203,8001,,8572,xe" fillcolor="#241f1f" stroked="f" strokeweight="0">
                  <v:stroke miterlimit="1" joinstyle="miter"/>
                  <v:path arrowok="t" o:connecttype="custom" o:connectlocs="86,0;112,2;183,46;211,74;221,84;227,88;214,120;200,154;168,236;147,248;124,259;10,175;6,168;0,154;2,150;2,139;15,101;44,30;69,6;73,2;80,0;86,0" o:connectangles="0,0,0,0,0,0,0,0,0,0,0,0,0,0,0,0,0,0,0,0,0,0" textboxrect="0,0,22682,25908"/>
                </v:shape>
                <v:shape id="Shape 15361" o:spid="_x0000_s1050" style="position:absolute;left:6806;top:871;width:213;height:1377;visibility:visible;mso-wrap-style:square;v-text-anchor:top" coordsize="21336,13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" path="m5881,605v2072,1817,3501,17247,8787,60110c18288,90242,20193,112353,20955,120912v381,5335,-190,9144,-2096,13158c17335,137213,16097,137617,15023,135785,11799,130290,10049,104672,6477,72525,3429,44712,,25091,,19948,,16900,191,9102,3429,2815,4429,907,5191,,5881,605xe" fillcolor="#241f1f" stroked="f" strokeweight="0">
                  <v:stroke miterlimit="1" joinstyle="miter"/>
                  <v:path arrowok="t" o:connecttype="custom" o:connectlocs="59,6;79,24;94,179;146,608;183,903;202,1124;209,1210;213,1263;207,1301;188,1342;173,1373;161,1377;150,1359;118,1304;100,1047;65,726;34,447;0,251;0,200;0,169;2,91;34,28;44,9;52,0;59,6" o:connectangles="0,0,0,0,0,0,0,0,0,0,0,0,0,0,0,0,0,0,0,0,0,0,0,0,0" textboxrect="0,0,21336,137617"/>
                </v:shape>
                <v:shape id="Shape 15362" o:spid="_x0000_s1051" style="position:absolute;left:4200;top:827;width:2349;height:2097;visibility:visible;mso-wrap-style:square;v-text-anchor:top" coordsize="234937,20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" path="m215220,510v854,-510,1569,505,1950,4032c217551,8733,218122,10828,220027,12149v5715,4382,4572,2489,5715,4382c226314,17483,224409,30247,223266,33485v-381,1156,-571,952,-953,571c222275,34056,222212,34044,222174,34031v5143,35230,12712,62370,12712,78512c234937,122385,234340,128697,233502,132596v-13,89,64,241,51,330c233515,133205,233286,133599,233210,133891v-216,775,-432,1372,-660,1842c230683,139797,226632,144585,224790,144750v-8192,571,-20193,-4013,-24956,-9157c198222,133841,197345,132075,196799,130361v-6096,7493,-15786,12522,-35065,17627c161684,147988,161646,147988,161608,147988v-636,165,-1105,419,-1779,559c138493,153310,106299,153119,89345,142451v-140,-89,-280,-279,-420,-381c88697,141918,88430,141841,88201,141689v-2641,-1778,-4864,-4648,-6921,-7887c82207,141105,82943,148217,83248,156167v128,3709,115,6706,26,9284c83223,167356,83096,169134,82893,170823v,13,-13,13,-13,13c82004,178202,79959,183891,78105,187612v-3048,6084,-16573,22086,-45910,22086c12001,209698,,193899,,177693,,167406,2476,159787,5715,150452v3048,-8763,8001,-9715,4191,953c8572,155215,7620,158262,7810,164168v572,20384,16764,26861,27432,26861c53530,191029,73914,180183,77152,170836v204,-610,242,-2515,267,-4623c77394,166022,77356,165895,77343,165692v-572,-6286,-2477,-23038,-4763,-36195c68580,107221,61913,66454,59817,43772v-381,-4191,762,-9906,2857,-15811c64389,23198,66484,27580,66865,31771v534,6058,1385,12700,2363,19685c75476,82698,79235,108314,89345,120162v2946,3188,5435,5030,8699,6643c98818,127122,99339,127186,100203,127592v5639,2731,34061,7938,65290,2108c165519,129700,165519,129687,165545,129687v11429,-2285,26288,-6857,28575,-9906c206883,102827,205359,113876,203073,119413v-407,1029,-876,1918,-1321,2871c207264,125725,216636,128253,228333,128430v-228,-1918,-406,-4076,-495,-6553c227647,115781,220408,79599,214693,52916v-927,-4293,-2616,-15748,-2679,-23012c210096,27491,209156,23630,208978,19579v-142,-2286,3680,-17538,6242,-19069xe" fillcolor="#241f1f" stroked="f" strokeweight="0">
                  <v:stroke miterlimit="1" joinstyle="miter"/>
                  <v:path arrowok="t" o:connecttype="custom" o:connectlocs="2152,5;2160,0;2168,10;2171,45;2175,87;2181,108;2200,121;2257,165;2246,146;2257,165;2263,175;2244,302;2232,335;2228,346;2227,344;2223,341;2222,341;2222,340;2221,340;2273,693;2348,964;2348,1125;2349,1224;2343,1287;2335,1326;2335,1327;2335,1328;2335,1329;2335,1332;2332,1336;2332,1339;2330,1347;2327,1353;2325,1357;2306,1398;2266,1446;2248,1448;2166,1453;2046,1407;1998,1356;1982,1338;1973,1321;1968,1304;1907,1379;1810,1429;1617,1480;1617,1480;1616,1480;1616,1480;1609,1482;1605,1484;1598,1485;1385,1533;1063,1531;893,1425;892,1424;891,1422;889,1421;887,1419;884,1418;882,1417;855,1399;833,1370;813,1338" o:connectangles="0,0,0,0,0,0,0,0,0,0,0,0,0,0,0,0,0,0,0,0,0,0,0,0,0,0,0,0,0,0,0,0,0,0,0,0,0,0,0,0,0,0,0,0,0,0,0,0,0,0,0,0,0,0,0,0,0,0,0,0,0,0,0,0" textboxrect="0,0,234937,209698"/>
                </v:shape>
                <v:shape id="Shape 15363" o:spid="_x0000_s1052" style="position:absolute;left:6141;top:362;width:305;height:275;visibility:visible;mso-wrap-style:square;v-text-anchor:top" coordsize="30480,2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" path="m28837,48v595,47,1167,853,1262,2467c30289,4051,30480,6147,30289,7849v-762,4953,-2476,10287,-5334,12763c20764,24803,18097,23101,15811,21387v-381,-203,-952,-203,-1143,178c14097,22327,11430,27470,6477,27470,1333,27470,,21755,,15672,,14135,1524,8814,3048,5944,4381,3086,6667,3848,6096,6515v-191,1728,-953,3429,-953,5525c5143,16040,6667,16231,9906,15672v4762,-965,6286,-8573,7429,-12586c17907,813,20764,1181,20193,3480v-381,2095,-572,3226,-953,5334c19050,9373,19050,9563,19621,9944v1143,965,2858,1715,3810,1715c25717,11659,27051,6325,27432,2134,27622,711,28242,,28837,48xe" fillcolor="#241f1f" stroked="f" strokeweight="0">
                  <v:stroke miterlimit="1" joinstyle="miter"/>
                  <v:path arrowok="t" o:connecttype="custom" o:connectlocs="289,0;295,1;300,9;301,25;303,41;305,62;303,79;295,128;278,182;250,206;208,248;181,231;158,214;154,212;149,212;147,216;141,224;114,275;65,275;13,275;0,218;0,157;0,142;15,88;31,60;44,31;67,39;61,65;59,83;51,100;51,121;51,161;67,162;99,157;147,147;162,71;173,31;179,8;208,12;202,35;198,56;196,67;193,88;191,94;191,96;196,100;208,109;225,117;234,117;257,117;271,63;275,21;276,7;283,0;289,0" o:connectangles="0,0,0,0,0,0,0,0,0,0,0,0,0,0,0,0,0,0,0,0,0,0,0,0,0,0,0,0,0,0,0,0,0,0,0,0,0,0,0,0,0,0,0,0,0,0,0,0,0,0,0,0,0,0,0" textboxrect="0,0,30480,27470"/>
                </v:shape>
                <v:shape id="Shape 15364" o:spid="_x0000_s1053" style="position:absolute;left:6054;width:435;height:275;visibility:visible;mso-wrap-style:square;v-text-anchor:top" coordsize="43529,2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" path="m43163,r35,l43529,2600v-1238,3143,-4953,8430,-8477,11954c28765,20841,12192,25222,6286,26365,,27521,1905,24282,3810,23127,16002,15901,27432,11316,37147,3505l43163,xe" fillcolor="#241f1f" stroked="f" strokeweight="0">
                  <v:stroke miterlimit="1" joinstyle="miter"/>
                  <v:path arrowok="t" o:connecttype="custom" o:connectlocs="431,0;432,0;435,26;350,145;63,263;38,231;371,35;431,0" o:connectangles="0,0,0,0,0,0,0,0" textboxrect="0,0,43529,27521"/>
                </v:shape>
                <v:shape id="Shape 15365" o:spid="_x0000_s1054" style="position:absolute;left:10835;top:2676;width:461;height:275;visibility:visible;mso-wrap-style:square;v-text-anchor:top" coordsize="46053,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" path="m43201,13v2852,39,-2863,9295,-8149,14571c28765,20871,12205,25252,6286,26395,,27538,1905,24300,3823,23157,16002,15918,27432,11346,37160,3535,40348,1011,42251,,43201,13xe" fillcolor="#241f1f" stroked="f" strokeweight="0">
                  <v:stroke miterlimit="1" joinstyle="miter"/>
                  <v:path arrowok="t" o:connecttype="custom" o:connectlocs="432,0;461,1;404,93;351,146;288,208;122,252;63,264;0,275;19,243;38,231;160,159;275,113;372,35;404,10;423,0;432,0" o:connectangles="0,0,0,0,0,0,0,0,0,0,0,0,0,0,0,0" textboxrect="0,0,46053,27538"/>
                </v:shape>
                <v:shape id="Shape 15366" o:spid="_x0000_s1055" style="position:absolute;left:13041;top:2394;width:697;height:323;visibility:visible;mso-wrap-style:square;v-text-anchor:top" coordsize="69691,3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" path="m69691,r,17362l59778,26789v-3069,2380,-5676,3847,-7390,4184c45720,32306,38243,32306,30528,31209,22812,30112,14859,27918,7239,24864,,22019,1156,19924,8191,20482v18098,1537,23254,1143,36767,-4000c53912,13053,62722,6627,69509,200l69691,xe" fillcolor="#241f1f" stroked="f" strokeweight="0">
                  <v:stroke miterlimit="1" joinstyle="miter"/>
                  <v:path arrowok="t" o:connecttype="custom" o:connectlocs="697,0;697,174;598,268;524,310;305,312;72,249;82,205;450,165;695,2;697,0" o:connectangles="0,0,0,0,0,0,0,0,0,0" textboxrect="0,0,69691,32306"/>
                </v:shape>
                <v:shape id="Shape 15367" o:spid="_x0000_s1056" style="position:absolute;left:13585;top:1718;width:153;height:481;visibility:visible;mso-wrap-style:square;v-text-anchor:top" coordsize="15322,4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" path="m15322,r,18778l9766,21650v623,3848,1816,7112,4839,7201l15322,28684r,18703l11735,48092c2400,45564,,38325,546,30070,3,16945,6797,5791,12949,1034l15322,xe" fillcolor="#241f1f" stroked="f" strokeweight="0">
                  <v:stroke miterlimit="1" joinstyle="miter"/>
                  <v:path arrowok="t" o:connecttype="custom" o:connectlocs="153,0;153,188;98,217;146,289;153,287;153,474;117,481;5,301;129,10;153,0" o:connectangles="0,0,0,0,0,0,0,0,0,0" textboxrect="0,0,15322,48092"/>
                </v:shape>
                <v:shape id="Shape 15368" o:spid="_x0000_s1057" style="position:absolute;left:8657;top:1500;width:248;height:776;visibility:visible;mso-wrap-style:square;v-text-anchor:top" coordsize="24835,7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" path="m,l8070,2606v8364,5194,16508,17898,16422,36424c24835,46891,23819,57597,17837,66081v-1095,1571,-3691,3607,-7262,5849l,77637,,58877,2885,57852c9125,55089,13843,52276,16897,49317v2007,-2007,2286,-4039,2236,-6198c17697,38839,15462,34407,12719,30483v-368,5785,-2264,10782,-5193,14022l,46803,,28456r3086,-867c4178,26571,4959,24749,5328,21606,3626,19993,2203,19028,1467,19028l,20050,,xe" fillcolor="#241f1f" stroked="f" strokeweight="0">
                  <v:stroke miterlimit="1" joinstyle="miter"/>
                  <v:path arrowok="t" o:connecttype="custom" o:connectlocs="0,0;81,26;245,390;178,660;106,719;0,776;0,588;29,578;169,493;191,431;127,305;75,445;0,468;0,284;31,276;53,216;15,190;0,200;0,0" o:connectangles="0,0,0,0,0,0,0,0,0,0,0,0,0,0,0,0,0,0,0" textboxrect="0,0,24835,77637"/>
                </v:shape>
                <v:shape id="Shape 15369" o:spid="_x0000_s1058" style="position:absolute;left:11005;top:1359;width:226;height:259;visibility:visible;mso-wrap-style:square;v-text-anchor:top" coordsize="22657,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" path="m8560,v2680,191,9715,4572,12573,7442c22085,8382,22657,8763,21323,12002v-1333,3441,-4572,11620,-6667,12763c12370,25908,940,17539,571,16764,,15443,165,15049,165,13919,1511,10109,4369,3048,6845,584,7226,191,7988,,8560,xe" fillcolor="#241f1f" stroked="f" strokeweight="0">
                  <v:stroke miterlimit="1" joinstyle="miter"/>
                  <v:path arrowok="t" o:connecttype="custom" o:connectlocs="85,0;112,2;182,46;211,74;220,84;226,88;213,120;199,154;167,236;146,248;123,259;9,175;6,168;0,154;2,150;2,139;15,101;44,30;68,6;72,2;80,0;85,0" o:connectangles="0,0,0,0,0,0,0,0,0,0,0,0,0,0,0,0,0,0,0,0,0,0" textboxrect="0,0,22657,25908"/>
                </v:shape>
                <v:shape id="Shape 15370" o:spid="_x0000_s1059" style="position:absolute;left:11229;top:1320;width:227;height:260;visibility:visible;mso-wrap-style:square;v-text-anchor:top" coordsize="22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" path="m8573,v2667,203,9715,4572,12573,7429c22111,8382,22670,8763,21336,12002v-1333,3428,-4559,11620,-6667,12763c12383,25908,953,17526,572,16764,,15430,191,15062,191,13919,1512,10097,4382,3048,6858,572,7252,203,8001,,8573,xe" fillcolor="#241f1f" stroked="f" strokeweight="0">
                  <v:stroke miterlimit="1" joinstyle="miter"/>
                  <v:path arrowok="t" o:connecttype="custom" o:connectlocs="86,0;113,2;183,46;212,75;221,84;227,88;214,120;200,155;168,237;147,249;124,260;10,176;6,168;0,155;2,151;2,140;15,101;44,31;69,6;73,2;80,0;86,0" o:connectangles="0,0,0,0,0,0,0,0,0,0,0,0,0,0,0,0,0,0,0,0,0,0" textboxrect="0,0,22670,25908"/>
                </v:shape>
                <v:shape id="Shape 15371" o:spid="_x0000_s1060" style="position:absolute;left:13426;top:1225;width:312;height:202;visibility:visible;mso-wrap-style:square;v-text-anchor:top" coordsize="31210,2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" path="m31210,r,9340l20531,15102c14862,17126,9239,18507,6286,19078,,20221,1918,16983,3810,15840,9906,12220,15811,9268,21408,6243l31210,xe" fillcolor="#241f1f" stroked="f" strokeweight="0">
                  <v:stroke miterlimit="1" joinstyle="miter"/>
                  <v:path arrowok="t" o:connecttype="custom" o:connectlocs="312,0;312,93;205,151;63,191;38,158;214,62;312,0" o:connectangles="0,0,0,0,0,0,0" textboxrect="0,0,31210,20221"/>
                </v:shape>
                <v:shape id="Shape 15372" o:spid="_x0000_s1061" style="position:absolute;left:12096;top:1080;width:227;height:259;visibility:visible;mso-wrap-style:square;v-text-anchor:top" coordsize="22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" path="m8572,v2668,191,9716,4585,12586,7430c22098,8395,22670,8763,21336,12014v-1321,3417,-4572,11621,-6655,12764c12383,25908,965,17526,559,16777,,15431,191,15050,191,13907,1537,10097,4382,3061,6871,572,7239,191,8001,,8572,xe" fillcolor="#241f1f" stroked="f" strokeweight="0">
                  <v:stroke miterlimit="1" joinstyle="miter"/>
                  <v:path arrowok="t" o:connecttype="custom" o:connectlocs="86,0;113,2;183,46;212,74;221,84;227,88;214,120;200,154;168,236;147,248;124,259;10,175;6,168;0,154;2,150;2,139;15,101;44,31;69,6;72,2;80,0;86,0" o:connectangles="0,0,0,0,0,0,0,0,0,0,0,0,0,0,0,0,0,0,0,0,0,0" textboxrect="0,0,22670,25908"/>
                </v:shape>
                <v:shape id="Shape 15373" o:spid="_x0000_s1062" style="position:absolute;left:9081;top:1000;width:3770;height:1495;visibility:visible;mso-wrap-style:square;v-text-anchor:top" coordsize="376923,14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" path="m78981,190v3048,203,6858,4966,11239,35814c91021,41427,91783,46774,92570,52222v38,241,89,305,127,559c93866,60211,94729,66141,95529,71348v495,2998,966,5995,1562,9234c97371,82169,97777,84163,98158,86283v1981,8878,4534,14136,10541,21159c111671,110668,114173,112497,117500,114135v559,241,902,267,1486,558c128892,119253,139954,119456,153467,119824v19519,381,43916,-1320,74676,-8496c238658,108889,250165,105156,252145,102489v12777,-16955,11240,-5906,8954,-368c261099,102146,261074,102171,261061,102197v7773,3111,9487,3683,13754,3340c290296,104457,305333,96723,319710,90805,307886,86957,293446,80620,288163,80010v-5334,-572,-24956,1346,-24956,1346c261289,80582,265494,68389,269862,63817v,,14288,-6096,17526,-5702c293103,58864,314249,71628,331775,75247v18669,4014,24384,4382,41541,5525c376923,80963,376161,82296,376161,82296v-1702,4191,-4381,10858,-5892,13525c370269,95821,370446,97726,366826,97536v-3416,-89,-7988,-203,-13792,-698c348539,97041,344398,97650,335013,99454v-14478,2667,-50101,24180,-61912,24180c271195,123634,267970,123063,265671,121348v-3708,-2654,-6782,-7150,-8636,-11290c251104,119266,241503,124942,219761,130696v-356,76,-635,37,-978,114c193053,137008,167043,139649,149085,139255v-14668,-381,-27038,-1142,-40957,-9702c107823,129362,107518,128943,107213,128676,96050,120891,93218,109296,90576,93688,89281,89433,88633,84188,88316,81356v-127,-1054,-229,-1918,-369,-2946c87643,76683,87350,74993,86995,73152v-572,-2870,-800,-6045,-889,-9195c84747,53441,83617,45428,82601,40208,79933,25717,80505,44577,80314,50292v-1333,28765,1143,51257,-19050,72009c49466,134493,25654,144780,12878,147257v-6573,1244,-11049,2197,-11620,1528c689,148117,4026,145828,13081,140589v9322,-5461,26187,-18034,39840,-32537c52718,107404,52527,106883,52311,106108,46151,83426,36817,68123,23190,55067v-1460,1207,-3391,1994,-6121,1892c15735,56959,5257,51054,4114,50101,2984,49162,114,42672,114,41338,,39789,483,38278,800,36741,330,35776,305,34861,305,34099v,-16573,8013,-10096,9525,-9144c42405,46101,52692,74866,55740,95821v483,3213,762,5842,940,8217c69253,89458,72314,71552,72707,49530v178,-12954,178,-23432,572,-31814c73444,14097,75933,,78981,190xe" fillcolor="#241f1f" stroked="f" strokeweight="0">
                  <v:stroke miterlimit="1" joinstyle="miter"/>
                  <v:path arrowok="t" o:connecttype="custom" o:connectlocs="790,2;820,4;859,52;902,360;910,414;918,468;926,522;926,525;927,525;927,528;939,602;947,662;955,714;960,744;965,774;971,806;974,822;978,842;982,863;1002,952;1027,1004;1087,1075;1117,1107;1142,1125;1175,1142;1181,1144;1184,1144;1190,1147;1289,1193;1400,1195;1535,1199;1730,1202;1974,1185;2282,1114;2387,1089;2502,1052;2522,1025;2650,856;2634,966;2612,1022;2612,1022;2611,1022;2611,1022;2689,1053;2706,1059;2749,1056;2904,1045;3054,968;3198,908;3079,870;2935,806;2882,800;2829,795;2633,814;2633,814;2613,806;2655,684;2699,638;2699,638;2842,577;2874,581;2932,589;3143,717;3318,753" o:connectangles="0,0,0,0,0,0,0,0,0,0,0,0,0,0,0,0,0,0,0,0,0,0,0,0,0,0,0,0,0,0,0,0,0,0,0,0,0,0,0,0,0,0,0,0,0,0,0,0,0,0,0,0,0,0,0,0,0,0,0,0,0,0,0,0" textboxrect="0,0,376923,149454"/>
                </v:shape>
                <v:shape id="Shape 15374" o:spid="_x0000_s1063" style="position:absolute;left:13068;top:822;width:213;height:1376;visibility:visible;mso-wrap-style:square;v-text-anchor:top" coordsize="21336,13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" path="m5882,607v2078,1822,3500,17252,8786,60115c18288,90262,20193,112347,20955,120933v381,5333,-190,9131,-2095,13131c17339,137208,16102,137612,15028,135782,11806,130290,10049,104680,6477,72533,3416,44733,,25098,,19967,,16907,203,9096,3416,2810,4423,905,5189,,5882,607xe" fillcolor="#241f1f" stroked="f" strokeweight="0">
                  <v:stroke miterlimit="1" joinstyle="miter"/>
                  <v:path arrowok="t" o:connecttype="custom" o:connectlocs="59,6;79,24;94,179;146,607;183,903;202,1123;209,1209;213,1263;207,1301;188,1341;173,1372;161,1376;150,1358;118,1303;100,1047;65,725;34,447;0,251;0,200;0,169;2,91;34,28;44,9;52,0;59,6" o:connectangles="0,0,0,0,0,0,0,0,0,0,0,0,0,0,0,0,0,0,0,0,0,0,0,0,0" textboxrect="0,0,21336,137612"/>
                </v:shape>
                <v:shape id="Shape 15375" o:spid="_x0000_s1064" style="position:absolute;left:8947;top:771;width:461;height:275;visibility:visible;mso-wrap-style:square;v-text-anchor:top" coordsize="46053,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" path="m43196,13v2857,39,-2858,9295,-8144,14571c28765,20871,12205,25252,6299,26395,,27538,1905,24300,3810,23157,16002,15918,27432,11346,37147,3535,40338,1011,42243,,43196,13xe" fillcolor="#241f1f" stroked="f" strokeweight="0">
                  <v:stroke miterlimit="1" joinstyle="miter"/>
                  <v:path arrowok="t" o:connecttype="custom" o:connectlocs="432,0;461,1;404,93;351,146;288,208;122,252;63,264;0,275;19,243;38,231;160,159;275,113;372,35;404,10;423,0;432,0" o:connectangles="0,0,0,0,0,0,0,0,0,0,0,0,0,0,0,0" textboxrect="0,0,46053,27538"/>
                </v:shape>
                <v:shape id="Shape 15376" o:spid="_x0000_s1065" style="position:absolute;left:11904;top:707;width:362;height:264;visibility:visible;mso-wrap-style:square;v-text-anchor:top" coordsize="36182,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" path="m14465,v5157,203,10859,571,16764,952c36182,1333,35420,3619,34849,5143v-2477,6681,-3429,7430,-6477,12014c25705,21717,17513,23813,10846,25717v-1143,381,-2953,667,-3882,381c6036,25812,5988,24955,8369,23050v3620,-2476,10097,-5715,15050,-8559c23813,14097,23990,13348,23228,13348,17132,12573,8750,11824,6655,12395v-1156,368,-953,178,-1892,1131c,18478,1893,13144,2464,11252,3988,7239,6845,3823,8369,2095,9894,571,12560,,14465,xe" fillcolor="#241f1f" stroked="f" strokeweight="0">
                  <v:stroke miterlimit="1" joinstyle="miter"/>
                  <v:path arrowok="t" o:connecttype="custom" o:connectlocs="145,0;196,2;253,6;312,10;362,13;354,36;349,51;324,118;314,126;284,172;257,217;175,238;109,257;97,261;79,264;70,261;60,258;60,250;84,231;120,206;185,173;234,145;238,141;240,134;232,134;171,126;88,118;67,124;55,128;57,126;48,135;0,185;19,132;25,113;40,72;68,38;84,21;99,6;126,0;145,0" o:connectangles="0,0,0,0,0,0,0,0,0,0,0,0,0,0,0,0,0,0,0,0,0,0,0,0,0,0,0,0,0,0,0,0,0,0,0,0,0,0,0,0" textboxrect="0,0,36182,26384"/>
                </v:shape>
                <v:shape id="Shape 15377" o:spid="_x0000_s1066" style="position:absolute;left:13738;top:1703;width:250;height:864;visibility:visible;mso-wrap-style:square;v-text-anchor:top" coordsize="24987,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" path="m3270,c8033,,24987,17704,20796,45136v-215,1473,-762,4166,-1448,6718c19196,53061,18917,54331,18510,55626,14605,67431,7366,78191,246,86168l,86402,,69040,8244,59976v2146,-2838,3551,-5302,3980,-7017c12719,50991,13240,49454,13761,48197v-191,-1613,-407,-2997,-585,-5157c13049,41250,12504,39612,12084,37910v-1156,4172,-3226,7581,-5931,9694l,48813,,30110r3239,-754c4318,28512,5124,26969,5556,24244,3715,22035,1861,20320,413,19990l,20203,,1426,3270,xe" fillcolor="#241f1f" stroked="f" strokeweight="0">
                  <v:stroke miterlimit="1" joinstyle="miter"/>
                  <v:path arrowok="t" o:connecttype="custom" o:connectlocs="33,0;208,451;194,519;185,556;2,862;0,864;0,690;82,600;122,530;138,482;132,430;121,379;62,476;0,488;0,301;32,294;56,242;4,200;0,202;0,14;33,0" o:connectangles="0,0,0,0,0,0,0,0,0,0,0,0,0,0,0,0,0,0,0,0,0" textboxrect="0,0,24987,86402"/>
                </v:shape>
                <v:shape id="Shape 15378" o:spid="_x0000_s1067" style="position:absolute;left:13738;top:1152;width:148;height:166;visibility:visible;mso-wrap-style:square;v-text-anchor:top" coordsize="14843,1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" path="m11986,13c14843,52,9129,9308,3842,14584l,16657,,7317,5937,3535c9128,1011,11033,,11986,13xe" fillcolor="#241f1f" stroked="f" strokeweight="0">
                  <v:stroke miterlimit="1" joinstyle="miter"/>
                  <v:path arrowok="t" o:connecttype="custom" o:connectlocs="120,0;38,145;0,166;0,73;59,35;120,0" o:connectangles="0,0,0,0,0,0" textboxrect="0,0,14843,16657"/>
                </v:shape>
                <w10:anchorlock/>
              </v:group>
            </w:pict>
          </mc:Fallback>
        </mc:AlternateContent>
      </w:r>
    </w:p>
    <w:p w14:paraId="1F9ED407" w14:textId="77777777" w:rsidR="00396600" w:rsidRPr="00FF44DA" w:rsidRDefault="00396600" w:rsidP="00396600">
      <w:pPr>
        <w:pStyle w:val="ListParagraph"/>
        <w:numPr>
          <w:ilvl w:val="7"/>
          <w:numId w:val="135"/>
        </w:numPr>
        <w:ind w:left="851" w:right="40" w:hanging="284"/>
        <w:rPr>
          <w:rFonts w:ascii="Arial Narrow" w:hAnsi="Arial Narrow" w:cs="Times New Roman"/>
          <w:sz w:val="24"/>
          <w:szCs w:val="24"/>
        </w:rPr>
      </w:pPr>
      <w:r w:rsidRPr="00FF44DA">
        <w:rPr>
          <w:rFonts w:ascii="Arial Narrow" w:hAnsi="Arial Narrow" w:cs="Times New Roman"/>
          <w:sz w:val="24"/>
          <w:szCs w:val="24"/>
        </w:rPr>
        <w:t>penciptaan langit dan bumi</w:t>
      </w:r>
    </w:p>
    <w:p w14:paraId="2B38D135" w14:textId="77777777" w:rsidR="00396600" w:rsidRPr="00FF44DA" w:rsidRDefault="00396600" w:rsidP="00396600">
      <w:pPr>
        <w:pStyle w:val="ListParagraph"/>
        <w:numPr>
          <w:ilvl w:val="7"/>
          <w:numId w:val="135"/>
        </w:numPr>
        <w:ind w:left="851" w:right="40" w:hanging="284"/>
        <w:rPr>
          <w:rFonts w:ascii="Arial Narrow" w:hAnsi="Arial Narrow" w:cs="Times New Roman"/>
          <w:sz w:val="24"/>
          <w:szCs w:val="24"/>
        </w:rPr>
      </w:pPr>
      <w:r w:rsidRPr="00FF44DA">
        <w:rPr>
          <w:rFonts w:ascii="Arial Narrow" w:hAnsi="Arial Narrow" w:cs="Times New Roman"/>
          <w:sz w:val="24"/>
          <w:szCs w:val="24"/>
        </w:rPr>
        <w:t>dan pergantian malam dan siang</w:t>
      </w:r>
    </w:p>
    <w:p w14:paraId="3DBEAEBA" w14:textId="77777777" w:rsidR="00396600" w:rsidRPr="00FF44DA" w:rsidRDefault="00396600" w:rsidP="00396600">
      <w:pPr>
        <w:pStyle w:val="ListParagraph"/>
        <w:numPr>
          <w:ilvl w:val="7"/>
          <w:numId w:val="135"/>
        </w:numPr>
        <w:ind w:left="851" w:right="40" w:hanging="284"/>
        <w:rPr>
          <w:rFonts w:ascii="Arial Narrow" w:hAnsi="Arial Narrow" w:cs="Times New Roman"/>
          <w:sz w:val="24"/>
          <w:szCs w:val="24"/>
        </w:rPr>
      </w:pPr>
      <w:r w:rsidRPr="00FF44DA">
        <w:rPr>
          <w:rFonts w:ascii="Arial Narrow" w:hAnsi="Arial Narrow" w:cs="Times New Roman"/>
          <w:sz w:val="24"/>
          <w:szCs w:val="24"/>
        </w:rPr>
        <w:t>tanda-tanda kebesaran Allah Swt.</w:t>
      </w:r>
    </w:p>
    <w:p w14:paraId="5741F28E" w14:textId="77777777" w:rsidR="00396600" w:rsidRPr="00FF44DA" w:rsidRDefault="00396600" w:rsidP="00396600">
      <w:pPr>
        <w:pStyle w:val="ListParagraph"/>
        <w:numPr>
          <w:ilvl w:val="7"/>
          <w:numId w:val="135"/>
        </w:numPr>
        <w:ind w:left="851" w:right="40" w:hanging="284"/>
        <w:rPr>
          <w:rFonts w:ascii="Arial Narrow" w:hAnsi="Arial Narrow" w:cs="Times New Roman"/>
          <w:sz w:val="24"/>
          <w:szCs w:val="24"/>
        </w:rPr>
      </w:pPr>
      <w:r w:rsidRPr="00FF44DA">
        <w:rPr>
          <w:rFonts w:ascii="Arial Narrow" w:hAnsi="Arial Narrow" w:cs="Times New Roman"/>
          <w:sz w:val="24"/>
          <w:szCs w:val="24"/>
        </w:rPr>
        <w:t>dalam keadaan berdiri dan duduk</w:t>
      </w:r>
    </w:p>
    <w:p w14:paraId="18031B63" w14:textId="77777777" w:rsidR="00396600" w:rsidRPr="00FF44DA" w:rsidRDefault="00396600" w:rsidP="00396600">
      <w:pPr>
        <w:pStyle w:val="ListParagraph"/>
        <w:numPr>
          <w:ilvl w:val="7"/>
          <w:numId w:val="135"/>
        </w:numPr>
        <w:ind w:left="851" w:right="40" w:hanging="284"/>
        <w:rPr>
          <w:rFonts w:ascii="Arial Narrow" w:hAnsi="Arial Narrow" w:cs="Times New Roman"/>
          <w:sz w:val="24"/>
          <w:szCs w:val="24"/>
        </w:rPr>
      </w:pPr>
      <w:r w:rsidRPr="00FF44DA">
        <w:rPr>
          <w:rFonts w:ascii="Arial Narrow" w:hAnsi="Arial Narrow" w:cs="Times New Roman"/>
          <w:sz w:val="24"/>
          <w:szCs w:val="24"/>
        </w:rPr>
        <w:t>orang-orang yang mengingat Allah Swt.</w:t>
      </w:r>
    </w:p>
    <w:p w14:paraId="4A3E6AB9" w14:textId="77777777" w:rsidR="00396600" w:rsidRPr="00FF44DA" w:rsidRDefault="00396600" w:rsidP="00396600">
      <w:pPr>
        <w:pStyle w:val="ListParagraph"/>
        <w:numPr>
          <w:ilvl w:val="3"/>
          <w:numId w:val="136"/>
        </w:numPr>
        <w:ind w:left="567" w:right="40"/>
        <w:rPr>
          <w:rFonts w:ascii="Arial Narrow" w:hAnsi="Arial Narrow" w:cs="Times New Roman"/>
          <w:sz w:val="24"/>
          <w:szCs w:val="24"/>
        </w:rPr>
      </w:pPr>
      <w:r w:rsidRPr="00FF44DA">
        <w:rPr>
          <w:rFonts w:ascii="Arial Narrow" w:hAnsi="Arial Narrow" w:cs="Times New Roman"/>
          <w:sz w:val="24"/>
          <w:szCs w:val="24"/>
        </w:rPr>
        <w:t xml:space="preserve">Makna </w:t>
      </w:r>
      <w:r w:rsidRPr="00FF44DA">
        <w:rPr>
          <w:rFonts w:ascii="Arial Narrow" w:hAnsi="Arial Narrow" w:cs="Times New Roman"/>
          <w:i/>
          <w:sz w:val="24"/>
          <w:szCs w:val="24"/>
        </w:rPr>
        <w:t>“ulil albab”</w:t>
      </w:r>
      <w:r w:rsidRPr="00FF44DA">
        <w:rPr>
          <w:rFonts w:ascii="Arial Narrow" w:hAnsi="Arial Narrow" w:cs="Times New Roman"/>
          <w:sz w:val="24"/>
          <w:szCs w:val="24"/>
        </w:rPr>
        <w:t xml:space="preserve"> dalam QS. Ali Imran/3: 190 ialah . . . .</w:t>
      </w:r>
    </w:p>
    <w:p w14:paraId="5791192A"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 xml:space="preserve">Orang yang cerdas </w:t>
      </w:r>
    </w:p>
    <w:p w14:paraId="747F57EA"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umat-umat beriman</w:t>
      </w:r>
    </w:p>
    <w:p w14:paraId="545CAF48"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Orang yang berilmu</w:t>
      </w:r>
    </w:p>
    <w:p w14:paraId="02BD3FFE"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generasi muda Islam</w:t>
      </w:r>
    </w:p>
    <w:p w14:paraId="314C96CA"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orang yang sudah baligh</w:t>
      </w:r>
    </w:p>
    <w:p w14:paraId="6241A0F8" w14:textId="77777777" w:rsidR="00396600" w:rsidRPr="00FF44DA" w:rsidRDefault="00396600" w:rsidP="00396600">
      <w:pPr>
        <w:pStyle w:val="ListParagraph"/>
        <w:numPr>
          <w:ilvl w:val="3"/>
          <w:numId w:val="137"/>
        </w:numPr>
        <w:ind w:left="567" w:right="40" w:hanging="283"/>
        <w:rPr>
          <w:rFonts w:ascii="Arial Narrow" w:hAnsi="Arial Narrow" w:cs="Times New Roman"/>
          <w:sz w:val="24"/>
          <w:szCs w:val="24"/>
        </w:rPr>
      </w:pPr>
      <w:r w:rsidRPr="00FF44DA">
        <w:rPr>
          <w:rFonts w:ascii="Arial Narrow" w:hAnsi="Arial Narrow" w:cs="Times New Roman"/>
          <w:sz w:val="24"/>
          <w:szCs w:val="24"/>
        </w:rPr>
        <w:t>Sikap yang tepat terhadap ayat Al-Qur’an adalah . . . .</w:t>
      </w:r>
    </w:p>
    <w:p w14:paraId="0AC935EB"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membacanya dengan fasih di hadapan guru</w:t>
      </w:r>
    </w:p>
    <w:p w14:paraId="64263A75"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 xml:space="preserve">membaca dengan tartil dan suara yang bagus </w:t>
      </w:r>
    </w:p>
    <w:p w14:paraId="299D7C49"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membacanya setiap malam Jumat dengan khusyuk</w:t>
      </w:r>
    </w:p>
    <w:p w14:paraId="19B5D7EF"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membaca dan mengkajinya bersama orang yang ahli</w:t>
      </w:r>
    </w:p>
    <w:p w14:paraId="7029B660" w14:textId="77777777" w:rsidR="00396600" w:rsidRPr="00FF44DA" w:rsidRDefault="00396600" w:rsidP="00396600">
      <w:pPr>
        <w:pStyle w:val="ListParagraph"/>
        <w:numPr>
          <w:ilvl w:val="4"/>
          <w:numId w:val="137"/>
        </w:numPr>
        <w:ind w:left="851" w:right="40" w:hanging="284"/>
        <w:rPr>
          <w:rFonts w:ascii="Arial Narrow" w:hAnsi="Arial Narrow" w:cs="Times New Roman"/>
          <w:sz w:val="24"/>
          <w:szCs w:val="24"/>
        </w:rPr>
      </w:pPr>
      <w:r w:rsidRPr="00FF44DA">
        <w:rPr>
          <w:rFonts w:ascii="Arial Narrow" w:hAnsi="Arial Narrow" w:cs="Times New Roman"/>
          <w:sz w:val="24"/>
          <w:szCs w:val="24"/>
        </w:rPr>
        <w:t>membacanya setiap saat untuk mendapatkan kelancaran usaha</w:t>
      </w:r>
    </w:p>
    <w:p w14:paraId="0B4676D1" w14:textId="77777777" w:rsidR="00396600" w:rsidRPr="00FF44DA" w:rsidRDefault="00396600" w:rsidP="00396600">
      <w:pPr>
        <w:pStyle w:val="ListParagraph"/>
        <w:numPr>
          <w:ilvl w:val="3"/>
          <w:numId w:val="137"/>
        </w:numPr>
        <w:tabs>
          <w:tab w:val="left" w:pos="567"/>
        </w:tabs>
        <w:ind w:left="567" w:right="28" w:hanging="283"/>
        <w:rPr>
          <w:rFonts w:ascii="Arial Narrow" w:hAnsi="Arial Narrow" w:cs="Times New Roman"/>
          <w:sz w:val="24"/>
          <w:szCs w:val="24"/>
        </w:rPr>
      </w:pPr>
      <w:r w:rsidRPr="00FF44DA">
        <w:rPr>
          <w:rFonts w:ascii="Arial Narrow" w:hAnsi="Arial Narrow" w:cs="Times New Roman"/>
          <w:sz w:val="24"/>
          <w:szCs w:val="24"/>
        </w:rPr>
        <w:t>Yang dimaksud “</w:t>
      </w:r>
      <w:r w:rsidRPr="00FF44DA">
        <w:rPr>
          <w:rFonts w:ascii="Arial Narrow" w:hAnsi="Arial Narrow" w:cs="Times New Roman"/>
          <w:b/>
          <w:bCs/>
          <w:i/>
          <w:iCs/>
          <w:sz w:val="24"/>
          <w:szCs w:val="24"/>
        </w:rPr>
        <w:t>Tadabbur</w:t>
      </w:r>
      <w:r w:rsidRPr="00FF44DA">
        <w:rPr>
          <w:rFonts w:ascii="Arial Narrow" w:hAnsi="Arial Narrow" w:cs="Times New Roman"/>
          <w:sz w:val="24"/>
          <w:szCs w:val="24"/>
        </w:rPr>
        <w:t>” dari penjelasan pada QS. Ali Imran/3: 190–191  adalah…</w:t>
      </w:r>
    </w:p>
    <w:p w14:paraId="2948DFCF"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Berfikir introspeksi diri</w:t>
      </w:r>
    </w:p>
    <w:p w14:paraId="6BBEBE4C"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Berfikir adanya hari akhir</w:t>
      </w:r>
    </w:p>
    <w:p w14:paraId="0F9748FF"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 xml:space="preserve">Berfikir tentang penciptaan manusia </w:t>
      </w:r>
    </w:p>
    <w:p w14:paraId="39D81AF4"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Berfikir tentang Allah sebagai pencipta</w:t>
      </w:r>
    </w:p>
    <w:p w14:paraId="328EE4F3"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Berfikir keagungan Allah terhadap penciptaan alam semesta</w:t>
      </w:r>
    </w:p>
    <w:p w14:paraId="2EF1FDBE" w14:textId="77777777" w:rsidR="00396600" w:rsidRPr="00FF44DA" w:rsidRDefault="00396600" w:rsidP="00396600">
      <w:pPr>
        <w:pStyle w:val="ListParagraph"/>
        <w:numPr>
          <w:ilvl w:val="3"/>
          <w:numId w:val="137"/>
        </w:numPr>
        <w:tabs>
          <w:tab w:val="left" w:pos="567"/>
        </w:tabs>
        <w:ind w:left="567" w:right="28" w:hanging="283"/>
        <w:rPr>
          <w:rFonts w:ascii="Arial Narrow" w:hAnsi="Arial Narrow" w:cs="Times New Roman"/>
          <w:sz w:val="24"/>
          <w:szCs w:val="24"/>
        </w:rPr>
      </w:pPr>
      <w:r w:rsidRPr="00FF44DA">
        <w:rPr>
          <w:rFonts w:ascii="Arial Narrow" w:hAnsi="Arial Narrow" w:cs="Times New Roman"/>
          <w:sz w:val="24"/>
          <w:szCs w:val="24"/>
        </w:rPr>
        <w:t xml:space="preserve">Sesuai Hadits yang diriwayatkan oleh Muslim, Orang yang dimudahkan jalannya menuju surga adalah orang yang …  </w:t>
      </w:r>
    </w:p>
    <w:p w14:paraId="14A03619"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lastRenderedPageBreak/>
        <w:t>Ahli Ibadah</w:t>
      </w:r>
    </w:p>
    <w:p w14:paraId="614808EA"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 xml:space="preserve">Banyak bersedekah </w:t>
      </w:r>
    </w:p>
    <w:p w14:paraId="238ADCD0"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Pergi menuntut ilmu</w:t>
      </w:r>
    </w:p>
    <w:p w14:paraId="2145EF4E"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Selalu dzikir dan bertaubat</w:t>
      </w:r>
    </w:p>
    <w:p w14:paraId="12FA51B7"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 xml:space="preserve">Selalu melaksankan kebaikan </w:t>
      </w:r>
    </w:p>
    <w:p w14:paraId="281D8CCF" w14:textId="77777777" w:rsidR="00396600" w:rsidRPr="00FF44DA" w:rsidRDefault="00396600" w:rsidP="00396600">
      <w:pPr>
        <w:pStyle w:val="ListParagraph"/>
        <w:numPr>
          <w:ilvl w:val="3"/>
          <w:numId w:val="137"/>
        </w:numPr>
        <w:tabs>
          <w:tab w:val="left" w:pos="567"/>
        </w:tabs>
        <w:ind w:left="567" w:right="28" w:hanging="283"/>
        <w:rPr>
          <w:rFonts w:ascii="Arial Narrow" w:hAnsi="Arial Narrow" w:cs="Times New Roman"/>
          <w:sz w:val="24"/>
          <w:szCs w:val="24"/>
        </w:rPr>
      </w:pPr>
      <w:r w:rsidRPr="00FF44DA">
        <w:rPr>
          <w:rFonts w:ascii="Arial Narrow" w:hAnsi="Arial Narrow" w:cs="Times New Roman"/>
          <w:sz w:val="24"/>
          <w:szCs w:val="24"/>
        </w:rPr>
        <w:t xml:space="preserve">Perhatikan potongan-potongan ayat QS. Ar-Rahman/55: 33, di bawah ini </w:t>
      </w:r>
    </w:p>
    <w:p w14:paraId="10AFA4F0" w14:textId="77777777" w:rsidR="00396600" w:rsidRPr="00FF44DA" w:rsidRDefault="00396600" w:rsidP="00396600">
      <w:pPr>
        <w:pStyle w:val="ListParagraph"/>
        <w:tabs>
          <w:tab w:val="left" w:pos="567"/>
          <w:tab w:val="left" w:pos="3660"/>
        </w:tabs>
        <w:ind w:left="567" w:right="28" w:firstLine="0"/>
        <w:rPr>
          <w:rFonts w:ascii="Arial Narrow" w:hAnsi="Arial Narrow" w:cs="Traditional Arabic"/>
          <w:sz w:val="24"/>
          <w:szCs w:val="24"/>
        </w:rPr>
      </w:pPr>
      <w:r w:rsidRPr="00FF44DA">
        <w:rPr>
          <w:rFonts w:ascii="Arial Narrow" w:eastAsia="Times New Roman" w:hAnsi="Arial Narrow" w:cs="KFGQPC Uthmanic Script HAFS"/>
          <w:noProof/>
          <w:sz w:val="24"/>
          <w:szCs w:val="24"/>
        </w:rPr>
        <w:drawing>
          <wp:inline distT="0" distB="0" distL="0" distR="0" wp14:anchorId="37C49DF8" wp14:editId="0CECFB2E">
            <wp:extent cx="1659751" cy="1596455"/>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88DD48.tmp"/>
                    <pic:cNvPicPr/>
                  </pic:nvPicPr>
                  <pic:blipFill>
                    <a:blip r:embed="rId35">
                      <a:extLst>
                        <a:ext uri="{28A0092B-C50C-407E-A947-70E740481C1C}">
                          <a14:useLocalDpi xmlns:a14="http://schemas.microsoft.com/office/drawing/2010/main" val="0"/>
                        </a:ext>
                      </a:extLst>
                    </a:blip>
                    <a:stretch>
                      <a:fillRect/>
                    </a:stretch>
                  </pic:blipFill>
                  <pic:spPr>
                    <a:xfrm>
                      <a:off x="0" y="0"/>
                      <a:ext cx="1692529" cy="1627983"/>
                    </a:xfrm>
                    <a:prstGeom prst="rect">
                      <a:avLst/>
                    </a:prstGeom>
                  </pic:spPr>
                </pic:pic>
              </a:graphicData>
            </a:graphic>
          </wp:inline>
        </w:drawing>
      </w:r>
      <w:r w:rsidRPr="00FF44DA">
        <w:rPr>
          <w:rFonts w:ascii="Arial Narrow" w:hAnsi="Arial Narrow" w:cs="Traditional Arabic"/>
          <w:sz w:val="24"/>
          <w:szCs w:val="24"/>
          <w:rtl/>
        </w:rPr>
        <w:tab/>
      </w:r>
    </w:p>
    <w:p w14:paraId="3D574675" w14:textId="77777777" w:rsidR="00396600" w:rsidRPr="00FF44DA" w:rsidRDefault="00396600" w:rsidP="00396600">
      <w:pPr>
        <w:pStyle w:val="ListParagraph"/>
        <w:tabs>
          <w:tab w:val="left" w:pos="567"/>
        </w:tabs>
        <w:ind w:left="567" w:right="28" w:firstLine="0"/>
        <w:rPr>
          <w:rFonts w:ascii="Arial Narrow" w:hAnsi="Arial Narrow" w:cs="Times New Roman"/>
          <w:sz w:val="24"/>
          <w:szCs w:val="24"/>
        </w:rPr>
      </w:pPr>
      <w:r w:rsidRPr="00FF44DA">
        <w:rPr>
          <w:rFonts w:ascii="Arial Narrow" w:hAnsi="Arial Narrow" w:cs="Times New Roman"/>
          <w:sz w:val="24"/>
          <w:szCs w:val="24"/>
        </w:rPr>
        <w:t xml:space="preserve">Susunan yang benar adalah …. </w:t>
      </w:r>
    </w:p>
    <w:p w14:paraId="5836C3FB" w14:textId="77777777" w:rsidR="00396600" w:rsidRPr="00FF44DA" w:rsidRDefault="00396600" w:rsidP="00396600">
      <w:pPr>
        <w:pStyle w:val="ListParagraph"/>
        <w:numPr>
          <w:ilvl w:val="4"/>
          <w:numId w:val="137"/>
        </w:numPr>
        <w:tabs>
          <w:tab w:val="left" w:pos="567"/>
        </w:tabs>
        <w:ind w:left="993" w:right="28"/>
        <w:rPr>
          <w:rFonts w:ascii="Arial Narrow" w:hAnsi="Arial Narrow" w:cs="Times New Roman"/>
          <w:sz w:val="24"/>
          <w:szCs w:val="24"/>
        </w:rPr>
      </w:pPr>
      <w:r w:rsidRPr="00FF44DA">
        <w:rPr>
          <w:rFonts w:ascii="Arial Narrow" w:hAnsi="Arial Narrow" w:cs="Times New Roman"/>
          <w:sz w:val="24"/>
          <w:szCs w:val="24"/>
        </w:rPr>
        <w:t>1), 3), 2), 4), 5)</w:t>
      </w:r>
    </w:p>
    <w:p w14:paraId="480946FB" w14:textId="77777777" w:rsidR="00396600" w:rsidRPr="00FF44DA" w:rsidRDefault="00396600" w:rsidP="00396600">
      <w:pPr>
        <w:pStyle w:val="ListParagraph"/>
        <w:numPr>
          <w:ilvl w:val="4"/>
          <w:numId w:val="137"/>
        </w:numPr>
        <w:tabs>
          <w:tab w:val="left" w:pos="567"/>
        </w:tabs>
        <w:ind w:left="993" w:right="28"/>
        <w:rPr>
          <w:rFonts w:ascii="Arial Narrow" w:hAnsi="Arial Narrow" w:cs="Times New Roman"/>
          <w:sz w:val="24"/>
          <w:szCs w:val="24"/>
        </w:rPr>
      </w:pPr>
      <w:r w:rsidRPr="00FF44DA">
        <w:rPr>
          <w:rFonts w:ascii="Arial Narrow" w:hAnsi="Arial Narrow" w:cs="Times New Roman"/>
          <w:sz w:val="24"/>
          <w:szCs w:val="24"/>
        </w:rPr>
        <w:t>2), 3), 1), 5), 4)</w:t>
      </w:r>
    </w:p>
    <w:p w14:paraId="26F4DA03" w14:textId="77777777" w:rsidR="00396600" w:rsidRPr="00FF44DA" w:rsidRDefault="00396600" w:rsidP="00396600">
      <w:pPr>
        <w:pStyle w:val="ListParagraph"/>
        <w:numPr>
          <w:ilvl w:val="4"/>
          <w:numId w:val="137"/>
        </w:numPr>
        <w:tabs>
          <w:tab w:val="left" w:pos="567"/>
        </w:tabs>
        <w:ind w:left="993" w:right="28"/>
        <w:rPr>
          <w:rFonts w:ascii="Arial Narrow" w:hAnsi="Arial Narrow" w:cs="Times New Roman"/>
          <w:sz w:val="24"/>
          <w:szCs w:val="24"/>
        </w:rPr>
      </w:pPr>
      <w:r w:rsidRPr="00FF44DA">
        <w:rPr>
          <w:rFonts w:ascii="Arial Narrow" w:hAnsi="Arial Narrow" w:cs="Times New Roman"/>
          <w:sz w:val="24"/>
          <w:szCs w:val="24"/>
        </w:rPr>
        <w:t>3), 1), 2), 5), 4)</w:t>
      </w:r>
    </w:p>
    <w:p w14:paraId="1A5C5BDD" w14:textId="77777777" w:rsidR="00396600" w:rsidRPr="00FF44DA" w:rsidRDefault="00396600" w:rsidP="00396600">
      <w:pPr>
        <w:pStyle w:val="ListParagraph"/>
        <w:numPr>
          <w:ilvl w:val="4"/>
          <w:numId w:val="137"/>
        </w:numPr>
        <w:tabs>
          <w:tab w:val="left" w:pos="567"/>
        </w:tabs>
        <w:ind w:left="993" w:right="28"/>
        <w:rPr>
          <w:rFonts w:ascii="Arial Narrow" w:hAnsi="Arial Narrow" w:cs="Times New Roman"/>
          <w:sz w:val="24"/>
          <w:szCs w:val="24"/>
        </w:rPr>
      </w:pPr>
      <w:r w:rsidRPr="00FF44DA">
        <w:rPr>
          <w:rFonts w:ascii="Arial Narrow" w:hAnsi="Arial Narrow" w:cs="Times New Roman"/>
          <w:sz w:val="24"/>
          <w:szCs w:val="24"/>
        </w:rPr>
        <w:t>3), 4), 5),1), 2)</w:t>
      </w:r>
    </w:p>
    <w:p w14:paraId="643CFEA8" w14:textId="77777777" w:rsidR="00396600" w:rsidRPr="00FF44DA" w:rsidRDefault="00396600" w:rsidP="00396600">
      <w:pPr>
        <w:pStyle w:val="ListParagraph"/>
        <w:numPr>
          <w:ilvl w:val="4"/>
          <w:numId w:val="137"/>
        </w:numPr>
        <w:tabs>
          <w:tab w:val="left" w:pos="567"/>
        </w:tabs>
        <w:ind w:left="993" w:right="28"/>
        <w:rPr>
          <w:rFonts w:ascii="Arial Narrow" w:hAnsi="Arial Narrow" w:cs="Times New Roman"/>
          <w:sz w:val="24"/>
          <w:szCs w:val="24"/>
        </w:rPr>
      </w:pPr>
      <w:r w:rsidRPr="00FF44DA">
        <w:rPr>
          <w:rFonts w:ascii="Arial Narrow" w:hAnsi="Arial Narrow" w:cs="Times New Roman"/>
          <w:sz w:val="24"/>
          <w:szCs w:val="24"/>
        </w:rPr>
        <w:t xml:space="preserve">4), 5), 3), 2), 1) </w:t>
      </w:r>
    </w:p>
    <w:p w14:paraId="130256EA" w14:textId="77777777" w:rsidR="00396600" w:rsidRPr="00FF44DA" w:rsidRDefault="00396600" w:rsidP="00396600">
      <w:pPr>
        <w:pStyle w:val="ListParagraph"/>
        <w:numPr>
          <w:ilvl w:val="3"/>
          <w:numId w:val="137"/>
        </w:numPr>
        <w:tabs>
          <w:tab w:val="left" w:pos="567"/>
          <w:tab w:val="left" w:pos="5529"/>
        </w:tabs>
        <w:ind w:left="567" w:right="-83" w:hanging="283"/>
        <w:jc w:val="both"/>
        <w:rPr>
          <w:rFonts w:ascii="Arial Narrow" w:hAnsi="Arial Narrow" w:cs="Times New Roman"/>
          <w:sz w:val="24"/>
          <w:szCs w:val="24"/>
        </w:rPr>
      </w:pPr>
      <w:r w:rsidRPr="00FF44DA">
        <w:rPr>
          <w:rFonts w:ascii="Arial Narrow" w:hAnsi="Arial Narrow" w:cs="Times New Roman"/>
          <w:sz w:val="24"/>
          <w:szCs w:val="24"/>
        </w:rPr>
        <w:t>Orang yang menuntut ilmu dan sudah ‘</w:t>
      </w:r>
      <w:r w:rsidRPr="00FF44DA">
        <w:rPr>
          <w:rFonts w:ascii="Arial Narrow" w:hAnsi="Arial Narrow" w:cs="Times New Roman"/>
          <w:i/>
          <w:iCs/>
          <w:sz w:val="24"/>
          <w:szCs w:val="24"/>
        </w:rPr>
        <w:t>alim</w:t>
      </w:r>
      <w:r w:rsidRPr="00FF44DA">
        <w:rPr>
          <w:rFonts w:ascii="Arial Narrow" w:hAnsi="Arial Narrow" w:cs="Times New Roman"/>
          <w:sz w:val="24"/>
          <w:szCs w:val="24"/>
        </w:rPr>
        <w:t xml:space="preserve"> hendaknya memiliki sikap  “Wira’i” atau Wara’ sebagai perwujudan, sikap orang muslim yang baik. Sikap “Wira’i” atau Wara’” adalah sikap …</w:t>
      </w:r>
      <w:r>
        <w:rPr>
          <w:rFonts w:ascii="Arial Narrow" w:hAnsi="Arial Narrow" w:cs="Times New Roman"/>
          <w:sz w:val="24"/>
          <w:szCs w:val="24"/>
        </w:rPr>
        <w:t>.</w:t>
      </w:r>
    </w:p>
    <w:p w14:paraId="5BCD075A"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Rakus terhadap ilmu</w:t>
      </w:r>
    </w:p>
    <w:p w14:paraId="639FF850"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 xml:space="preserve">Tidak memikirkan duniawi </w:t>
      </w:r>
    </w:p>
    <w:p w14:paraId="0B05EF21"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 xml:space="preserve">Lebih mementingkan akherat </w:t>
      </w:r>
    </w:p>
    <w:p w14:paraId="7DB38533"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Menjaga dari hal-hal diharamkan</w:t>
      </w:r>
    </w:p>
    <w:p w14:paraId="6B09E8EA" w14:textId="77777777" w:rsidR="00396600" w:rsidRPr="00FF44DA" w:rsidRDefault="00396600" w:rsidP="00396600">
      <w:pPr>
        <w:pStyle w:val="ListParagraph"/>
        <w:numPr>
          <w:ilvl w:val="4"/>
          <w:numId w:val="137"/>
        </w:numPr>
        <w:ind w:left="851" w:right="28" w:hanging="284"/>
        <w:rPr>
          <w:rFonts w:ascii="Arial Narrow" w:hAnsi="Arial Narrow" w:cs="Times New Roman"/>
          <w:sz w:val="24"/>
          <w:szCs w:val="24"/>
        </w:rPr>
      </w:pPr>
      <w:r w:rsidRPr="00FF44DA">
        <w:rPr>
          <w:rFonts w:ascii="Arial Narrow" w:hAnsi="Arial Narrow" w:cs="Times New Roman"/>
          <w:sz w:val="24"/>
          <w:szCs w:val="24"/>
        </w:rPr>
        <w:t>Selalu taat terhadap perintah dan menjauhi larangan</w:t>
      </w:r>
    </w:p>
    <w:p w14:paraId="76394EB8" w14:textId="77777777" w:rsidR="00396600" w:rsidRPr="00FF44DA" w:rsidRDefault="00396600" w:rsidP="00396600">
      <w:pPr>
        <w:pStyle w:val="ListParagraph"/>
        <w:numPr>
          <w:ilvl w:val="3"/>
          <w:numId w:val="137"/>
        </w:numPr>
        <w:tabs>
          <w:tab w:val="left" w:pos="567"/>
        </w:tabs>
        <w:ind w:left="567" w:right="28" w:hanging="283"/>
        <w:rPr>
          <w:rFonts w:ascii="Arial Narrow" w:hAnsi="Arial Narrow" w:cs="Times New Roman"/>
          <w:sz w:val="24"/>
          <w:szCs w:val="24"/>
        </w:rPr>
      </w:pPr>
      <w:r w:rsidRPr="00FF44DA">
        <w:rPr>
          <w:rFonts w:ascii="Arial Narrow" w:hAnsi="Arial Narrow" w:cs="Times New Roman"/>
          <w:sz w:val="24"/>
          <w:szCs w:val="24"/>
        </w:rPr>
        <w:t>Ucapan yang  benar ketika kita melihat atau menyaksiakan kemaksiatan disekitar kita  adalah…</w:t>
      </w:r>
    </w:p>
    <w:p w14:paraId="0F8DD079" w14:textId="77777777" w:rsidR="00396600" w:rsidRPr="00FF44DA" w:rsidRDefault="00396600" w:rsidP="00396600">
      <w:pPr>
        <w:pStyle w:val="ListParagraph"/>
        <w:numPr>
          <w:ilvl w:val="4"/>
          <w:numId w:val="137"/>
        </w:numPr>
        <w:ind w:left="851" w:right="28" w:hanging="284"/>
        <w:rPr>
          <w:rFonts w:ascii="Arial Narrow" w:hAnsi="Arial Narrow" w:cs="Times New Roman"/>
          <w:i/>
          <w:iCs/>
          <w:sz w:val="24"/>
          <w:szCs w:val="24"/>
        </w:rPr>
      </w:pPr>
      <w:r w:rsidRPr="00FF44DA">
        <w:rPr>
          <w:rFonts w:ascii="Arial Narrow" w:hAnsi="Arial Narrow" w:cs="Times New Roman"/>
          <w:i/>
          <w:iCs/>
          <w:sz w:val="24"/>
          <w:szCs w:val="24"/>
        </w:rPr>
        <w:t xml:space="preserve">Subhaanallaah </w:t>
      </w:r>
    </w:p>
    <w:p w14:paraId="4E836D86" w14:textId="77777777" w:rsidR="00396600" w:rsidRPr="00FF44DA" w:rsidRDefault="00396600" w:rsidP="00396600">
      <w:pPr>
        <w:pStyle w:val="ListParagraph"/>
        <w:numPr>
          <w:ilvl w:val="4"/>
          <w:numId w:val="137"/>
        </w:numPr>
        <w:ind w:left="851" w:right="28" w:hanging="284"/>
        <w:rPr>
          <w:rFonts w:ascii="Arial Narrow" w:hAnsi="Arial Narrow" w:cs="Times New Roman"/>
          <w:i/>
          <w:iCs/>
          <w:sz w:val="24"/>
          <w:szCs w:val="24"/>
        </w:rPr>
      </w:pPr>
      <w:r w:rsidRPr="00FF44DA">
        <w:rPr>
          <w:rFonts w:ascii="Arial Narrow" w:hAnsi="Arial Narrow" w:cs="Times New Roman"/>
          <w:i/>
          <w:iCs/>
          <w:sz w:val="24"/>
          <w:szCs w:val="24"/>
        </w:rPr>
        <w:t>Astaghfirullaahal ‘adziim</w:t>
      </w:r>
    </w:p>
    <w:p w14:paraId="230D9708" w14:textId="77777777" w:rsidR="00396600" w:rsidRPr="00FF44DA" w:rsidRDefault="00396600" w:rsidP="00396600">
      <w:pPr>
        <w:pStyle w:val="ListParagraph"/>
        <w:numPr>
          <w:ilvl w:val="4"/>
          <w:numId w:val="137"/>
        </w:numPr>
        <w:ind w:left="851" w:right="28" w:hanging="284"/>
        <w:rPr>
          <w:rFonts w:ascii="Arial Narrow" w:hAnsi="Arial Narrow" w:cs="Times New Roman"/>
          <w:i/>
          <w:iCs/>
          <w:sz w:val="24"/>
          <w:szCs w:val="24"/>
        </w:rPr>
      </w:pPr>
      <w:r w:rsidRPr="00FF44DA">
        <w:rPr>
          <w:rFonts w:ascii="Arial Narrow" w:hAnsi="Arial Narrow" w:cs="Times New Roman"/>
          <w:i/>
          <w:iCs/>
          <w:sz w:val="24"/>
          <w:szCs w:val="24"/>
        </w:rPr>
        <w:t>Wallaahu a’lam bish-shawaab</w:t>
      </w:r>
    </w:p>
    <w:p w14:paraId="5B67D037" w14:textId="77777777" w:rsidR="00396600" w:rsidRPr="00FF44DA" w:rsidRDefault="00396600" w:rsidP="00396600">
      <w:pPr>
        <w:pStyle w:val="ListParagraph"/>
        <w:numPr>
          <w:ilvl w:val="4"/>
          <w:numId w:val="137"/>
        </w:numPr>
        <w:ind w:left="851" w:right="28" w:hanging="284"/>
        <w:rPr>
          <w:rFonts w:ascii="Arial Narrow" w:hAnsi="Arial Narrow" w:cs="Times New Roman"/>
          <w:i/>
          <w:iCs/>
          <w:sz w:val="24"/>
          <w:szCs w:val="24"/>
        </w:rPr>
      </w:pPr>
      <w:r w:rsidRPr="00FF44DA">
        <w:rPr>
          <w:rFonts w:ascii="Arial Narrow" w:hAnsi="Arial Narrow" w:cs="Times New Roman"/>
          <w:i/>
          <w:iCs/>
          <w:sz w:val="24"/>
          <w:szCs w:val="24"/>
        </w:rPr>
        <w:t>Alhamdulillaahirabbil ‘aalamiin</w:t>
      </w:r>
    </w:p>
    <w:p w14:paraId="38ABC4AB" w14:textId="77777777" w:rsidR="00396600" w:rsidRPr="00FF44DA" w:rsidRDefault="00396600" w:rsidP="00396600">
      <w:pPr>
        <w:pStyle w:val="ListParagraph"/>
        <w:numPr>
          <w:ilvl w:val="4"/>
          <w:numId w:val="137"/>
        </w:numPr>
        <w:ind w:left="851" w:right="28" w:hanging="284"/>
        <w:rPr>
          <w:rFonts w:ascii="Arial Narrow" w:hAnsi="Arial Narrow" w:cs="Times New Roman"/>
          <w:i/>
          <w:iCs/>
          <w:sz w:val="24"/>
          <w:szCs w:val="24"/>
        </w:rPr>
      </w:pPr>
      <w:r w:rsidRPr="00FF44DA">
        <w:rPr>
          <w:rFonts w:ascii="Arial Narrow" w:hAnsi="Arial Narrow" w:cs="Times New Roman"/>
          <w:i/>
          <w:iCs/>
          <w:sz w:val="24"/>
          <w:szCs w:val="24"/>
        </w:rPr>
        <w:t>Innaalillaahi wa innaa ilaihi raaji’uun</w:t>
      </w:r>
    </w:p>
    <w:p w14:paraId="30A4A32C" w14:textId="77777777" w:rsidR="00396600" w:rsidRPr="00FF44DA" w:rsidRDefault="00396600" w:rsidP="00396600">
      <w:pPr>
        <w:jc w:val="both"/>
        <w:rPr>
          <w:rFonts w:ascii="Arial Narrow" w:hAnsi="Arial Narrow" w:cs="Times New Roman"/>
          <w:color w:val="FF0000"/>
          <w:sz w:val="24"/>
          <w:szCs w:val="24"/>
        </w:rPr>
      </w:pPr>
    </w:p>
    <w:p w14:paraId="37149AAA" w14:textId="77777777" w:rsidR="00396600" w:rsidRPr="00FF44DA" w:rsidRDefault="00396600" w:rsidP="00396600">
      <w:pPr>
        <w:rPr>
          <w:rFonts w:ascii="Arial Narrow" w:hAnsi="Arial Narrow" w:cs="Times New Roman"/>
          <w:b/>
          <w:bCs/>
          <w:color w:val="000000" w:themeColor="text1"/>
          <w:sz w:val="24"/>
          <w:szCs w:val="24"/>
          <w:lang w:val="en-ID"/>
        </w:rPr>
      </w:pPr>
      <w:r w:rsidRPr="00FF44DA">
        <w:rPr>
          <w:rFonts w:ascii="Arial Narrow" w:hAnsi="Arial Narrow" w:cs="Times New Roman"/>
          <w:b/>
          <w:bCs/>
          <w:color w:val="000000" w:themeColor="text1"/>
          <w:sz w:val="24"/>
          <w:szCs w:val="24"/>
          <w:lang w:val="en-ID"/>
        </w:rPr>
        <w:t xml:space="preserve">NILAI KOMPETENSI </w:t>
      </w:r>
    </w:p>
    <w:tbl>
      <w:tblPr>
        <w:tblStyle w:val="TableGrid"/>
        <w:tblW w:w="8789" w:type="dxa"/>
        <w:tblInd w:w="-5" w:type="dxa"/>
        <w:tblLook w:val="04A0" w:firstRow="1" w:lastRow="0" w:firstColumn="1" w:lastColumn="0" w:noHBand="0" w:noVBand="1"/>
      </w:tblPr>
      <w:tblGrid>
        <w:gridCol w:w="2197"/>
        <w:gridCol w:w="2197"/>
        <w:gridCol w:w="2197"/>
        <w:gridCol w:w="2198"/>
      </w:tblGrid>
      <w:tr w:rsidR="00396600" w:rsidRPr="00FF44DA" w14:paraId="6661DD69" w14:textId="77777777" w:rsidTr="00396600">
        <w:tc>
          <w:tcPr>
            <w:tcW w:w="2197" w:type="dxa"/>
            <w:shd w:val="clear" w:color="auto" w:fill="FDE9D9" w:themeFill="accent6" w:themeFillTint="33"/>
            <w:vAlign w:val="center"/>
          </w:tcPr>
          <w:p w14:paraId="2C7E30C5" w14:textId="77777777" w:rsidR="00396600" w:rsidRPr="00FF44DA" w:rsidRDefault="00396600" w:rsidP="00191366">
            <w:pPr>
              <w:tabs>
                <w:tab w:val="left" w:pos="1853"/>
                <w:tab w:val="left" w:pos="1854"/>
                <w:tab w:val="left" w:leader="dot" w:pos="8505"/>
              </w:tabs>
              <w:spacing w:before="72"/>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Pengetahuan</w:t>
            </w:r>
          </w:p>
        </w:tc>
        <w:tc>
          <w:tcPr>
            <w:tcW w:w="2197" w:type="dxa"/>
            <w:shd w:val="clear" w:color="auto" w:fill="FDE9D9" w:themeFill="accent6" w:themeFillTint="33"/>
            <w:vAlign w:val="center"/>
          </w:tcPr>
          <w:p w14:paraId="0021B436" w14:textId="77777777" w:rsidR="00396600" w:rsidRPr="00FF44DA" w:rsidRDefault="00396600" w:rsidP="00191366">
            <w:pPr>
              <w:tabs>
                <w:tab w:val="left" w:pos="1853"/>
                <w:tab w:val="left" w:pos="1854"/>
                <w:tab w:val="left" w:leader="dot" w:pos="8505"/>
              </w:tabs>
              <w:spacing w:before="72"/>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Keterampilan</w:t>
            </w:r>
          </w:p>
        </w:tc>
        <w:tc>
          <w:tcPr>
            <w:tcW w:w="2197" w:type="dxa"/>
            <w:shd w:val="clear" w:color="auto" w:fill="FDE9D9" w:themeFill="accent6" w:themeFillTint="33"/>
            <w:vAlign w:val="center"/>
          </w:tcPr>
          <w:p w14:paraId="280B2966" w14:textId="77777777" w:rsidR="00396600" w:rsidRPr="00FF44DA" w:rsidRDefault="00396600" w:rsidP="00191366">
            <w:pPr>
              <w:tabs>
                <w:tab w:val="left" w:pos="1853"/>
                <w:tab w:val="left" w:pos="1854"/>
                <w:tab w:val="left" w:leader="dot" w:pos="8505"/>
              </w:tabs>
              <w:spacing w:before="72"/>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Sikap/ Assasment</w:t>
            </w:r>
          </w:p>
        </w:tc>
        <w:tc>
          <w:tcPr>
            <w:tcW w:w="2198" w:type="dxa"/>
            <w:shd w:val="clear" w:color="auto" w:fill="FDE9D9" w:themeFill="accent6" w:themeFillTint="33"/>
            <w:vAlign w:val="center"/>
          </w:tcPr>
          <w:p w14:paraId="4F400738" w14:textId="77777777" w:rsidR="00396600" w:rsidRPr="00FF44DA" w:rsidRDefault="00396600" w:rsidP="00191366">
            <w:pPr>
              <w:tabs>
                <w:tab w:val="left" w:pos="1853"/>
                <w:tab w:val="left" w:pos="1854"/>
                <w:tab w:val="left" w:leader="dot" w:pos="8505"/>
              </w:tabs>
              <w:spacing w:before="72"/>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Paraf Guru</w:t>
            </w:r>
          </w:p>
        </w:tc>
      </w:tr>
      <w:tr w:rsidR="00396600" w:rsidRPr="00FF44DA" w14:paraId="7E6E4A40" w14:textId="77777777" w:rsidTr="00191366">
        <w:trPr>
          <w:trHeight w:val="649"/>
        </w:trPr>
        <w:tc>
          <w:tcPr>
            <w:tcW w:w="2197" w:type="dxa"/>
          </w:tcPr>
          <w:p w14:paraId="5377FED4"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2197" w:type="dxa"/>
          </w:tcPr>
          <w:p w14:paraId="3D77E441"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2197" w:type="dxa"/>
          </w:tcPr>
          <w:p w14:paraId="3B7C7844"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2198" w:type="dxa"/>
          </w:tcPr>
          <w:p w14:paraId="311E9CB3"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r>
    </w:tbl>
    <w:p w14:paraId="68238789" w14:textId="77777777" w:rsidR="00396600" w:rsidRPr="00FF44DA" w:rsidRDefault="00396600" w:rsidP="00396600">
      <w:pPr>
        <w:rPr>
          <w:rFonts w:ascii="Arial Narrow" w:hAnsi="Arial Narrow" w:cs="Times New Roman"/>
          <w:b/>
          <w:bCs/>
          <w:color w:val="000000" w:themeColor="text1"/>
          <w:sz w:val="24"/>
          <w:szCs w:val="24"/>
          <w:lang w:val="en-ID"/>
        </w:rPr>
      </w:pPr>
    </w:p>
    <w:p w14:paraId="36139093" w14:textId="77777777" w:rsidR="00396600" w:rsidRPr="00FF44DA" w:rsidRDefault="00396600" w:rsidP="00396600">
      <w:pPr>
        <w:widowControl/>
        <w:ind w:hanging="142"/>
        <w:rPr>
          <w:rFonts w:ascii="Arial Narrow" w:hAnsi="Arial Narrow" w:cs="Times New Roman"/>
          <w:color w:val="000000" w:themeColor="text1"/>
          <w:sz w:val="24"/>
          <w:szCs w:val="24"/>
          <w:lang w:val="sv-SE"/>
        </w:rPr>
      </w:pPr>
      <w:r w:rsidRPr="00FF44DA">
        <w:rPr>
          <w:rFonts w:ascii="Arial Narrow" w:hAnsi="Arial Narrow" w:cs="Times New Roman"/>
          <w:noProof/>
          <w:color w:val="000000" w:themeColor="text1"/>
          <w:sz w:val="24"/>
          <w:szCs w:val="24"/>
          <w:lang w:val="sv-SE"/>
        </w:rPr>
        <w:drawing>
          <wp:inline distT="0" distB="0" distL="0" distR="0" wp14:anchorId="7A6CBD25" wp14:editId="15ADFB52">
            <wp:extent cx="2386589" cy="454153"/>
            <wp:effectExtent l="0" t="0" r="0" b="3175"/>
            <wp:docPr id="13028" name="Picture 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duotone>
                        <a:prstClr val="black"/>
                        <a:schemeClr val="accent6">
                          <a:tint val="45000"/>
                          <a:satMod val="400000"/>
                        </a:schemeClr>
                      </a:duotone>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6589" cy="454153"/>
                    </a:xfrm>
                    <a:prstGeom prst="rect">
                      <a:avLst/>
                    </a:prstGeom>
                  </pic:spPr>
                </pic:pic>
              </a:graphicData>
            </a:graphic>
          </wp:inline>
        </w:drawing>
      </w:r>
    </w:p>
    <w:p w14:paraId="279E3045" w14:textId="77777777" w:rsidR="00396600" w:rsidRPr="00FF44DA" w:rsidRDefault="00396600" w:rsidP="00396600">
      <w:pPr>
        <w:widowControl/>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Jika nilai kompetensi peserta didik sama dengan atau lebih dari SKM (Skor Ketuntasan Minimal), maka kerjakanlah pengayaan. Namun jika kurang dari SKM, maka kerjakanlah remidi!</w:t>
      </w:r>
    </w:p>
    <w:p w14:paraId="7AAE8AE0" w14:textId="77777777" w:rsidR="00396600" w:rsidRPr="00FF44DA" w:rsidRDefault="00396600" w:rsidP="00396600">
      <w:pPr>
        <w:pStyle w:val="ListParagraph"/>
        <w:widowControl/>
        <w:numPr>
          <w:ilvl w:val="0"/>
          <w:numId w:val="132"/>
        </w:numPr>
        <w:autoSpaceDE/>
        <w:autoSpaceDN/>
        <w:ind w:left="284" w:hanging="284"/>
        <w:rPr>
          <w:rFonts w:ascii="Arial Narrow" w:hAnsi="Arial Narrow" w:cs="Times New Roman"/>
          <w:b/>
          <w:bCs/>
          <w:color w:val="000000" w:themeColor="text1"/>
          <w:sz w:val="24"/>
          <w:szCs w:val="24"/>
          <w:lang w:val="sv-SE"/>
        </w:rPr>
      </w:pPr>
      <w:r w:rsidRPr="00FF44DA">
        <w:rPr>
          <w:rFonts w:ascii="Arial Narrow" w:hAnsi="Arial Narrow" w:cs="Times New Roman"/>
          <w:b/>
          <w:bCs/>
          <w:color w:val="000000" w:themeColor="text1"/>
          <w:sz w:val="24"/>
          <w:szCs w:val="24"/>
          <w:lang w:val="sv-SE"/>
        </w:rPr>
        <w:lastRenderedPageBreak/>
        <w:t>Pengayaan</w:t>
      </w:r>
    </w:p>
    <w:p w14:paraId="15129BFA" w14:textId="77777777" w:rsidR="00396600" w:rsidRPr="00FF44DA" w:rsidRDefault="00396600" w:rsidP="00396600">
      <w:pPr>
        <w:pStyle w:val="ListParagraph"/>
        <w:widowControl/>
        <w:numPr>
          <w:ilvl w:val="7"/>
          <w:numId w:val="137"/>
        </w:numPr>
        <w:autoSpaceDE/>
        <w:autoSpaceDN/>
        <w:ind w:left="567" w:hanging="283"/>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 xml:space="preserve">Umat Islam, terutama generasi muda harus senantiasa semangat belajar dan belajar kalau Umat Islam di masa mendatang ingin maju dan tidak ketinggalan zaman. Dan penting umat Islam menguasai IPTEK. Jelaskan! </w:t>
      </w:r>
    </w:p>
    <w:p w14:paraId="05F68F2E"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5EDF8484"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3FEBAD9F"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4F70754B"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2850917E"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35EA610C"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7B99CDC4" w14:textId="77777777" w:rsidR="00396600" w:rsidRPr="00FF44DA" w:rsidRDefault="00396600" w:rsidP="00396600">
      <w:pPr>
        <w:pStyle w:val="ListParagraph"/>
        <w:widowControl/>
        <w:numPr>
          <w:ilvl w:val="7"/>
          <w:numId w:val="137"/>
        </w:numPr>
        <w:autoSpaceDE/>
        <w:autoSpaceDN/>
        <w:ind w:left="567"/>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Jelaskan pendapatmu tentang ayat Kauniyah</w:t>
      </w:r>
    </w:p>
    <w:p w14:paraId="5677D22F"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r w:rsidRPr="00BB4429">
        <w:rPr>
          <w:rFonts w:ascii="Arial Narrow" w:hAnsi="Arial Narrow" w:cs="Times New Roman"/>
          <w:color w:val="000000" w:themeColor="text1"/>
          <w:sz w:val="24"/>
          <w:szCs w:val="24"/>
          <w:lang w:val="sv-SE"/>
        </w:rPr>
        <w:t xml:space="preserve"> </w:t>
      </w:r>
      <w:r w:rsidRPr="00FF44DA">
        <w:rPr>
          <w:rFonts w:ascii="Arial Narrow" w:hAnsi="Arial Narrow" w:cs="Times New Roman"/>
          <w:color w:val="000000" w:themeColor="text1"/>
          <w:sz w:val="24"/>
          <w:szCs w:val="24"/>
          <w:lang w:val="sv-SE"/>
        </w:rPr>
        <w:t>.......................................................................................................................................................</w:t>
      </w:r>
    </w:p>
    <w:p w14:paraId="4DC74A30"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7175E99A"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538FB4CD"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4B18000D" w14:textId="77777777" w:rsidR="00396600" w:rsidRPr="00BB4429"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72C6DBEB" w14:textId="77777777" w:rsidR="00396600" w:rsidRPr="00FF44DA" w:rsidRDefault="00396600" w:rsidP="00396600">
      <w:pPr>
        <w:pStyle w:val="ListParagraph"/>
        <w:widowControl/>
        <w:numPr>
          <w:ilvl w:val="0"/>
          <w:numId w:val="132"/>
        </w:numPr>
        <w:autoSpaceDE/>
        <w:autoSpaceDN/>
        <w:ind w:left="284" w:hanging="284"/>
        <w:rPr>
          <w:rFonts w:ascii="Arial Narrow" w:hAnsi="Arial Narrow" w:cs="Times New Roman"/>
          <w:b/>
          <w:bCs/>
          <w:color w:val="000000" w:themeColor="text1"/>
          <w:sz w:val="24"/>
          <w:szCs w:val="24"/>
          <w:lang w:val="sv-SE"/>
        </w:rPr>
      </w:pPr>
      <w:r w:rsidRPr="00FF44DA">
        <w:rPr>
          <w:rFonts w:ascii="Arial Narrow" w:hAnsi="Arial Narrow" w:cs="Times New Roman"/>
          <w:b/>
          <w:bCs/>
          <w:color w:val="000000" w:themeColor="text1"/>
          <w:sz w:val="24"/>
          <w:szCs w:val="24"/>
          <w:lang w:val="sv-SE"/>
        </w:rPr>
        <w:t>Remidial</w:t>
      </w:r>
    </w:p>
    <w:p w14:paraId="51EFC779" w14:textId="77777777" w:rsidR="00396600" w:rsidRPr="00FF44DA" w:rsidRDefault="00396600" w:rsidP="00396600">
      <w:pPr>
        <w:pStyle w:val="ListParagraph"/>
        <w:widowControl/>
        <w:numPr>
          <w:ilvl w:val="0"/>
          <w:numId w:val="133"/>
        </w:numPr>
        <w:autoSpaceDE/>
        <w:autoSpaceDN/>
        <w:ind w:left="567" w:hanging="283"/>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Jelaskan isi kandungan QS. Ali Imran ayat 190 -191</w:t>
      </w:r>
    </w:p>
    <w:p w14:paraId="76C44598" w14:textId="77777777" w:rsidR="00396600" w:rsidRPr="00FF44DA" w:rsidRDefault="00396600" w:rsidP="00396600">
      <w:pPr>
        <w:widowControl/>
        <w:ind w:left="567"/>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62AED3D9"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680220F1"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34B6BA15"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610D8D1F"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5FEBC1C4"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72755E6E" w14:textId="77777777" w:rsidR="00396600" w:rsidRPr="00FF44DA" w:rsidRDefault="00396600" w:rsidP="00396600">
      <w:pPr>
        <w:widowControl/>
        <w:ind w:left="567"/>
        <w:jc w:val="both"/>
        <w:rPr>
          <w:rFonts w:ascii="Arial Narrow" w:hAnsi="Arial Narrow" w:cs="Times New Roman"/>
          <w:color w:val="000000" w:themeColor="text1"/>
          <w:sz w:val="24"/>
          <w:szCs w:val="24"/>
          <w:lang w:val="sv-SE"/>
        </w:rPr>
      </w:pPr>
    </w:p>
    <w:p w14:paraId="1BB4A730" w14:textId="77777777" w:rsidR="00396600" w:rsidRPr="00FF44DA" w:rsidRDefault="00396600" w:rsidP="00396600">
      <w:pPr>
        <w:pStyle w:val="ListParagraph"/>
        <w:widowControl/>
        <w:numPr>
          <w:ilvl w:val="0"/>
          <w:numId w:val="133"/>
        </w:numPr>
        <w:autoSpaceDE/>
        <w:autoSpaceDN/>
        <w:ind w:left="567" w:hanging="283"/>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Jelaskan pendapatmu mengapa Islam mewajibkan umatnya untuk menuntut ilmu !</w:t>
      </w:r>
    </w:p>
    <w:p w14:paraId="7C7E8E69" w14:textId="77777777" w:rsidR="00396600" w:rsidRPr="00FF44DA" w:rsidRDefault="00396600" w:rsidP="00396600">
      <w:pPr>
        <w:widowControl/>
        <w:ind w:left="567"/>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1E2A5845"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598907F0"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790256DA"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69CAF323"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29DE6EFE" w14:textId="77777777" w:rsidR="00396600"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5554C19E"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p>
    <w:p w14:paraId="2F949ED8" w14:textId="77777777" w:rsidR="00396600" w:rsidRPr="00FF44DA" w:rsidRDefault="00396600" w:rsidP="00396600">
      <w:pPr>
        <w:pStyle w:val="ListParagraph"/>
        <w:widowControl/>
        <w:numPr>
          <w:ilvl w:val="0"/>
          <w:numId w:val="133"/>
        </w:numPr>
        <w:autoSpaceDE/>
        <w:autoSpaceDN/>
        <w:ind w:left="567" w:hanging="283"/>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Bagaimana pendapat tentang Makna Dzikir !</w:t>
      </w:r>
    </w:p>
    <w:p w14:paraId="739E9324" w14:textId="77777777" w:rsidR="00396600" w:rsidRDefault="00396600" w:rsidP="00396600">
      <w:pPr>
        <w:widowControl/>
        <w:ind w:left="567"/>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257FC1A4"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31348A45"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47A93CCD"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428E661B"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6BEFE748" w14:textId="77777777" w:rsidR="00396600" w:rsidRPr="00FF44DA" w:rsidRDefault="00396600" w:rsidP="00396600">
      <w:pPr>
        <w:pStyle w:val="ListParagraph"/>
        <w:widowControl/>
        <w:autoSpaceDE/>
        <w:autoSpaceDN/>
        <w:ind w:left="567" w:firstLine="0"/>
        <w:jc w:val="both"/>
        <w:rPr>
          <w:rFonts w:ascii="Arial Narrow" w:hAnsi="Arial Narrow" w:cs="Times New Roman"/>
          <w:color w:val="000000" w:themeColor="text1"/>
          <w:sz w:val="24"/>
          <w:szCs w:val="24"/>
          <w:lang w:val="sv-SE"/>
        </w:rPr>
      </w:pPr>
      <w:r w:rsidRPr="00FF44DA">
        <w:rPr>
          <w:rFonts w:ascii="Arial Narrow" w:hAnsi="Arial Narrow" w:cs="Times New Roman"/>
          <w:color w:val="000000" w:themeColor="text1"/>
          <w:sz w:val="24"/>
          <w:szCs w:val="24"/>
          <w:lang w:val="sv-SE"/>
        </w:rPr>
        <w:t>.......................................................................................................................................................</w:t>
      </w:r>
    </w:p>
    <w:p w14:paraId="2F942854" w14:textId="77777777" w:rsidR="00396600" w:rsidRPr="00FF44DA" w:rsidRDefault="00396600" w:rsidP="00396600">
      <w:pPr>
        <w:widowControl/>
        <w:ind w:firstLine="284"/>
        <w:jc w:val="both"/>
        <w:rPr>
          <w:rFonts w:ascii="Arial Narrow" w:hAnsi="Arial Narrow" w:cs="Times New Roman"/>
          <w:b/>
          <w:bCs/>
          <w:color w:val="000000" w:themeColor="text1"/>
          <w:sz w:val="24"/>
          <w:szCs w:val="24"/>
          <w:lang w:val="sv-SE"/>
        </w:rPr>
      </w:pPr>
      <w:r w:rsidRPr="00FF44DA">
        <w:rPr>
          <w:rFonts w:ascii="Arial Narrow" w:hAnsi="Arial Narrow" w:cs="Times New Roman"/>
          <w:b/>
          <w:bCs/>
          <w:color w:val="000000" w:themeColor="text1"/>
          <w:sz w:val="24"/>
          <w:szCs w:val="24"/>
          <w:lang w:val="sv-SE"/>
        </w:rPr>
        <w:t>PENILAIAN PENGAYAAN DAN REMIDIAL</w:t>
      </w:r>
    </w:p>
    <w:tbl>
      <w:tblPr>
        <w:tblStyle w:val="TableGrid"/>
        <w:tblW w:w="0" w:type="auto"/>
        <w:tblInd w:w="279" w:type="dxa"/>
        <w:tblLook w:val="04A0" w:firstRow="1" w:lastRow="0" w:firstColumn="1" w:lastColumn="0" w:noHBand="0" w:noVBand="1"/>
      </w:tblPr>
      <w:tblGrid>
        <w:gridCol w:w="2610"/>
        <w:gridCol w:w="3202"/>
        <w:gridCol w:w="1360"/>
        <w:gridCol w:w="1362"/>
      </w:tblGrid>
      <w:tr w:rsidR="00396600" w:rsidRPr="00FF44DA" w14:paraId="17BC09FD" w14:textId="77777777" w:rsidTr="00396600">
        <w:tc>
          <w:tcPr>
            <w:tcW w:w="2610" w:type="dxa"/>
            <w:shd w:val="clear" w:color="auto" w:fill="FDE9D9" w:themeFill="accent6" w:themeFillTint="33"/>
          </w:tcPr>
          <w:p w14:paraId="61DBDC54" w14:textId="77777777" w:rsidR="00396600" w:rsidRPr="00FF44DA" w:rsidRDefault="00396600" w:rsidP="00191366">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Nama Peserta Didik</w:t>
            </w:r>
          </w:p>
        </w:tc>
        <w:tc>
          <w:tcPr>
            <w:tcW w:w="3202" w:type="dxa"/>
            <w:shd w:val="clear" w:color="auto" w:fill="FDE9D9" w:themeFill="accent6" w:themeFillTint="33"/>
          </w:tcPr>
          <w:p w14:paraId="4AA07D19" w14:textId="77777777" w:rsidR="00396600" w:rsidRPr="00FF44DA" w:rsidRDefault="00396600" w:rsidP="00191366">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Tanggal, Waktu Remidi</w:t>
            </w:r>
          </w:p>
        </w:tc>
        <w:tc>
          <w:tcPr>
            <w:tcW w:w="1360" w:type="dxa"/>
            <w:shd w:val="clear" w:color="auto" w:fill="FDE9D9" w:themeFill="accent6" w:themeFillTint="33"/>
          </w:tcPr>
          <w:p w14:paraId="09EC0838" w14:textId="77777777" w:rsidR="00396600" w:rsidRPr="00FF44DA" w:rsidRDefault="00396600" w:rsidP="00191366">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Nilai</w:t>
            </w:r>
          </w:p>
        </w:tc>
        <w:tc>
          <w:tcPr>
            <w:tcW w:w="1362" w:type="dxa"/>
            <w:shd w:val="clear" w:color="auto" w:fill="FDE9D9" w:themeFill="accent6" w:themeFillTint="33"/>
          </w:tcPr>
          <w:p w14:paraId="3F04018B" w14:textId="77777777" w:rsidR="00396600" w:rsidRPr="00FF44DA" w:rsidRDefault="00396600" w:rsidP="00191366">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r w:rsidRPr="00FF44DA">
              <w:rPr>
                <w:rFonts w:ascii="Arial Narrow" w:hAnsi="Arial Narrow"/>
                <w:b/>
                <w:bCs/>
                <w:color w:val="000000" w:themeColor="text1"/>
                <w:sz w:val="24"/>
                <w:szCs w:val="24"/>
                <w:lang w:val="en-ID"/>
              </w:rPr>
              <w:t>Paraf Guru</w:t>
            </w:r>
          </w:p>
        </w:tc>
      </w:tr>
      <w:tr w:rsidR="00396600" w:rsidRPr="00FF44DA" w14:paraId="0A9E80DE" w14:textId="77777777" w:rsidTr="005C58EE">
        <w:trPr>
          <w:trHeight w:val="633"/>
        </w:trPr>
        <w:tc>
          <w:tcPr>
            <w:tcW w:w="2610" w:type="dxa"/>
          </w:tcPr>
          <w:p w14:paraId="23D7F63E"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3202" w:type="dxa"/>
          </w:tcPr>
          <w:p w14:paraId="2F0E7F5E"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360" w:type="dxa"/>
          </w:tcPr>
          <w:p w14:paraId="5A3900A1"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362" w:type="dxa"/>
          </w:tcPr>
          <w:p w14:paraId="6208E74E" w14:textId="77777777" w:rsidR="00396600" w:rsidRPr="00FF44DA" w:rsidRDefault="00396600" w:rsidP="00191366">
            <w:pPr>
              <w:tabs>
                <w:tab w:val="left" w:pos="1853"/>
                <w:tab w:val="left" w:pos="1854"/>
                <w:tab w:val="left" w:leader="dot" w:pos="8505"/>
              </w:tabs>
              <w:spacing w:before="72"/>
              <w:jc w:val="both"/>
              <w:rPr>
                <w:rFonts w:ascii="Arial Narrow" w:hAnsi="Arial Narrow"/>
                <w:color w:val="000000" w:themeColor="text1"/>
                <w:sz w:val="24"/>
                <w:szCs w:val="24"/>
                <w:lang w:val="en-ID"/>
              </w:rPr>
            </w:pPr>
          </w:p>
        </w:tc>
      </w:tr>
    </w:tbl>
    <w:p w14:paraId="543E4C21" w14:textId="724D267D" w:rsidR="00341896"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r>
        <w:rPr>
          <w:rFonts w:ascii="Arial Narrow" w:hAnsi="Arial Narrow" w:cs="Times New Roman"/>
          <w:noProof/>
        </w:rPr>
        <w:lastRenderedPageBreak/>
        <w:drawing>
          <wp:inline distT="0" distB="0" distL="0" distR="0" wp14:anchorId="14CA7589" wp14:editId="6417AC42">
            <wp:extent cx="5817870" cy="8229600"/>
            <wp:effectExtent l="0" t="0" r="0" b="0"/>
            <wp:docPr id="488403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3562" name="Picture 4884035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6FC1B408" w14:textId="31C89075" w:rsidR="00341896" w:rsidRPr="0078433E"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r>
        <w:rPr>
          <w:noProof/>
        </w:rPr>
        <w:lastRenderedPageBreak/>
        <w:drawing>
          <wp:inline distT="0" distB="0" distL="0" distR="0" wp14:anchorId="681A9D5B" wp14:editId="4AB8D27D">
            <wp:extent cx="5943600" cy="8378785"/>
            <wp:effectExtent l="0" t="0" r="0" b="0"/>
            <wp:docPr id="1216169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9841" name="Picture 1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3600" cy="8378785"/>
                    </a:xfrm>
                    <a:prstGeom prst="rect">
                      <a:avLst/>
                    </a:prstGeom>
                  </pic:spPr>
                </pic:pic>
              </a:graphicData>
            </a:graphic>
          </wp:inline>
        </w:drawing>
      </w:r>
    </w:p>
    <w:sectPr w:rsidR="00341896" w:rsidRPr="0078433E" w:rsidSect="00514C90">
      <w:headerReference w:type="default" r:id="rId40"/>
      <w:footerReference w:type="default" r:id="rId41"/>
      <w:pgSz w:w="12240" w:h="15840"/>
      <w:pgMar w:top="1440" w:right="1440" w:bottom="1440"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6E8CA" w14:textId="77777777" w:rsidR="00C71F55" w:rsidRDefault="00C71F55" w:rsidP="00F839AC">
      <w:r>
        <w:separator/>
      </w:r>
    </w:p>
  </w:endnote>
  <w:endnote w:type="continuationSeparator" w:id="0">
    <w:p w14:paraId="2A8C8501" w14:textId="77777777" w:rsidR="00C71F55" w:rsidRDefault="00C71F55" w:rsidP="00F8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oogle Sans Text">
    <w:altName w:val="Times New Roman"/>
    <w:charset w:val="00"/>
    <w:family w:val="auto"/>
    <w:pitch w:val="default"/>
  </w:font>
  <w:font w:name="Roboto">
    <w:charset w:val="00"/>
    <w:family w:val="auto"/>
    <w:pitch w:val="variable"/>
    <w:sig w:usb0="E0000AFF" w:usb1="500021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rajan Pro 3">
    <w:altName w:val="Cambria"/>
    <w:panose1 w:val="00000000000000000000"/>
    <w:charset w:val="00"/>
    <w:family w:val="roma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316043"/>
      <w:docPartObj>
        <w:docPartGallery w:val="Page Numbers (Bottom of Page)"/>
        <w:docPartUnique/>
      </w:docPartObj>
    </w:sdtPr>
    <w:sdtEndPr>
      <w:rPr>
        <w:noProof/>
      </w:rPr>
    </w:sdtEndPr>
    <w:sdtContent>
      <w:p w14:paraId="74DD503B" w14:textId="5529E24C" w:rsidR="00380540" w:rsidRDefault="002865DE" w:rsidP="003E022A">
        <w:pPr>
          <w:pStyle w:val="Footer"/>
          <w:jc w:val="right"/>
        </w:pPr>
        <w:r>
          <w:rPr>
            <w:noProof/>
          </w:rPr>
          <w:drawing>
            <wp:anchor distT="0" distB="0" distL="114300" distR="114300" simplePos="0" relativeHeight="251661824" behindDoc="0" locked="0" layoutInCell="1" allowOverlap="1" wp14:anchorId="665B7CE8" wp14:editId="62F19929">
              <wp:simplePos x="0" y="0"/>
              <wp:positionH relativeFrom="column">
                <wp:posOffset>1371600</wp:posOffset>
              </wp:positionH>
              <wp:positionV relativeFrom="paragraph">
                <wp:posOffset>-24130</wp:posOffset>
              </wp:positionV>
              <wp:extent cx="623570" cy="328295"/>
              <wp:effectExtent l="0" t="0" r="5080" b="0"/>
              <wp:wrapNone/>
              <wp:docPr id="867194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03844" name="Picture 849203844"/>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623570" cy="328295"/>
                      </a:xfrm>
                      <a:prstGeom prst="rect">
                        <a:avLst/>
                      </a:prstGeom>
                    </pic:spPr>
                  </pic:pic>
                </a:graphicData>
              </a:graphic>
              <wp14:sizeRelH relativeFrom="page">
                <wp14:pctWidth>0</wp14:pctWidth>
              </wp14:sizeRelH>
              <wp14:sizeRelV relativeFrom="page">
                <wp14:pctHeight>0</wp14:pctHeight>
              </wp14:sizeRelV>
            </wp:anchor>
          </w:drawing>
        </w:r>
        <w:r w:rsidR="009F5A4C">
          <w:rPr>
            <w:noProof/>
          </w:rPr>
          <w:drawing>
            <wp:anchor distT="0" distB="0" distL="114300" distR="114300" simplePos="0" relativeHeight="251658752" behindDoc="1" locked="0" layoutInCell="1" allowOverlap="1" wp14:anchorId="3B86FDC5" wp14:editId="48F54FBD">
              <wp:simplePos x="0" y="0"/>
              <wp:positionH relativeFrom="column">
                <wp:posOffset>19050</wp:posOffset>
              </wp:positionH>
              <wp:positionV relativeFrom="page">
                <wp:posOffset>9182100</wp:posOffset>
              </wp:positionV>
              <wp:extent cx="847725" cy="374015"/>
              <wp:effectExtent l="0" t="0" r="9525" b="0"/>
              <wp:wrapNone/>
              <wp:docPr id="1326906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4401" name="Picture 1614874401"/>
                      <pic:cNvPicPr/>
                    </pic:nvPicPr>
                    <pic:blipFill>
                      <a:blip r:embed="rId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847725" cy="374015"/>
                      </a:xfrm>
                      <a:prstGeom prst="rect">
                        <a:avLst/>
                      </a:prstGeom>
                    </pic:spPr>
                  </pic:pic>
                </a:graphicData>
              </a:graphic>
              <wp14:sizeRelH relativeFrom="page">
                <wp14:pctWidth>0</wp14:pctWidth>
              </wp14:sizeRelH>
              <wp14:sizeRelV relativeFrom="page">
                <wp14:pctHeight>0</wp14:pctHeight>
              </wp14:sizeRelV>
            </wp:anchor>
          </w:drawing>
        </w:r>
        <w:r w:rsidR="00380540" w:rsidRPr="00852D5C">
          <w:rPr>
            <w:rFonts w:ascii="Trajan Pro 3" w:hAnsi="Trajan Pro 3"/>
            <w:b/>
            <w:bCs/>
            <w:noProof/>
            <w:color w:val="0F243E" w:themeColor="text2" w:themeShade="80"/>
          </w:rPr>
          <w:drawing>
            <wp:anchor distT="0" distB="0" distL="114300" distR="114300" simplePos="0" relativeHeight="251654656" behindDoc="1" locked="0" layoutInCell="1" allowOverlap="1" wp14:anchorId="457C4E75" wp14:editId="41179FD2">
              <wp:simplePos x="0" y="0"/>
              <wp:positionH relativeFrom="column">
                <wp:posOffset>-944880</wp:posOffset>
              </wp:positionH>
              <wp:positionV relativeFrom="paragraph">
                <wp:posOffset>-783590</wp:posOffset>
              </wp:positionV>
              <wp:extent cx="7832704" cy="1605915"/>
              <wp:effectExtent l="0" t="0" r="0" b="0"/>
              <wp:wrapNone/>
              <wp:docPr id="48500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37184" name="Picture 1322137184"/>
                      <pic:cNvPicPr>
                        <a:picLocks noChangeAspect="1"/>
                      </pic:cNvPicPr>
                    </pic:nvPicPr>
                    <pic:blipFill>
                      <a:blip r:embed="rId3">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32704" cy="1605915"/>
                      </a:xfrm>
                      <a:prstGeom prst="rect">
                        <a:avLst/>
                      </a:prstGeom>
                    </pic:spPr>
                  </pic:pic>
                </a:graphicData>
              </a:graphic>
              <wp14:sizeRelH relativeFrom="margin">
                <wp14:pctWidth>0</wp14:pctWidth>
              </wp14:sizeRelH>
              <wp14:sizeRelV relativeFrom="margin">
                <wp14:pctHeight>0</wp14:pctHeight>
              </wp14:sizeRelV>
            </wp:anchor>
          </w:drawing>
        </w:r>
        <w:r w:rsidR="00380540" w:rsidRPr="00852D5C">
          <w:rPr>
            <w:rFonts w:ascii="Trajan Pro 3" w:hAnsi="Trajan Pro 3"/>
            <w:b/>
            <w:bCs/>
            <w:color w:val="0F243E" w:themeColor="text2" w:themeShade="80"/>
          </w:rPr>
          <w:fldChar w:fldCharType="begin"/>
        </w:r>
        <w:r w:rsidR="00380540" w:rsidRPr="00852D5C">
          <w:rPr>
            <w:rFonts w:ascii="Trajan Pro 3" w:hAnsi="Trajan Pro 3"/>
            <w:b/>
            <w:bCs/>
            <w:color w:val="0F243E" w:themeColor="text2" w:themeShade="80"/>
          </w:rPr>
          <w:instrText xml:space="preserve"> PAGE   \* MERGEFORMAT </w:instrText>
        </w:r>
        <w:r w:rsidR="00380540" w:rsidRPr="00852D5C">
          <w:rPr>
            <w:rFonts w:ascii="Trajan Pro 3" w:hAnsi="Trajan Pro 3"/>
            <w:b/>
            <w:bCs/>
            <w:color w:val="0F243E" w:themeColor="text2" w:themeShade="80"/>
          </w:rPr>
          <w:fldChar w:fldCharType="separate"/>
        </w:r>
        <w:r w:rsidR="00380540" w:rsidRPr="00852D5C">
          <w:rPr>
            <w:rFonts w:ascii="Trajan Pro 3" w:hAnsi="Trajan Pro 3"/>
            <w:b/>
            <w:bCs/>
            <w:noProof/>
            <w:color w:val="0F243E" w:themeColor="text2" w:themeShade="80"/>
          </w:rPr>
          <w:t>2</w:t>
        </w:r>
        <w:r w:rsidR="00380540" w:rsidRPr="00852D5C">
          <w:rPr>
            <w:rFonts w:ascii="Trajan Pro 3" w:hAnsi="Trajan Pro 3"/>
            <w:b/>
            <w:bCs/>
            <w:noProof/>
            <w:color w:val="0F243E" w:themeColor="text2" w:themeShade="80"/>
          </w:rPr>
          <w:fldChar w:fldCharType="end"/>
        </w:r>
        <w:r w:rsidR="003E022A">
          <w:rPr>
            <w:noProof/>
          </w:rPr>
          <w:t xml:space="preserve">    </w:t>
        </w:r>
        <w:bookmarkStart w:id="0" w:name="_Hlk155012337"/>
        <w:r w:rsidR="00380540" w:rsidRPr="00C92469">
          <w:rPr>
            <w:rFonts w:ascii="Trajan Pro 3" w:hAnsi="Trajan Pro 3"/>
            <w:color w:val="4A442A" w:themeColor="background2" w:themeShade="40"/>
            <w:sz w:val="16"/>
            <w:szCs w:val="16"/>
          </w:rPr>
          <w:t xml:space="preserve">RPP Deep Learning PAI </w:t>
        </w:r>
        <w:r w:rsidR="003E022A" w:rsidRPr="00C92469">
          <w:rPr>
            <w:rFonts w:ascii="Trajan Pro 3" w:hAnsi="Trajan Pro 3"/>
            <w:color w:val="4A442A" w:themeColor="background2" w:themeShade="40"/>
            <w:sz w:val="16"/>
            <w:szCs w:val="16"/>
          </w:rPr>
          <w:t xml:space="preserve">Fase </w:t>
        </w:r>
        <w:r w:rsidR="00AF5C04">
          <w:rPr>
            <w:rFonts w:ascii="Trajan Pro 3" w:hAnsi="Trajan Pro 3"/>
            <w:color w:val="4A442A" w:themeColor="background2" w:themeShade="40"/>
            <w:sz w:val="16"/>
            <w:szCs w:val="16"/>
          </w:rPr>
          <w:t>F</w:t>
        </w:r>
        <w:r w:rsidR="00380540" w:rsidRPr="00C92469">
          <w:rPr>
            <w:rFonts w:ascii="Trajan Pro 3" w:hAnsi="Trajan Pro 3"/>
            <w:color w:val="4A442A" w:themeColor="background2" w:themeShade="40"/>
            <w:sz w:val="16"/>
            <w:szCs w:val="16"/>
          </w:rPr>
          <w:t xml:space="preserve"> Kelas 1</w:t>
        </w:r>
        <w:r w:rsidR="00AF5C04">
          <w:rPr>
            <w:rFonts w:ascii="Trajan Pro 3" w:hAnsi="Trajan Pro 3"/>
            <w:color w:val="4A442A" w:themeColor="background2" w:themeShade="40"/>
            <w:sz w:val="16"/>
            <w:szCs w:val="16"/>
          </w:rPr>
          <w:t xml:space="preserve">1 </w:t>
        </w:r>
        <w:r w:rsidR="00380540" w:rsidRPr="00C92469">
          <w:rPr>
            <w:rFonts w:ascii="Trajan Pro 3" w:hAnsi="Trajan Pro 3"/>
            <w:color w:val="4A442A" w:themeColor="background2" w:themeShade="40"/>
            <w:sz w:val="16"/>
            <w:szCs w:val="16"/>
          </w:rPr>
          <w:t>Semester Gasal</w:t>
        </w:r>
      </w:p>
      <w:bookmarkEnd w:id="0" w:displacedByCustomXml="next"/>
    </w:sdtContent>
  </w:sdt>
  <w:p w14:paraId="4575D02C" w14:textId="00C2C7E5" w:rsidR="00380540" w:rsidRDefault="00380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1DB0B" w14:textId="77777777" w:rsidR="00C71F55" w:rsidRDefault="00C71F55" w:rsidP="00F839AC">
      <w:r>
        <w:separator/>
      </w:r>
    </w:p>
  </w:footnote>
  <w:footnote w:type="continuationSeparator" w:id="0">
    <w:p w14:paraId="1843EBE9" w14:textId="77777777" w:rsidR="00C71F55" w:rsidRDefault="00C71F55" w:rsidP="00F83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8E3C" w14:textId="550CB904" w:rsidR="00F839AC" w:rsidRDefault="006535C4">
    <w:pPr>
      <w:pStyle w:val="Header"/>
    </w:pPr>
    <w:r>
      <w:rPr>
        <w:noProof/>
      </w:rPr>
      <w:drawing>
        <wp:anchor distT="0" distB="0" distL="114300" distR="114300" simplePos="0" relativeHeight="251649536" behindDoc="1" locked="0" layoutInCell="1" allowOverlap="1" wp14:anchorId="0B51DC18" wp14:editId="7E3B5C23">
          <wp:simplePos x="0" y="0"/>
          <wp:positionH relativeFrom="column">
            <wp:posOffset>5192453</wp:posOffset>
          </wp:positionH>
          <wp:positionV relativeFrom="paragraph">
            <wp:posOffset>114300</wp:posOffset>
          </wp:positionV>
          <wp:extent cx="904875" cy="904875"/>
          <wp:effectExtent l="0" t="0" r="0" b="0"/>
          <wp:wrapNone/>
          <wp:docPr id="1483456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54725" name="Picture 633054725"/>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p>
  <w:p w14:paraId="6E332380" w14:textId="0980DCF9" w:rsidR="00F839AC" w:rsidRDefault="009F5A4C">
    <w:pPr>
      <w:pStyle w:val="Header"/>
    </w:pPr>
    <w:r>
      <w:rPr>
        <w:noProof/>
      </w:rPr>
      <w:drawing>
        <wp:anchor distT="0" distB="0" distL="114300" distR="114300" simplePos="0" relativeHeight="251662848" behindDoc="1" locked="0" layoutInCell="1" allowOverlap="1" wp14:anchorId="7CBF2663" wp14:editId="32D89A18">
          <wp:simplePos x="0" y="0"/>
          <wp:positionH relativeFrom="column">
            <wp:posOffset>-66675</wp:posOffset>
          </wp:positionH>
          <wp:positionV relativeFrom="paragraph">
            <wp:posOffset>235585</wp:posOffset>
          </wp:positionV>
          <wp:extent cx="1076325" cy="524363"/>
          <wp:effectExtent l="0" t="0" r="0" b="0"/>
          <wp:wrapNone/>
          <wp:docPr id="1616306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4378" name="Picture 2077664378"/>
                  <pic:cNvPicPr/>
                </pic:nvPicPr>
                <pic:blipFill>
                  <a:blip r:embed="rId3">
                    <a:duotone>
                      <a:prstClr val="black"/>
                      <a:schemeClr val="accent6">
                        <a:tint val="45000"/>
                        <a:satMod val="400000"/>
                      </a:schemeClr>
                    </a:duotone>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76325" cy="5243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1.4pt;height:11.4pt" o:bullet="t">
        <v:imagedata r:id="rId1" o:title="msoDFEE"/>
      </v:shape>
    </w:pict>
  </w:numPicBullet>
  <w:abstractNum w:abstractNumId="0" w15:restartNumberingAfterBreak="0">
    <w:nsid w:val="009A34D1"/>
    <w:multiLevelType w:val="hybridMultilevel"/>
    <w:tmpl w:val="EF60E9A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A72213"/>
    <w:multiLevelType w:val="hybridMultilevel"/>
    <w:tmpl w:val="C5A0031C"/>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12E6CC4"/>
    <w:multiLevelType w:val="multilevel"/>
    <w:tmpl w:val="EBA6E6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7AD2EB7"/>
    <w:multiLevelType w:val="multilevel"/>
    <w:tmpl w:val="B290D60A"/>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7D824ED"/>
    <w:multiLevelType w:val="hybridMultilevel"/>
    <w:tmpl w:val="C22A4CFC"/>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94679C8"/>
    <w:multiLevelType w:val="multilevel"/>
    <w:tmpl w:val="9C7CCF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0A6B63EB"/>
    <w:multiLevelType w:val="hybridMultilevel"/>
    <w:tmpl w:val="192AE6C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E5033FE"/>
    <w:multiLevelType w:val="hybridMultilevel"/>
    <w:tmpl w:val="CE8C78B2"/>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8" w15:restartNumberingAfterBreak="0">
    <w:nsid w:val="0F846088"/>
    <w:multiLevelType w:val="multilevel"/>
    <w:tmpl w:val="B3FEB8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0530397"/>
    <w:multiLevelType w:val="hybridMultilevel"/>
    <w:tmpl w:val="F26A8E8A"/>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0AF317D"/>
    <w:multiLevelType w:val="multilevel"/>
    <w:tmpl w:val="A25404E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10F6637B"/>
    <w:multiLevelType w:val="hybridMultilevel"/>
    <w:tmpl w:val="59E2C39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11162E8A"/>
    <w:multiLevelType w:val="multilevel"/>
    <w:tmpl w:val="61A2EF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12711A03"/>
    <w:multiLevelType w:val="multilevel"/>
    <w:tmpl w:val="FEBAD4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139206D8"/>
    <w:multiLevelType w:val="multilevel"/>
    <w:tmpl w:val="87648E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13FD7A5E"/>
    <w:multiLevelType w:val="multilevel"/>
    <w:tmpl w:val="827439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15370C43"/>
    <w:multiLevelType w:val="hybridMultilevel"/>
    <w:tmpl w:val="0C126F80"/>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157B5197"/>
    <w:multiLevelType w:val="multilevel"/>
    <w:tmpl w:val="83F498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159D6EC2"/>
    <w:multiLevelType w:val="multilevel"/>
    <w:tmpl w:val="9F5E48A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16015D67"/>
    <w:multiLevelType w:val="multilevel"/>
    <w:tmpl w:val="3FB46BC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6474E5C"/>
    <w:multiLevelType w:val="multilevel"/>
    <w:tmpl w:val="AEF0AB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176D65E5"/>
    <w:multiLevelType w:val="multilevel"/>
    <w:tmpl w:val="9E8006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178E5169"/>
    <w:multiLevelType w:val="multilevel"/>
    <w:tmpl w:val="B1D82AC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18147AD9"/>
    <w:multiLevelType w:val="multilevel"/>
    <w:tmpl w:val="5B6CA3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199A5C50"/>
    <w:multiLevelType w:val="multilevel"/>
    <w:tmpl w:val="DDB61FCA"/>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1ABE1FFD"/>
    <w:multiLevelType w:val="hybridMultilevel"/>
    <w:tmpl w:val="E1007286"/>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1BA115A6"/>
    <w:multiLevelType w:val="hybridMultilevel"/>
    <w:tmpl w:val="5B345B44"/>
    <w:lvl w:ilvl="0" w:tplc="38090007">
      <w:start w:val="1"/>
      <w:numFmt w:val="bullet"/>
      <w:lvlText w:val=""/>
      <w:lvlPicBulletId w:val="0"/>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7" w15:restartNumberingAfterBreak="0">
    <w:nsid w:val="1C872FB0"/>
    <w:multiLevelType w:val="multilevel"/>
    <w:tmpl w:val="3DBCB48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1CB63B27"/>
    <w:multiLevelType w:val="hybridMultilevel"/>
    <w:tmpl w:val="F52A06AE"/>
    <w:lvl w:ilvl="0" w:tplc="04090015">
      <w:start w:val="1"/>
      <w:numFmt w:val="upperLetter"/>
      <w:lvlText w:val="%1."/>
      <w:lvlJc w:val="left"/>
      <w:pPr>
        <w:ind w:left="64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1D115C0B"/>
    <w:multiLevelType w:val="hybridMultilevel"/>
    <w:tmpl w:val="ACC81ED8"/>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0" w15:restartNumberingAfterBreak="0">
    <w:nsid w:val="1DC378D4"/>
    <w:multiLevelType w:val="multilevel"/>
    <w:tmpl w:val="691A7F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1E7825CF"/>
    <w:multiLevelType w:val="multilevel"/>
    <w:tmpl w:val="7C680F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1EFC73DB"/>
    <w:multiLevelType w:val="multilevel"/>
    <w:tmpl w:val="EA9ADD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3" w15:restartNumberingAfterBreak="0">
    <w:nsid w:val="1FDE3449"/>
    <w:multiLevelType w:val="multilevel"/>
    <w:tmpl w:val="37A2C9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20F340C6"/>
    <w:multiLevelType w:val="multilevel"/>
    <w:tmpl w:val="C32AC12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786"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4174015"/>
    <w:multiLevelType w:val="multilevel"/>
    <w:tmpl w:val="65F619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6" w15:restartNumberingAfterBreak="0">
    <w:nsid w:val="24E772D5"/>
    <w:multiLevelType w:val="multilevel"/>
    <w:tmpl w:val="6EB45D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7" w15:restartNumberingAfterBreak="0">
    <w:nsid w:val="2670535E"/>
    <w:multiLevelType w:val="hybridMultilevel"/>
    <w:tmpl w:val="0E066C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6E42E8D"/>
    <w:multiLevelType w:val="hybridMultilevel"/>
    <w:tmpl w:val="9FCA8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2C0F2B"/>
    <w:multiLevelType w:val="multilevel"/>
    <w:tmpl w:val="53067F9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7A17311"/>
    <w:multiLevelType w:val="multilevel"/>
    <w:tmpl w:val="5FC223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1" w15:restartNumberingAfterBreak="0">
    <w:nsid w:val="27EE1346"/>
    <w:multiLevelType w:val="multilevel"/>
    <w:tmpl w:val="A2EA866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2" w15:restartNumberingAfterBreak="0">
    <w:nsid w:val="286A14A1"/>
    <w:multiLevelType w:val="multilevel"/>
    <w:tmpl w:val="380A22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3" w15:restartNumberingAfterBreak="0">
    <w:nsid w:val="292814F7"/>
    <w:multiLevelType w:val="multilevel"/>
    <w:tmpl w:val="41B8A6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4" w15:restartNumberingAfterBreak="0">
    <w:nsid w:val="2AD16180"/>
    <w:multiLevelType w:val="multilevel"/>
    <w:tmpl w:val="A3F6B010"/>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5" w15:restartNumberingAfterBreak="0">
    <w:nsid w:val="2AEE22B9"/>
    <w:multiLevelType w:val="multilevel"/>
    <w:tmpl w:val="A56A78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6" w15:restartNumberingAfterBreak="0">
    <w:nsid w:val="2C1C73AC"/>
    <w:multiLevelType w:val="multilevel"/>
    <w:tmpl w:val="C7A6C5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7" w15:restartNumberingAfterBreak="0">
    <w:nsid w:val="2CA277CD"/>
    <w:multiLevelType w:val="multilevel"/>
    <w:tmpl w:val="966E629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8" w15:restartNumberingAfterBreak="0">
    <w:nsid w:val="2E3608B0"/>
    <w:multiLevelType w:val="multilevel"/>
    <w:tmpl w:val="05EC86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9" w15:restartNumberingAfterBreak="0">
    <w:nsid w:val="2E76338D"/>
    <w:multiLevelType w:val="multilevel"/>
    <w:tmpl w:val="C130E8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Wingdings" w:hAnsi="Wingdings"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0" w15:restartNumberingAfterBreak="0">
    <w:nsid w:val="2ECF7281"/>
    <w:multiLevelType w:val="multilevel"/>
    <w:tmpl w:val="2954CC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1" w15:restartNumberingAfterBreak="0">
    <w:nsid w:val="2F19091C"/>
    <w:multiLevelType w:val="multilevel"/>
    <w:tmpl w:val="5C6066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2" w15:restartNumberingAfterBreak="0">
    <w:nsid w:val="301C5269"/>
    <w:multiLevelType w:val="hybridMultilevel"/>
    <w:tmpl w:val="9B1882FC"/>
    <w:lvl w:ilvl="0" w:tplc="38090007">
      <w:start w:val="1"/>
      <w:numFmt w:val="bullet"/>
      <w:lvlText w:val=""/>
      <w:lvlPicBulletId w:val="0"/>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30E213F4"/>
    <w:multiLevelType w:val="hybridMultilevel"/>
    <w:tmpl w:val="6F16FCE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14E3D68"/>
    <w:multiLevelType w:val="multilevel"/>
    <w:tmpl w:val="1544115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5" w15:restartNumberingAfterBreak="0">
    <w:nsid w:val="32953B89"/>
    <w:multiLevelType w:val="hybridMultilevel"/>
    <w:tmpl w:val="52E6AB20"/>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15:restartNumberingAfterBreak="0">
    <w:nsid w:val="34BC6138"/>
    <w:multiLevelType w:val="multilevel"/>
    <w:tmpl w:val="DEB456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7" w15:restartNumberingAfterBreak="0">
    <w:nsid w:val="350D6807"/>
    <w:multiLevelType w:val="hybridMultilevel"/>
    <w:tmpl w:val="21B0BDC6"/>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15:restartNumberingAfterBreak="0">
    <w:nsid w:val="371568D5"/>
    <w:multiLevelType w:val="multilevel"/>
    <w:tmpl w:val="BDCE35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9" w15:restartNumberingAfterBreak="0">
    <w:nsid w:val="374B08CD"/>
    <w:multiLevelType w:val="multilevel"/>
    <w:tmpl w:val="B9405D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1680" w:hanging="360"/>
      </w:p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0" w15:restartNumberingAfterBreak="0">
    <w:nsid w:val="37BC6C97"/>
    <w:multiLevelType w:val="multilevel"/>
    <w:tmpl w:val="565C5B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1" w15:restartNumberingAfterBreak="0">
    <w:nsid w:val="39E42605"/>
    <w:multiLevelType w:val="hybridMultilevel"/>
    <w:tmpl w:val="0DF82E0A"/>
    <w:lvl w:ilvl="0" w:tplc="0302BD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3B16061D"/>
    <w:multiLevelType w:val="multilevel"/>
    <w:tmpl w:val="66BC9D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3" w15:restartNumberingAfterBreak="0">
    <w:nsid w:val="3B51452B"/>
    <w:multiLevelType w:val="multilevel"/>
    <w:tmpl w:val="623C336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4" w15:restartNumberingAfterBreak="0">
    <w:nsid w:val="3D75620B"/>
    <w:multiLevelType w:val="multilevel"/>
    <w:tmpl w:val="016A7B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5" w15:restartNumberingAfterBreak="0">
    <w:nsid w:val="3DD37DD0"/>
    <w:multiLevelType w:val="multilevel"/>
    <w:tmpl w:val="B41076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6" w15:restartNumberingAfterBreak="0">
    <w:nsid w:val="3EC00D1F"/>
    <w:multiLevelType w:val="hybridMultilevel"/>
    <w:tmpl w:val="50B6A9C4"/>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7" w15:restartNumberingAfterBreak="0">
    <w:nsid w:val="3ED3738D"/>
    <w:multiLevelType w:val="multilevel"/>
    <w:tmpl w:val="F9FE37D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8" w15:restartNumberingAfterBreak="0">
    <w:nsid w:val="3F1679B1"/>
    <w:multiLevelType w:val="multilevel"/>
    <w:tmpl w:val="0F3E0424"/>
    <w:lvl w:ilvl="0">
      <w:start w:val="1"/>
      <w:numFmt w:val="bullet"/>
      <w:lvlText w:val=""/>
      <w:lvlJc w:val="left"/>
      <w:pPr>
        <w:ind w:left="480" w:hanging="360"/>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9" w15:restartNumberingAfterBreak="0">
    <w:nsid w:val="3F9D2D73"/>
    <w:multiLevelType w:val="multilevel"/>
    <w:tmpl w:val="D6AAD44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0" w15:restartNumberingAfterBreak="0">
    <w:nsid w:val="40720987"/>
    <w:multiLevelType w:val="multilevel"/>
    <w:tmpl w:val="76285A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1" w15:restartNumberingAfterBreak="0">
    <w:nsid w:val="44331342"/>
    <w:multiLevelType w:val="multilevel"/>
    <w:tmpl w:val="F75AE8F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2" w15:restartNumberingAfterBreak="0">
    <w:nsid w:val="44B634FD"/>
    <w:multiLevelType w:val="multilevel"/>
    <w:tmpl w:val="00D08F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3" w15:restartNumberingAfterBreak="0">
    <w:nsid w:val="49F90C8F"/>
    <w:multiLevelType w:val="multilevel"/>
    <w:tmpl w:val="EFB0B71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4" w15:restartNumberingAfterBreak="0">
    <w:nsid w:val="4AE44EE6"/>
    <w:multiLevelType w:val="multilevel"/>
    <w:tmpl w:val="7B6C62C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5" w15:restartNumberingAfterBreak="0">
    <w:nsid w:val="4B095AFC"/>
    <w:multiLevelType w:val="multilevel"/>
    <w:tmpl w:val="927C0FA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6" w15:restartNumberingAfterBreak="0">
    <w:nsid w:val="4BFF4B5E"/>
    <w:multiLevelType w:val="multilevel"/>
    <w:tmpl w:val="A2DEC6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7" w15:restartNumberingAfterBreak="0">
    <w:nsid w:val="4D004A49"/>
    <w:multiLevelType w:val="multilevel"/>
    <w:tmpl w:val="0DBE8E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8" w15:restartNumberingAfterBreak="0">
    <w:nsid w:val="4DA87E5B"/>
    <w:multiLevelType w:val="multilevel"/>
    <w:tmpl w:val="0A28122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9" w15:restartNumberingAfterBreak="0">
    <w:nsid w:val="4E1E219C"/>
    <w:multiLevelType w:val="multilevel"/>
    <w:tmpl w:val="82FEE7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0" w15:restartNumberingAfterBreak="0">
    <w:nsid w:val="4E5E3F5B"/>
    <w:multiLevelType w:val="multilevel"/>
    <w:tmpl w:val="ACDE3C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1" w15:restartNumberingAfterBreak="0">
    <w:nsid w:val="4F3C6730"/>
    <w:multiLevelType w:val="multilevel"/>
    <w:tmpl w:val="F1F4C1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2" w15:restartNumberingAfterBreak="0">
    <w:nsid w:val="50494A1C"/>
    <w:multiLevelType w:val="hybridMultilevel"/>
    <w:tmpl w:val="C97E6F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04A63E1"/>
    <w:multiLevelType w:val="multilevel"/>
    <w:tmpl w:val="0E4CB5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4" w15:restartNumberingAfterBreak="0">
    <w:nsid w:val="50505B72"/>
    <w:multiLevelType w:val="multilevel"/>
    <w:tmpl w:val="E50A6D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5" w15:restartNumberingAfterBreak="0">
    <w:nsid w:val="513C3751"/>
    <w:multiLevelType w:val="multilevel"/>
    <w:tmpl w:val="D24A1A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6" w15:restartNumberingAfterBreak="0">
    <w:nsid w:val="5174088C"/>
    <w:multiLevelType w:val="multilevel"/>
    <w:tmpl w:val="15221C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7" w15:restartNumberingAfterBreak="0">
    <w:nsid w:val="52420163"/>
    <w:multiLevelType w:val="multilevel"/>
    <w:tmpl w:val="AA3411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8" w15:restartNumberingAfterBreak="0">
    <w:nsid w:val="529F567C"/>
    <w:multiLevelType w:val="hybridMultilevel"/>
    <w:tmpl w:val="4F4EEEC4"/>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3466D00"/>
    <w:multiLevelType w:val="multilevel"/>
    <w:tmpl w:val="56268A6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0" w15:restartNumberingAfterBreak="0">
    <w:nsid w:val="562E60B0"/>
    <w:multiLevelType w:val="multilevel"/>
    <w:tmpl w:val="F188AA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1" w15:restartNumberingAfterBreak="0">
    <w:nsid w:val="56792315"/>
    <w:multiLevelType w:val="hybridMultilevel"/>
    <w:tmpl w:val="3B243428"/>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2" w15:restartNumberingAfterBreak="0">
    <w:nsid w:val="567B6F1E"/>
    <w:multiLevelType w:val="multilevel"/>
    <w:tmpl w:val="64ACB0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3" w15:restartNumberingAfterBreak="0">
    <w:nsid w:val="56EB50B8"/>
    <w:multiLevelType w:val="multilevel"/>
    <w:tmpl w:val="93D6FB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4" w15:restartNumberingAfterBreak="0">
    <w:nsid w:val="58A91E4C"/>
    <w:multiLevelType w:val="multilevel"/>
    <w:tmpl w:val="E438D9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5" w15:restartNumberingAfterBreak="0">
    <w:nsid w:val="58DB1CEF"/>
    <w:multiLevelType w:val="multilevel"/>
    <w:tmpl w:val="7C7061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6" w15:restartNumberingAfterBreak="0">
    <w:nsid w:val="59415EE8"/>
    <w:multiLevelType w:val="multilevel"/>
    <w:tmpl w:val="0EE234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87"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7" w15:restartNumberingAfterBreak="0">
    <w:nsid w:val="596C5EE0"/>
    <w:multiLevelType w:val="multilevel"/>
    <w:tmpl w:val="B64AB2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87"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8" w15:restartNumberingAfterBreak="0">
    <w:nsid w:val="5A6A4DC2"/>
    <w:multiLevelType w:val="multilevel"/>
    <w:tmpl w:val="A38260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9" w15:restartNumberingAfterBreak="0">
    <w:nsid w:val="5AB17369"/>
    <w:multiLevelType w:val="multilevel"/>
    <w:tmpl w:val="1354D5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0" w15:restartNumberingAfterBreak="0">
    <w:nsid w:val="5AD55CB1"/>
    <w:multiLevelType w:val="multilevel"/>
    <w:tmpl w:val="C53C34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1" w15:restartNumberingAfterBreak="0">
    <w:nsid w:val="5BD847C5"/>
    <w:multiLevelType w:val="multilevel"/>
    <w:tmpl w:val="137494B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5D166305"/>
    <w:multiLevelType w:val="multilevel"/>
    <w:tmpl w:val="291470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3" w15:restartNumberingAfterBreak="0">
    <w:nsid w:val="5E2F7CE1"/>
    <w:multiLevelType w:val="multilevel"/>
    <w:tmpl w:val="3E4A11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4" w15:restartNumberingAfterBreak="0">
    <w:nsid w:val="5EA52127"/>
    <w:multiLevelType w:val="multilevel"/>
    <w:tmpl w:val="90464CF4"/>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5" w15:restartNumberingAfterBreak="0">
    <w:nsid w:val="5FBB6699"/>
    <w:multiLevelType w:val="multilevel"/>
    <w:tmpl w:val="432AF2C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6" w15:restartNumberingAfterBreak="0">
    <w:nsid w:val="601C5525"/>
    <w:multiLevelType w:val="multilevel"/>
    <w:tmpl w:val="8D36C8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7" w15:restartNumberingAfterBreak="0">
    <w:nsid w:val="62AD4609"/>
    <w:multiLevelType w:val="multilevel"/>
    <w:tmpl w:val="B79EC0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8" w15:restartNumberingAfterBreak="0">
    <w:nsid w:val="637C6268"/>
    <w:multiLevelType w:val="multilevel"/>
    <w:tmpl w:val="3C3080B4"/>
    <w:lvl w:ilvl="0">
      <w:start w:val="1"/>
      <w:numFmt w:val="decimal"/>
      <w:lvlText w:val="%1."/>
      <w:lvlJc w:val="left"/>
      <w:pPr>
        <w:ind w:left="480" w:hanging="48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4155307"/>
    <w:multiLevelType w:val="hybridMultilevel"/>
    <w:tmpl w:val="E5BC2398"/>
    <w:lvl w:ilvl="0" w:tplc="F592875A">
      <w:start w:val="1"/>
      <w:numFmt w:val="decimal"/>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6468474F"/>
    <w:multiLevelType w:val="multilevel"/>
    <w:tmpl w:val="C94E2B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1" w15:restartNumberingAfterBreak="0">
    <w:nsid w:val="65DB60A6"/>
    <w:multiLevelType w:val="multilevel"/>
    <w:tmpl w:val="01C063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2" w15:restartNumberingAfterBreak="0">
    <w:nsid w:val="665A69CD"/>
    <w:multiLevelType w:val="multilevel"/>
    <w:tmpl w:val="7D06CC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3" w15:restartNumberingAfterBreak="0">
    <w:nsid w:val="66760414"/>
    <w:multiLevelType w:val="multilevel"/>
    <w:tmpl w:val="488EBE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4" w15:restartNumberingAfterBreak="0">
    <w:nsid w:val="6696529C"/>
    <w:multiLevelType w:val="multilevel"/>
    <w:tmpl w:val="D6DEB7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5" w15:restartNumberingAfterBreak="0">
    <w:nsid w:val="66E2265E"/>
    <w:multiLevelType w:val="multilevel"/>
    <w:tmpl w:val="406608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6" w15:restartNumberingAfterBreak="0">
    <w:nsid w:val="688D49EF"/>
    <w:multiLevelType w:val="multilevel"/>
    <w:tmpl w:val="51A46A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7" w15:restartNumberingAfterBreak="0">
    <w:nsid w:val="6AC66E3D"/>
    <w:multiLevelType w:val="multilevel"/>
    <w:tmpl w:val="CF0223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8" w15:restartNumberingAfterBreak="0">
    <w:nsid w:val="6BE15487"/>
    <w:multiLevelType w:val="hybridMultilevel"/>
    <w:tmpl w:val="631A7C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6CDF76EC"/>
    <w:multiLevelType w:val="multilevel"/>
    <w:tmpl w:val="5940659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6DFC1C87"/>
    <w:multiLevelType w:val="multilevel"/>
    <w:tmpl w:val="832834B4"/>
    <w:lvl w:ilvl="0">
      <w:start w:val="1"/>
      <w:numFmt w:val="bullet"/>
      <w:lvlText w:val=""/>
      <w:lvlJc w:val="left"/>
      <w:pPr>
        <w:ind w:left="480" w:hanging="360"/>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Wingdings" w:hAnsi="Wingdings"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1" w15:restartNumberingAfterBreak="0">
    <w:nsid w:val="6E655A41"/>
    <w:multiLevelType w:val="multilevel"/>
    <w:tmpl w:val="4BDEF44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2" w15:restartNumberingAfterBreak="0">
    <w:nsid w:val="6F183248"/>
    <w:multiLevelType w:val="hybridMultilevel"/>
    <w:tmpl w:val="647C503C"/>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3" w15:restartNumberingAfterBreak="0">
    <w:nsid w:val="6FA00D07"/>
    <w:multiLevelType w:val="multilevel"/>
    <w:tmpl w:val="00EA81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4" w15:restartNumberingAfterBreak="0">
    <w:nsid w:val="72D062EF"/>
    <w:multiLevelType w:val="hybridMultilevel"/>
    <w:tmpl w:val="718A41EA"/>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5" w15:restartNumberingAfterBreak="0">
    <w:nsid w:val="7329442D"/>
    <w:multiLevelType w:val="multilevel"/>
    <w:tmpl w:val="511895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6" w15:restartNumberingAfterBreak="0">
    <w:nsid w:val="735E1FE2"/>
    <w:multiLevelType w:val="multilevel"/>
    <w:tmpl w:val="756A009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7" w15:restartNumberingAfterBreak="0">
    <w:nsid w:val="73AC6A79"/>
    <w:multiLevelType w:val="multilevel"/>
    <w:tmpl w:val="013470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8" w15:restartNumberingAfterBreak="0">
    <w:nsid w:val="73BA6FC5"/>
    <w:multiLevelType w:val="hybridMultilevel"/>
    <w:tmpl w:val="A6B4CBBC"/>
    <w:lvl w:ilvl="0" w:tplc="EFCC297A">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9" w15:restartNumberingAfterBreak="0">
    <w:nsid w:val="741E0528"/>
    <w:multiLevelType w:val="multilevel"/>
    <w:tmpl w:val="957664C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0" w15:restartNumberingAfterBreak="0">
    <w:nsid w:val="759244A6"/>
    <w:multiLevelType w:val="multilevel"/>
    <w:tmpl w:val="BCF45E4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1" w15:restartNumberingAfterBreak="0">
    <w:nsid w:val="77B34DFF"/>
    <w:multiLevelType w:val="hybridMultilevel"/>
    <w:tmpl w:val="A2AA0474"/>
    <w:lvl w:ilvl="0" w:tplc="1966BA62">
      <w:start w:val="1"/>
      <w:numFmt w:val="upperLetter"/>
      <w:lvlText w:val="%1."/>
      <w:lvlJc w:val="left"/>
      <w:pPr>
        <w:ind w:left="1004" w:hanging="360"/>
      </w:pPr>
      <w:rPr>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2" w15:restartNumberingAfterBreak="0">
    <w:nsid w:val="7964391B"/>
    <w:multiLevelType w:val="multilevel"/>
    <w:tmpl w:val="7B3084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3" w15:restartNumberingAfterBreak="0">
    <w:nsid w:val="7983773A"/>
    <w:multiLevelType w:val="multilevel"/>
    <w:tmpl w:val="96026E6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4" w15:restartNumberingAfterBreak="0">
    <w:nsid w:val="7BEB3625"/>
    <w:multiLevelType w:val="multilevel"/>
    <w:tmpl w:val="F11EB9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5" w15:restartNumberingAfterBreak="0">
    <w:nsid w:val="7D0D2DE0"/>
    <w:multiLevelType w:val="hybridMultilevel"/>
    <w:tmpl w:val="406863A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6" w15:restartNumberingAfterBreak="0">
    <w:nsid w:val="7D5D3601"/>
    <w:multiLevelType w:val="multilevel"/>
    <w:tmpl w:val="F926B6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7" w15:restartNumberingAfterBreak="0">
    <w:nsid w:val="7D6F5E0C"/>
    <w:multiLevelType w:val="multilevel"/>
    <w:tmpl w:val="78ACE0A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8" w15:restartNumberingAfterBreak="0">
    <w:nsid w:val="7DBA1A9B"/>
    <w:multiLevelType w:val="hybridMultilevel"/>
    <w:tmpl w:val="FA10E172"/>
    <w:lvl w:ilvl="0" w:tplc="0040DE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425807431">
    <w:abstractNumId w:val="95"/>
  </w:num>
  <w:num w:numId="2" w16cid:durableId="944578307">
    <w:abstractNumId w:val="33"/>
  </w:num>
  <w:num w:numId="3" w16cid:durableId="1473324841">
    <w:abstractNumId w:val="10"/>
  </w:num>
  <w:num w:numId="4" w16cid:durableId="694117172">
    <w:abstractNumId w:val="54"/>
  </w:num>
  <w:num w:numId="5" w16cid:durableId="517041115">
    <w:abstractNumId w:val="27"/>
  </w:num>
  <w:num w:numId="6" w16cid:durableId="774910520">
    <w:abstractNumId w:val="130"/>
  </w:num>
  <w:num w:numId="7" w16cid:durableId="957179465">
    <w:abstractNumId w:val="134"/>
  </w:num>
  <w:num w:numId="8" w16cid:durableId="1733773688">
    <w:abstractNumId w:val="36"/>
  </w:num>
  <w:num w:numId="9" w16cid:durableId="398095052">
    <w:abstractNumId w:val="77"/>
  </w:num>
  <w:num w:numId="10" w16cid:durableId="1873107525">
    <w:abstractNumId w:val="116"/>
  </w:num>
  <w:num w:numId="11" w16cid:durableId="648022771">
    <w:abstractNumId w:val="112"/>
  </w:num>
  <w:num w:numId="12" w16cid:durableId="1171726080">
    <w:abstractNumId w:val="86"/>
  </w:num>
  <w:num w:numId="13" w16cid:durableId="54016164">
    <w:abstractNumId w:val="106"/>
  </w:num>
  <w:num w:numId="14" w16cid:durableId="585696889">
    <w:abstractNumId w:val="89"/>
  </w:num>
  <w:num w:numId="15" w16cid:durableId="1043560450">
    <w:abstractNumId w:val="72"/>
  </w:num>
  <w:num w:numId="16" w16cid:durableId="2051608403">
    <w:abstractNumId w:val="51"/>
  </w:num>
  <w:num w:numId="17" w16cid:durableId="542792326">
    <w:abstractNumId w:val="20"/>
  </w:num>
  <w:num w:numId="18" w16cid:durableId="349180509">
    <w:abstractNumId w:val="50"/>
  </w:num>
  <w:num w:numId="19" w16cid:durableId="1310283645">
    <w:abstractNumId w:val="17"/>
  </w:num>
  <w:num w:numId="20" w16cid:durableId="543906132">
    <w:abstractNumId w:val="114"/>
  </w:num>
  <w:num w:numId="21" w16cid:durableId="223107826">
    <w:abstractNumId w:val="47"/>
  </w:num>
  <w:num w:numId="22" w16cid:durableId="2040691679">
    <w:abstractNumId w:val="90"/>
  </w:num>
  <w:num w:numId="23" w16cid:durableId="743649262">
    <w:abstractNumId w:val="15"/>
  </w:num>
  <w:num w:numId="24" w16cid:durableId="1686982641">
    <w:abstractNumId w:val="30"/>
  </w:num>
  <w:num w:numId="25" w16cid:durableId="606739638">
    <w:abstractNumId w:val="133"/>
  </w:num>
  <w:num w:numId="26" w16cid:durableId="1289047497">
    <w:abstractNumId w:val="5"/>
  </w:num>
  <w:num w:numId="27" w16cid:durableId="874658129">
    <w:abstractNumId w:val="111"/>
  </w:num>
  <w:num w:numId="28" w16cid:durableId="746728704">
    <w:abstractNumId w:val="56"/>
  </w:num>
  <w:num w:numId="29" w16cid:durableId="1995836917">
    <w:abstractNumId w:val="105"/>
  </w:num>
  <w:num w:numId="30" w16cid:durableId="1900285416">
    <w:abstractNumId w:val="123"/>
  </w:num>
  <w:num w:numId="31" w16cid:durableId="980236559">
    <w:abstractNumId w:val="125"/>
  </w:num>
  <w:num w:numId="32" w16cid:durableId="992175183">
    <w:abstractNumId w:val="23"/>
  </w:num>
  <w:num w:numId="33" w16cid:durableId="1418597961">
    <w:abstractNumId w:val="35"/>
  </w:num>
  <w:num w:numId="34" w16cid:durableId="1405109516">
    <w:abstractNumId w:val="136"/>
  </w:num>
  <w:num w:numId="35" w16cid:durableId="1995640322">
    <w:abstractNumId w:val="83"/>
  </w:num>
  <w:num w:numId="36" w16cid:durableId="865404836">
    <w:abstractNumId w:val="73"/>
  </w:num>
  <w:num w:numId="37" w16cid:durableId="820660037">
    <w:abstractNumId w:val="2"/>
  </w:num>
  <w:num w:numId="38" w16cid:durableId="700325296">
    <w:abstractNumId w:val="24"/>
  </w:num>
  <w:num w:numId="39" w16cid:durableId="1506936240">
    <w:abstractNumId w:val="81"/>
  </w:num>
  <w:num w:numId="40" w16cid:durableId="2090274742">
    <w:abstractNumId w:val="62"/>
  </w:num>
  <w:num w:numId="41" w16cid:durableId="1782260899">
    <w:abstractNumId w:val="21"/>
  </w:num>
  <w:num w:numId="42" w16cid:durableId="292253666">
    <w:abstractNumId w:val="121"/>
  </w:num>
  <w:num w:numId="43" w16cid:durableId="554972997">
    <w:abstractNumId w:val="102"/>
  </w:num>
  <w:num w:numId="44" w16cid:durableId="1427996377">
    <w:abstractNumId w:val="115"/>
  </w:num>
  <w:num w:numId="45" w16cid:durableId="1912429104">
    <w:abstractNumId w:val="40"/>
  </w:num>
  <w:num w:numId="46" w16cid:durableId="201868521">
    <w:abstractNumId w:val="65"/>
  </w:num>
  <w:num w:numId="47" w16cid:durableId="349528685">
    <w:abstractNumId w:val="84"/>
  </w:num>
  <w:num w:numId="48" w16cid:durableId="1688630666">
    <w:abstractNumId w:val="117"/>
  </w:num>
  <w:num w:numId="49" w16cid:durableId="2629795">
    <w:abstractNumId w:val="45"/>
  </w:num>
  <w:num w:numId="50" w16cid:durableId="478035352">
    <w:abstractNumId w:val="92"/>
  </w:num>
  <w:num w:numId="51" w16cid:durableId="2125221322">
    <w:abstractNumId w:val="14"/>
  </w:num>
  <w:num w:numId="52" w16cid:durableId="1156536379">
    <w:abstractNumId w:val="103"/>
  </w:num>
  <w:num w:numId="53" w16cid:durableId="701134603">
    <w:abstractNumId w:val="46"/>
  </w:num>
  <w:num w:numId="54" w16cid:durableId="719746730">
    <w:abstractNumId w:val="85"/>
  </w:num>
  <w:num w:numId="55" w16cid:durableId="644551925">
    <w:abstractNumId w:val="70"/>
  </w:num>
  <w:num w:numId="56" w16cid:durableId="400951357">
    <w:abstractNumId w:val="48"/>
  </w:num>
  <w:num w:numId="57" w16cid:durableId="1027366212">
    <w:abstractNumId w:val="127"/>
  </w:num>
  <w:num w:numId="58" w16cid:durableId="393743192">
    <w:abstractNumId w:val="12"/>
  </w:num>
  <w:num w:numId="59" w16cid:durableId="643507260">
    <w:abstractNumId w:val="110"/>
  </w:num>
  <w:num w:numId="60" w16cid:durableId="163665366">
    <w:abstractNumId w:val="137"/>
  </w:num>
  <w:num w:numId="61" w16cid:durableId="4483815">
    <w:abstractNumId w:val="18"/>
  </w:num>
  <w:num w:numId="62" w16cid:durableId="206572010">
    <w:abstractNumId w:val="71"/>
  </w:num>
  <w:num w:numId="63" w16cid:durableId="1847403614">
    <w:abstractNumId w:val="58"/>
  </w:num>
  <w:num w:numId="64" w16cid:durableId="1170604884">
    <w:abstractNumId w:val="122"/>
  </w:num>
  <w:num w:numId="65" w16cid:durableId="623998172">
    <w:abstractNumId w:val="124"/>
  </w:num>
  <w:num w:numId="66" w16cid:durableId="2077775140">
    <w:abstractNumId w:val="16"/>
  </w:num>
  <w:num w:numId="67" w16cid:durableId="196282075">
    <w:abstractNumId w:val="52"/>
  </w:num>
  <w:num w:numId="68" w16cid:durableId="403113283">
    <w:abstractNumId w:val="26"/>
  </w:num>
  <w:num w:numId="69" w16cid:durableId="1884712228">
    <w:abstractNumId w:val="22"/>
  </w:num>
  <w:num w:numId="70" w16cid:durableId="75975691">
    <w:abstractNumId w:val="109"/>
  </w:num>
  <w:num w:numId="71" w16cid:durableId="689840595">
    <w:abstractNumId w:val="44"/>
  </w:num>
  <w:num w:numId="72" w16cid:durableId="1310864945">
    <w:abstractNumId w:val="126"/>
  </w:num>
  <w:num w:numId="73" w16cid:durableId="486937813">
    <w:abstractNumId w:val="41"/>
  </w:num>
  <w:num w:numId="74" w16cid:durableId="24404106">
    <w:abstractNumId w:val="129"/>
  </w:num>
  <w:num w:numId="75" w16cid:durableId="390688962">
    <w:abstractNumId w:val="13"/>
  </w:num>
  <w:num w:numId="76" w16cid:durableId="1780832691">
    <w:abstractNumId w:val="49"/>
  </w:num>
  <w:num w:numId="77" w16cid:durableId="1113089146">
    <w:abstractNumId w:val="69"/>
  </w:num>
  <w:num w:numId="78" w16cid:durableId="904725428">
    <w:abstractNumId w:val="75"/>
  </w:num>
  <w:num w:numId="79" w16cid:durableId="1495487121">
    <w:abstractNumId w:val="80"/>
  </w:num>
  <w:num w:numId="80" w16cid:durableId="1894999541">
    <w:abstractNumId w:val="132"/>
  </w:num>
  <w:num w:numId="81" w16cid:durableId="1946451832">
    <w:abstractNumId w:val="94"/>
  </w:num>
  <w:num w:numId="82" w16cid:durableId="551424632">
    <w:abstractNumId w:val="74"/>
  </w:num>
  <w:num w:numId="83" w16cid:durableId="505873732">
    <w:abstractNumId w:val="113"/>
  </w:num>
  <w:num w:numId="84" w16cid:durableId="89929973">
    <w:abstractNumId w:val="79"/>
  </w:num>
  <w:num w:numId="85" w16cid:durableId="1207058334">
    <w:abstractNumId w:val="98"/>
  </w:num>
  <w:num w:numId="86" w16cid:durableId="2120946692">
    <w:abstractNumId w:val="43"/>
  </w:num>
  <w:num w:numId="87" w16cid:durableId="907963336">
    <w:abstractNumId w:val="63"/>
  </w:num>
  <w:num w:numId="88" w16cid:durableId="1803690176">
    <w:abstractNumId w:val="7"/>
  </w:num>
  <w:num w:numId="89" w16cid:durableId="1356731206">
    <w:abstractNumId w:val="29"/>
  </w:num>
  <w:num w:numId="90" w16cid:durableId="699745073">
    <w:abstractNumId w:val="100"/>
  </w:num>
  <w:num w:numId="91" w16cid:durableId="204686158">
    <w:abstractNumId w:val="97"/>
  </w:num>
  <w:num w:numId="92" w16cid:durableId="1396586104">
    <w:abstractNumId w:val="87"/>
  </w:num>
  <w:num w:numId="93" w16cid:durableId="691033817">
    <w:abstractNumId w:val="42"/>
  </w:num>
  <w:num w:numId="94" w16cid:durableId="249850792">
    <w:abstractNumId w:val="8"/>
  </w:num>
  <w:num w:numId="95" w16cid:durableId="694620110">
    <w:abstractNumId w:val="96"/>
  </w:num>
  <w:num w:numId="96" w16cid:durableId="819731303">
    <w:abstractNumId w:val="78"/>
  </w:num>
  <w:num w:numId="97" w16cid:durableId="2134904108">
    <w:abstractNumId w:val="135"/>
  </w:num>
  <w:num w:numId="98" w16cid:durableId="809711877">
    <w:abstractNumId w:val="31"/>
  </w:num>
  <w:num w:numId="99" w16cid:durableId="375545650">
    <w:abstractNumId w:val="107"/>
  </w:num>
  <w:num w:numId="100" w16cid:durableId="1773278591">
    <w:abstractNumId w:val="3"/>
  </w:num>
  <w:num w:numId="101" w16cid:durableId="742216879">
    <w:abstractNumId w:val="6"/>
  </w:num>
  <w:num w:numId="102" w16cid:durableId="793595865">
    <w:abstractNumId w:val="67"/>
  </w:num>
  <w:num w:numId="103" w16cid:durableId="1888491262">
    <w:abstractNumId w:val="93"/>
  </w:num>
  <w:num w:numId="104" w16cid:durableId="1540704436">
    <w:abstractNumId w:val="32"/>
  </w:num>
  <w:num w:numId="105" w16cid:durableId="372583401">
    <w:abstractNumId w:val="76"/>
  </w:num>
  <w:num w:numId="106" w16cid:durableId="122696805">
    <w:abstractNumId w:val="104"/>
  </w:num>
  <w:num w:numId="107" w16cid:durableId="2091465150">
    <w:abstractNumId w:val="64"/>
  </w:num>
  <w:num w:numId="108" w16cid:durableId="1417703503">
    <w:abstractNumId w:val="59"/>
  </w:num>
  <w:num w:numId="109" w16cid:durableId="1468737745">
    <w:abstractNumId w:val="99"/>
  </w:num>
  <w:num w:numId="110" w16cid:durableId="12848836">
    <w:abstractNumId w:val="53"/>
  </w:num>
  <w:num w:numId="111" w16cid:durableId="1063142797">
    <w:abstractNumId w:val="138"/>
  </w:num>
  <w:num w:numId="112" w16cid:durableId="1539320757">
    <w:abstractNumId w:val="61"/>
  </w:num>
  <w:num w:numId="113" w16cid:durableId="738593594">
    <w:abstractNumId w:val="38"/>
  </w:num>
  <w:num w:numId="114" w16cid:durableId="1472866331">
    <w:abstractNumId w:val="28"/>
  </w:num>
  <w:num w:numId="115" w16cid:durableId="782380142">
    <w:abstractNumId w:val="25"/>
  </w:num>
  <w:num w:numId="116" w16cid:durableId="1529876638">
    <w:abstractNumId w:val="1"/>
  </w:num>
  <w:num w:numId="117" w16cid:durableId="1742829307">
    <w:abstractNumId w:val="131"/>
  </w:num>
  <w:num w:numId="118" w16cid:durableId="1439645261">
    <w:abstractNumId w:val="4"/>
  </w:num>
  <w:num w:numId="119" w16cid:durableId="736587397">
    <w:abstractNumId w:val="9"/>
  </w:num>
  <w:num w:numId="120" w16cid:durableId="1559248348">
    <w:abstractNumId w:val="57"/>
  </w:num>
  <w:num w:numId="121" w16cid:durableId="1596937971">
    <w:abstractNumId w:val="55"/>
  </w:num>
  <w:num w:numId="122" w16cid:durableId="1721442513">
    <w:abstractNumId w:val="11"/>
  </w:num>
  <w:num w:numId="123" w16cid:durableId="651180689">
    <w:abstractNumId w:val="128"/>
  </w:num>
  <w:num w:numId="124" w16cid:durableId="1474637961">
    <w:abstractNumId w:val="39"/>
  </w:num>
  <w:num w:numId="125" w16cid:durableId="62065291">
    <w:abstractNumId w:val="108"/>
  </w:num>
  <w:num w:numId="126" w16cid:durableId="723020876">
    <w:abstractNumId w:val="0"/>
  </w:num>
  <w:num w:numId="127" w16cid:durableId="514002236">
    <w:abstractNumId w:val="37"/>
  </w:num>
  <w:num w:numId="128" w16cid:durableId="795759533">
    <w:abstractNumId w:val="60"/>
  </w:num>
  <w:num w:numId="129" w16cid:durableId="748500646">
    <w:abstractNumId w:val="120"/>
  </w:num>
  <w:num w:numId="130" w16cid:durableId="1352953976">
    <w:abstractNumId w:val="68"/>
  </w:num>
  <w:num w:numId="131" w16cid:durableId="1823227739">
    <w:abstractNumId w:val="91"/>
  </w:num>
  <w:num w:numId="132" w16cid:durableId="1350722204">
    <w:abstractNumId w:val="118"/>
  </w:num>
  <w:num w:numId="133" w16cid:durableId="1573925968">
    <w:abstractNumId w:val="82"/>
  </w:num>
  <w:num w:numId="134" w16cid:durableId="1305624314">
    <w:abstractNumId w:val="19"/>
  </w:num>
  <w:num w:numId="135" w16cid:durableId="690379015">
    <w:abstractNumId w:val="119"/>
  </w:num>
  <w:num w:numId="136" w16cid:durableId="287443566">
    <w:abstractNumId w:val="101"/>
  </w:num>
  <w:num w:numId="137" w16cid:durableId="1416978587">
    <w:abstractNumId w:val="34"/>
  </w:num>
  <w:num w:numId="138" w16cid:durableId="2008552686">
    <w:abstractNumId w:val="66"/>
  </w:num>
  <w:num w:numId="139" w16cid:durableId="1928273570">
    <w:abstractNumId w:val="8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FA3"/>
    <w:rsid w:val="00000F85"/>
    <w:rsid w:val="000026AE"/>
    <w:rsid w:val="00094A74"/>
    <w:rsid w:val="000A4DBF"/>
    <w:rsid w:val="000B793A"/>
    <w:rsid w:val="001377F3"/>
    <w:rsid w:val="00185FC7"/>
    <w:rsid w:val="00193FF4"/>
    <w:rsid w:val="001B69D2"/>
    <w:rsid w:val="001E4EA4"/>
    <w:rsid w:val="00210F85"/>
    <w:rsid w:val="0021562C"/>
    <w:rsid w:val="00226528"/>
    <w:rsid w:val="00231034"/>
    <w:rsid w:val="002865DE"/>
    <w:rsid w:val="002D16E2"/>
    <w:rsid w:val="003136B4"/>
    <w:rsid w:val="003179C9"/>
    <w:rsid w:val="0033499B"/>
    <w:rsid w:val="00341896"/>
    <w:rsid w:val="0036007A"/>
    <w:rsid w:val="00380540"/>
    <w:rsid w:val="0038228F"/>
    <w:rsid w:val="00386E2E"/>
    <w:rsid w:val="00387CDC"/>
    <w:rsid w:val="00394474"/>
    <w:rsid w:val="00396600"/>
    <w:rsid w:val="003E022A"/>
    <w:rsid w:val="003E3581"/>
    <w:rsid w:val="003F25FF"/>
    <w:rsid w:val="00433C4F"/>
    <w:rsid w:val="004571F9"/>
    <w:rsid w:val="004629CF"/>
    <w:rsid w:val="004731FA"/>
    <w:rsid w:val="004A2FC0"/>
    <w:rsid w:val="004B7AA1"/>
    <w:rsid w:val="004D14C2"/>
    <w:rsid w:val="00504BE2"/>
    <w:rsid w:val="00514C90"/>
    <w:rsid w:val="005236E6"/>
    <w:rsid w:val="00546663"/>
    <w:rsid w:val="00585F03"/>
    <w:rsid w:val="00591454"/>
    <w:rsid w:val="00596BFD"/>
    <w:rsid w:val="005A42C5"/>
    <w:rsid w:val="005B4CD8"/>
    <w:rsid w:val="005B5FC1"/>
    <w:rsid w:val="005C58EE"/>
    <w:rsid w:val="005E0E30"/>
    <w:rsid w:val="00603FA3"/>
    <w:rsid w:val="00610CB6"/>
    <w:rsid w:val="006535C4"/>
    <w:rsid w:val="00661E78"/>
    <w:rsid w:val="00662AD8"/>
    <w:rsid w:val="006A7F97"/>
    <w:rsid w:val="006B1BB0"/>
    <w:rsid w:val="006D097E"/>
    <w:rsid w:val="006E0EDA"/>
    <w:rsid w:val="0075362F"/>
    <w:rsid w:val="0078433E"/>
    <w:rsid w:val="00795DB3"/>
    <w:rsid w:val="0081609C"/>
    <w:rsid w:val="00852D5C"/>
    <w:rsid w:val="008A7DE9"/>
    <w:rsid w:val="008B2494"/>
    <w:rsid w:val="008B4CDB"/>
    <w:rsid w:val="008F720D"/>
    <w:rsid w:val="00906E52"/>
    <w:rsid w:val="00907424"/>
    <w:rsid w:val="009F5A4C"/>
    <w:rsid w:val="00A07804"/>
    <w:rsid w:val="00A33ABC"/>
    <w:rsid w:val="00A6644F"/>
    <w:rsid w:val="00A72BC8"/>
    <w:rsid w:val="00AD5C99"/>
    <w:rsid w:val="00AF5C04"/>
    <w:rsid w:val="00B1267F"/>
    <w:rsid w:val="00B24F9D"/>
    <w:rsid w:val="00B333C9"/>
    <w:rsid w:val="00B411B7"/>
    <w:rsid w:val="00B506C3"/>
    <w:rsid w:val="00BA4865"/>
    <w:rsid w:val="00BC0DB1"/>
    <w:rsid w:val="00BC1BAA"/>
    <w:rsid w:val="00BE22ED"/>
    <w:rsid w:val="00BF715B"/>
    <w:rsid w:val="00C2095D"/>
    <w:rsid w:val="00C21BD5"/>
    <w:rsid w:val="00C25C3E"/>
    <w:rsid w:val="00C71F55"/>
    <w:rsid w:val="00C92469"/>
    <w:rsid w:val="00CA6904"/>
    <w:rsid w:val="00D036AB"/>
    <w:rsid w:val="00D11E22"/>
    <w:rsid w:val="00D62A22"/>
    <w:rsid w:val="00D86C66"/>
    <w:rsid w:val="00DA2F0F"/>
    <w:rsid w:val="00DB18BF"/>
    <w:rsid w:val="00DF01AC"/>
    <w:rsid w:val="00E519CA"/>
    <w:rsid w:val="00E51EBE"/>
    <w:rsid w:val="00E74C1A"/>
    <w:rsid w:val="00E74C87"/>
    <w:rsid w:val="00E94ACF"/>
    <w:rsid w:val="00E97A7E"/>
    <w:rsid w:val="00ED14CC"/>
    <w:rsid w:val="00EE5634"/>
    <w:rsid w:val="00F216AD"/>
    <w:rsid w:val="00F359EE"/>
    <w:rsid w:val="00F37372"/>
    <w:rsid w:val="00F374A9"/>
    <w:rsid w:val="00F57FD9"/>
    <w:rsid w:val="00F6312C"/>
    <w:rsid w:val="00F839AC"/>
    <w:rsid w:val="00FB6C00"/>
    <w:rsid w:val="00FE5E2F"/>
    <w:rsid w:val="00FF74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5085"/>
  <w15:docId w15:val="{5CC49FAB-EDDF-4CEB-9C0C-9858E5EA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9D2"/>
  </w:style>
  <w:style w:type="paragraph" w:styleId="Heading1">
    <w:name w:val="heading 1"/>
    <w:basedOn w:val="Normal1"/>
    <w:next w:val="Normal1"/>
    <w:link w:val="Heading1Char"/>
    <w:rsid w:val="00603FA3"/>
    <w:pPr>
      <w:pBdr>
        <w:top w:val="nil"/>
        <w:left w:val="nil"/>
        <w:bottom w:val="nil"/>
        <w:right w:val="nil"/>
        <w:between w:val="nil"/>
      </w:pBdr>
      <w:spacing w:before="240" w:after="240"/>
      <w:outlineLvl w:val="0"/>
    </w:pPr>
    <w:rPr>
      <w:b/>
      <w:sz w:val="48"/>
      <w:szCs w:val="48"/>
    </w:rPr>
  </w:style>
  <w:style w:type="paragraph" w:styleId="Heading2">
    <w:name w:val="heading 2"/>
    <w:basedOn w:val="Normal1"/>
    <w:next w:val="Normal1"/>
    <w:rsid w:val="00603FA3"/>
    <w:pPr>
      <w:pBdr>
        <w:top w:val="nil"/>
        <w:left w:val="nil"/>
        <w:bottom w:val="nil"/>
        <w:right w:val="nil"/>
        <w:between w:val="nil"/>
      </w:pBdr>
      <w:spacing w:before="225" w:after="225"/>
      <w:outlineLvl w:val="1"/>
    </w:pPr>
    <w:rPr>
      <w:b/>
      <w:sz w:val="36"/>
      <w:szCs w:val="36"/>
    </w:rPr>
  </w:style>
  <w:style w:type="paragraph" w:styleId="Heading3">
    <w:name w:val="heading 3"/>
    <w:basedOn w:val="Normal1"/>
    <w:next w:val="Normal1"/>
    <w:rsid w:val="00603FA3"/>
    <w:pPr>
      <w:pBdr>
        <w:top w:val="nil"/>
        <w:left w:val="nil"/>
        <w:bottom w:val="nil"/>
        <w:right w:val="nil"/>
        <w:between w:val="nil"/>
      </w:pBdr>
      <w:spacing w:before="240" w:after="240"/>
      <w:outlineLvl w:val="2"/>
    </w:pPr>
    <w:rPr>
      <w:b/>
      <w:sz w:val="28"/>
      <w:szCs w:val="28"/>
    </w:rPr>
  </w:style>
  <w:style w:type="paragraph" w:styleId="Heading4">
    <w:name w:val="heading 4"/>
    <w:basedOn w:val="Normal1"/>
    <w:next w:val="Normal1"/>
    <w:rsid w:val="00603FA3"/>
    <w:pPr>
      <w:pBdr>
        <w:top w:val="nil"/>
        <w:left w:val="nil"/>
        <w:bottom w:val="nil"/>
        <w:right w:val="nil"/>
        <w:between w:val="nil"/>
      </w:pBdr>
      <w:spacing w:before="255" w:after="255"/>
      <w:outlineLvl w:val="3"/>
    </w:pPr>
    <w:rPr>
      <w:b/>
      <w:sz w:val="24"/>
      <w:szCs w:val="24"/>
    </w:rPr>
  </w:style>
  <w:style w:type="paragraph" w:styleId="Heading5">
    <w:name w:val="heading 5"/>
    <w:basedOn w:val="Normal1"/>
    <w:next w:val="Normal1"/>
    <w:rsid w:val="00603FA3"/>
    <w:pPr>
      <w:pBdr>
        <w:top w:val="nil"/>
        <w:left w:val="nil"/>
        <w:bottom w:val="nil"/>
        <w:right w:val="nil"/>
        <w:between w:val="nil"/>
      </w:pBdr>
      <w:spacing w:before="255" w:after="255"/>
      <w:outlineLvl w:val="4"/>
    </w:pPr>
    <w:rPr>
      <w:b/>
      <w:sz w:val="18"/>
      <w:szCs w:val="18"/>
    </w:rPr>
  </w:style>
  <w:style w:type="paragraph" w:styleId="Heading6">
    <w:name w:val="heading 6"/>
    <w:basedOn w:val="Normal1"/>
    <w:next w:val="Normal1"/>
    <w:rsid w:val="00603FA3"/>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03FA3"/>
  </w:style>
  <w:style w:type="paragraph" w:styleId="Title">
    <w:name w:val="Title"/>
    <w:basedOn w:val="Normal1"/>
    <w:next w:val="Normal1"/>
    <w:rsid w:val="00603FA3"/>
    <w:pPr>
      <w:keepNext/>
      <w:keepLines/>
      <w:spacing w:before="480" w:after="120"/>
    </w:pPr>
    <w:rPr>
      <w:b/>
      <w:sz w:val="72"/>
      <w:szCs w:val="72"/>
    </w:rPr>
  </w:style>
  <w:style w:type="paragraph" w:styleId="Subtitle">
    <w:name w:val="Subtitle"/>
    <w:basedOn w:val="Normal1"/>
    <w:next w:val="Normal1"/>
    <w:rsid w:val="00603FA3"/>
    <w:pPr>
      <w:keepNext/>
      <w:keepLines/>
      <w:spacing w:before="360" w:after="80"/>
    </w:pPr>
    <w:rPr>
      <w:rFonts w:ascii="Georgia" w:eastAsia="Georgia" w:hAnsi="Georgia" w:cs="Georgia"/>
      <w:i/>
      <w:color w:val="666666"/>
      <w:sz w:val="48"/>
      <w:szCs w:val="48"/>
    </w:rPr>
  </w:style>
  <w:style w:type="paragraph" w:styleId="ListParagraph">
    <w:name w:val="List Paragraph"/>
    <w:aliases w:val="Body of text,List Paragraph1,Medium Grid 1 - Accent 21,Body of text+1,Body of text+2,Body of text+3,List Paragraph11,Colorful List - Accent 11,Body of textCxSp"/>
    <w:basedOn w:val="Normal"/>
    <w:link w:val="ListParagraphChar"/>
    <w:uiPriority w:val="34"/>
    <w:qFormat/>
    <w:rsid w:val="00E94ACF"/>
    <w:pPr>
      <w:autoSpaceDE w:val="0"/>
      <w:autoSpaceDN w:val="0"/>
      <w:spacing w:before="10"/>
      <w:ind w:left="924" w:hanging="398"/>
    </w:pPr>
    <w:rPr>
      <w:lang w:val="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
    <w:link w:val="ListParagraph"/>
    <w:uiPriority w:val="34"/>
    <w:qFormat/>
    <w:locked/>
    <w:rsid w:val="00E94ACF"/>
    <w:rPr>
      <w:lang w:val="id"/>
    </w:rPr>
  </w:style>
  <w:style w:type="paragraph" w:styleId="Header">
    <w:name w:val="header"/>
    <w:basedOn w:val="Normal"/>
    <w:link w:val="HeaderChar"/>
    <w:uiPriority w:val="99"/>
    <w:unhideWhenUsed/>
    <w:rsid w:val="00F839AC"/>
    <w:pPr>
      <w:tabs>
        <w:tab w:val="center" w:pos="4680"/>
        <w:tab w:val="right" w:pos="9360"/>
      </w:tabs>
    </w:pPr>
  </w:style>
  <w:style w:type="character" w:customStyle="1" w:styleId="HeaderChar">
    <w:name w:val="Header Char"/>
    <w:basedOn w:val="DefaultParagraphFont"/>
    <w:link w:val="Header"/>
    <w:uiPriority w:val="99"/>
    <w:rsid w:val="00F839AC"/>
  </w:style>
  <w:style w:type="paragraph" w:styleId="Footer">
    <w:name w:val="footer"/>
    <w:basedOn w:val="Normal"/>
    <w:link w:val="FooterChar"/>
    <w:uiPriority w:val="99"/>
    <w:unhideWhenUsed/>
    <w:rsid w:val="00F839AC"/>
    <w:pPr>
      <w:tabs>
        <w:tab w:val="center" w:pos="4680"/>
        <w:tab w:val="right" w:pos="9360"/>
      </w:tabs>
    </w:pPr>
  </w:style>
  <w:style w:type="character" w:customStyle="1" w:styleId="FooterChar">
    <w:name w:val="Footer Char"/>
    <w:basedOn w:val="DefaultParagraphFont"/>
    <w:link w:val="Footer"/>
    <w:uiPriority w:val="99"/>
    <w:rsid w:val="00F839AC"/>
  </w:style>
  <w:style w:type="character" w:customStyle="1" w:styleId="Heading1Char">
    <w:name w:val="Heading 1 Char"/>
    <w:basedOn w:val="DefaultParagraphFont"/>
    <w:link w:val="Heading1"/>
    <w:rsid w:val="00BC1BAA"/>
    <w:rPr>
      <w:b/>
      <w:sz w:val="48"/>
      <w:szCs w:val="48"/>
    </w:rPr>
  </w:style>
  <w:style w:type="table" w:styleId="TableGrid">
    <w:name w:val="Table Grid"/>
    <w:basedOn w:val="TableNormal"/>
    <w:uiPriority w:val="39"/>
    <w:rsid w:val="00F57FD9"/>
    <w:pPr>
      <w:widowControl/>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3581"/>
    <w:rPr>
      <w:color w:val="0000FF" w:themeColor="hyperlink"/>
      <w:u w:val="single"/>
    </w:rPr>
  </w:style>
  <w:style w:type="character" w:styleId="UnresolvedMention">
    <w:name w:val="Unresolved Mention"/>
    <w:basedOn w:val="DefaultParagraphFont"/>
    <w:uiPriority w:val="99"/>
    <w:semiHidden/>
    <w:unhideWhenUsed/>
    <w:rsid w:val="003E3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s.id./1bWeS" TargetMode="External"/><Relationship Id="rId39" Type="http://schemas.openxmlformats.org/officeDocument/2006/relationships/image" Target="media/image28.jpe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belajarpai.co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id./1bWeS" TargetMode="External"/><Relationship Id="rId32" Type="http://schemas.openxmlformats.org/officeDocument/2006/relationships/image" Target="media/image22.png"/><Relationship Id="rId37" Type="http://schemas.microsoft.com/office/2007/relationships/hdphoto" Target="media/hdphoto2.wdp"/><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s.id/1iBu2" TargetMode="External"/><Relationship Id="rId33" Type="http://schemas.openxmlformats.org/officeDocument/2006/relationships/image" Target="media/image23.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3" Type="http://schemas.openxmlformats.org/officeDocument/2006/relationships/image" Target="media/image33.tmp"/><Relationship Id="rId2" Type="http://schemas.openxmlformats.org/officeDocument/2006/relationships/image" Target="media/image32.png"/><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3.wdp"/><Relationship Id="rId1" Type="http://schemas.openxmlformats.org/officeDocument/2006/relationships/image" Target="media/image29.png"/><Relationship Id="rId4" Type="http://schemas.microsoft.com/office/2007/relationships/hdphoto" Target="media/hdphoto4.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22</Pages>
  <Words>7438</Words>
  <Characters>42397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 PRIYANA</dc:creator>
  <cp:lastModifiedBy>Dwi Priyana</cp:lastModifiedBy>
  <cp:revision>26</cp:revision>
  <dcterms:created xsi:type="dcterms:W3CDTF">2025-08-13T04:27:00Z</dcterms:created>
  <dcterms:modified xsi:type="dcterms:W3CDTF">2025-08-13T07:01:00Z</dcterms:modified>
</cp:coreProperties>
</file>